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51672" w14:textId="1F3394AD" w:rsidR="00A97280" w:rsidRPr="006127A3" w:rsidRDefault="00A97280" w:rsidP="00A9728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6127A3">
        <w:rPr>
          <w:rFonts w:ascii="Arial" w:eastAsia="Times New Roman" w:hAnsi="Arial" w:cs="Arial"/>
          <w:b/>
          <w:sz w:val="20"/>
          <w:szCs w:val="20"/>
          <w:lang w:eastAsia="hr-HR"/>
        </w:rPr>
        <w:tab/>
      </w:r>
      <w:r w:rsidRPr="006127A3">
        <w:rPr>
          <w:rFonts w:ascii="Arial" w:eastAsia="Times New Roman" w:hAnsi="Arial" w:cs="Arial"/>
          <w:b/>
          <w:sz w:val="20"/>
          <w:szCs w:val="20"/>
          <w:lang w:eastAsia="hr-HR"/>
        </w:rPr>
        <w:tab/>
      </w:r>
      <w:r w:rsidRPr="006127A3">
        <w:rPr>
          <w:rFonts w:ascii="Arial" w:eastAsia="Times New Roman" w:hAnsi="Arial" w:cs="Arial"/>
          <w:b/>
          <w:sz w:val="20"/>
          <w:szCs w:val="20"/>
          <w:lang w:eastAsia="hr-HR"/>
        </w:rPr>
        <w:tab/>
      </w:r>
      <w:r w:rsidRPr="006127A3">
        <w:rPr>
          <w:rFonts w:ascii="Arial" w:eastAsia="Times New Roman" w:hAnsi="Arial" w:cs="Arial"/>
          <w:b/>
          <w:sz w:val="20"/>
          <w:szCs w:val="20"/>
          <w:lang w:eastAsia="hr-HR"/>
        </w:rPr>
        <w:tab/>
      </w:r>
      <w:r w:rsidRPr="006127A3">
        <w:rPr>
          <w:rFonts w:ascii="Arial" w:eastAsia="Times New Roman" w:hAnsi="Arial" w:cs="Arial"/>
          <w:b/>
          <w:sz w:val="20"/>
          <w:szCs w:val="20"/>
          <w:lang w:eastAsia="hr-HR"/>
        </w:rPr>
        <w:tab/>
      </w:r>
      <w:r w:rsidRPr="006127A3">
        <w:rPr>
          <w:rFonts w:ascii="Arial" w:eastAsia="Times New Roman" w:hAnsi="Arial" w:cs="Arial"/>
          <w:b/>
          <w:sz w:val="20"/>
          <w:szCs w:val="20"/>
          <w:lang w:eastAsia="hr-HR"/>
        </w:rPr>
        <w:tab/>
      </w:r>
    </w:p>
    <w:p w14:paraId="490AFB1D" w14:textId="77777777" w:rsidR="00A97280" w:rsidRPr="006127A3" w:rsidRDefault="00A97280" w:rsidP="00A9728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4550705C" w14:textId="77777777" w:rsidR="00A97280" w:rsidRPr="006127A3" w:rsidRDefault="00A97280" w:rsidP="00A97280">
      <w:pPr>
        <w:tabs>
          <w:tab w:val="center" w:pos="5217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-3"/>
          <w:sz w:val="20"/>
          <w:szCs w:val="20"/>
          <w:lang w:eastAsia="hr-HR"/>
        </w:rPr>
      </w:pPr>
      <w:r w:rsidRPr="006127A3">
        <w:rPr>
          <w:rFonts w:ascii="Arial" w:eastAsia="Times New Roman" w:hAnsi="Arial" w:cs="Arial"/>
          <w:b/>
          <w:spacing w:val="-3"/>
          <w:sz w:val="20"/>
          <w:szCs w:val="20"/>
          <w:lang w:eastAsia="hr-HR"/>
        </w:rPr>
        <w:t xml:space="preserve">IZVEDBENI PLAN </w:t>
      </w:r>
      <w:r w:rsidR="0021701C" w:rsidRPr="006127A3">
        <w:rPr>
          <w:rFonts w:ascii="Arial" w:eastAsia="Times New Roman" w:hAnsi="Arial" w:cs="Arial"/>
          <w:b/>
          <w:spacing w:val="-3"/>
          <w:sz w:val="20"/>
          <w:szCs w:val="20"/>
          <w:lang w:eastAsia="hr-HR"/>
        </w:rPr>
        <w:t>STUDIJA</w:t>
      </w:r>
      <w:r w:rsidR="002321CF" w:rsidRPr="006127A3">
        <w:rPr>
          <w:rFonts w:ascii="Arial" w:eastAsia="Times New Roman" w:hAnsi="Arial" w:cs="Arial"/>
          <w:b/>
          <w:spacing w:val="-3"/>
          <w:sz w:val="20"/>
          <w:szCs w:val="20"/>
          <w:lang w:eastAsia="hr-HR"/>
        </w:rPr>
        <w:t xml:space="preserve"> </w:t>
      </w:r>
    </w:p>
    <w:p w14:paraId="39F357AF" w14:textId="77777777" w:rsidR="00A97280" w:rsidRPr="006127A3" w:rsidRDefault="00F04B44" w:rsidP="00A97280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0"/>
          <w:szCs w:val="20"/>
          <w:lang w:eastAsia="hr-HR"/>
        </w:rPr>
      </w:pPr>
      <w:r w:rsidRPr="006127A3">
        <w:rPr>
          <w:rFonts w:ascii="Arial" w:eastAsia="Times New Roman" w:hAnsi="Arial" w:cs="Arial"/>
          <w:b/>
          <w:sz w:val="20"/>
          <w:szCs w:val="20"/>
          <w:lang w:eastAsia="hr-HR"/>
        </w:rPr>
        <w:t>I. GODINA</w:t>
      </w:r>
    </w:p>
    <w:p w14:paraId="47779B62" w14:textId="2C25AB3E" w:rsidR="00A97280" w:rsidRPr="006127A3" w:rsidRDefault="00781F18" w:rsidP="00A9728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6127A3">
        <w:rPr>
          <w:rFonts w:ascii="Arial" w:eastAsia="Times New Roman" w:hAnsi="Arial" w:cs="Arial"/>
          <w:b/>
          <w:sz w:val="20"/>
          <w:szCs w:val="20"/>
          <w:lang w:eastAsia="hr-HR"/>
        </w:rPr>
        <w:t>Ak. god. 202</w:t>
      </w:r>
      <w:r w:rsidR="00086729" w:rsidRPr="006127A3">
        <w:rPr>
          <w:rFonts w:ascii="Arial" w:eastAsia="Times New Roman" w:hAnsi="Arial" w:cs="Arial"/>
          <w:b/>
          <w:sz w:val="20"/>
          <w:szCs w:val="20"/>
          <w:lang w:eastAsia="hr-HR"/>
        </w:rPr>
        <w:t>5</w:t>
      </w:r>
      <w:r w:rsidRPr="006127A3">
        <w:rPr>
          <w:rFonts w:ascii="Arial" w:eastAsia="Times New Roman" w:hAnsi="Arial" w:cs="Arial"/>
          <w:b/>
          <w:sz w:val="20"/>
          <w:szCs w:val="20"/>
          <w:lang w:eastAsia="hr-HR"/>
        </w:rPr>
        <w:t>./202</w:t>
      </w:r>
      <w:r w:rsidR="00086729" w:rsidRPr="006127A3">
        <w:rPr>
          <w:rFonts w:ascii="Arial" w:eastAsia="Times New Roman" w:hAnsi="Arial" w:cs="Arial"/>
          <w:b/>
          <w:sz w:val="20"/>
          <w:szCs w:val="20"/>
          <w:lang w:eastAsia="hr-HR"/>
        </w:rPr>
        <w:t>6</w:t>
      </w:r>
      <w:r w:rsidR="00A97280" w:rsidRPr="006127A3">
        <w:rPr>
          <w:rFonts w:ascii="Arial" w:eastAsia="Times New Roman" w:hAnsi="Arial" w:cs="Arial"/>
          <w:b/>
          <w:sz w:val="20"/>
          <w:szCs w:val="20"/>
          <w:lang w:eastAsia="hr-HR"/>
        </w:rPr>
        <w:t>.</w:t>
      </w:r>
    </w:p>
    <w:p w14:paraId="5290CB07" w14:textId="77777777" w:rsidR="00A97280" w:rsidRPr="006127A3" w:rsidRDefault="00A97280" w:rsidP="00A9728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  <w:r w:rsidRPr="006127A3"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  <w:t>I. zimski semestar</w:t>
      </w:r>
    </w:p>
    <w:p w14:paraId="17C9AFE0" w14:textId="77777777" w:rsidR="00536C82" w:rsidRPr="006127A3" w:rsidRDefault="00536C82" w:rsidP="00A9728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</w:p>
    <w:tbl>
      <w:tblPr>
        <w:tblW w:w="10742" w:type="dxa"/>
        <w:tblInd w:w="-819" w:type="dxa"/>
        <w:tblLayout w:type="fixed"/>
        <w:tblLook w:val="01E0" w:firstRow="1" w:lastRow="1" w:firstColumn="1" w:lastColumn="1" w:noHBand="0" w:noVBand="0"/>
      </w:tblPr>
      <w:tblGrid>
        <w:gridCol w:w="4068"/>
        <w:gridCol w:w="600"/>
        <w:gridCol w:w="687"/>
        <w:gridCol w:w="567"/>
        <w:gridCol w:w="851"/>
        <w:gridCol w:w="3956"/>
        <w:gridCol w:w="13"/>
      </w:tblGrid>
      <w:tr w:rsidR="00A97280" w:rsidRPr="006127A3" w14:paraId="374622C1" w14:textId="77777777" w:rsidTr="002771AC">
        <w:trPr>
          <w:gridAfter w:val="1"/>
          <w:wAfter w:w="13" w:type="dxa"/>
        </w:trPr>
        <w:tc>
          <w:tcPr>
            <w:tcW w:w="4068" w:type="dxa"/>
            <w:vAlign w:val="center"/>
          </w:tcPr>
          <w:p w14:paraId="2F6CE02B" w14:textId="77777777" w:rsidR="00A97280" w:rsidRPr="006127A3" w:rsidRDefault="0021701C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KOLEGIJ</w:t>
            </w:r>
          </w:p>
        </w:tc>
        <w:tc>
          <w:tcPr>
            <w:tcW w:w="1854" w:type="dxa"/>
            <w:gridSpan w:val="3"/>
            <w:vAlign w:val="center"/>
          </w:tcPr>
          <w:p w14:paraId="7EE0A982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SATI TJEDNO</w:t>
            </w:r>
          </w:p>
        </w:tc>
        <w:tc>
          <w:tcPr>
            <w:tcW w:w="851" w:type="dxa"/>
            <w:vAlign w:val="center"/>
          </w:tcPr>
          <w:p w14:paraId="0BD3E2E8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  <w:p w14:paraId="5AB4895D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ECTS</w:t>
            </w:r>
          </w:p>
        </w:tc>
        <w:tc>
          <w:tcPr>
            <w:tcW w:w="3956" w:type="dxa"/>
            <w:vAlign w:val="center"/>
          </w:tcPr>
          <w:p w14:paraId="5B069FA2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  <w:p w14:paraId="2826E471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NASTAVNIK</w:t>
            </w:r>
          </w:p>
          <w:p w14:paraId="77168DAD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Nositelj </w:t>
            </w:r>
            <w:r w:rsidR="0021701C"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kolegija</w:t>
            </w: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ili izvođač dijela nastave</w:t>
            </w:r>
          </w:p>
        </w:tc>
      </w:tr>
      <w:tr w:rsidR="00A97280" w:rsidRPr="006127A3" w14:paraId="38525703" w14:textId="77777777" w:rsidTr="002771AC">
        <w:tc>
          <w:tcPr>
            <w:tcW w:w="4068" w:type="dxa"/>
          </w:tcPr>
          <w:p w14:paraId="18B0182A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369BB2C3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</w:t>
            </w:r>
          </w:p>
        </w:tc>
        <w:tc>
          <w:tcPr>
            <w:tcW w:w="687" w:type="dxa"/>
            <w:shd w:val="clear" w:color="auto" w:fill="auto"/>
          </w:tcPr>
          <w:p w14:paraId="0E25C2D4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V</w:t>
            </w:r>
          </w:p>
        </w:tc>
        <w:tc>
          <w:tcPr>
            <w:tcW w:w="567" w:type="dxa"/>
            <w:shd w:val="clear" w:color="auto" w:fill="auto"/>
          </w:tcPr>
          <w:p w14:paraId="59AFE647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S </w:t>
            </w:r>
          </w:p>
        </w:tc>
        <w:tc>
          <w:tcPr>
            <w:tcW w:w="851" w:type="dxa"/>
          </w:tcPr>
          <w:p w14:paraId="4C221286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3969" w:type="dxa"/>
            <w:gridSpan w:val="2"/>
          </w:tcPr>
          <w:p w14:paraId="522D8BA0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</w:tr>
      <w:tr w:rsidR="00A97280" w:rsidRPr="006127A3" w14:paraId="60AE15ED" w14:textId="77777777" w:rsidTr="002771AC">
        <w:tc>
          <w:tcPr>
            <w:tcW w:w="4068" w:type="dxa"/>
          </w:tcPr>
          <w:p w14:paraId="49E0D86B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1DB61E7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Teorija jezika</w:t>
            </w:r>
          </w:p>
        </w:tc>
        <w:tc>
          <w:tcPr>
            <w:tcW w:w="600" w:type="dxa"/>
            <w:shd w:val="clear" w:color="auto" w:fill="auto"/>
          </w:tcPr>
          <w:p w14:paraId="6847BD5F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338D947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687" w:type="dxa"/>
            <w:shd w:val="clear" w:color="auto" w:fill="auto"/>
          </w:tcPr>
          <w:p w14:paraId="56F4449F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3F95AB4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4019AE84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448D2FF" w14:textId="464078D3" w:rsidR="00A97280" w:rsidRPr="006127A3" w:rsidRDefault="00B76B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  <w:r w:rsidR="00F37379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851" w:type="dxa"/>
          </w:tcPr>
          <w:p w14:paraId="68D360B1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0316143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3969" w:type="dxa"/>
            <w:gridSpan w:val="2"/>
          </w:tcPr>
          <w:p w14:paraId="516CFD96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D4950D0" w14:textId="77777777" w:rsidR="00A97280" w:rsidRPr="006127A3" w:rsidRDefault="00970349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izv</w:t>
            </w:r>
            <w:r w:rsidR="00ED35EC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. </w:t>
            </w: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prof. </w:t>
            </w:r>
            <w:r w:rsidR="00ED35EC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dr. sc. Ana Mikić Čolić</w:t>
            </w:r>
          </w:p>
        </w:tc>
      </w:tr>
      <w:tr w:rsidR="00A97280" w:rsidRPr="006127A3" w14:paraId="49ABAA2A" w14:textId="77777777" w:rsidTr="002771AC">
        <w:tc>
          <w:tcPr>
            <w:tcW w:w="4068" w:type="dxa"/>
          </w:tcPr>
          <w:p w14:paraId="118C0130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3164AFB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Staroslavenski jezik </w:t>
            </w:r>
          </w:p>
        </w:tc>
        <w:tc>
          <w:tcPr>
            <w:tcW w:w="600" w:type="dxa"/>
            <w:shd w:val="clear" w:color="auto" w:fill="auto"/>
          </w:tcPr>
          <w:p w14:paraId="49475008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40B3DB4" w14:textId="64EFCA33" w:rsidR="00276A35" w:rsidRPr="006127A3" w:rsidRDefault="001D5D3A" w:rsidP="001D5D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5E2CEFF3" w14:textId="7CFE2CEB" w:rsidR="00310955" w:rsidRPr="006127A3" w:rsidRDefault="00310955" w:rsidP="001D5D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1E4B1063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87" w:type="dxa"/>
            <w:shd w:val="clear" w:color="auto" w:fill="auto"/>
          </w:tcPr>
          <w:p w14:paraId="40C07251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65EA2EC" w14:textId="77777777" w:rsidR="00276A35" w:rsidRPr="006127A3" w:rsidRDefault="00310955" w:rsidP="001D5D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2283874C" w14:textId="579D2F52" w:rsidR="00310955" w:rsidRPr="006127A3" w:rsidRDefault="00310955" w:rsidP="001D5D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2AEA4621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50016E3" w14:textId="77777777" w:rsidR="002771AC" w:rsidRPr="006127A3" w:rsidRDefault="00A97280" w:rsidP="001D5D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78911975" w14:textId="3F7ACBF8" w:rsidR="00310955" w:rsidRPr="006127A3" w:rsidRDefault="00310955" w:rsidP="001D5D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851" w:type="dxa"/>
          </w:tcPr>
          <w:p w14:paraId="718A838E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9E5C7B5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3969" w:type="dxa"/>
            <w:gridSpan w:val="2"/>
          </w:tcPr>
          <w:p w14:paraId="2F2B64F7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3FB56F8" w14:textId="77777777" w:rsidR="00A97280" w:rsidRPr="006127A3" w:rsidRDefault="00276A35" w:rsidP="002A27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prof. dr. sc. Milica Lukić</w:t>
            </w:r>
          </w:p>
          <w:p w14:paraId="0CAC50FD" w14:textId="0E71ED34" w:rsidR="00310955" w:rsidRPr="006127A3" w:rsidRDefault="00310955" w:rsidP="002A27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doc. dr. </w:t>
            </w:r>
            <w:proofErr w:type="spellStart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sc</w:t>
            </w:r>
            <w:proofErr w:type="spellEnd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. Vera Blažević </w:t>
            </w:r>
            <w:proofErr w:type="spellStart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Krezić</w:t>
            </w:r>
            <w:proofErr w:type="spellEnd"/>
          </w:p>
        </w:tc>
      </w:tr>
      <w:tr w:rsidR="00A97280" w:rsidRPr="006127A3" w14:paraId="16226011" w14:textId="77777777" w:rsidTr="002771AC">
        <w:tc>
          <w:tcPr>
            <w:tcW w:w="4068" w:type="dxa"/>
          </w:tcPr>
          <w:p w14:paraId="59ABE632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2AAFD4F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Stara hrvatska književnost 1</w:t>
            </w:r>
          </w:p>
        </w:tc>
        <w:tc>
          <w:tcPr>
            <w:tcW w:w="600" w:type="dxa"/>
            <w:shd w:val="clear" w:color="auto" w:fill="auto"/>
          </w:tcPr>
          <w:p w14:paraId="64C47DD0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11B84A7" w14:textId="43F71855" w:rsidR="008976AA" w:rsidRPr="006127A3" w:rsidRDefault="008976AA" w:rsidP="00266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796D5DED" w14:textId="73B95743" w:rsidR="00D00684" w:rsidRPr="006127A3" w:rsidRDefault="00D00684" w:rsidP="00266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77BCF0AD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87" w:type="dxa"/>
            <w:shd w:val="clear" w:color="auto" w:fill="auto"/>
          </w:tcPr>
          <w:p w14:paraId="266A2046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064E7FC" w14:textId="77777777" w:rsidR="00356D9D" w:rsidRPr="006127A3" w:rsidRDefault="00356D9D" w:rsidP="00266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4A247E1F" w14:textId="01FC37D8" w:rsidR="00A97280" w:rsidRPr="006127A3" w:rsidRDefault="00D00684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507415A" w14:textId="77777777" w:rsidR="008976AA" w:rsidRPr="006127A3" w:rsidRDefault="00A97280" w:rsidP="0096727D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</w:t>
            </w:r>
            <w:r w:rsidR="00404B6A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</w:t>
            </w:r>
          </w:p>
          <w:p w14:paraId="215EC721" w14:textId="4C09F509" w:rsidR="009D79B4" w:rsidRPr="006127A3" w:rsidRDefault="009D79B4" w:rsidP="001A3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32630E96" w14:textId="58431A8F" w:rsidR="00A97280" w:rsidRPr="006127A3" w:rsidRDefault="008976AA" w:rsidP="001A3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851" w:type="dxa"/>
          </w:tcPr>
          <w:p w14:paraId="1D3351C2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4D43AF8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3969" w:type="dxa"/>
            <w:gridSpan w:val="2"/>
          </w:tcPr>
          <w:p w14:paraId="6CE71E79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</w:p>
          <w:p w14:paraId="62BA70A3" w14:textId="77777777" w:rsidR="008976AA" w:rsidRPr="006127A3" w:rsidRDefault="008976AA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prof. dr. sc. Krešimir Šimić</w:t>
            </w:r>
          </w:p>
          <w:p w14:paraId="7988F4C0" w14:textId="649FC91D" w:rsidR="009D79B4" w:rsidRPr="006127A3" w:rsidRDefault="009D79B4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vanjski suradnik</w:t>
            </w:r>
          </w:p>
        </w:tc>
      </w:tr>
      <w:tr w:rsidR="00A97280" w:rsidRPr="006127A3" w14:paraId="26DED65C" w14:textId="77777777" w:rsidTr="002771AC">
        <w:tc>
          <w:tcPr>
            <w:tcW w:w="4068" w:type="dxa"/>
          </w:tcPr>
          <w:p w14:paraId="3FCC1875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3D327C2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Teorija književnosti 1</w:t>
            </w:r>
          </w:p>
        </w:tc>
        <w:tc>
          <w:tcPr>
            <w:tcW w:w="600" w:type="dxa"/>
            <w:shd w:val="clear" w:color="auto" w:fill="auto"/>
          </w:tcPr>
          <w:p w14:paraId="26A8FC7E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BEB3E66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4AC5939D" w14:textId="77777777" w:rsidR="00B51ECB" w:rsidRPr="006127A3" w:rsidRDefault="00B51ECB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8BCCF98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87" w:type="dxa"/>
            <w:shd w:val="clear" w:color="auto" w:fill="auto"/>
          </w:tcPr>
          <w:p w14:paraId="1E74C0BB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012767E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5F5867DC" w14:textId="77777777" w:rsidR="00B51ECB" w:rsidRPr="006127A3" w:rsidRDefault="00B51ECB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D954394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67" w:type="dxa"/>
            <w:shd w:val="clear" w:color="auto" w:fill="auto"/>
          </w:tcPr>
          <w:p w14:paraId="424E7861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76D057E" w14:textId="7909469B" w:rsidR="00A97280" w:rsidRPr="006127A3" w:rsidRDefault="00276A35" w:rsidP="001A3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0C788DF7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</w:tcPr>
          <w:p w14:paraId="07EAF262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B614F2D" w14:textId="77777777" w:rsidR="00A97280" w:rsidRPr="006127A3" w:rsidRDefault="00A97280" w:rsidP="00276A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3969" w:type="dxa"/>
            <w:gridSpan w:val="2"/>
          </w:tcPr>
          <w:p w14:paraId="3F274651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0C16A84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prof. dr. sc. Kristina </w:t>
            </w:r>
            <w:proofErr w:type="spellStart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Peternai</w:t>
            </w:r>
            <w:proofErr w:type="spellEnd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Andrić</w:t>
            </w:r>
          </w:p>
          <w:p w14:paraId="772022AA" w14:textId="77777777" w:rsidR="00A97280" w:rsidRPr="006127A3" w:rsidRDefault="00A97280" w:rsidP="00276A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A97280" w:rsidRPr="006127A3" w14:paraId="0B7C1566" w14:textId="77777777" w:rsidTr="002771AC">
        <w:tc>
          <w:tcPr>
            <w:tcW w:w="4068" w:type="dxa"/>
          </w:tcPr>
          <w:p w14:paraId="4DD251FA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Strani jezik – Engleski </w:t>
            </w:r>
            <w:r w:rsidR="004F293D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za humanističke i društvene znanosti 1</w:t>
            </w:r>
          </w:p>
          <w:p w14:paraId="7BCDF438" w14:textId="77777777" w:rsidR="00086729" w:rsidRPr="006127A3" w:rsidRDefault="00086729" w:rsidP="004F29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1B1FFC9" w14:textId="6D3B8D28" w:rsidR="00A97280" w:rsidRPr="006127A3" w:rsidRDefault="00A97280" w:rsidP="004F29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Njemački </w:t>
            </w:r>
            <w:r w:rsidR="004F293D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za humanističke i društvene znanosti 1</w:t>
            </w:r>
          </w:p>
        </w:tc>
        <w:tc>
          <w:tcPr>
            <w:tcW w:w="600" w:type="dxa"/>
            <w:shd w:val="clear" w:color="auto" w:fill="auto"/>
          </w:tcPr>
          <w:p w14:paraId="64AE908B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17EC0C20" w14:textId="58A08289" w:rsidR="0029591E" w:rsidRPr="006127A3" w:rsidRDefault="0029591E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599E31E" w14:textId="77777777" w:rsidR="004F293D" w:rsidRPr="006127A3" w:rsidRDefault="004F293D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BAAD848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87" w:type="dxa"/>
            <w:shd w:val="clear" w:color="auto" w:fill="auto"/>
          </w:tcPr>
          <w:p w14:paraId="64AE58CD" w14:textId="77777777" w:rsidR="0029591E" w:rsidRPr="006127A3" w:rsidRDefault="0029591E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0F91A969" w14:textId="77777777" w:rsidR="004F293D" w:rsidRPr="006127A3" w:rsidRDefault="004F293D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028D026" w14:textId="77777777" w:rsidR="00FD44C8" w:rsidRPr="006127A3" w:rsidRDefault="00FD44C8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21CDB10" w14:textId="20BCA594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080CDE51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70B9734F" w14:textId="38C5E9D1" w:rsidR="0029591E" w:rsidRPr="006127A3" w:rsidRDefault="0029591E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5898C25" w14:textId="77777777" w:rsidR="004F293D" w:rsidRPr="006127A3" w:rsidRDefault="004F293D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8D23764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851" w:type="dxa"/>
          </w:tcPr>
          <w:p w14:paraId="13A3C9E7" w14:textId="77777777" w:rsidR="00A97280" w:rsidRPr="006127A3" w:rsidRDefault="00A97280" w:rsidP="00276A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</w:t>
            </w:r>
          </w:p>
          <w:p w14:paraId="0D855CD7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047673E" w14:textId="77777777" w:rsidR="0022195B" w:rsidRPr="006127A3" w:rsidRDefault="0022195B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969" w:type="dxa"/>
            <w:gridSpan w:val="2"/>
          </w:tcPr>
          <w:p w14:paraId="5228C503" w14:textId="6CEB97EC" w:rsidR="004F293D" w:rsidRPr="006127A3" w:rsidRDefault="0029591E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dr. sc. Ksenija </w:t>
            </w:r>
            <w:proofErr w:type="spellStart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Benčina</w:t>
            </w:r>
            <w:proofErr w:type="spellEnd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, viša lektorica</w:t>
            </w:r>
          </w:p>
          <w:p w14:paraId="011AD3E5" w14:textId="77777777" w:rsidR="0029591E" w:rsidRPr="006127A3" w:rsidRDefault="0029591E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F2E14F7" w14:textId="77777777" w:rsidR="00FD44C8" w:rsidRPr="006127A3" w:rsidRDefault="00FD44C8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D3F9676" w14:textId="29E3472B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dr. sc. Ninočka Truck-Biljan, viša predavačica</w:t>
            </w:r>
          </w:p>
        </w:tc>
      </w:tr>
      <w:tr w:rsidR="00A97280" w:rsidRPr="006127A3" w14:paraId="7245B0D4" w14:textId="77777777" w:rsidTr="002771AC">
        <w:tc>
          <w:tcPr>
            <w:tcW w:w="4068" w:type="dxa"/>
          </w:tcPr>
          <w:p w14:paraId="324D91B1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4DB1082" w14:textId="77777777" w:rsidR="00A97280" w:rsidRPr="006127A3" w:rsidRDefault="005D691B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Tjelesna i zdravstvena kultura</w:t>
            </w:r>
            <w:r w:rsidR="00CE0AAD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1</w:t>
            </w:r>
          </w:p>
        </w:tc>
        <w:tc>
          <w:tcPr>
            <w:tcW w:w="600" w:type="dxa"/>
            <w:shd w:val="clear" w:color="auto" w:fill="auto"/>
          </w:tcPr>
          <w:p w14:paraId="431549EE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2C20F39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87" w:type="dxa"/>
            <w:shd w:val="clear" w:color="auto" w:fill="auto"/>
          </w:tcPr>
          <w:p w14:paraId="09CEB66E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A3960B1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663F521F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63E57B7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851" w:type="dxa"/>
          </w:tcPr>
          <w:p w14:paraId="40B7C2E6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4BCCCF7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1</w:t>
            </w:r>
          </w:p>
        </w:tc>
        <w:tc>
          <w:tcPr>
            <w:tcW w:w="3969" w:type="dxa"/>
            <w:gridSpan w:val="2"/>
          </w:tcPr>
          <w:p w14:paraId="3A1010A6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55B7FE2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Željko </w:t>
            </w:r>
            <w:proofErr w:type="spellStart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Beissmann</w:t>
            </w:r>
            <w:proofErr w:type="spellEnd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, viši predavač</w:t>
            </w:r>
          </w:p>
        </w:tc>
      </w:tr>
      <w:tr w:rsidR="00A97280" w:rsidRPr="006127A3" w14:paraId="55F39684" w14:textId="77777777" w:rsidTr="002771AC">
        <w:tc>
          <w:tcPr>
            <w:tcW w:w="4068" w:type="dxa"/>
          </w:tcPr>
          <w:p w14:paraId="769DA9E7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98BEA8C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27B1B86E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87" w:type="dxa"/>
            <w:shd w:val="clear" w:color="auto" w:fill="auto"/>
          </w:tcPr>
          <w:p w14:paraId="67FD16F2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67" w:type="dxa"/>
            <w:shd w:val="clear" w:color="auto" w:fill="auto"/>
          </w:tcPr>
          <w:p w14:paraId="73662A96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</w:tcPr>
          <w:p w14:paraId="317CB32E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3969" w:type="dxa"/>
            <w:gridSpan w:val="2"/>
          </w:tcPr>
          <w:p w14:paraId="17F2BAC3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</w:tr>
      <w:tr w:rsidR="00A97280" w:rsidRPr="006127A3" w14:paraId="2A9117C9" w14:textId="77777777" w:rsidTr="002771AC">
        <w:tc>
          <w:tcPr>
            <w:tcW w:w="4068" w:type="dxa"/>
          </w:tcPr>
          <w:p w14:paraId="7CE23152" w14:textId="77777777" w:rsidR="00ED35EC" w:rsidRPr="006127A3" w:rsidRDefault="00ED35EC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C8B2229" w14:textId="77777777" w:rsidR="00ED35EC" w:rsidRPr="006127A3" w:rsidRDefault="00ED35EC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0AA2CAD" w14:textId="77777777" w:rsidR="00ED35EC" w:rsidRPr="006127A3" w:rsidRDefault="00ED35EC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2B80C204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87" w:type="dxa"/>
            <w:shd w:val="clear" w:color="auto" w:fill="auto"/>
          </w:tcPr>
          <w:p w14:paraId="059FCCC7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67" w:type="dxa"/>
            <w:shd w:val="clear" w:color="auto" w:fill="auto"/>
          </w:tcPr>
          <w:p w14:paraId="5E7FA00B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</w:tcPr>
          <w:p w14:paraId="612BB736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3969" w:type="dxa"/>
            <w:gridSpan w:val="2"/>
          </w:tcPr>
          <w:p w14:paraId="65207E10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</w:tr>
      <w:tr w:rsidR="00ED35EC" w:rsidRPr="006127A3" w14:paraId="47E75566" w14:textId="77777777" w:rsidTr="002771AC">
        <w:tc>
          <w:tcPr>
            <w:tcW w:w="4068" w:type="dxa"/>
          </w:tcPr>
          <w:p w14:paraId="1B4A4A0C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C07618A" w14:textId="77777777" w:rsidR="00ED35EC" w:rsidRPr="006127A3" w:rsidRDefault="00ED35EC" w:rsidP="00BF60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IZBORNI </w:t>
            </w:r>
            <w:r w:rsidR="0021701C"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KOLEGIJI</w:t>
            </w:r>
            <w:r w:rsidR="0076045D"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600" w:type="dxa"/>
            <w:shd w:val="clear" w:color="auto" w:fill="auto"/>
          </w:tcPr>
          <w:p w14:paraId="1235A0EF" w14:textId="77777777" w:rsidR="00ED35EC" w:rsidRPr="006127A3" w:rsidRDefault="00ED35EC" w:rsidP="00ED3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87" w:type="dxa"/>
            <w:shd w:val="clear" w:color="auto" w:fill="auto"/>
          </w:tcPr>
          <w:p w14:paraId="2E6BB456" w14:textId="77777777" w:rsidR="00ED35EC" w:rsidRPr="006127A3" w:rsidRDefault="00ED35EC" w:rsidP="00ED3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67" w:type="dxa"/>
            <w:shd w:val="clear" w:color="auto" w:fill="auto"/>
          </w:tcPr>
          <w:p w14:paraId="74F213F7" w14:textId="77777777" w:rsidR="00ED35EC" w:rsidRPr="006127A3" w:rsidRDefault="00ED35EC" w:rsidP="00ED3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</w:tcPr>
          <w:p w14:paraId="05F4EAF0" w14:textId="77777777" w:rsidR="00ED35EC" w:rsidRPr="006127A3" w:rsidRDefault="00ED35EC" w:rsidP="00ED3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3969" w:type="dxa"/>
            <w:gridSpan w:val="2"/>
          </w:tcPr>
          <w:p w14:paraId="1FE5A493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</w:tr>
      <w:tr w:rsidR="00ED35EC" w:rsidRPr="006127A3" w14:paraId="6B0F1780" w14:textId="77777777" w:rsidTr="002771AC">
        <w:tc>
          <w:tcPr>
            <w:tcW w:w="4068" w:type="dxa"/>
          </w:tcPr>
          <w:p w14:paraId="10C3F429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87A9506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1B3CFA3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0A316C7F" w14:textId="77777777" w:rsidR="00ED35EC" w:rsidRPr="006127A3" w:rsidRDefault="00ED35EC" w:rsidP="00ED3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51BF42B" w14:textId="77777777" w:rsidR="00ED35EC" w:rsidRPr="006127A3" w:rsidRDefault="00ED35EC" w:rsidP="00ED3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C72D9A8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</w:t>
            </w:r>
          </w:p>
        </w:tc>
        <w:tc>
          <w:tcPr>
            <w:tcW w:w="687" w:type="dxa"/>
            <w:shd w:val="clear" w:color="auto" w:fill="auto"/>
          </w:tcPr>
          <w:p w14:paraId="1D14D92D" w14:textId="77777777" w:rsidR="00ED35EC" w:rsidRPr="006127A3" w:rsidRDefault="00ED35EC" w:rsidP="00ED3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3DC5057" w14:textId="77777777" w:rsidR="00ED35EC" w:rsidRPr="006127A3" w:rsidRDefault="00ED35EC" w:rsidP="00ED3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602EDE6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</w:t>
            </w:r>
          </w:p>
        </w:tc>
        <w:tc>
          <w:tcPr>
            <w:tcW w:w="567" w:type="dxa"/>
            <w:shd w:val="clear" w:color="auto" w:fill="auto"/>
          </w:tcPr>
          <w:p w14:paraId="696D77A7" w14:textId="77777777" w:rsidR="00ED35EC" w:rsidRPr="006127A3" w:rsidRDefault="00ED35EC" w:rsidP="00ED3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7943F79" w14:textId="77777777" w:rsidR="00ED35EC" w:rsidRPr="006127A3" w:rsidRDefault="00ED35EC" w:rsidP="00ED3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D53DDD2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</w:t>
            </w:r>
          </w:p>
        </w:tc>
        <w:tc>
          <w:tcPr>
            <w:tcW w:w="851" w:type="dxa"/>
          </w:tcPr>
          <w:p w14:paraId="1571AB77" w14:textId="77777777" w:rsidR="00ED35EC" w:rsidRPr="006127A3" w:rsidRDefault="00ED35EC" w:rsidP="00ED3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4CBB68B" w14:textId="77777777" w:rsidR="00ED35EC" w:rsidRPr="006127A3" w:rsidRDefault="00ED35EC" w:rsidP="00ED3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626C2D1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</w:t>
            </w:r>
          </w:p>
          <w:p w14:paraId="280CC157" w14:textId="77777777" w:rsidR="00ED35EC" w:rsidRPr="006127A3" w:rsidRDefault="00ED35EC" w:rsidP="00ED3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3969" w:type="dxa"/>
            <w:gridSpan w:val="2"/>
          </w:tcPr>
          <w:p w14:paraId="0C61F249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4989F88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E2CE30D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D35EC" w:rsidRPr="006127A3" w14:paraId="58D57F3F" w14:textId="77777777" w:rsidTr="002771AC">
        <w:tc>
          <w:tcPr>
            <w:tcW w:w="4068" w:type="dxa"/>
          </w:tcPr>
          <w:p w14:paraId="3D058907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Uvod u ranonovovjekovne književne žanrove</w:t>
            </w:r>
          </w:p>
        </w:tc>
        <w:tc>
          <w:tcPr>
            <w:tcW w:w="600" w:type="dxa"/>
            <w:shd w:val="clear" w:color="auto" w:fill="auto"/>
          </w:tcPr>
          <w:p w14:paraId="1866B161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1</w:t>
            </w:r>
          </w:p>
        </w:tc>
        <w:tc>
          <w:tcPr>
            <w:tcW w:w="687" w:type="dxa"/>
            <w:shd w:val="clear" w:color="auto" w:fill="auto"/>
          </w:tcPr>
          <w:p w14:paraId="36AF95EE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-</w:t>
            </w:r>
          </w:p>
        </w:tc>
        <w:tc>
          <w:tcPr>
            <w:tcW w:w="567" w:type="dxa"/>
            <w:shd w:val="clear" w:color="auto" w:fill="auto"/>
          </w:tcPr>
          <w:p w14:paraId="09178E13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1</w:t>
            </w:r>
          </w:p>
        </w:tc>
        <w:tc>
          <w:tcPr>
            <w:tcW w:w="851" w:type="dxa"/>
          </w:tcPr>
          <w:p w14:paraId="67B234BC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</w:t>
            </w: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3969" w:type="dxa"/>
            <w:gridSpan w:val="2"/>
          </w:tcPr>
          <w:p w14:paraId="3A9DF53A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prof. dr. sc. Milovan Tatarin</w:t>
            </w:r>
          </w:p>
        </w:tc>
      </w:tr>
      <w:tr w:rsidR="00ED35EC" w:rsidRPr="006127A3" w14:paraId="289D1D28" w14:textId="77777777" w:rsidTr="002771AC">
        <w:tc>
          <w:tcPr>
            <w:tcW w:w="4068" w:type="dxa"/>
          </w:tcPr>
          <w:p w14:paraId="117F712D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125844B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Vrste dječje književnosti</w:t>
            </w:r>
          </w:p>
          <w:p w14:paraId="77510CE1" w14:textId="77777777" w:rsidR="000F2733" w:rsidRPr="006127A3" w:rsidRDefault="000F2733" w:rsidP="00ED35E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</w:p>
          <w:p w14:paraId="11B00ACF" w14:textId="77777777" w:rsidR="009D79B4" w:rsidRPr="006127A3" w:rsidRDefault="009D79B4" w:rsidP="009D79B4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>Uvod u Bibliju</w:t>
            </w:r>
          </w:p>
          <w:p w14:paraId="63A96CAC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75BAE7B6" w14:textId="77777777" w:rsidR="00ED35EC" w:rsidRPr="006127A3" w:rsidRDefault="00ED35EC" w:rsidP="00ED3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E581A2B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</w:t>
            </w:r>
            <w:r w:rsidR="00D01136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34F0B093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0B2BFC9" w14:textId="3337E774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</w:t>
            </w:r>
            <w:r w:rsidR="009D79B4" w:rsidRPr="006127A3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>1</w:t>
            </w:r>
          </w:p>
          <w:p w14:paraId="34744754" w14:textId="77777777" w:rsidR="000F2733" w:rsidRPr="006127A3" w:rsidRDefault="000F2733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87" w:type="dxa"/>
            <w:shd w:val="clear" w:color="auto" w:fill="auto"/>
          </w:tcPr>
          <w:p w14:paraId="6BE13C07" w14:textId="77777777" w:rsidR="00ED35EC" w:rsidRPr="006127A3" w:rsidRDefault="00ED35EC" w:rsidP="00ED3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AC8C291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-</w:t>
            </w:r>
          </w:p>
          <w:p w14:paraId="42DD0F6A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5A52E13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-</w:t>
            </w:r>
          </w:p>
          <w:p w14:paraId="1CE55D34" w14:textId="77777777" w:rsidR="000F2733" w:rsidRPr="006127A3" w:rsidRDefault="000F2733" w:rsidP="002D4B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</w:t>
            </w:r>
          </w:p>
        </w:tc>
        <w:tc>
          <w:tcPr>
            <w:tcW w:w="567" w:type="dxa"/>
            <w:shd w:val="clear" w:color="auto" w:fill="auto"/>
          </w:tcPr>
          <w:p w14:paraId="2635669D" w14:textId="77777777" w:rsidR="00ED35EC" w:rsidRPr="006127A3" w:rsidRDefault="00ED35EC" w:rsidP="00ED3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9AE5CE4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1</w:t>
            </w:r>
          </w:p>
          <w:p w14:paraId="612E7815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EC1B4FD" w14:textId="7BAABED6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</w:t>
            </w:r>
            <w:r w:rsidR="009D79B4" w:rsidRPr="006127A3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>1</w:t>
            </w:r>
          </w:p>
          <w:p w14:paraId="7849354F" w14:textId="77777777" w:rsidR="000F2733" w:rsidRPr="006127A3" w:rsidRDefault="000F2733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</w:tcPr>
          <w:p w14:paraId="2B8F0B04" w14:textId="77777777" w:rsidR="00ED35EC" w:rsidRPr="006127A3" w:rsidRDefault="00ED35EC" w:rsidP="00ED3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9A660E9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</w:t>
            </w:r>
            <w:r w:rsidR="00D01136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</w:t>
            </w:r>
          </w:p>
          <w:p w14:paraId="6EE096EB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90AB221" w14:textId="77777777" w:rsidR="000F2733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    2</w:t>
            </w:r>
          </w:p>
          <w:p w14:paraId="6A606019" w14:textId="77777777" w:rsidR="000F2733" w:rsidRPr="006127A3" w:rsidRDefault="002D4BC9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</w:t>
            </w:r>
          </w:p>
        </w:tc>
        <w:tc>
          <w:tcPr>
            <w:tcW w:w="3969" w:type="dxa"/>
            <w:gridSpan w:val="2"/>
          </w:tcPr>
          <w:p w14:paraId="0E537D32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3F6A009" w14:textId="5BC9B2D3" w:rsidR="00ED35EC" w:rsidRPr="006127A3" w:rsidRDefault="00404B6A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prof</w:t>
            </w:r>
            <w:r w:rsidR="00ED35EC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 dr. sc. Dragica Dragun</w:t>
            </w:r>
          </w:p>
          <w:p w14:paraId="17664DF1" w14:textId="77777777" w:rsidR="00ED35EC" w:rsidRPr="006127A3" w:rsidRDefault="00ED35EC" w:rsidP="00ED3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AC8D3C4" w14:textId="77777777" w:rsidR="000F2733" w:rsidRPr="006127A3" w:rsidRDefault="000F2733" w:rsidP="00ED35EC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>prof. dr. sc. Krešimir Šimić</w:t>
            </w:r>
          </w:p>
          <w:p w14:paraId="1570EF68" w14:textId="77777777" w:rsidR="00ED35EC" w:rsidRPr="006127A3" w:rsidRDefault="00ED35EC" w:rsidP="002D4B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</w:tbl>
    <w:p w14:paraId="2E746019" w14:textId="77777777" w:rsidR="004A7512" w:rsidRPr="006127A3" w:rsidRDefault="004A7512" w:rsidP="00A97280">
      <w:pPr>
        <w:spacing w:after="0" w:line="240" w:lineRule="auto"/>
        <w:ind w:right="-709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p w14:paraId="41976D62" w14:textId="77777777" w:rsidR="004A7512" w:rsidRPr="006127A3" w:rsidRDefault="004A7512" w:rsidP="00A97280">
      <w:pPr>
        <w:spacing w:after="0" w:line="240" w:lineRule="auto"/>
        <w:ind w:right="-709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p w14:paraId="694C1B52" w14:textId="77777777" w:rsidR="00404B6A" w:rsidRPr="006127A3" w:rsidRDefault="00A97280" w:rsidP="001E745E">
      <w:pPr>
        <w:spacing w:after="0" w:line="240" w:lineRule="auto"/>
        <w:ind w:right="-709"/>
        <w:jc w:val="both"/>
        <w:rPr>
          <w:rFonts w:ascii="Arial" w:eastAsia="Times New Roman" w:hAnsi="Arial" w:cs="Arial"/>
          <w:b/>
          <w:sz w:val="18"/>
          <w:szCs w:val="18"/>
          <w:lang w:eastAsia="hr-HR"/>
        </w:rPr>
      </w:pPr>
      <w:r w:rsidRPr="006127A3">
        <w:rPr>
          <w:rFonts w:ascii="Arial" w:eastAsia="Times New Roman" w:hAnsi="Arial" w:cs="Arial"/>
          <w:b/>
          <w:sz w:val="18"/>
          <w:szCs w:val="18"/>
          <w:lang w:eastAsia="hr-HR"/>
        </w:rPr>
        <w:t>Napomen</w:t>
      </w:r>
      <w:r w:rsidR="00EA4F40" w:rsidRPr="006127A3">
        <w:rPr>
          <w:rFonts w:ascii="Arial" w:eastAsia="Times New Roman" w:hAnsi="Arial" w:cs="Arial"/>
          <w:b/>
          <w:sz w:val="18"/>
          <w:szCs w:val="18"/>
          <w:lang w:eastAsia="hr-HR"/>
        </w:rPr>
        <w:t>e</w:t>
      </w:r>
      <w:r w:rsidRPr="006127A3">
        <w:rPr>
          <w:rFonts w:ascii="Arial" w:eastAsia="Times New Roman" w:hAnsi="Arial" w:cs="Arial"/>
          <w:b/>
          <w:sz w:val="18"/>
          <w:szCs w:val="18"/>
          <w:lang w:eastAsia="hr-HR"/>
        </w:rPr>
        <w:t xml:space="preserve">: </w:t>
      </w:r>
    </w:p>
    <w:p w14:paraId="27C10703" w14:textId="77777777" w:rsidR="00404B6A" w:rsidRPr="006127A3" w:rsidRDefault="00404B6A" w:rsidP="00A9728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</w:p>
    <w:p w14:paraId="3336B8FC" w14:textId="77777777" w:rsidR="001E745E" w:rsidRPr="006127A3" w:rsidRDefault="001E745E" w:rsidP="001E745E">
      <w:pPr>
        <w:spacing w:after="0" w:line="240" w:lineRule="auto"/>
        <w:ind w:right="-709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  <w:r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Student u semestru mora ostvariti </w:t>
      </w:r>
      <w:r w:rsidR="002321CF"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najmanje </w:t>
      </w:r>
      <w:r w:rsidRPr="006127A3">
        <w:rPr>
          <w:rFonts w:ascii="Arial" w:eastAsia="Times New Roman" w:hAnsi="Arial" w:cs="Arial"/>
          <w:sz w:val="16"/>
          <w:szCs w:val="16"/>
          <w:lang w:eastAsia="hr-HR"/>
        </w:rPr>
        <w:t>14,5 ili 15,5 ECTS bodova kroz obveznu i izbornu nastavu iz sadržaja obuhvaćenih studijskim programom (studij Hrvatskoga jezika i književnosti u kombinaciji sa studijima Engleskoga jezika i književnosti i Njemačkoga jezika i književnosti =</w:t>
      </w:r>
      <w:r w:rsidR="002321CF"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 najmanje</w:t>
      </w:r>
      <w:r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 </w:t>
      </w: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>14,5 ECTS-a</w:t>
      </w:r>
      <w:r w:rsidR="002321CF"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; studij Hrvatskog jezika i književnosti u kombinaciji s </w:t>
      </w:r>
      <w:r w:rsidR="0050501E" w:rsidRPr="006127A3">
        <w:rPr>
          <w:rFonts w:ascii="Arial" w:eastAsia="Times New Roman" w:hAnsi="Arial" w:cs="Arial"/>
          <w:sz w:val="16"/>
          <w:szCs w:val="16"/>
          <w:lang w:eastAsia="hr-HR"/>
        </w:rPr>
        <w:t>ostalim</w:t>
      </w:r>
      <w:r w:rsidR="002321CF"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 studijima = najmanje </w:t>
      </w:r>
      <w:r w:rsidR="002321CF"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>15,5 ECTS-a</w:t>
      </w:r>
      <w:r w:rsidR="002321CF" w:rsidRPr="006127A3">
        <w:rPr>
          <w:rFonts w:ascii="Arial" w:eastAsia="Times New Roman" w:hAnsi="Arial" w:cs="Arial"/>
          <w:sz w:val="16"/>
          <w:szCs w:val="16"/>
          <w:lang w:eastAsia="hr-HR"/>
        </w:rPr>
        <w:t>).</w:t>
      </w:r>
    </w:p>
    <w:p w14:paraId="55636C8B" w14:textId="77777777" w:rsidR="001E745E" w:rsidRPr="006127A3" w:rsidRDefault="001E745E" w:rsidP="001E745E">
      <w:pPr>
        <w:spacing w:after="0" w:line="240" w:lineRule="auto"/>
        <w:ind w:right="-709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</w:p>
    <w:p w14:paraId="6247F7E5" w14:textId="77777777" w:rsidR="001E745E" w:rsidRPr="006127A3" w:rsidRDefault="001E745E" w:rsidP="001E745E">
      <w:pPr>
        <w:spacing w:after="0" w:line="240" w:lineRule="auto"/>
        <w:ind w:right="-709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  <w:r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Ako je student izabrao </w:t>
      </w:r>
      <w:r w:rsidRPr="006127A3">
        <w:rPr>
          <w:rFonts w:ascii="Arial" w:eastAsia="Times New Roman" w:hAnsi="Arial" w:cs="Arial"/>
          <w:b/>
          <w:sz w:val="16"/>
          <w:szCs w:val="16"/>
          <w:u w:val="single"/>
          <w:lang w:eastAsia="hr-HR"/>
        </w:rPr>
        <w:t>kombinaciju sa studijem Engleskog jezika i književnosti ili Njemačkog jezika i književnosti</w:t>
      </w:r>
      <w:r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, onda </w:t>
      </w:r>
      <w:r w:rsidRPr="006127A3">
        <w:rPr>
          <w:rFonts w:ascii="Arial" w:eastAsia="Times New Roman" w:hAnsi="Arial" w:cs="Arial"/>
          <w:spacing w:val="-3"/>
          <w:sz w:val="16"/>
          <w:szCs w:val="16"/>
          <w:lang w:eastAsia="hr-HR"/>
        </w:rPr>
        <w:t>ne upisuje strani jezik, već upisuje</w:t>
      </w:r>
      <w:r w:rsidR="002321CF" w:rsidRPr="006127A3">
        <w:rPr>
          <w:rFonts w:ascii="Arial" w:eastAsia="Times New Roman" w:hAnsi="Arial" w:cs="Arial"/>
          <w:spacing w:val="-3"/>
          <w:sz w:val="16"/>
          <w:szCs w:val="16"/>
          <w:lang w:eastAsia="hr-HR"/>
        </w:rPr>
        <w:t xml:space="preserve"> najmanje</w:t>
      </w:r>
      <w:r w:rsidRPr="006127A3">
        <w:rPr>
          <w:rFonts w:ascii="Arial" w:eastAsia="Times New Roman" w:hAnsi="Arial" w:cs="Arial"/>
          <w:spacing w:val="-3"/>
          <w:sz w:val="16"/>
          <w:szCs w:val="16"/>
          <w:lang w:eastAsia="hr-HR"/>
        </w:rPr>
        <w:t xml:space="preserve"> jedan izborni kolegij iz studija Hrvatskoga jezika i književnosti u zimskom semestru.</w:t>
      </w:r>
      <w:r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 </w:t>
      </w:r>
      <w:bookmarkStart w:id="0" w:name="_Hlk106811485"/>
    </w:p>
    <w:p w14:paraId="7DFDFF81" w14:textId="77777777" w:rsidR="001E745E" w:rsidRPr="006127A3" w:rsidRDefault="001E745E" w:rsidP="001E745E">
      <w:pPr>
        <w:spacing w:after="0" w:line="240" w:lineRule="auto"/>
        <w:ind w:right="-709"/>
        <w:jc w:val="both"/>
        <w:rPr>
          <w:rFonts w:ascii="Arial" w:eastAsia="Times New Roman" w:hAnsi="Arial" w:cs="Arial"/>
          <w:b/>
          <w:sz w:val="16"/>
          <w:szCs w:val="16"/>
          <w:lang w:eastAsia="hr-HR"/>
        </w:rPr>
      </w:pPr>
    </w:p>
    <w:p w14:paraId="143FE69C" w14:textId="77777777" w:rsidR="001E745E" w:rsidRPr="006127A3" w:rsidRDefault="001E745E" w:rsidP="001E745E">
      <w:pPr>
        <w:spacing w:after="0" w:line="240" w:lineRule="auto"/>
        <w:ind w:right="-709"/>
        <w:jc w:val="both"/>
        <w:rPr>
          <w:rFonts w:ascii="Arial" w:eastAsia="Times New Roman" w:hAnsi="Arial" w:cs="Arial"/>
          <w:b/>
          <w:sz w:val="16"/>
          <w:szCs w:val="16"/>
          <w:lang w:eastAsia="hr-HR"/>
        </w:rPr>
      </w:pP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>ECTS bodovi TZK-a i stranih jezika dijele se na dva studija, odnosno, svaki studij dobiva 1 ECTS iz nastave stranoga jezika (osim kombinacija sa studijem Engleskog jezika i književnosti ili Njemačkog jezika i književnosti) i 0,5 ECTS boda iz nastave TZK-a.</w:t>
      </w:r>
    </w:p>
    <w:bookmarkEnd w:id="0"/>
    <w:p w14:paraId="727EB421" w14:textId="77777777" w:rsidR="00D3559C" w:rsidRPr="006127A3" w:rsidRDefault="00D3559C">
      <w:pPr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063706C1" w14:textId="076686CC" w:rsidR="00D3559C" w:rsidRPr="006127A3" w:rsidRDefault="00D3559C">
      <w:pPr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</w:p>
    <w:p w14:paraId="034DED98" w14:textId="77777777" w:rsidR="00A27F7E" w:rsidRPr="006127A3" w:rsidRDefault="00A27F7E">
      <w:pPr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</w:p>
    <w:p w14:paraId="5B11F6A0" w14:textId="77777777" w:rsidR="006F35D6" w:rsidRPr="006127A3" w:rsidRDefault="006F35D6" w:rsidP="00A9728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</w:p>
    <w:p w14:paraId="402619AA" w14:textId="77777777" w:rsidR="006F35D6" w:rsidRPr="006127A3" w:rsidRDefault="006F35D6" w:rsidP="00A9728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</w:p>
    <w:p w14:paraId="080ACD11" w14:textId="5B2F4991" w:rsidR="00A97280" w:rsidRPr="006127A3" w:rsidRDefault="00A97280" w:rsidP="00A9728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  <w:r w:rsidRPr="006127A3"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  <w:t>II. ljetni semestar</w:t>
      </w:r>
    </w:p>
    <w:p w14:paraId="2169CC6F" w14:textId="77777777" w:rsidR="00536C82" w:rsidRPr="006127A3" w:rsidRDefault="00536C82" w:rsidP="00A9728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</w:p>
    <w:p w14:paraId="72D48E32" w14:textId="77777777" w:rsidR="00536C82" w:rsidRPr="006127A3" w:rsidRDefault="00536C82" w:rsidP="00A9728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</w:p>
    <w:tbl>
      <w:tblPr>
        <w:tblW w:w="10730" w:type="dxa"/>
        <w:tblInd w:w="-820" w:type="dxa"/>
        <w:tblLayout w:type="fixed"/>
        <w:tblLook w:val="01E0" w:firstRow="1" w:lastRow="1" w:firstColumn="1" w:lastColumn="1" w:noHBand="0" w:noVBand="0"/>
      </w:tblPr>
      <w:tblGrid>
        <w:gridCol w:w="4069"/>
        <w:gridCol w:w="600"/>
        <w:gridCol w:w="600"/>
        <w:gridCol w:w="570"/>
        <w:gridCol w:w="750"/>
        <w:gridCol w:w="4141"/>
      </w:tblGrid>
      <w:tr w:rsidR="00A97280" w:rsidRPr="006127A3" w14:paraId="3C557F8C" w14:textId="77777777" w:rsidTr="00E23BBF">
        <w:tc>
          <w:tcPr>
            <w:tcW w:w="4069" w:type="dxa"/>
            <w:vAlign w:val="center"/>
          </w:tcPr>
          <w:p w14:paraId="5F600621" w14:textId="77777777" w:rsidR="00A97280" w:rsidRPr="006127A3" w:rsidRDefault="0021701C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KOLEGIJ</w:t>
            </w:r>
          </w:p>
        </w:tc>
        <w:tc>
          <w:tcPr>
            <w:tcW w:w="1770" w:type="dxa"/>
            <w:gridSpan w:val="3"/>
            <w:vAlign w:val="center"/>
          </w:tcPr>
          <w:p w14:paraId="01D80479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57303952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ECTS</w:t>
            </w:r>
          </w:p>
        </w:tc>
        <w:tc>
          <w:tcPr>
            <w:tcW w:w="4141" w:type="dxa"/>
            <w:vAlign w:val="center"/>
          </w:tcPr>
          <w:p w14:paraId="7013F4CD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NASTAVNIK</w:t>
            </w:r>
          </w:p>
          <w:p w14:paraId="48A35089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Nositelj </w:t>
            </w:r>
            <w:r w:rsidR="0021701C"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kolegija</w:t>
            </w: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ili izvođač dijela nastave</w:t>
            </w:r>
          </w:p>
        </w:tc>
      </w:tr>
      <w:tr w:rsidR="00A97280" w:rsidRPr="006127A3" w14:paraId="7E6546E5" w14:textId="77777777" w:rsidTr="00E23BBF">
        <w:tc>
          <w:tcPr>
            <w:tcW w:w="4069" w:type="dxa"/>
          </w:tcPr>
          <w:p w14:paraId="370AE74A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600" w:type="dxa"/>
          </w:tcPr>
          <w:p w14:paraId="3857DC06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</w:t>
            </w:r>
          </w:p>
        </w:tc>
        <w:tc>
          <w:tcPr>
            <w:tcW w:w="600" w:type="dxa"/>
          </w:tcPr>
          <w:p w14:paraId="1DA0995D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V</w:t>
            </w:r>
          </w:p>
        </w:tc>
        <w:tc>
          <w:tcPr>
            <w:tcW w:w="570" w:type="dxa"/>
          </w:tcPr>
          <w:p w14:paraId="35284DB1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S</w:t>
            </w:r>
          </w:p>
        </w:tc>
        <w:tc>
          <w:tcPr>
            <w:tcW w:w="750" w:type="dxa"/>
          </w:tcPr>
          <w:p w14:paraId="66394F06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141" w:type="dxa"/>
          </w:tcPr>
          <w:p w14:paraId="3F997D36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97280" w:rsidRPr="006127A3" w14:paraId="11DFFEA6" w14:textId="77777777" w:rsidTr="00E23BBF">
        <w:tc>
          <w:tcPr>
            <w:tcW w:w="4069" w:type="dxa"/>
          </w:tcPr>
          <w:p w14:paraId="0E5DCDEF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FB1FE59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Osnove jezične kulture</w:t>
            </w:r>
          </w:p>
        </w:tc>
        <w:tc>
          <w:tcPr>
            <w:tcW w:w="600" w:type="dxa"/>
          </w:tcPr>
          <w:p w14:paraId="2A7782D6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5E311CD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332EB8F2" w14:textId="77777777" w:rsidR="00281817" w:rsidRPr="006127A3" w:rsidRDefault="00281817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2279DCBB" w14:textId="77777777" w:rsidR="00A97280" w:rsidRPr="006127A3" w:rsidRDefault="00A97280" w:rsidP="005D69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3815A9FB" w14:textId="77777777" w:rsidR="00A97280" w:rsidRPr="00F477B8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226D6EE" w14:textId="7E0BF1A3" w:rsidR="00281817" w:rsidRPr="00F477B8" w:rsidRDefault="00280C04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  <w:r w:rsidRPr="00F477B8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>2</w:t>
            </w:r>
          </w:p>
          <w:p w14:paraId="17102CA6" w14:textId="77777777" w:rsidR="00A97280" w:rsidRPr="00F477B8" w:rsidRDefault="005D691B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477B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628D9B05" w14:textId="77777777" w:rsidR="00A97280" w:rsidRPr="00F477B8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6D80E9ED" w14:textId="77777777" w:rsidR="00A97280" w:rsidRPr="00F477B8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59B2482" w14:textId="77777777" w:rsidR="00A97280" w:rsidRPr="00F477B8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477B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2BD448FF" w14:textId="77777777" w:rsidR="00281817" w:rsidRPr="00F477B8" w:rsidRDefault="00281817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477B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0A013A34" w14:textId="77777777" w:rsidR="00A97280" w:rsidRPr="00F477B8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6C228F04" w14:textId="77777777" w:rsidR="00A97280" w:rsidRPr="00F477B8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4D57A27" w14:textId="77777777" w:rsidR="00A97280" w:rsidRPr="00F477B8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F477B8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141" w:type="dxa"/>
          </w:tcPr>
          <w:p w14:paraId="0CBBDAA6" w14:textId="77777777" w:rsidR="00A97280" w:rsidRPr="00F477B8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DBFD9CA" w14:textId="77777777" w:rsidR="00A97280" w:rsidRPr="00F477B8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477B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prof. dr. sc. Branimir Belaj</w:t>
            </w:r>
          </w:p>
          <w:p w14:paraId="6412D8CC" w14:textId="77777777" w:rsidR="00281817" w:rsidRPr="00F477B8" w:rsidRDefault="00281817" w:rsidP="002818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477B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Domagoj </w:t>
            </w:r>
            <w:proofErr w:type="spellStart"/>
            <w:r w:rsidRPr="00F477B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Kostanjevac</w:t>
            </w:r>
            <w:proofErr w:type="spellEnd"/>
            <w:r w:rsidRPr="00F477B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, asistent</w:t>
            </w:r>
          </w:p>
          <w:p w14:paraId="4213EFB6" w14:textId="77777777" w:rsidR="00A97280" w:rsidRPr="00F477B8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280C04" w:rsidRPr="006127A3" w14:paraId="08205ED3" w14:textId="77777777" w:rsidTr="00F477B8">
        <w:tc>
          <w:tcPr>
            <w:tcW w:w="4069" w:type="dxa"/>
            <w:shd w:val="clear" w:color="auto" w:fill="auto"/>
          </w:tcPr>
          <w:p w14:paraId="5938DE80" w14:textId="77777777" w:rsidR="00280C04" w:rsidRPr="00F477B8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5BCB72D" w14:textId="77777777" w:rsidR="00280C04" w:rsidRPr="00F477B8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477B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Povijest hrvatskog jezika 1</w:t>
            </w:r>
          </w:p>
        </w:tc>
        <w:tc>
          <w:tcPr>
            <w:tcW w:w="600" w:type="dxa"/>
            <w:shd w:val="clear" w:color="auto" w:fill="auto"/>
          </w:tcPr>
          <w:p w14:paraId="63CC4204" w14:textId="77777777" w:rsidR="00280C04" w:rsidRPr="00F477B8" w:rsidRDefault="00280C04" w:rsidP="00F140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2211D76" w14:textId="6E3D4F59" w:rsidR="00280C04" w:rsidRDefault="00280C04" w:rsidP="00F140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477B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3F224259" w14:textId="77777777" w:rsidR="00F14070" w:rsidRPr="00F14070" w:rsidRDefault="00F14070" w:rsidP="00F14070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  <w:r w:rsidRPr="00F14070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>2</w:t>
            </w:r>
          </w:p>
          <w:p w14:paraId="55F2933A" w14:textId="2058157E" w:rsidR="00F14070" w:rsidRPr="00F477B8" w:rsidRDefault="00F14070" w:rsidP="00F140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  <w:shd w:val="clear" w:color="auto" w:fill="auto"/>
          </w:tcPr>
          <w:p w14:paraId="5606EA44" w14:textId="77777777" w:rsidR="00280C04" w:rsidRPr="00F477B8" w:rsidRDefault="00280C04" w:rsidP="00F140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EC31A84" w14:textId="6D796E33" w:rsidR="00280C04" w:rsidRDefault="00280C04" w:rsidP="00F140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477B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66859E53" w14:textId="12FD9049" w:rsidR="00F14070" w:rsidRDefault="00F14070" w:rsidP="00F140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3DB2D352" w14:textId="1061CCE1" w:rsidR="00F14070" w:rsidRPr="00F14070" w:rsidRDefault="00F14070" w:rsidP="00F14070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  <w:r w:rsidRPr="00F14070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>2</w:t>
            </w:r>
          </w:p>
          <w:p w14:paraId="1BAA50F8" w14:textId="604DFDF7" w:rsidR="00280C04" w:rsidRPr="00F477B8" w:rsidRDefault="00280C04" w:rsidP="00F140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  <w:shd w:val="clear" w:color="auto" w:fill="auto"/>
          </w:tcPr>
          <w:p w14:paraId="6FF10877" w14:textId="77777777" w:rsidR="00280C04" w:rsidRPr="00F477B8" w:rsidRDefault="00280C04" w:rsidP="00F140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0085ED5" w14:textId="4119FB99" w:rsidR="00280C04" w:rsidRDefault="00280C04" w:rsidP="00F140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477B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3816343D" w14:textId="77777777" w:rsidR="00F14070" w:rsidRDefault="00F14070" w:rsidP="00F140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58105D54" w14:textId="46DEE7D8" w:rsidR="00F14070" w:rsidRPr="00F477B8" w:rsidRDefault="00F14070" w:rsidP="00F140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50" w:type="dxa"/>
            <w:shd w:val="clear" w:color="auto" w:fill="auto"/>
          </w:tcPr>
          <w:p w14:paraId="06D9481F" w14:textId="77777777" w:rsidR="00280C04" w:rsidRPr="00F477B8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8B07041" w14:textId="77777777" w:rsidR="00280C04" w:rsidRPr="00F477B8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F477B8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   3</w:t>
            </w:r>
          </w:p>
        </w:tc>
        <w:tc>
          <w:tcPr>
            <w:tcW w:w="4141" w:type="dxa"/>
          </w:tcPr>
          <w:p w14:paraId="5A68AF5F" w14:textId="77777777" w:rsidR="00280C04" w:rsidRPr="00F331FA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7F04F0B" w14:textId="45B353E4" w:rsidR="00280C04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doc. dr.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sc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 Silvija Ćurak</w:t>
            </w:r>
          </w:p>
          <w:p w14:paraId="7D1CB663" w14:textId="16702962" w:rsidR="00280C04" w:rsidRPr="00F14070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trike/>
                <w:color w:val="00B050"/>
                <w:sz w:val="18"/>
                <w:szCs w:val="18"/>
                <w:lang w:eastAsia="hr-HR"/>
              </w:rPr>
            </w:pPr>
            <w:r w:rsidRPr="00F14070">
              <w:rPr>
                <w:rFonts w:ascii="Arial" w:eastAsia="Times New Roman" w:hAnsi="Arial" w:cs="Arial"/>
                <w:strike/>
                <w:color w:val="00B050"/>
                <w:sz w:val="18"/>
                <w:szCs w:val="18"/>
                <w:lang w:eastAsia="hr-HR"/>
              </w:rPr>
              <w:t xml:space="preserve">doc. dr. </w:t>
            </w:r>
            <w:proofErr w:type="spellStart"/>
            <w:r w:rsidRPr="00F14070">
              <w:rPr>
                <w:rFonts w:ascii="Arial" w:eastAsia="Times New Roman" w:hAnsi="Arial" w:cs="Arial"/>
                <w:strike/>
                <w:color w:val="00B050"/>
                <w:sz w:val="18"/>
                <w:szCs w:val="18"/>
                <w:lang w:eastAsia="hr-HR"/>
              </w:rPr>
              <w:t>sc</w:t>
            </w:r>
            <w:proofErr w:type="spellEnd"/>
            <w:r w:rsidRPr="00F14070">
              <w:rPr>
                <w:rFonts w:ascii="Arial" w:eastAsia="Times New Roman" w:hAnsi="Arial" w:cs="Arial"/>
                <w:strike/>
                <w:color w:val="00B050"/>
                <w:sz w:val="18"/>
                <w:szCs w:val="18"/>
                <w:lang w:eastAsia="hr-HR"/>
              </w:rPr>
              <w:t xml:space="preserve">. Vera Blažević </w:t>
            </w:r>
            <w:proofErr w:type="spellStart"/>
            <w:r w:rsidRPr="00F14070">
              <w:rPr>
                <w:rFonts w:ascii="Arial" w:eastAsia="Times New Roman" w:hAnsi="Arial" w:cs="Arial"/>
                <w:strike/>
                <w:color w:val="00B050"/>
                <w:sz w:val="18"/>
                <w:szCs w:val="18"/>
                <w:lang w:eastAsia="hr-HR"/>
              </w:rPr>
              <w:t>Krezić</w:t>
            </w:r>
            <w:proofErr w:type="spellEnd"/>
          </w:p>
          <w:p w14:paraId="518DDCDD" w14:textId="4A5EEF83" w:rsidR="00280C04" w:rsidRPr="00F14070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18"/>
                <w:szCs w:val="18"/>
                <w:lang w:eastAsia="hr-HR"/>
              </w:rPr>
            </w:pPr>
            <w:r w:rsidRPr="00F14070">
              <w:rPr>
                <w:rFonts w:ascii="Arial" w:eastAsia="Times New Roman" w:hAnsi="Arial" w:cs="Arial"/>
                <w:strike/>
                <w:color w:val="00B050"/>
                <w:sz w:val="18"/>
                <w:szCs w:val="18"/>
                <w:lang w:eastAsia="hr-HR"/>
              </w:rPr>
              <w:t>Matea Bilić, asistentica</w:t>
            </w:r>
          </w:p>
          <w:p w14:paraId="37175DA4" w14:textId="77777777" w:rsidR="00280C04" w:rsidRPr="00F331FA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8657AB0" w14:textId="79094F96" w:rsidR="00280C04" w:rsidRPr="00164E75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hr-HR"/>
              </w:rPr>
            </w:pPr>
          </w:p>
        </w:tc>
      </w:tr>
      <w:tr w:rsidR="00280C04" w:rsidRPr="006127A3" w14:paraId="2AEEDFF5" w14:textId="77777777" w:rsidTr="00E23BBF">
        <w:tc>
          <w:tcPr>
            <w:tcW w:w="4069" w:type="dxa"/>
          </w:tcPr>
          <w:p w14:paraId="5CE2708F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60508B8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Stara hrvatska književnost 2</w:t>
            </w:r>
          </w:p>
        </w:tc>
        <w:tc>
          <w:tcPr>
            <w:tcW w:w="600" w:type="dxa"/>
          </w:tcPr>
          <w:p w14:paraId="3A2C74D4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68AB7C4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22B8B05F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22530202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580C3DE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17E6FDE2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13A67F9A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579E8C5" w14:textId="753F168A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60E3C5C0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1D263E14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F284B3F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141" w:type="dxa"/>
          </w:tcPr>
          <w:p w14:paraId="27DBA2C1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FFF8B0C" w14:textId="4CD55728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doc. dr. </w:t>
            </w:r>
            <w:proofErr w:type="spellStart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sc</w:t>
            </w:r>
            <w:proofErr w:type="spellEnd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 Ivana Mikulić</w:t>
            </w:r>
          </w:p>
          <w:p w14:paraId="79862964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280C04" w:rsidRPr="006127A3" w14:paraId="761B1464" w14:textId="77777777" w:rsidTr="00E23BBF">
        <w:tc>
          <w:tcPr>
            <w:tcW w:w="4069" w:type="dxa"/>
          </w:tcPr>
          <w:p w14:paraId="291292F2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Teorija književnosti 2</w:t>
            </w:r>
          </w:p>
        </w:tc>
        <w:tc>
          <w:tcPr>
            <w:tcW w:w="600" w:type="dxa"/>
          </w:tcPr>
          <w:p w14:paraId="489C18B1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276C22C8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A7F1C62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7970D19C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7826512B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104D66E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61A324E2" w14:textId="10509F73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750" w:type="dxa"/>
          </w:tcPr>
          <w:p w14:paraId="4ACAD3BC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141" w:type="dxa"/>
          </w:tcPr>
          <w:p w14:paraId="6229A0C5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prof. dr. sc. Kristina </w:t>
            </w:r>
            <w:proofErr w:type="spellStart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Peternai</w:t>
            </w:r>
            <w:proofErr w:type="spellEnd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Andrić</w:t>
            </w:r>
          </w:p>
          <w:p w14:paraId="72099EB9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</w:tr>
      <w:tr w:rsidR="00280C04" w:rsidRPr="006127A3" w14:paraId="0CB7A8E0" w14:textId="77777777" w:rsidTr="00E23BBF">
        <w:tc>
          <w:tcPr>
            <w:tcW w:w="4069" w:type="dxa"/>
          </w:tcPr>
          <w:p w14:paraId="07EA43D5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Strani jezik – Engleski za humanističke i društvene znanosti 2</w:t>
            </w:r>
          </w:p>
          <w:p w14:paraId="4138ED77" w14:textId="7725FC08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              - Njemački za humanističke i društvene znanosti 2</w:t>
            </w:r>
          </w:p>
        </w:tc>
        <w:tc>
          <w:tcPr>
            <w:tcW w:w="600" w:type="dxa"/>
            <w:shd w:val="clear" w:color="auto" w:fill="auto"/>
          </w:tcPr>
          <w:p w14:paraId="3FFAB2B7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0FA6F112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27B0A2C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  <w:shd w:val="clear" w:color="auto" w:fill="auto"/>
          </w:tcPr>
          <w:p w14:paraId="1541EA2B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1CC11F3B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7D7E955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70" w:type="dxa"/>
            <w:shd w:val="clear" w:color="auto" w:fill="auto"/>
          </w:tcPr>
          <w:p w14:paraId="711F45FB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57CCA1CC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067F370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50" w:type="dxa"/>
          </w:tcPr>
          <w:p w14:paraId="0EF2F1D9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4141" w:type="dxa"/>
          </w:tcPr>
          <w:p w14:paraId="1934C35D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dr. sc. Dubravka Kuna, viša predavačica</w:t>
            </w:r>
          </w:p>
          <w:p w14:paraId="18377CBC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3B909BF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dr. sc. Ninočka Truck-Biljan, viša predavačica</w:t>
            </w:r>
          </w:p>
        </w:tc>
      </w:tr>
      <w:tr w:rsidR="00280C04" w:rsidRPr="006127A3" w14:paraId="37BA9A0D" w14:textId="77777777" w:rsidTr="00E23BBF">
        <w:tc>
          <w:tcPr>
            <w:tcW w:w="4069" w:type="dxa"/>
          </w:tcPr>
          <w:p w14:paraId="7CD64D99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46BD793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Tjelesna i zdravstvena kultura 2</w:t>
            </w:r>
          </w:p>
        </w:tc>
        <w:tc>
          <w:tcPr>
            <w:tcW w:w="600" w:type="dxa"/>
            <w:shd w:val="clear" w:color="auto" w:fill="auto"/>
          </w:tcPr>
          <w:p w14:paraId="7839F8F1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3102DE2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  <w:shd w:val="clear" w:color="auto" w:fill="auto"/>
          </w:tcPr>
          <w:p w14:paraId="7EBD2C83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A618FA2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70" w:type="dxa"/>
            <w:shd w:val="clear" w:color="auto" w:fill="auto"/>
          </w:tcPr>
          <w:p w14:paraId="4BCFFF03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576E2AC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50" w:type="dxa"/>
          </w:tcPr>
          <w:p w14:paraId="3CE28606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93C6E18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4141" w:type="dxa"/>
          </w:tcPr>
          <w:p w14:paraId="7E58675B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08209B1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Željko </w:t>
            </w:r>
            <w:proofErr w:type="spellStart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Beissmann</w:t>
            </w:r>
            <w:proofErr w:type="spellEnd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, viši predavač</w:t>
            </w:r>
          </w:p>
        </w:tc>
      </w:tr>
      <w:tr w:rsidR="00280C04" w:rsidRPr="006127A3" w14:paraId="762B9C7A" w14:textId="77777777" w:rsidTr="00E23BBF">
        <w:tc>
          <w:tcPr>
            <w:tcW w:w="4069" w:type="dxa"/>
          </w:tcPr>
          <w:p w14:paraId="0CB4BAE5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0C729253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2264374C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79AA1A79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0DC6992F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16EF520E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280C04" w:rsidRPr="006127A3" w14:paraId="47D0BCD2" w14:textId="77777777" w:rsidTr="00E23BBF">
        <w:tc>
          <w:tcPr>
            <w:tcW w:w="4069" w:type="dxa"/>
          </w:tcPr>
          <w:p w14:paraId="021EF9C6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960C15F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IZBORNI KOLEGIJI</w:t>
            </w:r>
            <w:r w:rsidRPr="006127A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600" w:type="dxa"/>
          </w:tcPr>
          <w:p w14:paraId="0FE74C4F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37672161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0A78664D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47F94634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41071581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280C04" w:rsidRPr="006127A3" w14:paraId="41C2F705" w14:textId="77777777" w:rsidTr="00E23BBF">
        <w:trPr>
          <w:gridAfter w:val="5"/>
          <w:wAfter w:w="6661" w:type="dxa"/>
        </w:trPr>
        <w:tc>
          <w:tcPr>
            <w:tcW w:w="4069" w:type="dxa"/>
          </w:tcPr>
          <w:p w14:paraId="2DE89EA7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01B48C1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</w:tr>
      <w:tr w:rsidR="00280C04" w:rsidRPr="006127A3" w14:paraId="3653BE73" w14:textId="77777777" w:rsidTr="00E23BBF">
        <w:tc>
          <w:tcPr>
            <w:tcW w:w="4069" w:type="dxa"/>
          </w:tcPr>
          <w:p w14:paraId="6F8B4BA9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DE29239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Slavenska pisma</w:t>
            </w:r>
          </w:p>
        </w:tc>
        <w:tc>
          <w:tcPr>
            <w:tcW w:w="600" w:type="dxa"/>
          </w:tcPr>
          <w:p w14:paraId="08106A0E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</w:t>
            </w:r>
          </w:p>
          <w:p w14:paraId="78C14A4A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2</w:t>
            </w:r>
          </w:p>
          <w:p w14:paraId="2A4BE35C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3C5DF83E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C0948B9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0B37D81F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786ADAED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65DA2BF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1</w:t>
            </w:r>
          </w:p>
        </w:tc>
        <w:tc>
          <w:tcPr>
            <w:tcW w:w="750" w:type="dxa"/>
          </w:tcPr>
          <w:p w14:paraId="41393B8C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BAE529C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4141" w:type="dxa"/>
          </w:tcPr>
          <w:p w14:paraId="79A401F6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3EC2BA9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doc. dr. sc. Vera Blažević Krezić</w:t>
            </w:r>
          </w:p>
        </w:tc>
      </w:tr>
      <w:tr w:rsidR="00280C04" w:rsidRPr="006127A3" w14:paraId="1111DB38" w14:textId="77777777" w:rsidTr="00E23BBF">
        <w:tc>
          <w:tcPr>
            <w:tcW w:w="4069" w:type="dxa"/>
          </w:tcPr>
          <w:p w14:paraId="45BE0344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590181A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proofErr w:type="spellStart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Vetranovićev</w:t>
            </w:r>
            <w:proofErr w:type="spellEnd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</w:t>
            </w:r>
            <w:r w:rsidRPr="006127A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ȏ</w:t>
            </w: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</w:t>
            </w:r>
            <w:proofErr w:type="spellEnd"/>
          </w:p>
          <w:p w14:paraId="23F97377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33CF63CA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63401C4" w14:textId="1DB69300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00322532" w14:textId="1EC99980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04349DB0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71922879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3822448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0F27AB5D" w14:textId="62B6E686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70" w:type="dxa"/>
          </w:tcPr>
          <w:p w14:paraId="7FE5B692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B874E65" w14:textId="26B2069F" w:rsidR="00280C04" w:rsidRPr="006127A3" w:rsidRDefault="001022C7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2A99EA30" w14:textId="34F53E8F" w:rsidR="00280C04" w:rsidRPr="001022C7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  <w:r w:rsidRPr="001022C7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750" w:type="dxa"/>
          </w:tcPr>
          <w:p w14:paraId="6DBA03AF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42C3F06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141" w:type="dxa"/>
          </w:tcPr>
          <w:p w14:paraId="007A72C5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E05EB5D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prof. dr. sc. Krešimir Šimić</w:t>
            </w:r>
          </w:p>
          <w:p w14:paraId="74919BC5" w14:textId="7BD3A8B6" w:rsidR="00280C04" w:rsidRPr="001022C7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  <w:r w:rsidRPr="00F477B8">
              <w:rPr>
                <w:rFonts w:ascii="Arial" w:eastAsia="Times New Roman" w:hAnsi="Arial" w:cs="Arial"/>
                <w:strike/>
                <w:color w:val="00B050"/>
                <w:sz w:val="18"/>
                <w:szCs w:val="18"/>
                <w:lang w:eastAsia="hr-HR"/>
              </w:rPr>
              <w:t>vanjski suradnik</w:t>
            </w:r>
          </w:p>
        </w:tc>
      </w:tr>
      <w:tr w:rsidR="00280C04" w:rsidRPr="006127A3" w14:paraId="212E0818" w14:textId="77777777" w:rsidTr="008D3BCA">
        <w:trPr>
          <w:trHeight w:val="776"/>
        </w:trPr>
        <w:tc>
          <w:tcPr>
            <w:tcW w:w="4069" w:type="dxa"/>
          </w:tcPr>
          <w:p w14:paraId="75139BBA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C4A2B1B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Digitalni alati u nastavi</w:t>
            </w:r>
          </w:p>
          <w:p w14:paraId="14645A17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8E0EF6E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</w:p>
          <w:p w14:paraId="184E4F51" w14:textId="36360ECC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Prvi klasik hrvatske književnosti</w:t>
            </w:r>
          </w:p>
        </w:tc>
        <w:tc>
          <w:tcPr>
            <w:tcW w:w="600" w:type="dxa"/>
          </w:tcPr>
          <w:p w14:paraId="0F458FAD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</w:t>
            </w:r>
          </w:p>
          <w:p w14:paraId="7AA58AA1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3BC437D4" w14:textId="40DFB059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19E84DF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</w:t>
            </w:r>
          </w:p>
          <w:p w14:paraId="695C5C71" w14:textId="52E265A0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1 </w:t>
            </w:r>
          </w:p>
          <w:p w14:paraId="17533797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E885BD7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0AC6AB6E" w14:textId="7F10C19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</w:t>
            </w:r>
          </w:p>
          <w:p w14:paraId="02F1A100" w14:textId="7F56A81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23EB299C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B948AEA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2AB6200" w14:textId="4CA20996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70" w:type="dxa"/>
          </w:tcPr>
          <w:p w14:paraId="0CBF5377" w14:textId="10DC8D6C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</w:t>
            </w:r>
          </w:p>
          <w:p w14:paraId="22F1BD7A" w14:textId="3A7B6A13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2EFEB4AA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</w:t>
            </w:r>
          </w:p>
          <w:p w14:paraId="7C65A469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</w:t>
            </w:r>
          </w:p>
          <w:p w14:paraId="62615B5C" w14:textId="2BA12E26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750" w:type="dxa"/>
          </w:tcPr>
          <w:p w14:paraId="4BFAC524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</w:t>
            </w:r>
          </w:p>
          <w:p w14:paraId="6E69E56B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  <w:p w14:paraId="6F9336ED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2E4D5AD" w14:textId="777777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DAF0214" w14:textId="5FE62177" w:rsidR="00280C04" w:rsidRPr="006127A3" w:rsidRDefault="00280C04" w:rsidP="00280C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4141" w:type="dxa"/>
          </w:tcPr>
          <w:p w14:paraId="3DEFAD54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ED9574B" w14:textId="2C2BAC4B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mr. sc. Silvija Galić, viša predavačica</w:t>
            </w:r>
          </w:p>
          <w:p w14:paraId="62F6A1AD" w14:textId="74809985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8525123" w14:textId="77777777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AA543FD" w14:textId="1761B2FD" w:rsidR="00280C04" w:rsidRPr="006127A3" w:rsidRDefault="00280C04" w:rsidP="00280C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prof. dr. </w:t>
            </w:r>
            <w:proofErr w:type="spellStart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sc</w:t>
            </w:r>
            <w:proofErr w:type="spellEnd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 Ružica Pšihistal</w:t>
            </w:r>
          </w:p>
        </w:tc>
      </w:tr>
    </w:tbl>
    <w:p w14:paraId="7DF9499F" w14:textId="77777777" w:rsidR="00A97280" w:rsidRPr="006127A3" w:rsidRDefault="00A97280" w:rsidP="00A97280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p w14:paraId="5F8A4ED9" w14:textId="77777777" w:rsidR="00F43A3B" w:rsidRPr="006127A3" w:rsidRDefault="00F43A3B" w:rsidP="00A97280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p w14:paraId="57FFBEDC" w14:textId="77777777" w:rsidR="00875256" w:rsidRPr="006127A3" w:rsidRDefault="00A97280" w:rsidP="000250A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6127A3">
        <w:rPr>
          <w:rFonts w:ascii="Arial" w:eastAsia="Times New Roman" w:hAnsi="Arial" w:cs="Arial"/>
          <w:b/>
          <w:sz w:val="18"/>
          <w:szCs w:val="18"/>
          <w:lang w:eastAsia="hr-HR"/>
        </w:rPr>
        <w:t>Napomen</w:t>
      </w:r>
      <w:r w:rsidR="00EA4F40" w:rsidRPr="006127A3">
        <w:rPr>
          <w:rFonts w:ascii="Arial" w:eastAsia="Times New Roman" w:hAnsi="Arial" w:cs="Arial"/>
          <w:b/>
          <w:sz w:val="18"/>
          <w:szCs w:val="18"/>
          <w:lang w:eastAsia="hr-HR"/>
        </w:rPr>
        <w:t>e</w:t>
      </w:r>
      <w:r w:rsidRPr="006127A3">
        <w:rPr>
          <w:rFonts w:ascii="Arial" w:eastAsia="Times New Roman" w:hAnsi="Arial" w:cs="Arial"/>
          <w:sz w:val="18"/>
          <w:szCs w:val="18"/>
          <w:lang w:eastAsia="hr-HR"/>
        </w:rPr>
        <w:t xml:space="preserve">: </w:t>
      </w:r>
      <w:bookmarkStart w:id="1" w:name="_Hlk106817598"/>
    </w:p>
    <w:p w14:paraId="0949EA92" w14:textId="77777777" w:rsidR="00875256" w:rsidRPr="006127A3" w:rsidRDefault="00875256" w:rsidP="000250A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p w14:paraId="73B8A50C" w14:textId="77777777" w:rsidR="00875256" w:rsidRPr="006127A3" w:rsidRDefault="000250AC" w:rsidP="000250AC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  <w:r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Student u semestru </w:t>
      </w: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 xml:space="preserve">mora ostvariti </w:t>
      </w:r>
      <w:r w:rsidR="00D31D8F"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 xml:space="preserve">najmanje </w:t>
      </w: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>15,5 ECTS bodova</w:t>
      </w:r>
      <w:r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 kroz obveznu i izbornu nastavu iz sadržaja obuhvaćenih studijskim programom</w:t>
      </w:r>
      <w:r w:rsidR="00D31D8F"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 </w:t>
      </w:r>
      <w:bookmarkEnd w:id="1"/>
      <w:r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(studij Hrvatskoga jezika i književnosti u kombinaciji sa studijima Engleskoga jezika i književnosti i Njemačkoga jezika i književnosti = </w:t>
      </w:r>
      <w:r w:rsidR="006F1D36"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najmanje </w:t>
      </w:r>
      <w:r w:rsidR="00AD6BD9"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>1</w:t>
      </w:r>
      <w:r w:rsidR="007B312F"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>5</w:t>
      </w:r>
      <w:r w:rsidR="00AD6BD9"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>,5</w:t>
      </w:r>
      <w:r w:rsidR="00D31D8F"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 xml:space="preserve"> </w:t>
      </w: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>ECTS-a</w:t>
      </w:r>
      <w:r w:rsidR="006F1D36" w:rsidRPr="006127A3">
        <w:rPr>
          <w:rFonts w:ascii="Arial" w:eastAsia="Times New Roman" w:hAnsi="Arial" w:cs="Arial"/>
          <w:sz w:val="16"/>
          <w:szCs w:val="16"/>
          <w:lang w:eastAsia="hr-HR"/>
        </w:rPr>
        <w:t>; studij Hrvatsk</w:t>
      </w:r>
      <w:r w:rsidR="00367EF1" w:rsidRPr="006127A3">
        <w:rPr>
          <w:rFonts w:ascii="Arial" w:eastAsia="Times New Roman" w:hAnsi="Arial" w:cs="Arial"/>
          <w:sz w:val="16"/>
          <w:szCs w:val="16"/>
          <w:lang w:eastAsia="hr-HR"/>
        </w:rPr>
        <w:t>og</w:t>
      </w:r>
      <w:r w:rsidR="006F1D36"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 jezik</w:t>
      </w:r>
      <w:r w:rsidR="00367EF1" w:rsidRPr="006127A3">
        <w:rPr>
          <w:rFonts w:ascii="Arial" w:eastAsia="Times New Roman" w:hAnsi="Arial" w:cs="Arial"/>
          <w:sz w:val="16"/>
          <w:szCs w:val="16"/>
          <w:lang w:eastAsia="hr-HR"/>
        </w:rPr>
        <w:t>a</w:t>
      </w:r>
      <w:r w:rsidR="006F1D36"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 i književnost</w:t>
      </w:r>
      <w:r w:rsidR="00367EF1" w:rsidRPr="006127A3">
        <w:rPr>
          <w:rFonts w:ascii="Arial" w:eastAsia="Times New Roman" w:hAnsi="Arial" w:cs="Arial"/>
          <w:sz w:val="16"/>
          <w:szCs w:val="16"/>
          <w:lang w:eastAsia="hr-HR"/>
        </w:rPr>
        <w:t>i</w:t>
      </w:r>
      <w:r w:rsidR="006F1D36"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 u kombinaciji s </w:t>
      </w:r>
      <w:r w:rsidR="0050501E" w:rsidRPr="006127A3">
        <w:rPr>
          <w:rFonts w:ascii="Arial" w:eastAsia="Times New Roman" w:hAnsi="Arial" w:cs="Arial"/>
          <w:sz w:val="16"/>
          <w:szCs w:val="16"/>
          <w:lang w:eastAsia="hr-HR"/>
        </w:rPr>
        <w:t>ostalim</w:t>
      </w:r>
      <w:r w:rsidR="006F1D36"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 studijima = najmanje </w:t>
      </w:r>
      <w:r w:rsidR="006F1D36"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>15,5 ECTS-a</w:t>
      </w:r>
      <w:r w:rsidR="006F1D36" w:rsidRPr="006127A3">
        <w:rPr>
          <w:rFonts w:ascii="Arial" w:eastAsia="Times New Roman" w:hAnsi="Arial" w:cs="Arial"/>
          <w:sz w:val="16"/>
          <w:szCs w:val="16"/>
          <w:lang w:eastAsia="hr-HR"/>
        </w:rPr>
        <w:t>)</w:t>
      </w:r>
    </w:p>
    <w:p w14:paraId="0DA0BE8A" w14:textId="77777777" w:rsidR="00875256" w:rsidRPr="006127A3" w:rsidRDefault="00875256" w:rsidP="000250AC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</w:p>
    <w:p w14:paraId="6ABA6D4D" w14:textId="77777777" w:rsidR="000250AC" w:rsidRPr="006127A3" w:rsidRDefault="000250AC" w:rsidP="000250AC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hr-HR"/>
        </w:rPr>
      </w:pP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>ECTS bodovi TZK-a i stranih jezika dijele se na dva studija, odnosno, svaki studij dobiva 1 ECTS iz nastave stranoga jezika</w:t>
      </w:r>
      <w:r w:rsidR="00875256"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 xml:space="preserve"> (osim kombinacija sa studijem Engleskog jezika i književnosti ili Njemačkog jezika i književnosti) </w:t>
      </w: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 xml:space="preserve"> i 0,5 ECTS boda iz nastave TZK-a.</w:t>
      </w:r>
    </w:p>
    <w:p w14:paraId="0D001385" w14:textId="77777777" w:rsidR="000250AC" w:rsidRPr="006127A3" w:rsidRDefault="000250AC" w:rsidP="000250AC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</w:p>
    <w:p w14:paraId="56F9820C" w14:textId="77777777" w:rsidR="000250AC" w:rsidRPr="006127A3" w:rsidRDefault="000250AC" w:rsidP="000250AC">
      <w:pPr>
        <w:jc w:val="both"/>
        <w:rPr>
          <w:rFonts w:ascii="Arial" w:hAnsi="Arial" w:cs="Arial"/>
          <w:b/>
          <w:sz w:val="16"/>
          <w:szCs w:val="16"/>
          <w:lang w:val="en-US"/>
        </w:rPr>
      </w:pPr>
      <w:r w:rsidRPr="006127A3">
        <w:rPr>
          <w:rFonts w:ascii="Arial" w:hAnsi="Arial" w:cs="Arial"/>
          <w:b/>
          <w:sz w:val="16"/>
          <w:szCs w:val="16"/>
        </w:rPr>
        <w:t>ECTS bodovi predviđeni za akademsku godinu moraju se u okviru nje i ostvariti – nedostatci se ne mogu prenositi u novu akademsku godinu niti se u novoj akademskoj godini mogu nadoknađivati.</w:t>
      </w:r>
      <w:r w:rsidRPr="006127A3">
        <w:rPr>
          <w:rFonts w:ascii="Verdana" w:eastAsia="Calibri" w:hAnsi="Verdana"/>
          <w:b/>
          <w:sz w:val="16"/>
          <w:szCs w:val="16"/>
        </w:rPr>
        <w:t xml:space="preserve"> </w:t>
      </w:r>
      <w:r w:rsidRPr="006127A3">
        <w:rPr>
          <w:rFonts w:ascii="Arial" w:hAnsi="Arial" w:cs="Arial"/>
          <w:b/>
          <w:sz w:val="16"/>
          <w:szCs w:val="16"/>
        </w:rPr>
        <w:t>Student na razini godine </w:t>
      </w:r>
      <w:r w:rsidRPr="006127A3">
        <w:rPr>
          <w:rFonts w:ascii="Arial" w:hAnsi="Arial" w:cs="Arial"/>
          <w:b/>
          <w:bCs/>
          <w:sz w:val="16"/>
          <w:szCs w:val="16"/>
        </w:rPr>
        <w:t xml:space="preserve">ne može imati </w:t>
      </w:r>
      <w:r w:rsidRPr="006127A3">
        <w:rPr>
          <w:rFonts w:ascii="Arial" w:hAnsi="Arial" w:cs="Arial"/>
          <w:b/>
          <w:bCs/>
          <w:sz w:val="16"/>
          <w:szCs w:val="16"/>
        </w:rPr>
        <w:lastRenderedPageBreak/>
        <w:t>manje od 30 ECTS bodova</w:t>
      </w:r>
      <w:r w:rsidRPr="006127A3">
        <w:rPr>
          <w:rFonts w:ascii="Arial" w:eastAsia="Arial" w:hAnsi="Arial" w:cs="Arial"/>
          <w:b/>
          <w:sz w:val="16"/>
          <w:szCs w:val="16"/>
        </w:rPr>
        <w:t xml:space="preserve"> u okviru studija Hrvatski jezik i književnost</w:t>
      </w:r>
      <w:r w:rsidRPr="006127A3">
        <w:rPr>
          <w:rFonts w:ascii="Arial" w:hAnsi="Arial" w:cs="Arial"/>
          <w:b/>
          <w:sz w:val="16"/>
          <w:szCs w:val="16"/>
        </w:rPr>
        <w:t xml:space="preserve">,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ali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može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ostvariti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dodatne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ECTS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bodove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kojima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se ne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mogu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nadoknaditi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nedostatci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u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ostalim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godinama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. </w:t>
      </w:r>
    </w:p>
    <w:p w14:paraId="3CFEF10F" w14:textId="27B5C0B3" w:rsidR="00C13147" w:rsidRDefault="000250AC" w:rsidP="00CE11CE">
      <w:pPr>
        <w:jc w:val="both"/>
        <w:rPr>
          <w:rFonts w:ascii="Arial" w:eastAsia="Times New Roman" w:hAnsi="Arial" w:cs="Arial"/>
          <w:b/>
          <w:sz w:val="16"/>
          <w:szCs w:val="16"/>
          <w:lang w:eastAsia="hr-HR"/>
        </w:rPr>
      </w:pP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 xml:space="preserve">Student pri upisu ljetnog semestra mora voditi računa da ukupno s </w:t>
      </w:r>
      <w:r w:rsidR="004D1892"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 xml:space="preserve">kolegijima </w:t>
      </w: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 xml:space="preserve">s drugog studija na razini akademske godine ima upisano </w:t>
      </w:r>
      <w:r w:rsidRPr="006127A3">
        <w:rPr>
          <w:rFonts w:ascii="Arial" w:eastAsia="Times New Roman" w:hAnsi="Arial" w:cs="Arial"/>
          <w:b/>
          <w:sz w:val="16"/>
          <w:szCs w:val="16"/>
          <w:u w:val="single"/>
          <w:lang w:eastAsia="hr-HR"/>
        </w:rPr>
        <w:t>najmanje 60 ECTS bodova</w:t>
      </w: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>.</w:t>
      </w:r>
    </w:p>
    <w:p w14:paraId="02AE5964" w14:textId="238BDB24" w:rsidR="00871D5E" w:rsidRPr="00F477B8" w:rsidRDefault="00871D5E" w:rsidP="00CE11CE">
      <w:pPr>
        <w:jc w:val="both"/>
        <w:rPr>
          <w:rFonts w:ascii="Arial" w:eastAsia="Times New Roman" w:hAnsi="Arial" w:cs="Arial"/>
          <w:b/>
          <w:color w:val="00B050"/>
          <w:sz w:val="16"/>
          <w:szCs w:val="16"/>
          <w:lang w:eastAsia="hr-HR"/>
        </w:rPr>
      </w:pPr>
      <w:r w:rsidRPr="00F477B8">
        <w:rPr>
          <w:rFonts w:ascii="Arial" w:eastAsia="Times New Roman" w:hAnsi="Arial" w:cs="Arial"/>
          <w:b/>
          <w:color w:val="00B050"/>
          <w:sz w:val="16"/>
          <w:szCs w:val="16"/>
          <w:lang w:eastAsia="hr-HR"/>
        </w:rPr>
        <w:t>28. 1. 2026.</w:t>
      </w:r>
      <w:r w:rsidR="001022C7" w:rsidRPr="00F477B8">
        <w:rPr>
          <w:rFonts w:ascii="Arial" w:eastAsia="Times New Roman" w:hAnsi="Arial" w:cs="Arial"/>
          <w:b/>
          <w:color w:val="00B050"/>
          <w:sz w:val="16"/>
          <w:szCs w:val="16"/>
          <w:lang w:eastAsia="hr-HR"/>
        </w:rPr>
        <w:t xml:space="preserve"> Mijenjaju se</w:t>
      </w:r>
      <w:r w:rsidR="00F477B8" w:rsidRPr="00F477B8">
        <w:rPr>
          <w:rFonts w:ascii="Arial" w:eastAsia="Times New Roman" w:hAnsi="Arial" w:cs="Arial"/>
          <w:b/>
          <w:color w:val="00B050"/>
          <w:sz w:val="16"/>
          <w:szCs w:val="16"/>
          <w:lang w:eastAsia="hr-HR"/>
        </w:rPr>
        <w:t xml:space="preserve"> izvođači kolegija.</w:t>
      </w:r>
    </w:p>
    <w:p w14:paraId="6A8FBF96" w14:textId="77777777" w:rsidR="00871D5E" w:rsidRPr="006127A3" w:rsidRDefault="00871D5E" w:rsidP="00CE11CE">
      <w:pPr>
        <w:jc w:val="both"/>
        <w:rPr>
          <w:rFonts w:ascii="Arial" w:eastAsia="Times New Roman" w:hAnsi="Arial" w:cs="Arial"/>
          <w:b/>
          <w:sz w:val="16"/>
          <w:szCs w:val="16"/>
          <w:lang w:eastAsia="hr-HR"/>
        </w:rPr>
      </w:pPr>
    </w:p>
    <w:p w14:paraId="6CD73747" w14:textId="77777777" w:rsidR="00A97280" w:rsidRPr="006127A3" w:rsidRDefault="00A97280" w:rsidP="000E1F5B">
      <w:pPr>
        <w:tabs>
          <w:tab w:val="center" w:pos="5217"/>
        </w:tabs>
        <w:suppressAutoHyphens/>
        <w:spacing w:after="0" w:line="240" w:lineRule="auto"/>
        <w:rPr>
          <w:rFonts w:ascii="Arial" w:eastAsia="Times New Roman" w:hAnsi="Arial" w:cs="Arial"/>
          <w:b/>
          <w:spacing w:val="-3"/>
          <w:sz w:val="20"/>
          <w:szCs w:val="20"/>
          <w:lang w:eastAsia="hr-HR"/>
        </w:rPr>
      </w:pPr>
    </w:p>
    <w:p w14:paraId="17708646" w14:textId="77777777" w:rsidR="00A97280" w:rsidRPr="006127A3" w:rsidRDefault="00A97280" w:rsidP="00A97280">
      <w:pPr>
        <w:tabs>
          <w:tab w:val="center" w:pos="5217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-3"/>
          <w:sz w:val="20"/>
          <w:szCs w:val="20"/>
          <w:lang w:eastAsia="hr-HR"/>
        </w:rPr>
      </w:pPr>
    </w:p>
    <w:p w14:paraId="52DBD90F" w14:textId="77777777" w:rsidR="00A97280" w:rsidRPr="006127A3" w:rsidRDefault="00A97280" w:rsidP="00A97280">
      <w:pPr>
        <w:tabs>
          <w:tab w:val="center" w:pos="5217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-3"/>
          <w:sz w:val="20"/>
          <w:szCs w:val="20"/>
          <w:lang w:eastAsia="hr-HR"/>
        </w:rPr>
      </w:pPr>
      <w:r w:rsidRPr="006127A3">
        <w:rPr>
          <w:rFonts w:ascii="Arial" w:eastAsia="Times New Roman" w:hAnsi="Arial" w:cs="Arial"/>
          <w:b/>
          <w:spacing w:val="-3"/>
          <w:sz w:val="20"/>
          <w:szCs w:val="20"/>
          <w:lang w:eastAsia="hr-HR"/>
        </w:rPr>
        <w:t xml:space="preserve">IZVEDBENI PLAN </w:t>
      </w:r>
      <w:r w:rsidR="004D1892" w:rsidRPr="006127A3">
        <w:rPr>
          <w:rFonts w:ascii="Arial" w:eastAsia="Times New Roman" w:hAnsi="Arial" w:cs="Arial"/>
          <w:b/>
          <w:spacing w:val="-3"/>
          <w:sz w:val="20"/>
          <w:szCs w:val="20"/>
          <w:lang w:eastAsia="hr-HR"/>
        </w:rPr>
        <w:t>STUDIJA</w:t>
      </w:r>
    </w:p>
    <w:p w14:paraId="5723060A" w14:textId="77777777" w:rsidR="00A97280" w:rsidRPr="006127A3" w:rsidRDefault="00A97280" w:rsidP="00A9728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6127A3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II. GODINA </w:t>
      </w:r>
    </w:p>
    <w:p w14:paraId="75AB958E" w14:textId="18B34BF8" w:rsidR="00A97280" w:rsidRPr="006127A3" w:rsidRDefault="00781F18" w:rsidP="00A9728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6127A3">
        <w:rPr>
          <w:rFonts w:ascii="Arial" w:eastAsia="Times New Roman" w:hAnsi="Arial" w:cs="Arial"/>
          <w:b/>
          <w:sz w:val="20"/>
          <w:szCs w:val="20"/>
          <w:lang w:eastAsia="hr-HR"/>
        </w:rPr>
        <w:t>Ak. god. 202</w:t>
      </w:r>
      <w:r w:rsidR="006F35D6" w:rsidRPr="006127A3">
        <w:rPr>
          <w:rFonts w:ascii="Arial" w:eastAsia="Times New Roman" w:hAnsi="Arial" w:cs="Arial"/>
          <w:b/>
          <w:sz w:val="20"/>
          <w:szCs w:val="20"/>
          <w:lang w:eastAsia="hr-HR"/>
        </w:rPr>
        <w:t>5</w:t>
      </w:r>
      <w:r w:rsidRPr="006127A3">
        <w:rPr>
          <w:rFonts w:ascii="Arial" w:eastAsia="Times New Roman" w:hAnsi="Arial" w:cs="Arial"/>
          <w:b/>
          <w:sz w:val="20"/>
          <w:szCs w:val="20"/>
          <w:lang w:eastAsia="hr-HR"/>
        </w:rPr>
        <w:t>./202</w:t>
      </w:r>
      <w:r w:rsidR="006F35D6" w:rsidRPr="006127A3">
        <w:rPr>
          <w:rFonts w:ascii="Arial" w:eastAsia="Times New Roman" w:hAnsi="Arial" w:cs="Arial"/>
          <w:b/>
          <w:sz w:val="20"/>
          <w:szCs w:val="20"/>
          <w:lang w:eastAsia="hr-HR"/>
        </w:rPr>
        <w:t>6</w:t>
      </w:r>
      <w:r w:rsidR="00A97280" w:rsidRPr="006127A3">
        <w:rPr>
          <w:rFonts w:ascii="Arial" w:eastAsia="Times New Roman" w:hAnsi="Arial" w:cs="Arial"/>
          <w:b/>
          <w:sz w:val="20"/>
          <w:szCs w:val="20"/>
          <w:lang w:eastAsia="hr-HR"/>
        </w:rPr>
        <w:t>.</w:t>
      </w:r>
    </w:p>
    <w:p w14:paraId="52956651" w14:textId="77777777" w:rsidR="00A97280" w:rsidRPr="006127A3" w:rsidRDefault="00A97280" w:rsidP="00A9728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48830379" w14:textId="77777777" w:rsidR="00A97280" w:rsidRPr="006127A3" w:rsidRDefault="00A97280" w:rsidP="00A9728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  <w:r w:rsidRPr="006127A3"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  <w:t>III. zimski semestar</w:t>
      </w:r>
    </w:p>
    <w:p w14:paraId="65290ED3" w14:textId="77777777" w:rsidR="00A97280" w:rsidRPr="006127A3" w:rsidRDefault="00A97280" w:rsidP="00A9728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</w:p>
    <w:tbl>
      <w:tblPr>
        <w:tblW w:w="10729" w:type="dxa"/>
        <w:tblInd w:w="-730" w:type="dxa"/>
        <w:tblLayout w:type="fixed"/>
        <w:tblLook w:val="01E0" w:firstRow="1" w:lastRow="1" w:firstColumn="1" w:lastColumn="1" w:noHBand="0" w:noVBand="0"/>
      </w:tblPr>
      <w:tblGrid>
        <w:gridCol w:w="4068"/>
        <w:gridCol w:w="600"/>
        <w:gridCol w:w="600"/>
        <w:gridCol w:w="570"/>
        <w:gridCol w:w="750"/>
        <w:gridCol w:w="4141"/>
      </w:tblGrid>
      <w:tr w:rsidR="00A97280" w:rsidRPr="006127A3" w14:paraId="44CBD5FB" w14:textId="77777777" w:rsidTr="00E23BBF">
        <w:tc>
          <w:tcPr>
            <w:tcW w:w="4068" w:type="dxa"/>
            <w:vAlign w:val="center"/>
          </w:tcPr>
          <w:p w14:paraId="732A94A2" w14:textId="77777777" w:rsidR="00A97280" w:rsidRPr="006127A3" w:rsidRDefault="004D1892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KOLEGIJ</w:t>
            </w:r>
          </w:p>
        </w:tc>
        <w:tc>
          <w:tcPr>
            <w:tcW w:w="1770" w:type="dxa"/>
            <w:gridSpan w:val="3"/>
            <w:vAlign w:val="center"/>
          </w:tcPr>
          <w:p w14:paraId="4394FED7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46015ED6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ECTS</w:t>
            </w:r>
          </w:p>
        </w:tc>
        <w:tc>
          <w:tcPr>
            <w:tcW w:w="4141" w:type="dxa"/>
            <w:vAlign w:val="center"/>
          </w:tcPr>
          <w:p w14:paraId="3DA024B0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NASTAVNIK</w:t>
            </w:r>
          </w:p>
          <w:p w14:paraId="43AC51D3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Nositelj </w:t>
            </w:r>
            <w:r w:rsidR="004D1892"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kolegija</w:t>
            </w: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ili izvođač dijela nastave</w:t>
            </w:r>
          </w:p>
        </w:tc>
      </w:tr>
      <w:tr w:rsidR="00A97280" w:rsidRPr="006127A3" w14:paraId="25CF0FA9" w14:textId="77777777" w:rsidTr="00E23BBF">
        <w:tc>
          <w:tcPr>
            <w:tcW w:w="4068" w:type="dxa"/>
          </w:tcPr>
          <w:p w14:paraId="5ADCDF37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666C236F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</w:t>
            </w:r>
          </w:p>
        </w:tc>
        <w:tc>
          <w:tcPr>
            <w:tcW w:w="600" w:type="dxa"/>
            <w:shd w:val="clear" w:color="auto" w:fill="auto"/>
          </w:tcPr>
          <w:p w14:paraId="5D984D16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V</w:t>
            </w:r>
          </w:p>
        </w:tc>
        <w:tc>
          <w:tcPr>
            <w:tcW w:w="570" w:type="dxa"/>
            <w:shd w:val="clear" w:color="auto" w:fill="auto"/>
          </w:tcPr>
          <w:p w14:paraId="36D2372F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S</w:t>
            </w:r>
          </w:p>
        </w:tc>
        <w:tc>
          <w:tcPr>
            <w:tcW w:w="750" w:type="dxa"/>
          </w:tcPr>
          <w:p w14:paraId="399BD905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4141" w:type="dxa"/>
          </w:tcPr>
          <w:p w14:paraId="2AE17194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</w:tr>
      <w:tr w:rsidR="00A97280" w:rsidRPr="006127A3" w14:paraId="65A5345C" w14:textId="77777777" w:rsidTr="00E23BBF">
        <w:tc>
          <w:tcPr>
            <w:tcW w:w="4068" w:type="dxa"/>
          </w:tcPr>
          <w:p w14:paraId="13989885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Povijest hrvatskoga jezika 2</w:t>
            </w:r>
          </w:p>
        </w:tc>
        <w:tc>
          <w:tcPr>
            <w:tcW w:w="600" w:type="dxa"/>
            <w:shd w:val="clear" w:color="auto" w:fill="auto"/>
          </w:tcPr>
          <w:p w14:paraId="601FDCCA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41660D3F" w14:textId="77777777" w:rsidR="00A97280" w:rsidRPr="006127A3" w:rsidRDefault="007E06F5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  <w:shd w:val="clear" w:color="auto" w:fill="auto"/>
          </w:tcPr>
          <w:p w14:paraId="0316F7E4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23309CAD" w14:textId="77777777" w:rsidR="00A97280" w:rsidRPr="006127A3" w:rsidRDefault="007E06F5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70" w:type="dxa"/>
            <w:shd w:val="clear" w:color="auto" w:fill="auto"/>
          </w:tcPr>
          <w:p w14:paraId="1AF77131" w14:textId="77777777" w:rsidR="007E06F5" w:rsidRPr="006127A3" w:rsidRDefault="007E06F5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21BE3533" w14:textId="130E543C" w:rsidR="00A97280" w:rsidRPr="006127A3" w:rsidRDefault="002771AC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190BBB8C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7226B16A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141" w:type="dxa"/>
          </w:tcPr>
          <w:p w14:paraId="51711B41" w14:textId="77777777" w:rsidR="007E06F5" w:rsidRPr="006127A3" w:rsidRDefault="007E06F5" w:rsidP="007E0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doc. dr. sc. </w:t>
            </w:r>
            <w:r w:rsidR="00B41745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Vera Blažević Krezić</w:t>
            </w: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</w:p>
          <w:p w14:paraId="7B2F6E3E" w14:textId="2B14DBA0" w:rsidR="00A97280" w:rsidRPr="006127A3" w:rsidRDefault="007E06F5" w:rsidP="007E0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Matea </w:t>
            </w:r>
            <w:r w:rsidR="002771AC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Bilić</w:t>
            </w: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, asistentica</w:t>
            </w:r>
          </w:p>
        </w:tc>
      </w:tr>
      <w:tr w:rsidR="00A97280" w:rsidRPr="006127A3" w14:paraId="224AB6CA" w14:textId="77777777" w:rsidTr="00E23BBF">
        <w:tc>
          <w:tcPr>
            <w:tcW w:w="4068" w:type="dxa"/>
          </w:tcPr>
          <w:p w14:paraId="0DD6A6BC" w14:textId="05B3C9B3" w:rsidR="00A97280" w:rsidRPr="006127A3" w:rsidRDefault="00F665AC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F</w:t>
            </w:r>
            <w:r w:rsidR="00A97280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onetika i fonologija</w:t>
            </w: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hrvatskoga jezika</w:t>
            </w:r>
          </w:p>
          <w:p w14:paraId="7EC730B1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FA24BA1" w14:textId="77777777" w:rsidR="006F35D6" w:rsidRPr="006127A3" w:rsidRDefault="006F35D6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AA3F18F" w14:textId="31763A2B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Hrvatska usmena književnost</w:t>
            </w:r>
          </w:p>
          <w:p w14:paraId="3E76CD25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EA8E83E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Stara hrvatska književnost 3</w:t>
            </w:r>
          </w:p>
        </w:tc>
        <w:tc>
          <w:tcPr>
            <w:tcW w:w="600" w:type="dxa"/>
            <w:shd w:val="clear" w:color="auto" w:fill="auto"/>
          </w:tcPr>
          <w:p w14:paraId="60E290A0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6ED33EF0" w14:textId="77777777" w:rsidR="005D691B" w:rsidRPr="006127A3" w:rsidRDefault="005D691B" w:rsidP="005D69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EE39A8C" w14:textId="77777777" w:rsidR="006F35D6" w:rsidRPr="006127A3" w:rsidRDefault="005D691B" w:rsidP="005D69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</w:t>
            </w:r>
          </w:p>
          <w:p w14:paraId="39225DD9" w14:textId="303C2852" w:rsidR="00A97280" w:rsidRPr="006127A3" w:rsidRDefault="00A97280" w:rsidP="006F35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76770D98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0517029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2</w:t>
            </w:r>
          </w:p>
          <w:p w14:paraId="5F48BD1E" w14:textId="77777777" w:rsidR="00A97280" w:rsidRPr="006127A3" w:rsidRDefault="00367065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</w:t>
            </w:r>
            <w:r w:rsidR="00A97280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     </w:t>
            </w:r>
          </w:p>
        </w:tc>
        <w:tc>
          <w:tcPr>
            <w:tcW w:w="600" w:type="dxa"/>
            <w:shd w:val="clear" w:color="auto" w:fill="auto"/>
          </w:tcPr>
          <w:p w14:paraId="048C1B24" w14:textId="0D276EAC" w:rsidR="00A97280" w:rsidRPr="006127A3" w:rsidRDefault="00F665AC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>-</w:t>
            </w:r>
          </w:p>
          <w:p w14:paraId="0DF9F57E" w14:textId="6BF749C9" w:rsidR="00A97280" w:rsidRPr="006127A3" w:rsidRDefault="00AA44DF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1070EF84" w14:textId="77777777" w:rsidR="006F35D6" w:rsidRPr="006127A3" w:rsidRDefault="006F35D6" w:rsidP="006F35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94BAC34" w14:textId="17B4DC37" w:rsidR="00A97280" w:rsidRPr="006127A3" w:rsidRDefault="00A97280" w:rsidP="006F35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771A2107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071F717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-</w:t>
            </w:r>
          </w:p>
          <w:p w14:paraId="6F20F668" w14:textId="77777777" w:rsidR="00A97280" w:rsidRPr="006127A3" w:rsidRDefault="00A97280" w:rsidP="003670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</w:t>
            </w:r>
          </w:p>
        </w:tc>
        <w:tc>
          <w:tcPr>
            <w:tcW w:w="570" w:type="dxa"/>
            <w:shd w:val="clear" w:color="auto" w:fill="auto"/>
          </w:tcPr>
          <w:p w14:paraId="5E99F7CE" w14:textId="3810ADBA" w:rsidR="00A97280" w:rsidRPr="006127A3" w:rsidRDefault="00F665AC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>-</w:t>
            </w:r>
          </w:p>
          <w:p w14:paraId="53C475C6" w14:textId="7D3948AC" w:rsidR="005D691B" w:rsidRPr="006127A3" w:rsidRDefault="00AA44DF" w:rsidP="00F665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65867E63" w14:textId="77777777" w:rsidR="006F35D6" w:rsidRPr="006127A3" w:rsidRDefault="006F35D6" w:rsidP="00036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2E701E6" w14:textId="57A16402" w:rsidR="00A97280" w:rsidRPr="006127A3" w:rsidRDefault="005D691B" w:rsidP="00036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6340ADA5" w14:textId="77777777" w:rsidR="005A1B04" w:rsidRPr="006127A3" w:rsidRDefault="005A1B04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3526BA8" w14:textId="266F5F0F" w:rsidR="00A97280" w:rsidRPr="006127A3" w:rsidRDefault="00074007" w:rsidP="007260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4BF8E844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26F3698C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  <w:p w14:paraId="6324E877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41DEE26" w14:textId="77777777" w:rsidR="006F35D6" w:rsidRPr="006127A3" w:rsidRDefault="005D691B" w:rsidP="005D691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   </w:t>
            </w:r>
          </w:p>
          <w:p w14:paraId="19F6F772" w14:textId="73AB77C0" w:rsidR="00A97280" w:rsidRPr="006127A3" w:rsidRDefault="00A97280" w:rsidP="006F35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  <w:p w14:paraId="327F9E91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4F2E575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   3</w:t>
            </w:r>
          </w:p>
        </w:tc>
        <w:tc>
          <w:tcPr>
            <w:tcW w:w="4141" w:type="dxa"/>
          </w:tcPr>
          <w:p w14:paraId="5559AFF7" w14:textId="77777777" w:rsidR="00A97280" w:rsidRPr="006127A3" w:rsidRDefault="00970349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izv</w:t>
            </w:r>
            <w:r w:rsidR="00F04B44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. </w:t>
            </w: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prof. </w:t>
            </w:r>
            <w:r w:rsidR="00F04B44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dr. sc. Maja Glušac</w:t>
            </w:r>
          </w:p>
          <w:p w14:paraId="6CC0773C" w14:textId="52A61A46" w:rsidR="00A97280" w:rsidRPr="006127A3" w:rsidRDefault="00AA44DF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Perica</w:t>
            </w:r>
            <w:r w:rsidR="00234940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Vujić, asistent</w:t>
            </w:r>
          </w:p>
          <w:p w14:paraId="23199DE6" w14:textId="77777777" w:rsidR="006F35D6" w:rsidRPr="006127A3" w:rsidRDefault="006F35D6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EAB3734" w14:textId="5B45E2C6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prof. dr. sc. Ružica Pšihistal</w:t>
            </w:r>
          </w:p>
          <w:p w14:paraId="797189D9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3C2405F" w14:textId="0ED1E11E" w:rsidR="00A97280" w:rsidRPr="006127A3" w:rsidRDefault="0072608B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doc. dr. </w:t>
            </w:r>
            <w:proofErr w:type="spellStart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sc</w:t>
            </w:r>
            <w:proofErr w:type="spellEnd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 Ivana Mikulić</w:t>
            </w:r>
          </w:p>
          <w:p w14:paraId="1E2C3DC7" w14:textId="77777777" w:rsidR="00A97280" w:rsidRPr="006127A3" w:rsidRDefault="00A97280" w:rsidP="00AD2D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A97280" w:rsidRPr="006127A3" w14:paraId="050C9558" w14:textId="77777777" w:rsidTr="00E23BBF">
        <w:tc>
          <w:tcPr>
            <w:tcW w:w="4068" w:type="dxa"/>
          </w:tcPr>
          <w:p w14:paraId="27531F67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3AE878DA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03711326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  <w:shd w:val="clear" w:color="auto" w:fill="auto"/>
          </w:tcPr>
          <w:p w14:paraId="23F84504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067C6460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6D237A02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A97280" w:rsidRPr="006127A3" w14:paraId="27EABCBB" w14:textId="77777777" w:rsidTr="00E23BBF">
        <w:tc>
          <w:tcPr>
            <w:tcW w:w="4068" w:type="dxa"/>
          </w:tcPr>
          <w:p w14:paraId="4EC9F2C3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Strani jezik – Engleski </w:t>
            </w:r>
            <w:r w:rsidR="00CE0AAD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za humanističke i društvene znanosti </w:t>
            </w: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</w:t>
            </w:r>
          </w:p>
          <w:p w14:paraId="3472F99C" w14:textId="77777777" w:rsidR="00A97280" w:rsidRPr="006127A3" w:rsidRDefault="00A97280" w:rsidP="00CE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                Njemački </w:t>
            </w:r>
            <w:r w:rsidR="00CE0AAD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za humanističke i društvene znanosti </w:t>
            </w: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600" w:type="dxa"/>
            <w:shd w:val="clear" w:color="auto" w:fill="auto"/>
          </w:tcPr>
          <w:p w14:paraId="39DE9630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2B3471FA" w14:textId="77777777" w:rsidR="00CE0AAD" w:rsidRPr="006127A3" w:rsidRDefault="00CE0AAD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60542B0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  <w:shd w:val="clear" w:color="auto" w:fill="auto"/>
          </w:tcPr>
          <w:p w14:paraId="62DC1C9F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3142F2ED" w14:textId="77777777" w:rsidR="00CE0AAD" w:rsidRPr="006127A3" w:rsidRDefault="00CE0AAD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06E4EE7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70" w:type="dxa"/>
            <w:shd w:val="clear" w:color="auto" w:fill="auto"/>
          </w:tcPr>
          <w:p w14:paraId="52D5E7D5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732BB037" w14:textId="77777777" w:rsidR="00CE0AAD" w:rsidRPr="006127A3" w:rsidRDefault="00CE0AAD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E142603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50" w:type="dxa"/>
          </w:tcPr>
          <w:p w14:paraId="160340FF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4141" w:type="dxa"/>
          </w:tcPr>
          <w:p w14:paraId="15E12C83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dr. sc. Dubravka Kuna, viša predavačica</w:t>
            </w:r>
          </w:p>
          <w:p w14:paraId="7A756811" w14:textId="77777777" w:rsidR="00CE0AAD" w:rsidRPr="006127A3" w:rsidRDefault="00CE0AAD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5264326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dr. sc. Ninočka Truck-Biljan, viša predavačica</w:t>
            </w:r>
          </w:p>
        </w:tc>
      </w:tr>
      <w:tr w:rsidR="00A97280" w:rsidRPr="006127A3" w14:paraId="00F3CDE1" w14:textId="77777777" w:rsidTr="00E23BBF">
        <w:tc>
          <w:tcPr>
            <w:tcW w:w="4068" w:type="dxa"/>
          </w:tcPr>
          <w:p w14:paraId="7357270D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18204BF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Tjelesna i zdravstvena kultura 3</w:t>
            </w:r>
          </w:p>
        </w:tc>
        <w:tc>
          <w:tcPr>
            <w:tcW w:w="600" w:type="dxa"/>
            <w:shd w:val="clear" w:color="auto" w:fill="auto"/>
          </w:tcPr>
          <w:p w14:paraId="23FD0A4D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D80E9A4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  <w:shd w:val="clear" w:color="auto" w:fill="auto"/>
          </w:tcPr>
          <w:p w14:paraId="158FFEDD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031264C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70" w:type="dxa"/>
            <w:shd w:val="clear" w:color="auto" w:fill="auto"/>
          </w:tcPr>
          <w:p w14:paraId="08970C6D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5C46AC5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50" w:type="dxa"/>
          </w:tcPr>
          <w:p w14:paraId="7B40D1BE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0BB5F7D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4141" w:type="dxa"/>
          </w:tcPr>
          <w:p w14:paraId="2F4ADC75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5F84820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Željko </w:t>
            </w:r>
            <w:proofErr w:type="spellStart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Beissmann</w:t>
            </w:r>
            <w:proofErr w:type="spellEnd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, viši predavač</w:t>
            </w:r>
          </w:p>
        </w:tc>
      </w:tr>
      <w:tr w:rsidR="00A97280" w:rsidRPr="006127A3" w14:paraId="3FCCB069" w14:textId="77777777" w:rsidTr="00E23BBF">
        <w:tc>
          <w:tcPr>
            <w:tcW w:w="4068" w:type="dxa"/>
          </w:tcPr>
          <w:p w14:paraId="242DEF3B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113F70A5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49D1307C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  <w:shd w:val="clear" w:color="auto" w:fill="auto"/>
          </w:tcPr>
          <w:p w14:paraId="793DF2A0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5891EA18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70CE923A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</w:tr>
      <w:tr w:rsidR="00A97280" w:rsidRPr="006127A3" w14:paraId="18ED3681" w14:textId="77777777" w:rsidTr="00E23BBF">
        <w:tc>
          <w:tcPr>
            <w:tcW w:w="4068" w:type="dxa"/>
          </w:tcPr>
          <w:p w14:paraId="2A987101" w14:textId="77777777" w:rsidR="00CE0AAD" w:rsidRPr="006127A3" w:rsidRDefault="00CE0AAD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35340A6E" w14:textId="77777777" w:rsidR="00A97280" w:rsidRPr="006127A3" w:rsidRDefault="00A97280" w:rsidP="008F0FC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IZBORNI </w:t>
            </w:r>
            <w:r w:rsidR="004D1892"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KOLEGIJI</w:t>
            </w:r>
          </w:p>
        </w:tc>
        <w:tc>
          <w:tcPr>
            <w:tcW w:w="600" w:type="dxa"/>
            <w:shd w:val="clear" w:color="auto" w:fill="auto"/>
          </w:tcPr>
          <w:p w14:paraId="2880FA59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771100BF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  <w:shd w:val="clear" w:color="auto" w:fill="auto"/>
          </w:tcPr>
          <w:p w14:paraId="6256861D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2C63E193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0ED1927B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</w:tr>
      <w:tr w:rsidR="00A97280" w:rsidRPr="006127A3" w14:paraId="22B6F4DC" w14:textId="77777777" w:rsidTr="00E23BBF">
        <w:tc>
          <w:tcPr>
            <w:tcW w:w="4068" w:type="dxa"/>
          </w:tcPr>
          <w:p w14:paraId="5F50A0B8" w14:textId="621B09A1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</w:p>
          <w:p w14:paraId="424D49E4" w14:textId="212E591C" w:rsidR="006F35D6" w:rsidRPr="006127A3" w:rsidRDefault="00C4658F" w:rsidP="00A97280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>Filološka analiza tekstova 17. stoljeća</w:t>
            </w:r>
          </w:p>
          <w:p w14:paraId="333292FA" w14:textId="239668DC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363D5C62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AB4AE42" w14:textId="56C5847F" w:rsidR="00C4658F" w:rsidRPr="006127A3" w:rsidRDefault="00C4658F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6B0DF417" w14:textId="5D5400EF" w:rsidR="00A97280" w:rsidRPr="006127A3" w:rsidRDefault="00C4658F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>1</w:t>
            </w:r>
          </w:p>
          <w:p w14:paraId="115A040E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455A3D91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3B7E940" w14:textId="7278D766" w:rsidR="00C4658F" w:rsidRPr="006127A3" w:rsidRDefault="00C4658F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31F8AB29" w14:textId="008E073A" w:rsidR="00A97280" w:rsidRPr="006127A3" w:rsidRDefault="00C4658F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>1</w:t>
            </w:r>
          </w:p>
          <w:p w14:paraId="2BCB0250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  <w:shd w:val="clear" w:color="auto" w:fill="auto"/>
          </w:tcPr>
          <w:p w14:paraId="2624764E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3734A72" w14:textId="20EC470A" w:rsidR="00C4658F" w:rsidRPr="006127A3" w:rsidRDefault="00C4658F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5FDB4D80" w14:textId="217C2A66" w:rsidR="00A97280" w:rsidRPr="006127A3" w:rsidRDefault="00C4658F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7B39060E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55AA5021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1D0E460" w14:textId="68FBC483" w:rsidR="00A97280" w:rsidRPr="006127A3" w:rsidRDefault="00C4658F" w:rsidP="00C465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trike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trike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4141" w:type="dxa"/>
          </w:tcPr>
          <w:p w14:paraId="45D5D6F2" w14:textId="34C4EE02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1EB9740" w14:textId="025F9AFB" w:rsidR="00C4658F" w:rsidRPr="006127A3" w:rsidRDefault="00C4658F" w:rsidP="00A97280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 xml:space="preserve">doc. dr. </w:t>
            </w:r>
            <w:proofErr w:type="spellStart"/>
            <w:r w:rsidRPr="006127A3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>sc</w:t>
            </w:r>
            <w:proofErr w:type="spellEnd"/>
            <w:r w:rsidRPr="006127A3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>. Silvija Ćurak, nositeljica</w:t>
            </w:r>
          </w:p>
          <w:p w14:paraId="28C9370C" w14:textId="0FA8E488" w:rsidR="00C4658F" w:rsidRPr="006127A3" w:rsidRDefault="00C4658F" w:rsidP="00A97280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 xml:space="preserve">doc. dr. </w:t>
            </w:r>
            <w:proofErr w:type="spellStart"/>
            <w:r w:rsidRPr="006127A3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>sc</w:t>
            </w:r>
            <w:proofErr w:type="spellEnd"/>
            <w:r w:rsidRPr="006127A3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 xml:space="preserve">. Vera Blažević </w:t>
            </w:r>
            <w:proofErr w:type="spellStart"/>
            <w:r w:rsidRPr="006127A3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>Krezić</w:t>
            </w:r>
            <w:proofErr w:type="spellEnd"/>
          </w:p>
          <w:p w14:paraId="37A3D1DE" w14:textId="28CB3D79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A97280" w:rsidRPr="006127A3" w14:paraId="485025E4" w14:textId="77777777" w:rsidTr="00E23BBF">
        <w:tc>
          <w:tcPr>
            <w:tcW w:w="4068" w:type="dxa"/>
          </w:tcPr>
          <w:p w14:paraId="5FDC7323" w14:textId="77777777" w:rsidR="00240743" w:rsidRPr="006127A3" w:rsidRDefault="00240743" w:rsidP="00240743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Poljski jezik 1</w:t>
            </w:r>
            <w:r w:rsidR="00723DAE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 w:rsidR="00723DAE" w:rsidRPr="006127A3">
              <w:rPr>
                <w:rFonts w:ascii="Arial" w:eastAsia="Times New Roman" w:hAnsi="Arial" w:cs="Arial"/>
                <w:color w:val="7030A0"/>
                <w:sz w:val="24"/>
                <w:szCs w:val="24"/>
                <w:lang w:eastAsia="hr-HR"/>
              </w:rPr>
              <w:t>**</w:t>
            </w:r>
          </w:p>
          <w:p w14:paraId="2739F00A" w14:textId="77777777" w:rsidR="00240743" w:rsidRPr="006127A3" w:rsidRDefault="00240743" w:rsidP="002407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4BA7FCE" w14:textId="77777777" w:rsidR="00240743" w:rsidRPr="006127A3" w:rsidRDefault="00BF22E6" w:rsidP="002407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Francuski jezik 1</w:t>
            </w:r>
          </w:p>
          <w:p w14:paraId="31C5E950" w14:textId="77777777" w:rsidR="00BF22E6" w:rsidRPr="006127A3" w:rsidRDefault="00BF22E6" w:rsidP="002407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094760F" w14:textId="77777777" w:rsidR="00866B2F" w:rsidRPr="006127A3" w:rsidRDefault="00866B2F" w:rsidP="00BF2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A81E8AE" w14:textId="77777777" w:rsidR="00BF22E6" w:rsidRPr="006127A3" w:rsidRDefault="00BF22E6" w:rsidP="00BF2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Osnove web dizajna</w:t>
            </w:r>
          </w:p>
          <w:p w14:paraId="54C81CC6" w14:textId="77777777" w:rsidR="00BF22E6" w:rsidRPr="006127A3" w:rsidRDefault="00BF22E6" w:rsidP="002407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C04AF4C" w14:textId="77777777" w:rsidR="005B01AB" w:rsidRPr="006127A3" w:rsidRDefault="005B01AB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7AC5C881" w14:textId="77777777" w:rsidR="00240743" w:rsidRPr="006127A3" w:rsidRDefault="00240743" w:rsidP="00240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10A9EB29" w14:textId="77777777" w:rsidR="00240743" w:rsidRPr="006127A3" w:rsidRDefault="00240743" w:rsidP="00240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1AF45C1" w14:textId="77777777" w:rsidR="00866B2F" w:rsidRPr="006127A3" w:rsidRDefault="00866B2F" w:rsidP="00240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1C13F05B" w14:textId="77777777" w:rsidR="00240743" w:rsidRPr="006127A3" w:rsidRDefault="00240743" w:rsidP="00240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43F89479" w14:textId="77777777" w:rsidR="00240743" w:rsidRPr="006127A3" w:rsidRDefault="00240743" w:rsidP="00240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264AF63" w14:textId="77777777" w:rsidR="005B01AB" w:rsidRPr="006127A3" w:rsidRDefault="00240743" w:rsidP="00240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  <w:shd w:val="clear" w:color="auto" w:fill="auto"/>
          </w:tcPr>
          <w:p w14:paraId="5BA9431A" w14:textId="6C064C09" w:rsidR="00240743" w:rsidRPr="006127A3" w:rsidRDefault="00240743" w:rsidP="00240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078029FF" w14:textId="77777777" w:rsidR="00240743" w:rsidRPr="006127A3" w:rsidRDefault="00240743" w:rsidP="00240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AD7BE2D" w14:textId="77777777" w:rsidR="00866B2F" w:rsidRPr="006127A3" w:rsidRDefault="00866B2F" w:rsidP="00240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21A7BA70" w14:textId="6FFD9757" w:rsidR="00240743" w:rsidRPr="006127A3" w:rsidRDefault="00BF22E6" w:rsidP="00240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B050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3AA8185B" w14:textId="77777777" w:rsidR="00240743" w:rsidRPr="006127A3" w:rsidRDefault="00240743" w:rsidP="00240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DBB2157" w14:textId="77777777" w:rsidR="00240743" w:rsidRPr="006127A3" w:rsidRDefault="00BF22E6" w:rsidP="00240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6EFAEEFA" w14:textId="77777777" w:rsidR="005B01AB" w:rsidRPr="006127A3" w:rsidRDefault="005B01AB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570" w:type="dxa"/>
            <w:shd w:val="clear" w:color="auto" w:fill="auto"/>
          </w:tcPr>
          <w:p w14:paraId="2BAEEE00" w14:textId="77777777" w:rsidR="00240743" w:rsidRPr="006127A3" w:rsidRDefault="00240743" w:rsidP="00240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70ED2F2B" w14:textId="77777777" w:rsidR="00240743" w:rsidRPr="006127A3" w:rsidRDefault="00240743" w:rsidP="00240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637752A" w14:textId="77777777" w:rsidR="00866B2F" w:rsidRPr="006127A3" w:rsidRDefault="00866B2F" w:rsidP="00240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28969F81" w14:textId="77777777" w:rsidR="00240743" w:rsidRPr="006127A3" w:rsidRDefault="00BF22E6" w:rsidP="00240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3571EA23" w14:textId="77777777" w:rsidR="00240743" w:rsidRPr="006127A3" w:rsidRDefault="00240743" w:rsidP="00240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E30051F" w14:textId="77777777" w:rsidR="00240743" w:rsidRPr="006127A3" w:rsidRDefault="00BF22E6" w:rsidP="00240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4341703F" w14:textId="77777777" w:rsidR="005B01AB" w:rsidRPr="006127A3" w:rsidRDefault="005B01AB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407BEFA3" w14:textId="77777777" w:rsidR="00240743" w:rsidRPr="006127A3" w:rsidRDefault="00240743" w:rsidP="00240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</w:t>
            </w:r>
          </w:p>
          <w:p w14:paraId="6DA51661" w14:textId="77777777" w:rsidR="00240743" w:rsidRPr="006127A3" w:rsidRDefault="00240743" w:rsidP="00240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1588318" w14:textId="77777777" w:rsidR="00240743" w:rsidRPr="006127A3" w:rsidRDefault="00BF22E6" w:rsidP="00240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</w:t>
            </w:r>
          </w:p>
          <w:p w14:paraId="6BAA134C" w14:textId="77777777" w:rsidR="00240743" w:rsidRPr="006127A3" w:rsidRDefault="00240743" w:rsidP="00240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6B333E1" w14:textId="77777777" w:rsidR="00866B2F" w:rsidRPr="006127A3" w:rsidRDefault="00866B2F" w:rsidP="00240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3DA46E2" w14:textId="77777777" w:rsidR="00240743" w:rsidRPr="006127A3" w:rsidRDefault="00BF22E6" w:rsidP="00240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  <w:p w14:paraId="77DE2796" w14:textId="77777777" w:rsidR="005B01AB" w:rsidRPr="006127A3" w:rsidRDefault="005B01AB" w:rsidP="002563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4141" w:type="dxa"/>
          </w:tcPr>
          <w:p w14:paraId="20A19D61" w14:textId="77777777" w:rsidR="00240743" w:rsidRPr="006127A3" w:rsidRDefault="00240743" w:rsidP="002407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Małgorzata Sabina Stanisz Hanžek, lektorica</w:t>
            </w:r>
          </w:p>
          <w:p w14:paraId="731F5DB0" w14:textId="77777777" w:rsidR="00240743" w:rsidRPr="006127A3" w:rsidRDefault="00240743" w:rsidP="002407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55A25C5" w14:textId="77777777" w:rsidR="00866B2F" w:rsidRPr="006127A3" w:rsidRDefault="00866B2F" w:rsidP="00866B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doc. dr. sc. Stephanie Jug, nositeljica</w:t>
            </w:r>
          </w:p>
          <w:p w14:paraId="3E67C1B8" w14:textId="310E885E" w:rsidR="00866B2F" w:rsidRPr="006127A3" w:rsidRDefault="00866B2F" w:rsidP="00BF22E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proofErr w:type="spellStart"/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Faustine</w:t>
            </w:r>
            <w:proofErr w:type="spellEnd"/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-Louise </w:t>
            </w:r>
            <w:proofErr w:type="spellStart"/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Blanco</w:t>
            </w:r>
            <w:proofErr w:type="spellEnd"/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–</w:t>
            </w:r>
            <w:proofErr w:type="spellStart"/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Poisson</w:t>
            </w:r>
            <w:proofErr w:type="spellEnd"/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, asistentica, VS</w:t>
            </w:r>
          </w:p>
          <w:p w14:paraId="2D7F90CD" w14:textId="77777777" w:rsidR="00BF22E6" w:rsidRPr="006127A3" w:rsidRDefault="00BF22E6" w:rsidP="00BF2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mr. sc. Silvija Galić, viša predavačica</w:t>
            </w:r>
          </w:p>
          <w:p w14:paraId="11E2E3F7" w14:textId="77777777" w:rsidR="00BF22E6" w:rsidRPr="006127A3" w:rsidRDefault="00BF22E6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</w:tbl>
    <w:p w14:paraId="45CA6748" w14:textId="77777777" w:rsidR="00A97280" w:rsidRPr="006127A3" w:rsidRDefault="00A97280" w:rsidP="00A97280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p w14:paraId="00E90BA1" w14:textId="77777777" w:rsidR="00A97280" w:rsidRPr="006127A3" w:rsidRDefault="00A97280" w:rsidP="00A97280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p w14:paraId="076FC422" w14:textId="77777777" w:rsidR="00875256" w:rsidRPr="006127A3" w:rsidRDefault="00EA4F40" w:rsidP="00D653D3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hr-HR"/>
        </w:rPr>
      </w:pPr>
      <w:r w:rsidRPr="006127A3">
        <w:rPr>
          <w:rFonts w:ascii="Arial" w:eastAsia="Times New Roman" w:hAnsi="Arial" w:cs="Arial"/>
          <w:b/>
          <w:sz w:val="18"/>
          <w:szCs w:val="18"/>
          <w:lang w:eastAsia="hr-HR"/>
        </w:rPr>
        <w:t>Napomene</w:t>
      </w:r>
      <w:r w:rsidR="00A97280" w:rsidRPr="006127A3">
        <w:rPr>
          <w:rFonts w:ascii="Arial" w:eastAsia="Times New Roman" w:hAnsi="Arial" w:cs="Arial"/>
          <w:b/>
          <w:sz w:val="18"/>
          <w:szCs w:val="18"/>
          <w:lang w:eastAsia="hr-HR"/>
        </w:rPr>
        <w:t xml:space="preserve">: </w:t>
      </w:r>
    </w:p>
    <w:p w14:paraId="65C3F902" w14:textId="77777777" w:rsidR="00D653D3" w:rsidRPr="006127A3" w:rsidRDefault="00D653D3" w:rsidP="00D653D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  <w:r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Student u semestru </w:t>
      </w: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>mora ostvariti</w:t>
      </w:r>
      <w:r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 </w:t>
      </w:r>
      <w:r w:rsidR="0050501E"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najmanje </w:t>
      </w: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>14,5 ili 15,5 ECTS bodova</w:t>
      </w:r>
      <w:r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 </w:t>
      </w:r>
      <w:r w:rsidR="0050501E"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(ovisno o studijskoj kombinaciji) </w:t>
      </w:r>
      <w:r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kroz obveznu i izbornu nastavu iz sadržaja obuhvaćenih studijskim programom (studij Hrvatskoga jezika i književnosti u kombinaciji sa studijima Engleskoga jezika i književnosti i Njemačkoga jezika i književnosti = </w:t>
      </w:r>
      <w:r w:rsidR="0050501E"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najmanje </w:t>
      </w: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>14,5 ECTS-a</w:t>
      </w:r>
      <w:r w:rsidR="0050501E" w:rsidRPr="006127A3">
        <w:rPr>
          <w:rFonts w:ascii="Arial" w:eastAsia="Times New Roman" w:hAnsi="Arial" w:cs="Arial"/>
          <w:sz w:val="16"/>
          <w:szCs w:val="16"/>
          <w:lang w:eastAsia="hr-HR"/>
        </w:rPr>
        <w:t>; studij Hrvatsk</w:t>
      </w:r>
      <w:r w:rsidR="00367EF1" w:rsidRPr="006127A3">
        <w:rPr>
          <w:rFonts w:ascii="Arial" w:eastAsia="Times New Roman" w:hAnsi="Arial" w:cs="Arial"/>
          <w:sz w:val="16"/>
          <w:szCs w:val="16"/>
          <w:lang w:eastAsia="hr-HR"/>
        </w:rPr>
        <w:t>og</w:t>
      </w:r>
      <w:r w:rsidR="0050501E"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 jezik</w:t>
      </w:r>
      <w:r w:rsidR="00367EF1" w:rsidRPr="006127A3">
        <w:rPr>
          <w:rFonts w:ascii="Arial" w:eastAsia="Times New Roman" w:hAnsi="Arial" w:cs="Arial"/>
          <w:sz w:val="16"/>
          <w:szCs w:val="16"/>
          <w:lang w:eastAsia="hr-HR"/>
        </w:rPr>
        <w:t>a</w:t>
      </w:r>
      <w:r w:rsidR="0050501E"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 i književnost</w:t>
      </w:r>
      <w:r w:rsidR="00367EF1" w:rsidRPr="006127A3">
        <w:rPr>
          <w:rFonts w:ascii="Arial" w:eastAsia="Times New Roman" w:hAnsi="Arial" w:cs="Arial"/>
          <w:sz w:val="16"/>
          <w:szCs w:val="16"/>
          <w:lang w:eastAsia="hr-HR"/>
        </w:rPr>
        <w:t>i</w:t>
      </w:r>
      <w:r w:rsidR="0050501E"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 u kombinaciji s ostalim studijima = najmanje </w:t>
      </w:r>
      <w:r w:rsidR="0050501E"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>15,5 ECTS-a</w:t>
      </w:r>
      <w:r w:rsidR="0050501E" w:rsidRPr="006127A3">
        <w:rPr>
          <w:rFonts w:ascii="Arial" w:eastAsia="Times New Roman" w:hAnsi="Arial" w:cs="Arial"/>
          <w:sz w:val="16"/>
          <w:szCs w:val="16"/>
          <w:lang w:eastAsia="hr-HR"/>
        </w:rPr>
        <w:t>).</w:t>
      </w:r>
    </w:p>
    <w:p w14:paraId="2A34B0F6" w14:textId="77777777" w:rsidR="004D1892" w:rsidRPr="006127A3" w:rsidRDefault="004D1892" w:rsidP="00D653D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</w:p>
    <w:p w14:paraId="42758676" w14:textId="77777777" w:rsidR="00D653D3" w:rsidRPr="006127A3" w:rsidRDefault="00D653D3" w:rsidP="00D653D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  <w:r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Ako je student izabrao </w:t>
      </w:r>
      <w:r w:rsidRPr="006127A3">
        <w:rPr>
          <w:rFonts w:ascii="Arial" w:eastAsia="Times New Roman" w:hAnsi="Arial" w:cs="Arial"/>
          <w:b/>
          <w:sz w:val="16"/>
          <w:szCs w:val="16"/>
          <w:u w:val="single"/>
          <w:lang w:eastAsia="hr-HR"/>
        </w:rPr>
        <w:t>kombinaciju sa studijem Engleskog jezika i književnosti ili Njemačkog jezika i književnosti</w:t>
      </w:r>
      <w:r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, onda ne upisuje strani jezik, već upisuje jedan izborni </w:t>
      </w:r>
      <w:r w:rsidR="004D1892" w:rsidRPr="006127A3">
        <w:rPr>
          <w:rFonts w:ascii="Arial" w:eastAsia="Times New Roman" w:hAnsi="Arial" w:cs="Arial"/>
          <w:sz w:val="16"/>
          <w:szCs w:val="16"/>
          <w:lang w:eastAsia="hr-HR"/>
        </w:rPr>
        <w:t>kolegij</w:t>
      </w:r>
      <w:r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 iz studija Hrvatskoga jezika i književnosti u zimskom semestru. </w:t>
      </w:r>
    </w:p>
    <w:p w14:paraId="31B44671" w14:textId="77777777" w:rsidR="00D653D3" w:rsidRPr="006127A3" w:rsidRDefault="00D653D3" w:rsidP="00D653D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</w:p>
    <w:p w14:paraId="6BFF3444" w14:textId="77777777" w:rsidR="00EA4F40" w:rsidRPr="006127A3" w:rsidRDefault="00D653D3" w:rsidP="00D653D3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hr-HR"/>
        </w:rPr>
      </w:pP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>ECTS bodovi TZK-a i stranih jezika dijele se na dva studija, odnosno, svaki studij dobiva 1 ECTS iz nastave stranoga jezika</w:t>
      </w:r>
      <w:r w:rsidR="00875256"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 xml:space="preserve"> (osim kombinacija sa studijem Engleskog jezika i književnosti ili Njemačkog jezika i književnosti) </w:t>
      </w: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 xml:space="preserve"> i 0,5 ECTS boda iz nastave TZK-a.</w:t>
      </w:r>
    </w:p>
    <w:p w14:paraId="3884FF07" w14:textId="77777777" w:rsidR="009D4FFE" w:rsidRPr="006127A3" w:rsidRDefault="009D4FFE" w:rsidP="00A97280">
      <w:pPr>
        <w:spacing w:after="0" w:line="240" w:lineRule="auto"/>
        <w:jc w:val="both"/>
        <w:rPr>
          <w:rFonts w:ascii="Arial" w:eastAsia="Times New Roman" w:hAnsi="Arial" w:cs="Arial"/>
          <w:b/>
          <w:color w:val="00B050"/>
          <w:sz w:val="16"/>
          <w:szCs w:val="16"/>
          <w:lang w:eastAsia="hr-HR"/>
        </w:rPr>
      </w:pPr>
    </w:p>
    <w:p w14:paraId="4F8B56D4" w14:textId="77777777" w:rsidR="00F04B44" w:rsidRPr="006127A3" w:rsidRDefault="00F04B44" w:rsidP="00A97280">
      <w:pPr>
        <w:spacing w:after="0" w:line="240" w:lineRule="auto"/>
        <w:jc w:val="both"/>
        <w:rPr>
          <w:rFonts w:ascii="Arial" w:eastAsia="Times New Roman" w:hAnsi="Arial" w:cs="Arial"/>
          <w:b/>
          <w:color w:val="00B050"/>
          <w:sz w:val="16"/>
          <w:szCs w:val="16"/>
          <w:lang w:eastAsia="hr-HR"/>
        </w:rPr>
      </w:pPr>
    </w:p>
    <w:p w14:paraId="2F8ED2D1" w14:textId="77777777" w:rsidR="00F04B44" w:rsidRPr="006127A3" w:rsidRDefault="00F04B44" w:rsidP="00A97280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p w14:paraId="153A6090" w14:textId="77777777" w:rsidR="00F04B44" w:rsidRPr="006127A3" w:rsidRDefault="00F04B44" w:rsidP="00A97280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p w14:paraId="7B973679" w14:textId="78804AF5" w:rsidR="00F43A3B" w:rsidRPr="006127A3" w:rsidRDefault="00F43A3B">
      <w:pPr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p w14:paraId="7311A8B4" w14:textId="77777777" w:rsidR="00F04B44" w:rsidRPr="006127A3" w:rsidRDefault="00F04B44" w:rsidP="00A97280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p w14:paraId="0781FF33" w14:textId="77777777" w:rsidR="00F04B44" w:rsidRPr="006127A3" w:rsidRDefault="00F04B44" w:rsidP="00A97280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p w14:paraId="2127FA1B" w14:textId="77777777" w:rsidR="00A97280" w:rsidRPr="006127A3" w:rsidRDefault="00A97280" w:rsidP="00A9728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  <w:r w:rsidRPr="006127A3"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  <w:t>IV. ljetni semestar</w:t>
      </w:r>
    </w:p>
    <w:p w14:paraId="15B2A897" w14:textId="77777777" w:rsidR="00A97280" w:rsidRPr="006127A3" w:rsidRDefault="00A97280" w:rsidP="00A9728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</w:p>
    <w:tbl>
      <w:tblPr>
        <w:tblW w:w="10729" w:type="dxa"/>
        <w:tblInd w:w="-820" w:type="dxa"/>
        <w:tblLayout w:type="fixed"/>
        <w:tblLook w:val="01E0" w:firstRow="1" w:lastRow="1" w:firstColumn="1" w:lastColumn="1" w:noHBand="0" w:noVBand="0"/>
      </w:tblPr>
      <w:tblGrid>
        <w:gridCol w:w="4068"/>
        <w:gridCol w:w="600"/>
        <w:gridCol w:w="600"/>
        <w:gridCol w:w="570"/>
        <w:gridCol w:w="750"/>
        <w:gridCol w:w="4141"/>
      </w:tblGrid>
      <w:tr w:rsidR="00A97280" w:rsidRPr="006127A3" w14:paraId="4BE4D4B7" w14:textId="77777777" w:rsidTr="00E23BBF">
        <w:tc>
          <w:tcPr>
            <w:tcW w:w="4068" w:type="dxa"/>
            <w:vAlign w:val="center"/>
          </w:tcPr>
          <w:p w14:paraId="01FA66FA" w14:textId="77777777" w:rsidR="00A97280" w:rsidRPr="006127A3" w:rsidRDefault="004D1892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KOLEGIJ</w:t>
            </w:r>
          </w:p>
        </w:tc>
        <w:tc>
          <w:tcPr>
            <w:tcW w:w="1770" w:type="dxa"/>
            <w:gridSpan w:val="3"/>
            <w:vAlign w:val="center"/>
          </w:tcPr>
          <w:p w14:paraId="7E4D282F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710B8916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ECTS</w:t>
            </w:r>
          </w:p>
        </w:tc>
        <w:tc>
          <w:tcPr>
            <w:tcW w:w="4141" w:type="dxa"/>
            <w:vAlign w:val="center"/>
          </w:tcPr>
          <w:p w14:paraId="6297050E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NASTAVNIK</w:t>
            </w:r>
          </w:p>
          <w:p w14:paraId="56A9D1DC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Nositelj </w:t>
            </w:r>
            <w:r w:rsidR="004D1892"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kolegija</w:t>
            </w: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ili izvođač dijela nastave</w:t>
            </w:r>
          </w:p>
        </w:tc>
      </w:tr>
      <w:tr w:rsidR="00A97280" w:rsidRPr="006127A3" w14:paraId="3002EADF" w14:textId="77777777" w:rsidTr="00E23BBF">
        <w:tc>
          <w:tcPr>
            <w:tcW w:w="4068" w:type="dxa"/>
          </w:tcPr>
          <w:p w14:paraId="24C14A9F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600" w:type="dxa"/>
          </w:tcPr>
          <w:p w14:paraId="26587CF2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</w:t>
            </w:r>
          </w:p>
        </w:tc>
        <w:tc>
          <w:tcPr>
            <w:tcW w:w="600" w:type="dxa"/>
          </w:tcPr>
          <w:p w14:paraId="2BBE18D2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V</w:t>
            </w:r>
          </w:p>
        </w:tc>
        <w:tc>
          <w:tcPr>
            <w:tcW w:w="570" w:type="dxa"/>
          </w:tcPr>
          <w:p w14:paraId="36CB0003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S</w:t>
            </w:r>
          </w:p>
        </w:tc>
        <w:tc>
          <w:tcPr>
            <w:tcW w:w="750" w:type="dxa"/>
          </w:tcPr>
          <w:p w14:paraId="24CC571F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141" w:type="dxa"/>
          </w:tcPr>
          <w:p w14:paraId="4E37068B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97280" w:rsidRPr="006127A3" w14:paraId="05ACACEA" w14:textId="77777777" w:rsidTr="00E23BBF">
        <w:tc>
          <w:tcPr>
            <w:tcW w:w="4068" w:type="dxa"/>
          </w:tcPr>
          <w:p w14:paraId="7AF947D2" w14:textId="0AF0D15E" w:rsidR="00A97280" w:rsidRPr="006127A3" w:rsidRDefault="00F665AC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</w:t>
            </w:r>
            <w:r w:rsidR="00A97280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orfologija</w:t>
            </w: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hrvatskoga jezika</w:t>
            </w:r>
          </w:p>
        </w:tc>
        <w:tc>
          <w:tcPr>
            <w:tcW w:w="600" w:type="dxa"/>
          </w:tcPr>
          <w:p w14:paraId="48454930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600" w:type="dxa"/>
          </w:tcPr>
          <w:p w14:paraId="251580B2" w14:textId="34BCC724" w:rsidR="00A97280" w:rsidRPr="006127A3" w:rsidRDefault="00F665AC" w:rsidP="00F665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70" w:type="dxa"/>
          </w:tcPr>
          <w:p w14:paraId="44F6E05D" w14:textId="78E7266C" w:rsidR="00A97280" w:rsidRPr="006127A3" w:rsidRDefault="00A97280" w:rsidP="00F665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50" w:type="dxa"/>
          </w:tcPr>
          <w:p w14:paraId="4E0A365D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141" w:type="dxa"/>
          </w:tcPr>
          <w:p w14:paraId="78D45ACF" w14:textId="77777777" w:rsidR="00A97280" w:rsidRPr="006127A3" w:rsidRDefault="005742C3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izv. </w:t>
            </w:r>
            <w:r w:rsidR="00A97280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prof. dr. sc. </w:t>
            </w:r>
            <w:r w:rsidR="009E36D1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Maja Glušac</w:t>
            </w:r>
          </w:p>
        </w:tc>
      </w:tr>
      <w:tr w:rsidR="00A97280" w:rsidRPr="006127A3" w14:paraId="0F2BBD7C" w14:textId="77777777" w:rsidTr="00E23BBF">
        <w:tc>
          <w:tcPr>
            <w:tcW w:w="4068" w:type="dxa"/>
          </w:tcPr>
          <w:p w14:paraId="4C724E45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D61D1F2" w14:textId="77777777" w:rsidR="00F665AC" w:rsidRPr="006127A3" w:rsidRDefault="00F665AC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8318EEC" w14:textId="539CB1E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Tvorba riječi u hrvatskom jeziku</w:t>
            </w:r>
          </w:p>
          <w:p w14:paraId="0044D61F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BD70354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Svjetska književnost 1</w:t>
            </w:r>
          </w:p>
        </w:tc>
        <w:tc>
          <w:tcPr>
            <w:tcW w:w="600" w:type="dxa"/>
          </w:tcPr>
          <w:p w14:paraId="32A7A3D4" w14:textId="671C230C" w:rsidR="00A97280" w:rsidRPr="006127A3" w:rsidRDefault="00F665AC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1D020FF4" w14:textId="77777777" w:rsidR="00F665AC" w:rsidRPr="006127A3" w:rsidRDefault="00F665AC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444DD0C" w14:textId="6CC00162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40E0F7D1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18FDA54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600" w:type="dxa"/>
          </w:tcPr>
          <w:p w14:paraId="56B79458" w14:textId="49309049" w:rsidR="00A97280" w:rsidRPr="006127A3" w:rsidRDefault="00F665AC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4B26EFE5" w14:textId="77777777" w:rsidR="00F665AC" w:rsidRPr="006127A3" w:rsidRDefault="00F665AC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BC2C6EA" w14:textId="732AC726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5A55DBC5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ADCE976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70" w:type="dxa"/>
          </w:tcPr>
          <w:p w14:paraId="77F525FC" w14:textId="3D797E18" w:rsidR="00A97280" w:rsidRPr="006127A3" w:rsidRDefault="00F665AC" w:rsidP="00F665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0C974A95" w14:textId="77777777" w:rsidR="00F665AC" w:rsidRPr="006127A3" w:rsidRDefault="00F665AC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2BF37C0" w14:textId="6268D6DA" w:rsidR="00A97280" w:rsidRPr="006127A3" w:rsidRDefault="00B76B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4CCA7653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E2A2320" w14:textId="35524B44" w:rsidR="00A97280" w:rsidRPr="006127A3" w:rsidRDefault="00B76B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750" w:type="dxa"/>
          </w:tcPr>
          <w:p w14:paraId="0192355B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44171C1" w14:textId="77777777" w:rsidR="00F665AC" w:rsidRPr="006127A3" w:rsidRDefault="00F665AC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1159669" w14:textId="2314E928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  <w:p w14:paraId="14381663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6BF838B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141" w:type="dxa"/>
          </w:tcPr>
          <w:p w14:paraId="3C265273" w14:textId="00225B1B" w:rsidR="00A97280" w:rsidRPr="006127A3" w:rsidRDefault="00F665AC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Perica Vujić, asistent</w:t>
            </w:r>
          </w:p>
          <w:p w14:paraId="170E027D" w14:textId="77777777" w:rsidR="00F665AC" w:rsidRPr="006127A3" w:rsidRDefault="00F665AC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535CF49" w14:textId="0DB5EB3C" w:rsidR="00A97280" w:rsidRPr="006127A3" w:rsidRDefault="00970349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izv</w:t>
            </w:r>
            <w:r w:rsidR="00E23BBF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. </w:t>
            </w: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prof. </w:t>
            </w:r>
            <w:r w:rsidR="00E23BBF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dr. sc. Ana Mikić Čolić</w:t>
            </w:r>
          </w:p>
          <w:p w14:paraId="1C5DDE44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82499C3" w14:textId="77777777" w:rsidR="00A97280" w:rsidRPr="006127A3" w:rsidRDefault="00AD2D1C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prof</w:t>
            </w:r>
            <w:r w:rsidR="00A97280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  dr. sc. Tina Varga Oswald</w:t>
            </w:r>
          </w:p>
        </w:tc>
      </w:tr>
      <w:tr w:rsidR="00A97280" w:rsidRPr="006127A3" w14:paraId="0C95F394" w14:textId="77777777" w:rsidTr="00E23BBF">
        <w:tc>
          <w:tcPr>
            <w:tcW w:w="4068" w:type="dxa"/>
          </w:tcPr>
          <w:p w14:paraId="1C110A40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4C308AC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Nova hrvatska književnost 1</w:t>
            </w:r>
          </w:p>
        </w:tc>
        <w:tc>
          <w:tcPr>
            <w:tcW w:w="600" w:type="dxa"/>
          </w:tcPr>
          <w:p w14:paraId="59309D01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9040622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600" w:type="dxa"/>
          </w:tcPr>
          <w:p w14:paraId="6A6C06DD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D50352F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70" w:type="dxa"/>
          </w:tcPr>
          <w:p w14:paraId="1915314E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D114005" w14:textId="77777777" w:rsidR="00A97280" w:rsidRPr="006127A3" w:rsidRDefault="00B76B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750" w:type="dxa"/>
          </w:tcPr>
          <w:p w14:paraId="79D1F2FA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66367FF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141" w:type="dxa"/>
          </w:tcPr>
          <w:p w14:paraId="2E9948D3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98BA06B" w14:textId="77777777" w:rsidR="00A97280" w:rsidRPr="006127A3" w:rsidRDefault="00A22B44" w:rsidP="00A22B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prof. dr. sc. Ivana Žužul </w:t>
            </w:r>
          </w:p>
        </w:tc>
      </w:tr>
      <w:tr w:rsidR="00A97280" w:rsidRPr="006127A3" w14:paraId="2981B7FF" w14:textId="77777777" w:rsidTr="00E23BBF">
        <w:tc>
          <w:tcPr>
            <w:tcW w:w="4068" w:type="dxa"/>
          </w:tcPr>
          <w:p w14:paraId="6FAE2BE9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7D77DDD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Strani jezik – Engleski </w:t>
            </w:r>
            <w:r w:rsidR="004F2743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za humanističke i društvene znanosti 4</w:t>
            </w:r>
          </w:p>
          <w:p w14:paraId="71043045" w14:textId="77777777" w:rsidR="00A97280" w:rsidRPr="006127A3" w:rsidRDefault="00A97280" w:rsidP="004F27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                 Njemački </w:t>
            </w:r>
            <w:r w:rsidR="004F2743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za humanističke i društvene znanosti 4</w:t>
            </w:r>
          </w:p>
        </w:tc>
        <w:tc>
          <w:tcPr>
            <w:tcW w:w="600" w:type="dxa"/>
            <w:shd w:val="clear" w:color="auto" w:fill="auto"/>
          </w:tcPr>
          <w:p w14:paraId="48BCAE9E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983BE71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1E2D9CC4" w14:textId="77777777" w:rsidR="004F2743" w:rsidRPr="006127A3" w:rsidRDefault="004F2743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6E3C905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  <w:shd w:val="clear" w:color="auto" w:fill="auto"/>
          </w:tcPr>
          <w:p w14:paraId="7BA39908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E32CE67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0E25210F" w14:textId="77777777" w:rsidR="004F2743" w:rsidRPr="006127A3" w:rsidRDefault="004F2743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171F58B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70" w:type="dxa"/>
            <w:shd w:val="clear" w:color="auto" w:fill="auto"/>
          </w:tcPr>
          <w:p w14:paraId="4BE5BF12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7DFECC1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748A926F" w14:textId="77777777" w:rsidR="004F2743" w:rsidRPr="006127A3" w:rsidRDefault="004F2743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320A2DD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50" w:type="dxa"/>
          </w:tcPr>
          <w:p w14:paraId="1614B98D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341F11B8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4141" w:type="dxa"/>
          </w:tcPr>
          <w:p w14:paraId="26F792DE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2CA0C05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dr. sc. Dubravka Kuna, viša predavačica</w:t>
            </w:r>
          </w:p>
          <w:p w14:paraId="1C3BC63A" w14:textId="77777777" w:rsidR="004F2743" w:rsidRPr="006127A3" w:rsidRDefault="004F2743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C307192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dr. sc. Ninočka Truck-Biljan, viša predavačica</w:t>
            </w:r>
          </w:p>
        </w:tc>
      </w:tr>
      <w:tr w:rsidR="00A97280" w:rsidRPr="006127A3" w14:paraId="55B33DC7" w14:textId="77777777" w:rsidTr="00E23BBF">
        <w:tc>
          <w:tcPr>
            <w:tcW w:w="4068" w:type="dxa"/>
          </w:tcPr>
          <w:p w14:paraId="707C6FD3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0DAE8B6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</w:t>
            </w:r>
            <w:r w:rsidR="004F2743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jelesna i zdravstvena kultura 4</w:t>
            </w:r>
          </w:p>
        </w:tc>
        <w:tc>
          <w:tcPr>
            <w:tcW w:w="600" w:type="dxa"/>
            <w:shd w:val="clear" w:color="auto" w:fill="auto"/>
          </w:tcPr>
          <w:p w14:paraId="191E8016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2248A1C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  <w:shd w:val="clear" w:color="auto" w:fill="auto"/>
          </w:tcPr>
          <w:p w14:paraId="0ED31DE8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42EF691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70" w:type="dxa"/>
            <w:shd w:val="clear" w:color="auto" w:fill="auto"/>
          </w:tcPr>
          <w:p w14:paraId="28B5F5BD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7A11E10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50" w:type="dxa"/>
          </w:tcPr>
          <w:p w14:paraId="2B0B33D1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7CF90E5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4141" w:type="dxa"/>
          </w:tcPr>
          <w:p w14:paraId="20F69555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ECBA630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Željko </w:t>
            </w:r>
            <w:proofErr w:type="spellStart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Beissmann</w:t>
            </w:r>
            <w:proofErr w:type="spellEnd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, viši predavač</w:t>
            </w:r>
          </w:p>
        </w:tc>
      </w:tr>
      <w:tr w:rsidR="00A97280" w:rsidRPr="006127A3" w14:paraId="2486D2A8" w14:textId="77777777" w:rsidTr="00E23BBF">
        <w:tc>
          <w:tcPr>
            <w:tcW w:w="4068" w:type="dxa"/>
          </w:tcPr>
          <w:p w14:paraId="5855D9ED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709642BE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4F8B7792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34770251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54A0B4F1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344A6163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A97280" w:rsidRPr="006127A3" w14:paraId="57BF8A34" w14:textId="77777777" w:rsidTr="00E23BBF">
        <w:tc>
          <w:tcPr>
            <w:tcW w:w="4068" w:type="dxa"/>
          </w:tcPr>
          <w:p w14:paraId="634C39A4" w14:textId="77777777" w:rsidR="003065CD" w:rsidRPr="006127A3" w:rsidRDefault="003065CD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E4C34C5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IZBORNI </w:t>
            </w:r>
            <w:r w:rsidR="004D1892"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KOLEGIJI</w:t>
            </w:r>
          </w:p>
        </w:tc>
        <w:tc>
          <w:tcPr>
            <w:tcW w:w="600" w:type="dxa"/>
          </w:tcPr>
          <w:p w14:paraId="4C9174DC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033CE92D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52CA213D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2F69FC5A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1002D55A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23BBF" w:rsidRPr="006127A3" w14:paraId="7982ED51" w14:textId="77777777" w:rsidTr="00E23BBF">
        <w:tc>
          <w:tcPr>
            <w:tcW w:w="4068" w:type="dxa"/>
          </w:tcPr>
          <w:p w14:paraId="6A25C2AE" w14:textId="77777777" w:rsidR="00E23BBF" w:rsidRPr="006127A3" w:rsidRDefault="00E23BBF" w:rsidP="00E23B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5AA8C97" w14:textId="38B1F927" w:rsidR="0099484A" w:rsidRPr="006127A3" w:rsidRDefault="00036203" w:rsidP="00E23B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Jezik srednjovjekovnih simbola</w:t>
            </w:r>
          </w:p>
          <w:p w14:paraId="1EB01B19" w14:textId="650C54F6" w:rsidR="00F01632" w:rsidRPr="006127A3" w:rsidRDefault="00F01632" w:rsidP="00E23B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5245B21" w14:textId="4FCD7268" w:rsidR="00F01632" w:rsidRPr="006127A3" w:rsidRDefault="00F01632" w:rsidP="00E23B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Dubrovačke pjesnikinje</w:t>
            </w:r>
          </w:p>
          <w:p w14:paraId="3AE04E9A" w14:textId="3FE91071" w:rsidR="003A0478" w:rsidRPr="006127A3" w:rsidRDefault="003A0478" w:rsidP="00E23B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B289C8F" w14:textId="6306FB42" w:rsidR="00A97161" w:rsidRPr="00F477B8" w:rsidRDefault="00A97161" w:rsidP="00E23BBF">
            <w:pPr>
              <w:spacing w:after="0" w:line="240" w:lineRule="auto"/>
              <w:rPr>
                <w:rFonts w:ascii="Arial" w:eastAsia="Times New Roman" w:hAnsi="Arial" w:cs="Arial"/>
                <w:strike/>
                <w:color w:val="00B050"/>
                <w:sz w:val="18"/>
                <w:szCs w:val="18"/>
                <w:lang w:eastAsia="hr-HR"/>
              </w:rPr>
            </w:pPr>
            <w:r w:rsidRPr="00F477B8">
              <w:rPr>
                <w:rFonts w:ascii="Arial" w:eastAsia="Times New Roman" w:hAnsi="Arial" w:cs="Arial"/>
                <w:strike/>
                <w:color w:val="00B050"/>
                <w:sz w:val="18"/>
                <w:szCs w:val="18"/>
                <w:lang w:eastAsia="hr-HR"/>
              </w:rPr>
              <w:t>Stilovi medijske kulture</w:t>
            </w:r>
          </w:p>
          <w:p w14:paraId="14E2FCBF" w14:textId="77777777" w:rsidR="00A97161" w:rsidRPr="006127A3" w:rsidRDefault="00A97161" w:rsidP="00E23B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A344A4E" w14:textId="77777777" w:rsidR="0099484A" w:rsidRPr="006127A3" w:rsidRDefault="0099484A" w:rsidP="009948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Poljski jezik 2</w:t>
            </w:r>
          </w:p>
          <w:p w14:paraId="53135C70" w14:textId="77777777" w:rsidR="0087427F" w:rsidRPr="006127A3" w:rsidRDefault="0087427F" w:rsidP="009948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8CE272E" w14:textId="77777777" w:rsidR="0087427F" w:rsidRPr="006127A3" w:rsidRDefault="0087427F" w:rsidP="009948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Francuski jezik 2</w:t>
            </w:r>
            <w:r w:rsidR="00DC5B00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*</w:t>
            </w:r>
          </w:p>
          <w:p w14:paraId="07C1D82C" w14:textId="77777777" w:rsidR="0099484A" w:rsidRPr="006127A3" w:rsidRDefault="0099484A" w:rsidP="009948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77BB07D" w14:textId="77777777" w:rsidR="000B78D2" w:rsidRPr="006127A3" w:rsidRDefault="000B78D2" w:rsidP="009948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80D1F89" w14:textId="77777777" w:rsidR="00D61FCA" w:rsidRPr="006127A3" w:rsidRDefault="00D61FCA" w:rsidP="009948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0D1AFAA" w14:textId="77777777" w:rsidR="00D61FCA" w:rsidRPr="006127A3" w:rsidRDefault="00D61FCA" w:rsidP="009948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8F88835" w14:textId="77777777" w:rsidR="00E23BBF" w:rsidRPr="006127A3" w:rsidRDefault="00E23BBF" w:rsidP="009948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618E163E" w14:textId="77777777" w:rsidR="00E23BBF" w:rsidRPr="006127A3" w:rsidRDefault="00E23BBF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2F8432F" w14:textId="7FC73F19" w:rsidR="003065CD" w:rsidRPr="006127A3" w:rsidRDefault="00036203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293622D0" w14:textId="77777777" w:rsidR="005569B3" w:rsidRPr="006127A3" w:rsidRDefault="005569B3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5B45FE8" w14:textId="17AADC52" w:rsidR="00F01632" w:rsidRPr="006127A3" w:rsidRDefault="00F01632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07843B1C" w14:textId="4F889697" w:rsidR="00F01632" w:rsidRPr="006127A3" w:rsidRDefault="00F01632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605F04D" w14:textId="1DE204F2" w:rsidR="00A97161" w:rsidRPr="00F477B8" w:rsidRDefault="00A97161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  <w:r w:rsidRPr="00F477B8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>1</w:t>
            </w:r>
          </w:p>
          <w:p w14:paraId="011FE6E2" w14:textId="77777777" w:rsidR="00A97161" w:rsidRPr="006127A3" w:rsidRDefault="00A97161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CE25D02" w14:textId="23D04217" w:rsidR="0099484A" w:rsidRPr="006127A3" w:rsidRDefault="0099484A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3316C83B" w14:textId="77777777" w:rsidR="0099484A" w:rsidRPr="006127A3" w:rsidRDefault="0099484A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C0C433F" w14:textId="5A7AA7CE" w:rsidR="0087427F" w:rsidRPr="006127A3" w:rsidRDefault="0087427F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579C8C50" w14:textId="2912CF03" w:rsidR="000B78D2" w:rsidRPr="006127A3" w:rsidRDefault="000B78D2" w:rsidP="004A1C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4D7C8A1F" w14:textId="77777777" w:rsidR="0087427F" w:rsidRPr="006127A3" w:rsidRDefault="0087427F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8A643D0" w14:textId="2E846925" w:rsidR="000B78D2" w:rsidRPr="006127A3" w:rsidRDefault="000B78D2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DCBB6FB" w14:textId="4C51E302" w:rsidR="0099484A" w:rsidRPr="006127A3" w:rsidRDefault="0099484A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B378E5B" w14:textId="28C28C15" w:rsidR="0099484A" w:rsidRPr="006127A3" w:rsidRDefault="0099484A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D5D045D" w14:textId="4A84BAB9" w:rsidR="005569B3" w:rsidRPr="006127A3" w:rsidRDefault="005569B3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47D2C50" w14:textId="77777777" w:rsidR="00E23BBF" w:rsidRPr="006127A3" w:rsidRDefault="00E23BBF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119F2AC" w14:textId="77777777" w:rsidR="00E23BBF" w:rsidRPr="006127A3" w:rsidRDefault="00E23BBF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4B7F82C1" w14:textId="77777777" w:rsidR="00E23BBF" w:rsidRPr="006127A3" w:rsidRDefault="00E23BBF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5C810E2" w14:textId="60FC34C8" w:rsidR="003065CD" w:rsidRPr="006127A3" w:rsidRDefault="00036203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173CA816" w14:textId="4681B3DF" w:rsidR="0099484A" w:rsidRPr="006127A3" w:rsidRDefault="0099484A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D1B5C4F" w14:textId="35CB99D6" w:rsidR="00F01632" w:rsidRPr="006127A3" w:rsidRDefault="00F01632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35D618DA" w14:textId="14C5F122" w:rsidR="00F01632" w:rsidRPr="006127A3" w:rsidRDefault="00F01632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8C053D0" w14:textId="02E475F5" w:rsidR="00A97161" w:rsidRPr="006127A3" w:rsidRDefault="00A97161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479F90F3" w14:textId="77777777" w:rsidR="00A97161" w:rsidRPr="006127A3" w:rsidRDefault="00A97161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D0922BF" w14:textId="1DB14CA5" w:rsidR="0099484A" w:rsidRPr="006127A3" w:rsidRDefault="0099484A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B050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3286A931" w14:textId="77777777" w:rsidR="0099484A" w:rsidRPr="006127A3" w:rsidRDefault="0099484A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4BBBBA7" w14:textId="411AE3D0" w:rsidR="000B78D2" w:rsidRPr="006127A3" w:rsidRDefault="000B78D2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7315924B" w14:textId="08A90161" w:rsidR="0087427F" w:rsidRPr="006127A3" w:rsidRDefault="0087427F" w:rsidP="004A1C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1D9A2AC1" w14:textId="77777777" w:rsidR="0087427F" w:rsidRPr="006127A3" w:rsidRDefault="0087427F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1E96887" w14:textId="77777777" w:rsidR="000B78D2" w:rsidRPr="006127A3" w:rsidRDefault="000B78D2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E66E9FB" w14:textId="7C7E8FA0" w:rsidR="0099484A" w:rsidRPr="006127A3" w:rsidRDefault="0099484A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D2B210C" w14:textId="78DE5C55" w:rsidR="0099484A" w:rsidRPr="006127A3" w:rsidRDefault="0099484A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A9F7B30" w14:textId="77777777" w:rsidR="005569B3" w:rsidRPr="006127A3" w:rsidRDefault="005569B3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345B242" w14:textId="05891F6B" w:rsidR="005569B3" w:rsidRPr="006127A3" w:rsidRDefault="005569B3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3D4754F" w14:textId="77777777" w:rsidR="00E23BBF" w:rsidRPr="006127A3" w:rsidRDefault="00E23BBF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8A4F753" w14:textId="77777777" w:rsidR="00E23BBF" w:rsidRPr="006127A3" w:rsidRDefault="00E23BBF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  <w:shd w:val="clear" w:color="auto" w:fill="auto"/>
          </w:tcPr>
          <w:p w14:paraId="3BB0D14B" w14:textId="77777777" w:rsidR="00E23BBF" w:rsidRPr="006127A3" w:rsidRDefault="00E23BBF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959EF2F" w14:textId="78870D21" w:rsidR="003065CD" w:rsidRPr="006127A3" w:rsidRDefault="00036203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5A3995BF" w14:textId="77777777" w:rsidR="005569B3" w:rsidRPr="006127A3" w:rsidRDefault="005569B3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A54265C" w14:textId="5ED97E55" w:rsidR="00F01632" w:rsidRPr="006127A3" w:rsidRDefault="00F01632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722C3A02" w14:textId="7380B7D4" w:rsidR="00F01632" w:rsidRPr="006127A3" w:rsidRDefault="00F01632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C19441E" w14:textId="118DFAC5" w:rsidR="00A97161" w:rsidRPr="00F477B8" w:rsidRDefault="00A97161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  <w:r w:rsidRPr="00F477B8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>1</w:t>
            </w:r>
          </w:p>
          <w:p w14:paraId="0229B308" w14:textId="77777777" w:rsidR="00A97161" w:rsidRPr="006127A3" w:rsidRDefault="00A97161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E3298A6" w14:textId="09508C8A" w:rsidR="0099484A" w:rsidRPr="006127A3" w:rsidRDefault="0099484A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26171776" w14:textId="77777777" w:rsidR="0099484A" w:rsidRPr="006127A3" w:rsidRDefault="0099484A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EEBC6C8" w14:textId="255ADAC9" w:rsidR="0087427F" w:rsidRPr="006127A3" w:rsidRDefault="0087427F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042E5C01" w14:textId="36ED9220" w:rsidR="000B78D2" w:rsidRPr="006127A3" w:rsidRDefault="000B78D2" w:rsidP="004A1C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1635DA59" w14:textId="77777777" w:rsidR="0087427F" w:rsidRPr="006127A3" w:rsidRDefault="0087427F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319E221" w14:textId="77777777" w:rsidR="000B78D2" w:rsidRPr="006127A3" w:rsidRDefault="000B78D2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B064D31" w14:textId="1E58ED68" w:rsidR="0099484A" w:rsidRPr="006127A3" w:rsidRDefault="0099484A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BCC27DE" w14:textId="29882577" w:rsidR="0099484A" w:rsidRPr="006127A3" w:rsidRDefault="0099484A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2224C09" w14:textId="77777777" w:rsidR="00E23BBF" w:rsidRPr="006127A3" w:rsidRDefault="00E23BBF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8CBCDB0" w14:textId="77777777" w:rsidR="00E23BBF" w:rsidRPr="006127A3" w:rsidRDefault="00E23BBF" w:rsidP="000B7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0D9E994E" w14:textId="77777777" w:rsidR="00E23BBF" w:rsidRPr="006127A3" w:rsidRDefault="00E23BBF" w:rsidP="00E23B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86BF9F0" w14:textId="77777777" w:rsidR="003065CD" w:rsidRPr="006127A3" w:rsidRDefault="00036203" w:rsidP="000362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</w:t>
            </w:r>
          </w:p>
          <w:p w14:paraId="0160334C" w14:textId="77777777" w:rsidR="005569B3" w:rsidRPr="006127A3" w:rsidRDefault="005569B3" w:rsidP="00E23B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A3D3DC1" w14:textId="58D069AE" w:rsidR="00F01632" w:rsidRPr="006127A3" w:rsidRDefault="00F01632" w:rsidP="000362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</w:t>
            </w:r>
          </w:p>
          <w:p w14:paraId="6320D146" w14:textId="4921EA97" w:rsidR="00F01632" w:rsidRPr="006127A3" w:rsidRDefault="00F01632" w:rsidP="000362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35317B7F" w14:textId="0EDA04FB" w:rsidR="00A97161" w:rsidRPr="00F477B8" w:rsidRDefault="00A97161" w:rsidP="000362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trike/>
                <w:sz w:val="18"/>
                <w:szCs w:val="18"/>
                <w:lang w:eastAsia="hr-HR"/>
              </w:rPr>
            </w:pPr>
            <w:r w:rsidRPr="00F477B8">
              <w:rPr>
                <w:rFonts w:ascii="Arial" w:eastAsia="Times New Roman" w:hAnsi="Arial" w:cs="Arial"/>
                <w:b/>
                <w:strike/>
                <w:sz w:val="18"/>
                <w:szCs w:val="18"/>
                <w:lang w:eastAsia="hr-HR"/>
              </w:rPr>
              <w:t>3</w:t>
            </w:r>
          </w:p>
          <w:p w14:paraId="41264062" w14:textId="77777777" w:rsidR="00A97161" w:rsidRPr="006127A3" w:rsidRDefault="00A97161" w:rsidP="000362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29CAC8B" w14:textId="1A7705A9" w:rsidR="0099484A" w:rsidRPr="006127A3" w:rsidRDefault="0099484A" w:rsidP="000362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</w:t>
            </w:r>
          </w:p>
          <w:p w14:paraId="2F944AB5" w14:textId="77777777" w:rsidR="0099484A" w:rsidRPr="006127A3" w:rsidRDefault="0099484A" w:rsidP="0099484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702CA82" w14:textId="77777777" w:rsidR="0087427F" w:rsidRPr="006127A3" w:rsidRDefault="0087427F" w:rsidP="000362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</w:t>
            </w:r>
          </w:p>
          <w:p w14:paraId="711FC560" w14:textId="77777777" w:rsidR="0087427F" w:rsidRPr="006127A3" w:rsidRDefault="0087427F" w:rsidP="0099484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E1A05E0" w14:textId="77777777" w:rsidR="000B78D2" w:rsidRPr="006127A3" w:rsidRDefault="000B78D2" w:rsidP="000362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0B44F88" w14:textId="77777777" w:rsidR="004A1C25" w:rsidRPr="006127A3" w:rsidRDefault="004A1C25" w:rsidP="000362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AE3E025" w14:textId="5498610F" w:rsidR="0099484A" w:rsidRPr="006127A3" w:rsidRDefault="0099484A" w:rsidP="000362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31AD76A" w14:textId="77777777" w:rsidR="005569B3" w:rsidRPr="006127A3" w:rsidRDefault="005569B3" w:rsidP="00B8681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7C6CD9A" w14:textId="77777777" w:rsidR="00E23BBF" w:rsidRPr="006127A3" w:rsidRDefault="00E23BBF" w:rsidP="00E23BB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20CA93D2" w14:textId="77777777" w:rsidR="00E23BBF" w:rsidRPr="006127A3" w:rsidRDefault="00E23BBF" w:rsidP="00E23BBF">
            <w:pPr>
              <w:tabs>
                <w:tab w:val="left" w:pos="240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69590F8" w14:textId="77777777" w:rsidR="0099484A" w:rsidRPr="006127A3" w:rsidRDefault="00036203" w:rsidP="00E23BBF">
            <w:pPr>
              <w:tabs>
                <w:tab w:val="left" w:pos="240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prof. dr. sc. Milica Lukić</w:t>
            </w:r>
          </w:p>
          <w:p w14:paraId="02E73DFC" w14:textId="77777777" w:rsidR="003A0478" w:rsidRPr="006127A3" w:rsidRDefault="003A0478" w:rsidP="009948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C2A4795" w14:textId="5599CEB1" w:rsidR="00F01632" w:rsidRPr="006127A3" w:rsidRDefault="00F01632" w:rsidP="009948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prof. dr. </w:t>
            </w:r>
            <w:proofErr w:type="spellStart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sc</w:t>
            </w:r>
            <w:proofErr w:type="spellEnd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 Milovan Tatarin</w:t>
            </w:r>
          </w:p>
          <w:p w14:paraId="089B4E92" w14:textId="77777777" w:rsidR="00A97161" w:rsidRPr="006127A3" w:rsidRDefault="00A97161" w:rsidP="009948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A24ECB5" w14:textId="0D5AB067" w:rsidR="00A97161" w:rsidRPr="00F477B8" w:rsidRDefault="00A97161" w:rsidP="0099484A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  <w:r w:rsidRPr="00F477B8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 xml:space="preserve">izv. prof. dr. </w:t>
            </w:r>
            <w:proofErr w:type="spellStart"/>
            <w:r w:rsidRPr="00F477B8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>sc</w:t>
            </w:r>
            <w:proofErr w:type="spellEnd"/>
            <w:r w:rsidRPr="00F477B8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>. Sanja Jukić</w:t>
            </w:r>
          </w:p>
          <w:p w14:paraId="51181C3B" w14:textId="77777777" w:rsidR="00F01632" w:rsidRPr="006127A3" w:rsidRDefault="00F01632" w:rsidP="009948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C418F63" w14:textId="2D091930" w:rsidR="0099484A" w:rsidRPr="006127A3" w:rsidRDefault="0099484A" w:rsidP="009948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proofErr w:type="spellStart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Małgorzata</w:t>
            </w:r>
            <w:proofErr w:type="spellEnd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Sabina </w:t>
            </w:r>
            <w:proofErr w:type="spellStart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Stanisz</w:t>
            </w:r>
            <w:proofErr w:type="spellEnd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Hanžek</w:t>
            </w:r>
            <w:proofErr w:type="spellEnd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, lektorica</w:t>
            </w:r>
          </w:p>
          <w:p w14:paraId="7A26B490" w14:textId="77777777" w:rsidR="0099484A" w:rsidRPr="006127A3" w:rsidRDefault="0099484A" w:rsidP="009948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860CD8C" w14:textId="50BAB694" w:rsidR="00D61FCA" w:rsidRPr="006127A3" w:rsidRDefault="00D61FCA" w:rsidP="00D61FC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doc. dr. sc. Stephanie Jug, nositeljica </w:t>
            </w:r>
          </w:p>
          <w:p w14:paraId="248CB5C6" w14:textId="3BB8D77B" w:rsidR="000B78D2" w:rsidRPr="006127A3" w:rsidRDefault="000B78D2" w:rsidP="0099484A">
            <w:pPr>
              <w:spacing w:after="0" w:line="240" w:lineRule="auto"/>
              <w:rPr>
                <w:rFonts w:ascii="Arial" w:eastAsia="Times New Roman" w:hAnsi="Arial" w:cs="Arial"/>
                <w:b/>
                <w:strike/>
                <w:sz w:val="18"/>
                <w:szCs w:val="18"/>
                <w:lang w:eastAsia="hr-HR"/>
              </w:rPr>
            </w:pPr>
            <w:proofErr w:type="spellStart"/>
            <w:r w:rsidRPr="006127A3">
              <w:rPr>
                <w:rFonts w:ascii="Arial" w:eastAsia="Arial" w:hAnsi="Arial" w:cs="Arial"/>
                <w:b/>
                <w:sz w:val="18"/>
                <w:szCs w:val="18"/>
              </w:rPr>
              <w:t>Faustine</w:t>
            </w:r>
            <w:proofErr w:type="spellEnd"/>
            <w:r w:rsidRPr="006127A3">
              <w:rPr>
                <w:rFonts w:ascii="Arial" w:eastAsia="Arial" w:hAnsi="Arial" w:cs="Arial"/>
                <w:b/>
                <w:sz w:val="18"/>
                <w:szCs w:val="18"/>
              </w:rPr>
              <w:t xml:space="preserve">-Louise </w:t>
            </w:r>
            <w:proofErr w:type="spellStart"/>
            <w:r w:rsidRPr="006127A3">
              <w:rPr>
                <w:rFonts w:ascii="Arial" w:eastAsia="Arial" w:hAnsi="Arial" w:cs="Arial"/>
                <w:b/>
                <w:sz w:val="18"/>
                <w:szCs w:val="18"/>
              </w:rPr>
              <w:t>Blanco</w:t>
            </w:r>
            <w:proofErr w:type="spellEnd"/>
            <w:r w:rsidRPr="006127A3">
              <w:rPr>
                <w:rFonts w:ascii="Arial" w:eastAsia="Arial" w:hAnsi="Arial" w:cs="Arial"/>
                <w:b/>
                <w:sz w:val="18"/>
                <w:szCs w:val="18"/>
              </w:rPr>
              <w:t xml:space="preserve"> –</w:t>
            </w:r>
            <w:proofErr w:type="spellStart"/>
            <w:r w:rsidRPr="006127A3">
              <w:rPr>
                <w:rFonts w:ascii="Arial" w:eastAsia="Arial" w:hAnsi="Arial" w:cs="Arial"/>
                <w:b/>
                <w:sz w:val="18"/>
                <w:szCs w:val="18"/>
              </w:rPr>
              <w:t>Poisson</w:t>
            </w:r>
            <w:proofErr w:type="spellEnd"/>
            <w:r w:rsidRPr="006127A3">
              <w:rPr>
                <w:rFonts w:ascii="Arial" w:eastAsia="Arial" w:hAnsi="Arial" w:cs="Arial"/>
                <w:b/>
                <w:sz w:val="18"/>
                <w:szCs w:val="18"/>
              </w:rPr>
              <w:t xml:space="preserve">, asistentica, VS </w:t>
            </w:r>
          </w:p>
          <w:p w14:paraId="5CB3D6F2" w14:textId="77777777" w:rsidR="0087427F" w:rsidRPr="006127A3" w:rsidRDefault="0087427F" w:rsidP="009948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A49DFDF" w14:textId="263DDE5F" w:rsidR="0099484A" w:rsidRPr="006127A3" w:rsidRDefault="0099484A" w:rsidP="009948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F1E65AB" w14:textId="77777777" w:rsidR="005569B3" w:rsidRPr="006127A3" w:rsidRDefault="005569B3" w:rsidP="00E23BBF">
            <w:pPr>
              <w:tabs>
                <w:tab w:val="left" w:pos="240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C2F5478" w14:textId="77777777" w:rsidR="005569B3" w:rsidRPr="006127A3" w:rsidRDefault="005569B3" w:rsidP="00E23BBF">
            <w:pPr>
              <w:tabs>
                <w:tab w:val="left" w:pos="240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EC86978" w14:textId="77777777" w:rsidR="005569B3" w:rsidRPr="006127A3" w:rsidRDefault="005569B3" w:rsidP="00E23BBF">
            <w:pPr>
              <w:tabs>
                <w:tab w:val="left" w:pos="240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</w:tbl>
    <w:p w14:paraId="123DBE3D" w14:textId="77777777" w:rsidR="002E37CB" w:rsidRPr="006127A3" w:rsidRDefault="00A97280" w:rsidP="001A57B9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hr-HR"/>
        </w:rPr>
      </w:pPr>
      <w:r w:rsidRPr="006127A3">
        <w:rPr>
          <w:rFonts w:ascii="Arial" w:eastAsia="Times New Roman" w:hAnsi="Arial" w:cs="Arial"/>
          <w:b/>
          <w:sz w:val="18"/>
          <w:szCs w:val="18"/>
          <w:lang w:eastAsia="hr-HR"/>
        </w:rPr>
        <w:t>Napomen</w:t>
      </w:r>
      <w:r w:rsidR="00EA4F40" w:rsidRPr="006127A3">
        <w:rPr>
          <w:rFonts w:ascii="Arial" w:eastAsia="Times New Roman" w:hAnsi="Arial" w:cs="Arial"/>
          <w:b/>
          <w:sz w:val="18"/>
          <w:szCs w:val="18"/>
          <w:lang w:eastAsia="hr-HR"/>
        </w:rPr>
        <w:t>e</w:t>
      </w:r>
      <w:r w:rsidRPr="006127A3">
        <w:rPr>
          <w:rFonts w:ascii="Arial" w:eastAsia="Times New Roman" w:hAnsi="Arial" w:cs="Arial"/>
          <w:b/>
          <w:sz w:val="18"/>
          <w:szCs w:val="18"/>
          <w:lang w:eastAsia="hr-HR"/>
        </w:rPr>
        <w:t>:</w:t>
      </w: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 xml:space="preserve"> </w:t>
      </w:r>
    </w:p>
    <w:p w14:paraId="65B7E427" w14:textId="305BED7F" w:rsidR="00DC5B00" w:rsidRPr="006127A3" w:rsidRDefault="004A1C25" w:rsidP="001A57B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  <w:r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 </w:t>
      </w:r>
    </w:p>
    <w:p w14:paraId="5AB89CA2" w14:textId="77777777" w:rsidR="00DC5B00" w:rsidRPr="006127A3" w:rsidRDefault="00DC5B00" w:rsidP="00DC5B00">
      <w:pPr>
        <w:jc w:val="both"/>
        <w:rPr>
          <w:rFonts w:ascii="Arial" w:hAnsi="Arial" w:cs="Arial"/>
          <w:b/>
          <w:sz w:val="16"/>
          <w:szCs w:val="16"/>
        </w:rPr>
      </w:pPr>
      <w:r w:rsidRPr="006127A3">
        <w:rPr>
          <w:rFonts w:ascii="Arial" w:eastAsia="Times New Roman" w:hAnsi="Arial" w:cs="Arial"/>
          <w:b/>
          <w:sz w:val="18"/>
          <w:szCs w:val="18"/>
          <w:lang w:eastAsia="hr-HR"/>
        </w:rPr>
        <w:t xml:space="preserve">* </w:t>
      </w:r>
      <w:r w:rsidRPr="006127A3">
        <w:rPr>
          <w:rFonts w:ascii="Arial" w:hAnsi="Arial" w:cs="Arial"/>
          <w:b/>
          <w:sz w:val="16"/>
          <w:szCs w:val="16"/>
        </w:rPr>
        <w:t>Preduvjet je za upisivanje kolegija Francuski jezik 2 odslušan kolegij Francuski jezik 1.</w:t>
      </w:r>
    </w:p>
    <w:p w14:paraId="775DE557" w14:textId="77777777" w:rsidR="002E37CB" w:rsidRPr="006127A3" w:rsidRDefault="002E37CB" w:rsidP="001A57B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</w:p>
    <w:p w14:paraId="6834296C" w14:textId="77777777" w:rsidR="004D1892" w:rsidRPr="006127A3" w:rsidRDefault="001A57B9" w:rsidP="001A57B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  <w:r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Student u semestru mora ostvariti </w:t>
      </w: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>najmanje 15</w:t>
      </w:r>
      <w:r w:rsidR="001E1B6C"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>,5</w:t>
      </w: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 xml:space="preserve"> ECTS bodova</w:t>
      </w:r>
      <w:r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 kroz obveznu i izbornu nastavu iz sadržaja obuhvaćenih studijskim programom (studij Hrvatskog jezika i književnosti u kombinaciji sa studijima Engleskoga jezika i književnosti i Njemačkoga jezika i književnosti = </w:t>
      </w:r>
      <w:r w:rsidR="001E1B6C"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najmanje </w:t>
      </w: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>15,5 ECTS-a</w:t>
      </w:r>
      <w:r w:rsidR="001E1B6C"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; studij Hrvatskog jezika i književnosti u kombinaciji s ostalim studijima = najmanje </w:t>
      </w:r>
      <w:r w:rsidR="001E1B6C"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>15,5 ECTS-a</w:t>
      </w:r>
      <w:r w:rsidR="001E1B6C" w:rsidRPr="006127A3">
        <w:rPr>
          <w:rFonts w:ascii="Arial" w:eastAsia="Times New Roman" w:hAnsi="Arial" w:cs="Arial"/>
          <w:sz w:val="16"/>
          <w:szCs w:val="16"/>
          <w:lang w:eastAsia="hr-HR"/>
        </w:rPr>
        <w:t>).</w:t>
      </w:r>
    </w:p>
    <w:p w14:paraId="342606F3" w14:textId="77777777" w:rsidR="004D1892" w:rsidRPr="006127A3" w:rsidRDefault="004D1892" w:rsidP="001A57B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</w:p>
    <w:p w14:paraId="31E575A4" w14:textId="77777777" w:rsidR="001A57B9" w:rsidRPr="006127A3" w:rsidRDefault="001A57B9" w:rsidP="001A57B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 xml:space="preserve">Ako je student izabrao kombinaciju sa studijem </w:t>
      </w:r>
      <w:r w:rsidRPr="006127A3">
        <w:rPr>
          <w:rFonts w:ascii="Arial" w:eastAsia="Times New Roman" w:hAnsi="Arial" w:cs="Arial"/>
          <w:b/>
          <w:sz w:val="16"/>
          <w:szCs w:val="16"/>
          <w:u w:val="single"/>
          <w:lang w:eastAsia="hr-HR"/>
        </w:rPr>
        <w:t>Engleskog jezika i književnosti ili Njemačkog jezika i književnosti</w:t>
      </w:r>
      <w:r w:rsidRPr="006127A3">
        <w:rPr>
          <w:rFonts w:ascii="Arial" w:eastAsia="Times New Roman" w:hAnsi="Arial" w:cs="Arial"/>
          <w:sz w:val="16"/>
          <w:szCs w:val="16"/>
          <w:u w:val="single"/>
          <w:lang w:eastAsia="hr-HR"/>
        </w:rPr>
        <w:t>,</w:t>
      </w:r>
      <w:r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 onda </w:t>
      </w: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 xml:space="preserve">ne upisuje strani jezik, već upisuje jedan izborni </w:t>
      </w:r>
      <w:r w:rsidR="004D1892"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 xml:space="preserve">kolegij </w:t>
      </w: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 xml:space="preserve">od 3 ECTS boda ili dva izborna </w:t>
      </w:r>
      <w:r w:rsidR="003A47AD"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>kolegija</w:t>
      </w: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 xml:space="preserve"> od 2 ECTS boda iz studija Hrvatskoga jezika i književnosti u ljetnom semestru</w:t>
      </w:r>
      <w:r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. </w:t>
      </w:r>
    </w:p>
    <w:p w14:paraId="4ADED47E" w14:textId="77777777" w:rsidR="001A57B9" w:rsidRPr="006127A3" w:rsidRDefault="001A57B9" w:rsidP="001A57B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</w:p>
    <w:p w14:paraId="618ABD4A" w14:textId="77777777" w:rsidR="001A57B9" w:rsidRPr="006127A3" w:rsidRDefault="001A57B9" w:rsidP="001A57B9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hr-HR"/>
        </w:rPr>
      </w:pP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>ECTS bodovi TZK-a i stranih jezika dijele se na dva studija, odnosno, svaki studij dobiva 1 ECTS iz nastave stranoga jezika</w:t>
      </w:r>
      <w:r w:rsidR="00875256"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 xml:space="preserve"> (osim kombinacija sa studijem Engleskog jezika i književnosti ili Njemačkog jezika i književnosti)</w:t>
      </w: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 xml:space="preserve"> i 0,5 ECTS boda iz nastave TZK-a.</w:t>
      </w:r>
    </w:p>
    <w:p w14:paraId="228C9FB8" w14:textId="77777777" w:rsidR="001A57B9" w:rsidRPr="006127A3" w:rsidRDefault="001A57B9" w:rsidP="001A57B9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hr-HR"/>
        </w:rPr>
      </w:pPr>
    </w:p>
    <w:p w14:paraId="07D81589" w14:textId="6CC8851F" w:rsidR="001A57B9" w:rsidRDefault="001A57B9" w:rsidP="001A57B9">
      <w:pPr>
        <w:jc w:val="both"/>
        <w:rPr>
          <w:rFonts w:ascii="Arial" w:hAnsi="Arial" w:cs="Arial"/>
          <w:b/>
          <w:sz w:val="16"/>
          <w:szCs w:val="16"/>
          <w:lang w:val="en-US"/>
        </w:rPr>
      </w:pPr>
      <w:r w:rsidRPr="006127A3">
        <w:rPr>
          <w:rFonts w:ascii="Arial" w:hAnsi="Arial" w:cs="Arial"/>
          <w:b/>
          <w:sz w:val="16"/>
          <w:szCs w:val="16"/>
        </w:rPr>
        <w:t>ECTS bodovi predviđeni za akademsku godinu moraju se u okviru nje i ostvariti – nedostatci se ne mogu prenositi u novu akademsku godinu niti se u novoj akademskoj godini mogu nadoknađivati.</w:t>
      </w:r>
      <w:r w:rsidRPr="006127A3">
        <w:rPr>
          <w:rFonts w:ascii="Verdana" w:eastAsia="Calibri" w:hAnsi="Verdana"/>
          <w:b/>
          <w:sz w:val="16"/>
          <w:szCs w:val="16"/>
        </w:rPr>
        <w:t xml:space="preserve"> </w:t>
      </w:r>
      <w:r w:rsidRPr="006127A3">
        <w:rPr>
          <w:rFonts w:ascii="Arial" w:hAnsi="Arial" w:cs="Arial"/>
          <w:b/>
          <w:sz w:val="16"/>
          <w:szCs w:val="16"/>
        </w:rPr>
        <w:t>Student na razini godine </w:t>
      </w:r>
      <w:r w:rsidRPr="006127A3">
        <w:rPr>
          <w:rFonts w:ascii="Arial" w:hAnsi="Arial" w:cs="Arial"/>
          <w:b/>
          <w:bCs/>
          <w:sz w:val="16"/>
          <w:szCs w:val="16"/>
        </w:rPr>
        <w:t xml:space="preserve">ne može imati </w:t>
      </w:r>
      <w:r w:rsidRPr="006127A3">
        <w:rPr>
          <w:rFonts w:ascii="Arial" w:hAnsi="Arial" w:cs="Arial"/>
          <w:b/>
          <w:bCs/>
          <w:sz w:val="16"/>
          <w:szCs w:val="16"/>
        </w:rPr>
        <w:lastRenderedPageBreak/>
        <w:t>manje od 30 ECTS bodova</w:t>
      </w:r>
      <w:r w:rsidRPr="006127A3">
        <w:rPr>
          <w:rFonts w:ascii="Arial" w:eastAsia="Arial" w:hAnsi="Arial" w:cs="Arial"/>
          <w:b/>
          <w:sz w:val="16"/>
          <w:szCs w:val="16"/>
        </w:rPr>
        <w:t xml:space="preserve"> u okviru studija Hrvatski jezik i književnost</w:t>
      </w:r>
      <w:r w:rsidRPr="006127A3">
        <w:rPr>
          <w:rFonts w:ascii="Arial" w:hAnsi="Arial" w:cs="Arial"/>
          <w:b/>
          <w:sz w:val="16"/>
          <w:szCs w:val="16"/>
        </w:rPr>
        <w:t xml:space="preserve">,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ali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može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ostvariti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dodatne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ECTS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bodove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kojima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se ne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mogu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nadoknaditi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nedostatci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na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ostalim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godinama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. </w:t>
      </w:r>
    </w:p>
    <w:p w14:paraId="63A7FAA8" w14:textId="718DC9B1" w:rsidR="00F477B8" w:rsidRPr="00F477B8" w:rsidRDefault="00F477B8" w:rsidP="001A57B9">
      <w:pPr>
        <w:jc w:val="both"/>
        <w:rPr>
          <w:rFonts w:ascii="Arial" w:hAnsi="Arial" w:cs="Arial"/>
          <w:b/>
          <w:color w:val="00B050"/>
          <w:sz w:val="16"/>
          <w:szCs w:val="16"/>
          <w:lang w:val="en-US"/>
        </w:rPr>
      </w:pPr>
      <w:r w:rsidRPr="00F477B8">
        <w:rPr>
          <w:rFonts w:ascii="Arial" w:hAnsi="Arial" w:cs="Arial"/>
          <w:b/>
          <w:color w:val="00B050"/>
          <w:sz w:val="16"/>
          <w:szCs w:val="16"/>
          <w:lang w:val="en-US"/>
        </w:rPr>
        <w:t xml:space="preserve">28. 1. 2026. </w:t>
      </w:r>
      <w:proofErr w:type="spellStart"/>
      <w:r w:rsidRPr="00F477B8">
        <w:rPr>
          <w:rFonts w:ascii="Arial" w:hAnsi="Arial" w:cs="Arial"/>
          <w:b/>
          <w:color w:val="00B050"/>
          <w:sz w:val="16"/>
          <w:szCs w:val="16"/>
          <w:lang w:val="en-US"/>
        </w:rPr>
        <w:t>Izborni</w:t>
      </w:r>
      <w:proofErr w:type="spellEnd"/>
      <w:r w:rsidRPr="00F477B8">
        <w:rPr>
          <w:rFonts w:ascii="Arial" w:hAnsi="Arial" w:cs="Arial"/>
          <w:b/>
          <w:color w:val="00B050"/>
          <w:sz w:val="16"/>
          <w:szCs w:val="16"/>
          <w:lang w:val="en-US"/>
        </w:rPr>
        <w:t xml:space="preserve"> </w:t>
      </w:r>
      <w:proofErr w:type="spellStart"/>
      <w:r w:rsidRPr="00F477B8">
        <w:rPr>
          <w:rFonts w:ascii="Arial" w:hAnsi="Arial" w:cs="Arial"/>
          <w:b/>
          <w:color w:val="00B050"/>
          <w:sz w:val="16"/>
          <w:szCs w:val="16"/>
          <w:lang w:val="en-US"/>
        </w:rPr>
        <w:t>kolegij</w:t>
      </w:r>
      <w:proofErr w:type="spellEnd"/>
      <w:r w:rsidRPr="00F477B8">
        <w:rPr>
          <w:rFonts w:ascii="Arial" w:hAnsi="Arial" w:cs="Arial"/>
          <w:b/>
          <w:color w:val="00B050"/>
          <w:sz w:val="16"/>
          <w:szCs w:val="16"/>
          <w:lang w:val="en-US"/>
        </w:rPr>
        <w:t xml:space="preserve"> </w:t>
      </w:r>
      <w:proofErr w:type="spellStart"/>
      <w:r w:rsidRPr="00F477B8">
        <w:rPr>
          <w:rFonts w:ascii="Arial" w:hAnsi="Arial" w:cs="Arial"/>
          <w:b/>
          <w:color w:val="00B050"/>
          <w:sz w:val="16"/>
          <w:szCs w:val="16"/>
          <w:lang w:val="en-US"/>
        </w:rPr>
        <w:t>neće</w:t>
      </w:r>
      <w:proofErr w:type="spellEnd"/>
      <w:r w:rsidRPr="00F477B8">
        <w:rPr>
          <w:rFonts w:ascii="Arial" w:hAnsi="Arial" w:cs="Arial"/>
          <w:b/>
          <w:color w:val="00B050"/>
          <w:sz w:val="16"/>
          <w:szCs w:val="16"/>
          <w:lang w:val="en-US"/>
        </w:rPr>
        <w:t xml:space="preserve"> se </w:t>
      </w:r>
      <w:proofErr w:type="spellStart"/>
      <w:r w:rsidRPr="00F477B8">
        <w:rPr>
          <w:rFonts w:ascii="Arial" w:hAnsi="Arial" w:cs="Arial"/>
          <w:b/>
          <w:color w:val="00B050"/>
          <w:sz w:val="16"/>
          <w:szCs w:val="16"/>
          <w:lang w:val="en-US"/>
        </w:rPr>
        <w:t>izvoditi</w:t>
      </w:r>
      <w:proofErr w:type="spellEnd"/>
      <w:r w:rsidRPr="00F477B8">
        <w:rPr>
          <w:rFonts w:ascii="Arial" w:hAnsi="Arial" w:cs="Arial"/>
          <w:b/>
          <w:color w:val="00B050"/>
          <w:sz w:val="16"/>
          <w:szCs w:val="16"/>
          <w:lang w:val="en-US"/>
        </w:rPr>
        <w:t>.</w:t>
      </w:r>
    </w:p>
    <w:p w14:paraId="07BEEB62" w14:textId="3D2F634C" w:rsidR="00CE4648" w:rsidRPr="006127A3" w:rsidRDefault="001A57B9" w:rsidP="00523CFF">
      <w:pPr>
        <w:jc w:val="both"/>
        <w:rPr>
          <w:rFonts w:ascii="Arial" w:eastAsia="Times New Roman" w:hAnsi="Arial" w:cs="Arial"/>
          <w:b/>
          <w:sz w:val="16"/>
          <w:szCs w:val="16"/>
          <w:u w:val="single"/>
          <w:lang w:eastAsia="hr-HR"/>
        </w:rPr>
      </w:pPr>
      <w:r w:rsidRPr="006127A3">
        <w:rPr>
          <w:rFonts w:ascii="Arial" w:eastAsia="Times New Roman" w:hAnsi="Arial" w:cs="Arial"/>
          <w:b/>
          <w:sz w:val="16"/>
          <w:szCs w:val="16"/>
          <w:u w:val="single"/>
          <w:lang w:eastAsia="hr-HR"/>
        </w:rPr>
        <w:t xml:space="preserve">Student pri upisu ljetnog semestra mora voditi računa da ukupno s </w:t>
      </w:r>
      <w:r w:rsidR="00CF4099" w:rsidRPr="006127A3">
        <w:rPr>
          <w:rFonts w:ascii="Arial" w:eastAsia="Times New Roman" w:hAnsi="Arial" w:cs="Arial"/>
          <w:b/>
          <w:sz w:val="16"/>
          <w:szCs w:val="16"/>
          <w:u w:val="single"/>
          <w:lang w:eastAsia="hr-HR"/>
        </w:rPr>
        <w:t xml:space="preserve">kolegijima </w:t>
      </w:r>
      <w:r w:rsidRPr="006127A3">
        <w:rPr>
          <w:rFonts w:ascii="Arial" w:eastAsia="Times New Roman" w:hAnsi="Arial" w:cs="Arial"/>
          <w:b/>
          <w:sz w:val="16"/>
          <w:szCs w:val="16"/>
          <w:u w:val="single"/>
          <w:lang w:eastAsia="hr-HR"/>
        </w:rPr>
        <w:t>s drugog studija na razini akademske godine ima upisano najmanje 60 ECTS bodova.</w:t>
      </w:r>
    </w:p>
    <w:p w14:paraId="4258D46F" w14:textId="77777777" w:rsidR="006B3233" w:rsidRPr="006127A3" w:rsidRDefault="006B3233" w:rsidP="00523CFF">
      <w:pPr>
        <w:jc w:val="both"/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p w14:paraId="080D67AC" w14:textId="2E36FBE9" w:rsidR="000E1F5B" w:rsidRPr="006127A3" w:rsidRDefault="00A97280" w:rsidP="000E1F5B">
      <w:pPr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6127A3">
        <w:rPr>
          <w:rFonts w:ascii="Arial" w:eastAsia="Times New Roman" w:hAnsi="Arial" w:cs="Arial"/>
          <w:b/>
          <w:sz w:val="18"/>
          <w:szCs w:val="18"/>
          <w:lang w:eastAsia="hr-HR"/>
        </w:rPr>
        <w:br w:type="page"/>
      </w:r>
    </w:p>
    <w:p w14:paraId="054EEA6F" w14:textId="18DB7170" w:rsidR="00A97280" w:rsidRPr="006127A3" w:rsidRDefault="00A97280" w:rsidP="00A9728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6127A3">
        <w:rPr>
          <w:rFonts w:ascii="Arial" w:eastAsia="Times New Roman" w:hAnsi="Arial" w:cs="Arial"/>
          <w:b/>
          <w:sz w:val="20"/>
          <w:szCs w:val="20"/>
          <w:lang w:eastAsia="hr-HR"/>
        </w:rPr>
        <w:lastRenderedPageBreak/>
        <w:tab/>
      </w:r>
    </w:p>
    <w:p w14:paraId="3F845999" w14:textId="77777777" w:rsidR="00A97280" w:rsidRPr="006127A3" w:rsidRDefault="00A97280" w:rsidP="00A97280">
      <w:pPr>
        <w:tabs>
          <w:tab w:val="center" w:pos="5217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-3"/>
          <w:sz w:val="20"/>
          <w:szCs w:val="20"/>
          <w:lang w:eastAsia="hr-HR"/>
        </w:rPr>
      </w:pPr>
    </w:p>
    <w:p w14:paraId="536E220A" w14:textId="77777777" w:rsidR="00A97280" w:rsidRPr="006127A3" w:rsidRDefault="00A97280" w:rsidP="00A97280">
      <w:pPr>
        <w:tabs>
          <w:tab w:val="center" w:pos="5217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-3"/>
          <w:sz w:val="20"/>
          <w:szCs w:val="20"/>
          <w:lang w:eastAsia="hr-HR"/>
        </w:rPr>
      </w:pPr>
    </w:p>
    <w:p w14:paraId="431CC335" w14:textId="77777777" w:rsidR="00A97280" w:rsidRPr="006127A3" w:rsidRDefault="00A97280" w:rsidP="00A97280">
      <w:pPr>
        <w:tabs>
          <w:tab w:val="center" w:pos="5217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-3"/>
          <w:sz w:val="20"/>
          <w:szCs w:val="20"/>
          <w:lang w:eastAsia="hr-HR"/>
        </w:rPr>
      </w:pPr>
      <w:r w:rsidRPr="006127A3">
        <w:rPr>
          <w:rFonts w:ascii="Arial" w:eastAsia="Times New Roman" w:hAnsi="Arial" w:cs="Arial"/>
          <w:b/>
          <w:spacing w:val="-3"/>
          <w:sz w:val="20"/>
          <w:szCs w:val="20"/>
          <w:lang w:eastAsia="hr-HR"/>
        </w:rPr>
        <w:t xml:space="preserve">IZVEDBENI PLAN </w:t>
      </w:r>
      <w:r w:rsidR="003A47AD" w:rsidRPr="006127A3">
        <w:rPr>
          <w:rFonts w:ascii="Arial" w:eastAsia="Times New Roman" w:hAnsi="Arial" w:cs="Arial"/>
          <w:b/>
          <w:spacing w:val="-3"/>
          <w:sz w:val="20"/>
          <w:szCs w:val="20"/>
          <w:lang w:eastAsia="hr-HR"/>
        </w:rPr>
        <w:t>STUDIJA</w:t>
      </w:r>
    </w:p>
    <w:p w14:paraId="41799F78" w14:textId="77777777" w:rsidR="00A97280" w:rsidRPr="006127A3" w:rsidRDefault="00F04B44" w:rsidP="00A9728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6127A3">
        <w:rPr>
          <w:rFonts w:ascii="Arial" w:eastAsia="Times New Roman" w:hAnsi="Arial" w:cs="Arial"/>
          <w:b/>
          <w:sz w:val="20"/>
          <w:szCs w:val="20"/>
          <w:lang w:eastAsia="hr-HR"/>
        </w:rPr>
        <w:t>III. GODINA</w:t>
      </w:r>
    </w:p>
    <w:p w14:paraId="71E7A8EA" w14:textId="01645011" w:rsidR="00A97280" w:rsidRPr="006127A3" w:rsidRDefault="00781F18" w:rsidP="00A9728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6127A3">
        <w:rPr>
          <w:rFonts w:ascii="Arial" w:eastAsia="Times New Roman" w:hAnsi="Arial" w:cs="Arial"/>
          <w:b/>
          <w:sz w:val="20"/>
          <w:szCs w:val="20"/>
          <w:lang w:eastAsia="hr-HR"/>
        </w:rPr>
        <w:t>Ak. god. 202</w:t>
      </w:r>
      <w:r w:rsidR="0016140E" w:rsidRPr="006127A3">
        <w:rPr>
          <w:rFonts w:ascii="Arial" w:eastAsia="Times New Roman" w:hAnsi="Arial" w:cs="Arial"/>
          <w:b/>
          <w:sz w:val="20"/>
          <w:szCs w:val="20"/>
          <w:lang w:eastAsia="hr-HR"/>
        </w:rPr>
        <w:t>5</w:t>
      </w:r>
      <w:r w:rsidRPr="006127A3">
        <w:rPr>
          <w:rFonts w:ascii="Arial" w:eastAsia="Times New Roman" w:hAnsi="Arial" w:cs="Arial"/>
          <w:b/>
          <w:sz w:val="20"/>
          <w:szCs w:val="20"/>
          <w:lang w:eastAsia="hr-HR"/>
        </w:rPr>
        <w:t>./202</w:t>
      </w:r>
      <w:r w:rsidR="0016140E" w:rsidRPr="006127A3">
        <w:rPr>
          <w:rFonts w:ascii="Arial" w:eastAsia="Times New Roman" w:hAnsi="Arial" w:cs="Arial"/>
          <w:b/>
          <w:sz w:val="20"/>
          <w:szCs w:val="20"/>
          <w:lang w:eastAsia="hr-HR"/>
        </w:rPr>
        <w:t>6</w:t>
      </w:r>
      <w:r w:rsidR="00A97280" w:rsidRPr="006127A3">
        <w:rPr>
          <w:rFonts w:ascii="Arial" w:eastAsia="Times New Roman" w:hAnsi="Arial" w:cs="Arial"/>
          <w:b/>
          <w:sz w:val="20"/>
          <w:szCs w:val="20"/>
          <w:lang w:eastAsia="hr-HR"/>
        </w:rPr>
        <w:t>.</w:t>
      </w:r>
    </w:p>
    <w:p w14:paraId="5F480F8B" w14:textId="77777777" w:rsidR="00A97280" w:rsidRPr="006127A3" w:rsidRDefault="00A97280" w:rsidP="00A9728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6A892F1F" w14:textId="77777777" w:rsidR="00A97280" w:rsidRPr="006127A3" w:rsidRDefault="00A97280" w:rsidP="00A9728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  <w:r w:rsidRPr="006127A3"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  <w:t>V. zimski semestar</w:t>
      </w:r>
    </w:p>
    <w:p w14:paraId="2BE19A1F" w14:textId="77777777" w:rsidR="00A97280" w:rsidRPr="006127A3" w:rsidRDefault="00A97280" w:rsidP="00A9728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</w:p>
    <w:tbl>
      <w:tblPr>
        <w:tblW w:w="10730" w:type="dxa"/>
        <w:tblInd w:w="-820" w:type="dxa"/>
        <w:tblLayout w:type="fixed"/>
        <w:tblLook w:val="01E0" w:firstRow="1" w:lastRow="1" w:firstColumn="1" w:lastColumn="1" w:noHBand="0" w:noVBand="0"/>
      </w:tblPr>
      <w:tblGrid>
        <w:gridCol w:w="4069"/>
        <w:gridCol w:w="600"/>
        <w:gridCol w:w="600"/>
        <w:gridCol w:w="570"/>
        <w:gridCol w:w="750"/>
        <w:gridCol w:w="4141"/>
      </w:tblGrid>
      <w:tr w:rsidR="00A97280" w:rsidRPr="006127A3" w14:paraId="3B070713" w14:textId="77777777" w:rsidTr="00E23BBF">
        <w:tc>
          <w:tcPr>
            <w:tcW w:w="4069" w:type="dxa"/>
            <w:vAlign w:val="center"/>
          </w:tcPr>
          <w:p w14:paraId="08E25348" w14:textId="77777777" w:rsidR="00A97280" w:rsidRPr="006127A3" w:rsidRDefault="003A47AD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KOLEGIJ</w:t>
            </w:r>
          </w:p>
        </w:tc>
        <w:tc>
          <w:tcPr>
            <w:tcW w:w="1770" w:type="dxa"/>
            <w:gridSpan w:val="3"/>
            <w:vAlign w:val="center"/>
          </w:tcPr>
          <w:p w14:paraId="6DA1B796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700CEBCD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ECTS</w:t>
            </w:r>
          </w:p>
        </w:tc>
        <w:tc>
          <w:tcPr>
            <w:tcW w:w="4141" w:type="dxa"/>
            <w:vAlign w:val="center"/>
          </w:tcPr>
          <w:p w14:paraId="3ABF107C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NASTAVNIK</w:t>
            </w:r>
          </w:p>
          <w:p w14:paraId="4EE82602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Nositelj </w:t>
            </w:r>
            <w:r w:rsidR="003A47AD"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kolegija</w:t>
            </w: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ili izvođač dijela nastave</w:t>
            </w:r>
          </w:p>
        </w:tc>
      </w:tr>
      <w:tr w:rsidR="00A97280" w:rsidRPr="006127A3" w14:paraId="212A87F6" w14:textId="77777777" w:rsidTr="00E23BBF">
        <w:tc>
          <w:tcPr>
            <w:tcW w:w="4069" w:type="dxa"/>
          </w:tcPr>
          <w:p w14:paraId="17A73068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03F8CAB8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</w:t>
            </w:r>
          </w:p>
        </w:tc>
        <w:tc>
          <w:tcPr>
            <w:tcW w:w="600" w:type="dxa"/>
            <w:shd w:val="clear" w:color="auto" w:fill="auto"/>
          </w:tcPr>
          <w:p w14:paraId="7A85AC83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V</w:t>
            </w:r>
          </w:p>
        </w:tc>
        <w:tc>
          <w:tcPr>
            <w:tcW w:w="570" w:type="dxa"/>
            <w:shd w:val="clear" w:color="auto" w:fill="auto"/>
          </w:tcPr>
          <w:p w14:paraId="75381C37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S</w:t>
            </w:r>
          </w:p>
        </w:tc>
        <w:tc>
          <w:tcPr>
            <w:tcW w:w="750" w:type="dxa"/>
          </w:tcPr>
          <w:p w14:paraId="049F694A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4141" w:type="dxa"/>
          </w:tcPr>
          <w:p w14:paraId="7296E05F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</w:tr>
      <w:tr w:rsidR="00A97280" w:rsidRPr="006127A3" w14:paraId="684D812C" w14:textId="77777777" w:rsidTr="00E23BBF">
        <w:tc>
          <w:tcPr>
            <w:tcW w:w="4069" w:type="dxa"/>
          </w:tcPr>
          <w:p w14:paraId="77AEAE1F" w14:textId="77777777" w:rsidR="00057B30" w:rsidRPr="006127A3" w:rsidRDefault="00057B3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35ADF97" w14:textId="728ADA3B" w:rsidR="00A97280" w:rsidRPr="006127A3" w:rsidRDefault="00FC65D2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</w:t>
            </w:r>
            <w:r w:rsidR="00A97280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intaksa</w:t>
            </w: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hrvatskoga jezika</w:t>
            </w:r>
          </w:p>
          <w:p w14:paraId="50404EF0" w14:textId="77777777" w:rsidR="00057B30" w:rsidRPr="006127A3" w:rsidRDefault="00057B3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E213809" w14:textId="77777777" w:rsidR="00D71393" w:rsidRPr="006127A3" w:rsidRDefault="00D71393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B6F8BDB" w14:textId="77777777" w:rsidR="00057B30" w:rsidRPr="006127A3" w:rsidRDefault="00057B3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Hrvatska narječja</w:t>
            </w:r>
          </w:p>
          <w:p w14:paraId="3155418D" w14:textId="5512C9F9" w:rsidR="00057B30" w:rsidRPr="006127A3" w:rsidRDefault="00057B3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CDB361D" w14:textId="77777777" w:rsidR="001D5D3A" w:rsidRPr="006127A3" w:rsidRDefault="001D5D3A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EC094C4" w14:textId="77777777" w:rsidR="00057B30" w:rsidRPr="006127A3" w:rsidRDefault="00057B3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Svjetska književnost 2</w:t>
            </w:r>
          </w:p>
          <w:p w14:paraId="2D17F52D" w14:textId="77777777" w:rsidR="00057B30" w:rsidRPr="006127A3" w:rsidRDefault="00057B3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B258E40" w14:textId="77777777" w:rsidR="00E27C4A" w:rsidRPr="006127A3" w:rsidRDefault="00E27C4A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ACEEAFE" w14:textId="77777777" w:rsidR="00057B30" w:rsidRPr="006127A3" w:rsidRDefault="00057B3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Nova hrvatska književnost 2</w:t>
            </w:r>
          </w:p>
        </w:tc>
        <w:tc>
          <w:tcPr>
            <w:tcW w:w="600" w:type="dxa"/>
            <w:shd w:val="clear" w:color="auto" w:fill="auto"/>
          </w:tcPr>
          <w:p w14:paraId="2F19DF87" w14:textId="77777777" w:rsidR="00057B30" w:rsidRPr="006127A3" w:rsidRDefault="00057B3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EA0FBF0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50EDDB03" w14:textId="7D183395" w:rsidR="00057B30" w:rsidRPr="006127A3" w:rsidRDefault="00975DDC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4FF7DE1A" w14:textId="77777777" w:rsidR="00D71393" w:rsidRPr="006127A3" w:rsidRDefault="00D71393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3106761" w14:textId="77777777" w:rsidR="00057B30" w:rsidRPr="006127A3" w:rsidRDefault="00057B3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56A58D47" w14:textId="6FD8B2CA" w:rsidR="00057B30" w:rsidRPr="006127A3" w:rsidRDefault="00A27F7E" w:rsidP="00A27F7E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>-</w:t>
            </w:r>
          </w:p>
          <w:p w14:paraId="19FA0E67" w14:textId="77777777" w:rsidR="001D5D3A" w:rsidRPr="006127A3" w:rsidRDefault="001D5D3A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829C372" w14:textId="4B2D0A89" w:rsidR="00E27C4A" w:rsidRPr="006127A3" w:rsidRDefault="00E27C4A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653BC068" w14:textId="77777777" w:rsidR="00057B30" w:rsidRPr="006127A3" w:rsidRDefault="00057B3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5672CAF" w14:textId="77777777" w:rsidR="00DE0587" w:rsidRPr="006127A3" w:rsidRDefault="00DE0587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051475F" w14:textId="19CE9642" w:rsidR="00057B30" w:rsidRPr="006127A3" w:rsidRDefault="00057B3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600" w:type="dxa"/>
            <w:shd w:val="clear" w:color="auto" w:fill="auto"/>
          </w:tcPr>
          <w:p w14:paraId="092BEF71" w14:textId="77777777" w:rsidR="00057B30" w:rsidRPr="006127A3" w:rsidRDefault="00057B3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58D730D" w14:textId="14E700D9" w:rsidR="00D71393" w:rsidRPr="006127A3" w:rsidRDefault="00057B3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 w:rsidR="00975DDC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4E83B1FB" w14:textId="77777777" w:rsidR="00A97280" w:rsidRPr="006127A3" w:rsidRDefault="00057B3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  <w:r w:rsidR="00F17303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(2)</w:t>
            </w:r>
          </w:p>
          <w:p w14:paraId="2D4FD88E" w14:textId="77777777" w:rsidR="00057B30" w:rsidRPr="006127A3" w:rsidRDefault="00057B3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B33886A" w14:textId="14CB1E9E" w:rsidR="00057B30" w:rsidRPr="006127A3" w:rsidRDefault="001D5D3A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677894D0" w14:textId="77777777" w:rsidR="001D5D3A" w:rsidRPr="006127A3" w:rsidRDefault="001D5D3A" w:rsidP="001D5D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1(2)</w:t>
            </w:r>
          </w:p>
          <w:p w14:paraId="330539A1" w14:textId="77777777" w:rsidR="00057B30" w:rsidRPr="006127A3" w:rsidRDefault="00057B3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A809759" w14:textId="77777777" w:rsidR="00057B30" w:rsidRPr="006127A3" w:rsidRDefault="00057B3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623B2492" w14:textId="36F865BA" w:rsidR="00E27C4A" w:rsidRPr="006127A3" w:rsidRDefault="00E27C4A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1F6DCD1" w14:textId="77777777" w:rsidR="00057B30" w:rsidRPr="006127A3" w:rsidRDefault="00057B3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682075B" w14:textId="77777777" w:rsidR="00057B30" w:rsidRPr="006127A3" w:rsidRDefault="00057B3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70" w:type="dxa"/>
            <w:shd w:val="clear" w:color="auto" w:fill="auto"/>
          </w:tcPr>
          <w:p w14:paraId="05610834" w14:textId="77777777" w:rsidR="00057B30" w:rsidRPr="006127A3" w:rsidRDefault="00057B3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68453B5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4D8C3606" w14:textId="6EE8B0EF" w:rsidR="00057B30" w:rsidRPr="006127A3" w:rsidRDefault="00A27F7E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170153FB" w14:textId="77777777" w:rsidR="00700A46" w:rsidRPr="006127A3" w:rsidRDefault="00700A46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8FF88D2" w14:textId="08DE2A32" w:rsidR="00057B30" w:rsidRPr="006127A3" w:rsidRDefault="001D5D3A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34A2653E" w14:textId="77777777" w:rsidR="001D5D3A" w:rsidRPr="006127A3" w:rsidRDefault="001D5D3A" w:rsidP="001D5D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1(2)</w:t>
            </w:r>
          </w:p>
          <w:p w14:paraId="5AD4FE87" w14:textId="311E4127" w:rsidR="00057B30" w:rsidRPr="006127A3" w:rsidRDefault="00057B30" w:rsidP="00DE0587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</w:p>
          <w:p w14:paraId="3835587C" w14:textId="77777777" w:rsidR="00E27C4A" w:rsidRPr="006127A3" w:rsidRDefault="00E27C4A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  <w:r w:rsidR="00F26B27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(2)</w:t>
            </w:r>
          </w:p>
          <w:p w14:paraId="719065E9" w14:textId="77777777" w:rsidR="00057B30" w:rsidRPr="006127A3" w:rsidRDefault="00057B3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D6B430F" w14:textId="77777777" w:rsidR="00DE0587" w:rsidRPr="006127A3" w:rsidRDefault="00DE0587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BA285D1" w14:textId="30BDB372" w:rsidR="00057B30" w:rsidRPr="006127A3" w:rsidRDefault="00057B3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  <w:r w:rsidR="00E24B2D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(2)</w:t>
            </w:r>
          </w:p>
        </w:tc>
        <w:tc>
          <w:tcPr>
            <w:tcW w:w="750" w:type="dxa"/>
          </w:tcPr>
          <w:p w14:paraId="34F48B9A" w14:textId="77777777" w:rsidR="00057B30" w:rsidRPr="006127A3" w:rsidRDefault="00057B3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249C6345" w14:textId="77777777" w:rsidR="00A97280" w:rsidRPr="006127A3" w:rsidRDefault="00057B3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  <w:p w14:paraId="1E991D1E" w14:textId="77777777" w:rsidR="00057B30" w:rsidRPr="006127A3" w:rsidRDefault="00057B3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2FED393" w14:textId="77777777" w:rsidR="00700A46" w:rsidRPr="006127A3" w:rsidRDefault="00700A46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8936F98" w14:textId="77777777" w:rsidR="001D5D3A" w:rsidRPr="006127A3" w:rsidRDefault="001D5D3A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350799C7" w14:textId="10B7DC84" w:rsidR="00057B30" w:rsidRPr="006127A3" w:rsidRDefault="00057B3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  <w:p w14:paraId="7FA32601" w14:textId="77777777" w:rsidR="00057B30" w:rsidRPr="006127A3" w:rsidRDefault="00057B3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30F5F5D7" w14:textId="77777777" w:rsidR="00057B30" w:rsidRPr="006127A3" w:rsidRDefault="00057B3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  <w:p w14:paraId="66E50E26" w14:textId="77777777" w:rsidR="00057B30" w:rsidRPr="006127A3" w:rsidRDefault="00057B3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C5CA7DC" w14:textId="77777777" w:rsidR="00E27C4A" w:rsidRPr="006127A3" w:rsidRDefault="00E27C4A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9A09DE2" w14:textId="77777777" w:rsidR="00057B30" w:rsidRPr="006127A3" w:rsidRDefault="00057B3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141" w:type="dxa"/>
          </w:tcPr>
          <w:p w14:paraId="71D59D6C" w14:textId="77777777" w:rsidR="00057B30" w:rsidRPr="006127A3" w:rsidRDefault="00057B3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B052C86" w14:textId="77777777" w:rsidR="00057B3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prof. dr. sc. </w:t>
            </w:r>
            <w:r w:rsidR="00700A46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Branimir Belaj</w:t>
            </w:r>
          </w:p>
          <w:p w14:paraId="0089E6ED" w14:textId="77777777" w:rsidR="00D71393" w:rsidRPr="006127A3" w:rsidRDefault="00D71393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Domagoj </w:t>
            </w:r>
            <w:proofErr w:type="spellStart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Kostanjevac</w:t>
            </w:r>
            <w:proofErr w:type="spellEnd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, asistent</w:t>
            </w:r>
          </w:p>
          <w:p w14:paraId="456CC832" w14:textId="77777777" w:rsidR="00700A46" w:rsidRPr="006127A3" w:rsidRDefault="00700A46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949058C" w14:textId="28C06BC6" w:rsidR="00057B30" w:rsidRPr="006127A3" w:rsidRDefault="00F04B44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doc. dr. sc. Silvija Ćurak</w:t>
            </w:r>
          </w:p>
          <w:p w14:paraId="78F34419" w14:textId="17D5F0AB" w:rsidR="001D5D3A" w:rsidRPr="006127A3" w:rsidRDefault="001D5D3A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Matea Bilić, asistentica</w:t>
            </w:r>
          </w:p>
          <w:p w14:paraId="0166B9EF" w14:textId="77777777" w:rsidR="00057B30" w:rsidRPr="006127A3" w:rsidRDefault="00057B3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CF7B2DB" w14:textId="77777777" w:rsidR="00057B30" w:rsidRPr="006127A3" w:rsidRDefault="00404B6A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prof.</w:t>
            </w:r>
            <w:r w:rsidR="00057B30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dr. sc. Tina Varga Oswald</w:t>
            </w:r>
          </w:p>
          <w:p w14:paraId="6DEE5C32" w14:textId="726361CA" w:rsidR="00057B30" w:rsidRPr="006127A3" w:rsidRDefault="00057B3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9AB7EB0" w14:textId="77777777" w:rsidR="00DE0587" w:rsidRPr="006127A3" w:rsidRDefault="00DE0587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C53DCE0" w14:textId="07937105" w:rsidR="00057B30" w:rsidRPr="006127A3" w:rsidRDefault="00057B30" w:rsidP="006133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prof. dr. sc. </w:t>
            </w:r>
            <w:r w:rsidR="00527154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Ivan</w:t>
            </w:r>
            <w:r w:rsidR="008475B4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="008475B4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Trojan</w:t>
            </w:r>
            <w:proofErr w:type="spellEnd"/>
          </w:p>
        </w:tc>
      </w:tr>
      <w:tr w:rsidR="00A97280" w:rsidRPr="006127A3" w14:paraId="4525F098" w14:textId="77777777" w:rsidTr="00E23BBF">
        <w:tc>
          <w:tcPr>
            <w:tcW w:w="4069" w:type="dxa"/>
          </w:tcPr>
          <w:p w14:paraId="0061624F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330524B3" w14:textId="77777777" w:rsidR="00057B30" w:rsidRPr="006127A3" w:rsidRDefault="00057B3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75DC31D" w14:textId="77777777" w:rsidR="00A97280" w:rsidRPr="006127A3" w:rsidRDefault="00A97280" w:rsidP="00E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IZBORNI </w:t>
            </w:r>
            <w:r w:rsidR="003A47AD"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KOLEGIJI</w:t>
            </w:r>
            <w:r w:rsidR="00672129"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600" w:type="dxa"/>
            <w:shd w:val="clear" w:color="auto" w:fill="auto"/>
          </w:tcPr>
          <w:p w14:paraId="131320D4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5FDF3111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  <w:shd w:val="clear" w:color="auto" w:fill="auto"/>
          </w:tcPr>
          <w:p w14:paraId="106A4108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574D79F1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524BE891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</w:tr>
      <w:tr w:rsidR="00A97280" w:rsidRPr="006127A3" w14:paraId="2411E546" w14:textId="77777777" w:rsidTr="00E23BBF">
        <w:tc>
          <w:tcPr>
            <w:tcW w:w="4069" w:type="dxa"/>
          </w:tcPr>
          <w:p w14:paraId="5B8BE2F7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208EFF37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8E1A085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72D7E95A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0201622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  <w:shd w:val="clear" w:color="auto" w:fill="auto"/>
          </w:tcPr>
          <w:p w14:paraId="49FDFAAE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F86C75E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609B390A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3DE810F2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0ADEE55D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B76B80" w:rsidRPr="006127A3" w14:paraId="661B9F1B" w14:textId="77777777" w:rsidTr="00B76B80">
        <w:tc>
          <w:tcPr>
            <w:tcW w:w="4069" w:type="dxa"/>
          </w:tcPr>
          <w:p w14:paraId="5D9562A7" w14:textId="77777777" w:rsidR="00B76B80" w:rsidRPr="006127A3" w:rsidRDefault="00B76B80" w:rsidP="00404B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</w:p>
          <w:p w14:paraId="46F691A9" w14:textId="77777777" w:rsidR="00B76B80" w:rsidRPr="006127A3" w:rsidRDefault="00B76B80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Kognitivna lingvistika</w:t>
            </w:r>
          </w:p>
          <w:p w14:paraId="7C3ED6EF" w14:textId="77777777" w:rsidR="00B76B80" w:rsidRPr="006127A3" w:rsidRDefault="00B76B80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1C8872A" w14:textId="77777777" w:rsidR="00B76B80" w:rsidRPr="006127A3" w:rsidRDefault="00B76B80" w:rsidP="00404B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</w:p>
          <w:p w14:paraId="54F5FEF1" w14:textId="77777777" w:rsidR="00AD2D1C" w:rsidRPr="006127A3" w:rsidRDefault="00AD2D1C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Pripovjedne reprezentacije invaliditeta</w:t>
            </w:r>
          </w:p>
          <w:p w14:paraId="7C425597" w14:textId="77777777" w:rsidR="00B76B80" w:rsidRPr="006127A3" w:rsidRDefault="00B76B80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7DA6D3B" w14:textId="77777777" w:rsidR="00700A46" w:rsidRPr="006127A3" w:rsidRDefault="00700A46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Digitalne kompetencije</w:t>
            </w:r>
          </w:p>
          <w:p w14:paraId="319D2F26" w14:textId="77777777" w:rsidR="002B7920" w:rsidRPr="006127A3" w:rsidRDefault="002B7920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6269FEA" w14:textId="77777777" w:rsidR="00620F1A" w:rsidRPr="006127A3" w:rsidRDefault="00620F1A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2D1CF6A" w14:textId="77777777" w:rsidR="002B7920" w:rsidRPr="00764111" w:rsidRDefault="002B7920" w:rsidP="00404B6A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  <w:r w:rsidRPr="00764111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>Francuski jezik 3 *</w:t>
            </w:r>
          </w:p>
          <w:p w14:paraId="060EF5A5" w14:textId="77777777" w:rsidR="00620F1A" w:rsidRPr="006127A3" w:rsidRDefault="00620F1A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A4A6D8D" w14:textId="77777777" w:rsidR="00A27F7E" w:rsidRPr="006127A3" w:rsidRDefault="00A27F7E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6F27025" w14:textId="6A012DE4" w:rsidR="002B7920" w:rsidRPr="006127A3" w:rsidRDefault="002B7920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Talijanski jezik 1 </w:t>
            </w:r>
          </w:p>
        </w:tc>
        <w:tc>
          <w:tcPr>
            <w:tcW w:w="600" w:type="dxa"/>
            <w:shd w:val="clear" w:color="auto" w:fill="auto"/>
          </w:tcPr>
          <w:p w14:paraId="1DC4ED92" w14:textId="77777777" w:rsidR="00B76B80" w:rsidRPr="006127A3" w:rsidRDefault="00B76B80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6DAC15F" w14:textId="77777777" w:rsidR="00B76B80" w:rsidRPr="006127A3" w:rsidRDefault="00B76B80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3139305B" w14:textId="77777777" w:rsidR="00B76B80" w:rsidRPr="006127A3" w:rsidRDefault="00B76B80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A00DA89" w14:textId="77777777" w:rsidR="00B76B80" w:rsidRPr="006127A3" w:rsidRDefault="00B76B80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DCCC4EA" w14:textId="77777777" w:rsidR="00AD2D1C" w:rsidRPr="006127A3" w:rsidRDefault="00AD2D1C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03AB0454" w14:textId="77777777" w:rsidR="00B76B80" w:rsidRPr="006127A3" w:rsidRDefault="00B76B80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2D1AA49" w14:textId="77777777" w:rsidR="00595F38" w:rsidRPr="006127A3" w:rsidRDefault="00595F38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507E8CF5" w14:textId="77777777" w:rsidR="00B76B80" w:rsidRPr="006127A3" w:rsidRDefault="00700A46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21F27610" w14:textId="77777777" w:rsidR="002B7920" w:rsidRPr="006127A3" w:rsidRDefault="002B7920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DA7FC3B" w14:textId="77777777" w:rsidR="002B7920" w:rsidRPr="006127A3" w:rsidRDefault="002B7920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60845B04" w14:textId="77777777" w:rsidR="00620F1A" w:rsidRPr="006127A3" w:rsidRDefault="00620F1A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78869865" w14:textId="77777777" w:rsidR="00A27F7E" w:rsidRPr="006127A3" w:rsidRDefault="00A27F7E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0A4A4C2" w14:textId="44A13BF9" w:rsidR="002B7920" w:rsidRPr="006127A3" w:rsidRDefault="002B7920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57518D6D" w14:textId="77777777" w:rsidR="00E27C4A" w:rsidRPr="006127A3" w:rsidRDefault="00E27C4A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EAB7E77" w14:textId="77777777" w:rsidR="00282258" w:rsidRPr="006127A3" w:rsidRDefault="00282258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  <w:shd w:val="clear" w:color="auto" w:fill="auto"/>
          </w:tcPr>
          <w:p w14:paraId="441F7C56" w14:textId="77777777" w:rsidR="00B76B80" w:rsidRPr="006127A3" w:rsidRDefault="00B76B80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6F1D8AC" w14:textId="77777777" w:rsidR="00B76B80" w:rsidRPr="006127A3" w:rsidRDefault="00B76B80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0711E168" w14:textId="77777777" w:rsidR="00B76B80" w:rsidRPr="006127A3" w:rsidRDefault="00B76B80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400F89F" w14:textId="77777777" w:rsidR="00B76B80" w:rsidRPr="006127A3" w:rsidRDefault="00B76B80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44EBB30" w14:textId="77777777" w:rsidR="00B76B80" w:rsidRPr="006127A3" w:rsidRDefault="00700A46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1B6FE899" w14:textId="77777777" w:rsidR="00AD2D1C" w:rsidRPr="006127A3" w:rsidRDefault="00AD2D1C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F3AE5FD" w14:textId="77777777" w:rsidR="00595F38" w:rsidRPr="006127A3" w:rsidRDefault="00595F38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0195DB6D" w14:textId="56EE817E" w:rsidR="00B76B80" w:rsidRPr="006127A3" w:rsidRDefault="00700A46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6D0FA722" w14:textId="77777777" w:rsidR="002B7920" w:rsidRPr="006127A3" w:rsidRDefault="002B7920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C8BA896" w14:textId="77777777" w:rsidR="00620F1A" w:rsidRPr="006127A3" w:rsidRDefault="00620F1A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64CF2A6D" w14:textId="77777777" w:rsidR="002B7920" w:rsidRPr="006127A3" w:rsidRDefault="002B7920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07170F03" w14:textId="77777777" w:rsidR="00A27F7E" w:rsidRPr="006127A3" w:rsidRDefault="00A27F7E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A9B90AE" w14:textId="5E914BD5" w:rsidR="00282258" w:rsidRPr="006127A3" w:rsidRDefault="00282258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3D0A516E" w14:textId="77777777" w:rsidR="00E27C4A" w:rsidRPr="006127A3" w:rsidRDefault="00E27C4A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FE2CA4B" w14:textId="2A020B79" w:rsidR="002B7920" w:rsidRPr="006127A3" w:rsidRDefault="002B7920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4A777736" w14:textId="77777777" w:rsidR="00B76B80" w:rsidRPr="006127A3" w:rsidRDefault="00B76B80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42535E5" w14:textId="77777777" w:rsidR="00B76B80" w:rsidRPr="006127A3" w:rsidRDefault="00B76B80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  <w:shd w:val="clear" w:color="auto" w:fill="auto"/>
          </w:tcPr>
          <w:p w14:paraId="029185E2" w14:textId="77777777" w:rsidR="00B76B80" w:rsidRPr="006127A3" w:rsidRDefault="00B76B80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3C9F3F6" w14:textId="77777777" w:rsidR="00B76B80" w:rsidRPr="006127A3" w:rsidRDefault="00B76B80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15A0FB70" w14:textId="77777777" w:rsidR="00B76B80" w:rsidRPr="006127A3" w:rsidRDefault="00B76B80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BDAC4B6" w14:textId="77777777" w:rsidR="00B76B80" w:rsidRPr="006127A3" w:rsidRDefault="00B76B80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2B96FD4" w14:textId="77777777" w:rsidR="00AD2D1C" w:rsidRPr="006127A3" w:rsidRDefault="00AD2D1C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4F03FF91" w14:textId="77777777" w:rsidR="00B76B80" w:rsidRPr="006127A3" w:rsidRDefault="00B76B80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77038B6" w14:textId="77777777" w:rsidR="00595F38" w:rsidRPr="006127A3" w:rsidRDefault="00595F38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573C928E" w14:textId="77777777" w:rsidR="00B76B80" w:rsidRPr="006127A3" w:rsidRDefault="00700A46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49CF35C4" w14:textId="77777777" w:rsidR="002B7920" w:rsidRPr="006127A3" w:rsidRDefault="002B7920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D4E746D" w14:textId="77777777" w:rsidR="002B7920" w:rsidRPr="006127A3" w:rsidRDefault="002B7920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35D5335E" w14:textId="77777777" w:rsidR="00620F1A" w:rsidRPr="006127A3" w:rsidRDefault="00620F1A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2A67C51A" w14:textId="77777777" w:rsidR="00A27F7E" w:rsidRPr="006127A3" w:rsidRDefault="00A27F7E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F2078B6" w14:textId="1AA79765" w:rsidR="002B7920" w:rsidRPr="006127A3" w:rsidRDefault="002B7920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2BC3B69C" w14:textId="77777777" w:rsidR="00E27C4A" w:rsidRPr="006127A3" w:rsidRDefault="00E27C4A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E414602" w14:textId="77777777" w:rsidR="00282258" w:rsidRPr="006127A3" w:rsidRDefault="00282258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79276B34" w14:textId="77777777" w:rsidR="00E27C4A" w:rsidRPr="006127A3" w:rsidRDefault="00E27C4A" w:rsidP="00620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784897BB" w14:textId="77777777" w:rsidR="00B76B80" w:rsidRPr="006127A3" w:rsidRDefault="00672129" w:rsidP="006B741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   </w:t>
            </w:r>
          </w:p>
          <w:p w14:paraId="13F1EC3A" w14:textId="77777777" w:rsidR="00B76B80" w:rsidRPr="006127A3" w:rsidRDefault="00B76B80" w:rsidP="00404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</w:t>
            </w:r>
          </w:p>
          <w:p w14:paraId="43003A52" w14:textId="77777777" w:rsidR="00B76B80" w:rsidRPr="006127A3" w:rsidRDefault="00B76B80" w:rsidP="00404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ACA400A" w14:textId="77777777" w:rsidR="00B76B80" w:rsidRPr="006127A3" w:rsidRDefault="00B76B80" w:rsidP="00404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3C07C12F" w14:textId="77777777" w:rsidR="00AD2D1C" w:rsidRPr="006127A3" w:rsidRDefault="00AD2D1C" w:rsidP="00700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</w:t>
            </w:r>
          </w:p>
          <w:p w14:paraId="108B042A" w14:textId="77777777" w:rsidR="00B76B80" w:rsidRPr="006127A3" w:rsidRDefault="00B76B80" w:rsidP="00404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02B7BCD" w14:textId="77777777" w:rsidR="00B76B80" w:rsidRPr="006127A3" w:rsidRDefault="00D31C16" w:rsidP="00700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</w:t>
            </w:r>
          </w:p>
          <w:p w14:paraId="5F393852" w14:textId="77777777" w:rsidR="002B7920" w:rsidRPr="006127A3" w:rsidRDefault="002B7920" w:rsidP="00700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31327B41" w14:textId="77777777" w:rsidR="00620F1A" w:rsidRPr="006127A3" w:rsidRDefault="00620F1A" w:rsidP="00700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8AF41CE" w14:textId="77777777" w:rsidR="002B7920" w:rsidRPr="006127A3" w:rsidRDefault="002B7920" w:rsidP="00700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</w:t>
            </w:r>
          </w:p>
          <w:p w14:paraId="767C69D4" w14:textId="77777777" w:rsidR="002B7920" w:rsidRPr="006127A3" w:rsidRDefault="002B7920" w:rsidP="00700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D4407F5" w14:textId="77777777" w:rsidR="00A27F7E" w:rsidRPr="006127A3" w:rsidRDefault="00A27F7E" w:rsidP="00620F1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5C4CF5E" w14:textId="77777777" w:rsidR="002B7920" w:rsidRPr="006127A3" w:rsidRDefault="002B7920" w:rsidP="00700A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4141" w:type="dxa"/>
          </w:tcPr>
          <w:p w14:paraId="7A543664" w14:textId="77777777" w:rsidR="00B76B80" w:rsidRPr="006127A3" w:rsidRDefault="00B76B80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BB79417" w14:textId="77777777" w:rsidR="00B76B80" w:rsidRPr="006127A3" w:rsidRDefault="00B76B80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prof. dr. sc. Branimir Belaj</w:t>
            </w:r>
          </w:p>
          <w:p w14:paraId="1CB8F047" w14:textId="77777777" w:rsidR="00B76B80" w:rsidRPr="006127A3" w:rsidRDefault="00B76B80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DE696ED" w14:textId="77777777" w:rsidR="00B76B80" w:rsidRPr="006127A3" w:rsidRDefault="00B76B80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238F8B6" w14:textId="77777777" w:rsidR="00AD2D1C" w:rsidRPr="006127A3" w:rsidRDefault="00AD2D1C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prof. dr. sc. Kristina </w:t>
            </w:r>
            <w:proofErr w:type="spellStart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Peternai</w:t>
            </w:r>
            <w:proofErr w:type="spellEnd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Andrić</w:t>
            </w:r>
          </w:p>
          <w:p w14:paraId="2EAA2646" w14:textId="77777777" w:rsidR="00700A46" w:rsidRPr="006127A3" w:rsidRDefault="00700A46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08B2232" w14:textId="77777777" w:rsidR="00700A46" w:rsidRPr="006127A3" w:rsidRDefault="00700A46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mr. sc. Silvija Galić, viša predavačica</w:t>
            </w:r>
          </w:p>
          <w:p w14:paraId="04ABBF0B" w14:textId="77777777" w:rsidR="002B7920" w:rsidRPr="006127A3" w:rsidRDefault="00595F38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Amanda Glavaš, asistentica</w:t>
            </w:r>
          </w:p>
          <w:p w14:paraId="4BCCCB88" w14:textId="77777777" w:rsidR="00595F38" w:rsidRPr="006127A3" w:rsidRDefault="00595F38" w:rsidP="002B792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AA905A3" w14:textId="77777777" w:rsidR="00620F1A" w:rsidRPr="00764111" w:rsidRDefault="00620F1A" w:rsidP="00620F1A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  <w:r w:rsidRPr="00764111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>doc. dr. sc. Stephanie Jug, nositeljica</w:t>
            </w:r>
          </w:p>
          <w:p w14:paraId="114A00E7" w14:textId="674FD3DC" w:rsidR="002B7920" w:rsidRPr="00764111" w:rsidRDefault="00620F1A" w:rsidP="00620F1A">
            <w:pPr>
              <w:spacing w:after="0" w:line="240" w:lineRule="auto"/>
              <w:rPr>
                <w:rFonts w:ascii="Arial" w:eastAsia="Times New Roman" w:hAnsi="Arial" w:cs="Arial"/>
                <w:b/>
                <w:strike/>
                <w:sz w:val="18"/>
                <w:szCs w:val="18"/>
                <w:lang w:eastAsia="hr-HR"/>
              </w:rPr>
            </w:pPr>
            <w:proofErr w:type="spellStart"/>
            <w:r w:rsidRPr="00764111">
              <w:rPr>
                <w:rFonts w:ascii="Arial" w:eastAsia="Times New Roman" w:hAnsi="Arial" w:cs="Arial"/>
                <w:b/>
                <w:strike/>
                <w:sz w:val="18"/>
                <w:szCs w:val="18"/>
                <w:lang w:eastAsia="hr-HR"/>
              </w:rPr>
              <w:t>Tamaš</w:t>
            </w:r>
            <w:proofErr w:type="spellEnd"/>
            <w:r w:rsidRPr="00764111">
              <w:rPr>
                <w:rFonts w:ascii="Arial" w:eastAsia="Times New Roman" w:hAnsi="Arial" w:cs="Arial"/>
                <w:b/>
                <w:strike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764111">
              <w:rPr>
                <w:rFonts w:ascii="Arial" w:eastAsia="Times New Roman" w:hAnsi="Arial" w:cs="Arial"/>
                <w:b/>
                <w:strike/>
                <w:sz w:val="18"/>
                <w:szCs w:val="18"/>
                <w:lang w:eastAsia="hr-HR"/>
              </w:rPr>
              <w:t>Peho</w:t>
            </w:r>
            <w:proofErr w:type="spellEnd"/>
            <w:r w:rsidRPr="00764111">
              <w:rPr>
                <w:rFonts w:ascii="Arial" w:eastAsia="Times New Roman" w:hAnsi="Arial" w:cs="Arial"/>
                <w:b/>
                <w:strike/>
                <w:sz w:val="18"/>
                <w:szCs w:val="18"/>
                <w:lang w:eastAsia="hr-HR"/>
              </w:rPr>
              <w:t>, asistent, VS</w:t>
            </w:r>
          </w:p>
          <w:p w14:paraId="7C7F8F16" w14:textId="77777777" w:rsidR="00A27F7E" w:rsidRPr="006127A3" w:rsidRDefault="00A27F7E" w:rsidP="00620F1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F116AB8" w14:textId="77777777" w:rsidR="00E27C4A" w:rsidRPr="006127A3" w:rsidRDefault="002B7920" w:rsidP="002B792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127A3">
              <w:rPr>
                <w:rFonts w:ascii="Arial" w:hAnsi="Arial" w:cs="Arial"/>
                <w:bCs/>
                <w:sz w:val="18"/>
                <w:szCs w:val="18"/>
              </w:rPr>
              <w:t>prof. dr. sc. Biljana Oklopčić, nositeljica</w:t>
            </w:r>
          </w:p>
          <w:p w14:paraId="3A37F5A7" w14:textId="77777777" w:rsidR="002B7920" w:rsidRPr="006127A3" w:rsidRDefault="002B7920" w:rsidP="002B792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127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Erika </w:t>
            </w:r>
            <w:proofErr w:type="spellStart"/>
            <w:r w:rsidRPr="006127A3">
              <w:rPr>
                <w:rFonts w:ascii="Arial" w:hAnsi="Arial" w:cs="Arial"/>
                <w:b/>
                <w:bCs/>
                <w:sz w:val="18"/>
                <w:szCs w:val="18"/>
              </w:rPr>
              <w:t>Vastl</w:t>
            </w:r>
            <w:proofErr w:type="spellEnd"/>
            <w:r w:rsidRPr="006127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</w:t>
            </w:r>
            <w:r w:rsidR="00282258" w:rsidRPr="006127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asistentica, </w:t>
            </w:r>
            <w:r w:rsidRPr="006127A3">
              <w:rPr>
                <w:rFonts w:ascii="Arial" w:hAnsi="Arial" w:cs="Arial"/>
                <w:b/>
                <w:bCs/>
                <w:sz w:val="18"/>
                <w:szCs w:val="18"/>
              </w:rPr>
              <w:t>VS</w:t>
            </w:r>
          </w:p>
          <w:p w14:paraId="0FD7D539" w14:textId="77777777" w:rsidR="002B7920" w:rsidRPr="006127A3" w:rsidRDefault="002B7920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</w:tbl>
    <w:p w14:paraId="4CB3BFE0" w14:textId="77777777" w:rsidR="00A97280" w:rsidRPr="006127A3" w:rsidRDefault="00A97280" w:rsidP="00A97280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hr-HR"/>
        </w:rPr>
      </w:pPr>
      <w:r w:rsidRPr="006127A3">
        <w:rPr>
          <w:rFonts w:ascii="Arial" w:eastAsia="Times New Roman" w:hAnsi="Arial" w:cs="Arial"/>
          <w:b/>
          <w:sz w:val="18"/>
          <w:szCs w:val="18"/>
          <w:lang w:eastAsia="hr-HR"/>
        </w:rPr>
        <w:t xml:space="preserve">                                                             </w:t>
      </w:r>
    </w:p>
    <w:p w14:paraId="26D4D1E3" w14:textId="77777777" w:rsidR="002E37CB" w:rsidRPr="006127A3" w:rsidRDefault="00A97280" w:rsidP="00A9728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6127A3">
        <w:rPr>
          <w:rFonts w:ascii="Arial" w:eastAsia="Times New Roman" w:hAnsi="Arial" w:cs="Arial"/>
          <w:b/>
          <w:sz w:val="18"/>
          <w:szCs w:val="18"/>
          <w:lang w:eastAsia="hr-HR"/>
        </w:rPr>
        <w:t>Napomena</w:t>
      </w:r>
      <w:r w:rsidRPr="006127A3">
        <w:rPr>
          <w:rFonts w:ascii="Arial" w:eastAsia="Times New Roman" w:hAnsi="Arial" w:cs="Arial"/>
          <w:sz w:val="18"/>
          <w:szCs w:val="18"/>
          <w:lang w:eastAsia="hr-HR"/>
        </w:rPr>
        <w:t xml:space="preserve">: </w:t>
      </w:r>
    </w:p>
    <w:p w14:paraId="4D84BF51" w14:textId="77777777" w:rsidR="002E37CB" w:rsidRPr="006127A3" w:rsidRDefault="002E37CB" w:rsidP="00A9728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p w14:paraId="78AC55B2" w14:textId="77777777" w:rsidR="002B7920" w:rsidRPr="006127A3" w:rsidRDefault="002B7920" w:rsidP="00A9728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  <w:r w:rsidRPr="006127A3">
        <w:rPr>
          <w:rFonts w:ascii="Arial" w:eastAsia="Times New Roman" w:hAnsi="Arial" w:cs="Arial"/>
          <w:sz w:val="16"/>
          <w:szCs w:val="16"/>
          <w:lang w:eastAsia="hr-HR"/>
        </w:rPr>
        <w:t>*</w:t>
      </w:r>
      <w:r w:rsidRPr="006127A3">
        <w:rPr>
          <w:rFonts w:ascii="Arial" w:hAnsi="Arial" w:cs="Arial"/>
          <w:b/>
          <w:sz w:val="16"/>
          <w:szCs w:val="16"/>
        </w:rPr>
        <w:t xml:space="preserve"> Preduvjet je za upisivanje kolegija Francuski jezik 3 odslušan kolegij Francuski jezik 1 i 2.</w:t>
      </w:r>
    </w:p>
    <w:p w14:paraId="0660949D" w14:textId="77777777" w:rsidR="002B7920" w:rsidRPr="006127A3" w:rsidRDefault="002B7920" w:rsidP="00A9728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</w:p>
    <w:p w14:paraId="423203C2" w14:textId="77777777" w:rsidR="00A97280" w:rsidRPr="006127A3" w:rsidRDefault="00A97280" w:rsidP="00A9728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  <w:r w:rsidRPr="006127A3">
        <w:rPr>
          <w:rFonts w:ascii="Arial" w:eastAsia="Times New Roman" w:hAnsi="Arial" w:cs="Arial"/>
          <w:sz w:val="16"/>
          <w:szCs w:val="16"/>
          <w:lang w:eastAsia="hr-HR"/>
        </w:rPr>
        <w:t>Stud</w:t>
      </w:r>
      <w:r w:rsidR="00F0144C"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ent u semestru </w:t>
      </w:r>
      <w:r w:rsidR="00F0144C"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 xml:space="preserve">mora ostvariti </w:t>
      </w:r>
      <w:r w:rsidR="003A47AD"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 xml:space="preserve">najmanje </w:t>
      </w:r>
      <w:r w:rsidR="00F0144C"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>16</w:t>
      </w: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 xml:space="preserve"> ECTS bodova</w:t>
      </w:r>
      <w:r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 kroz obveznu i izbornu nastavu iz sadržaja obuhvaćenim studijskim programom.</w:t>
      </w:r>
    </w:p>
    <w:p w14:paraId="13C6F036" w14:textId="77777777" w:rsidR="00E27C4A" w:rsidRPr="006127A3" w:rsidRDefault="00E27C4A" w:rsidP="00A9728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</w:p>
    <w:p w14:paraId="7A186FDA" w14:textId="77777777" w:rsidR="00404B6A" w:rsidRPr="006127A3" w:rsidRDefault="00404B6A" w:rsidP="00A9728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bookmarkStart w:id="2" w:name="_GoBack"/>
      <w:bookmarkEnd w:id="2"/>
    </w:p>
    <w:p w14:paraId="1687E5D3" w14:textId="77777777" w:rsidR="00404B6A" w:rsidRPr="006127A3" w:rsidRDefault="00404B6A" w:rsidP="00A9728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76888B38" w14:textId="77777777" w:rsidR="00404B6A" w:rsidRPr="006127A3" w:rsidRDefault="00404B6A" w:rsidP="00A9728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6F51CCB1" w14:textId="77777777" w:rsidR="00404B6A" w:rsidRPr="006127A3" w:rsidRDefault="00404B6A" w:rsidP="00A9728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30268B20" w14:textId="77777777" w:rsidR="00404B6A" w:rsidRPr="006127A3" w:rsidRDefault="00404B6A" w:rsidP="00A9728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51B428F5" w14:textId="77777777" w:rsidR="00404B6A" w:rsidRPr="006127A3" w:rsidRDefault="00404B6A" w:rsidP="00A9728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07943326" w14:textId="77777777" w:rsidR="00404B6A" w:rsidRPr="006127A3" w:rsidRDefault="00404B6A" w:rsidP="00A9728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5B7ADABF" w14:textId="77777777" w:rsidR="00404B6A" w:rsidRPr="006127A3" w:rsidRDefault="00404B6A" w:rsidP="00A9728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1326B618" w14:textId="77777777" w:rsidR="00A97280" w:rsidRPr="006127A3" w:rsidRDefault="00A97280" w:rsidP="00A9728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4F246EFD" w14:textId="77777777" w:rsidR="00FE184C" w:rsidRPr="006127A3" w:rsidRDefault="00FE184C">
      <w:pPr>
        <w:rPr>
          <w:rFonts w:ascii="Arial" w:eastAsia="Times New Roman" w:hAnsi="Arial" w:cs="Arial"/>
          <w:sz w:val="20"/>
          <w:szCs w:val="20"/>
          <w:lang w:eastAsia="hr-HR"/>
        </w:rPr>
      </w:pPr>
    </w:p>
    <w:p w14:paraId="43C2C98F" w14:textId="77777777" w:rsidR="00A97280" w:rsidRPr="006127A3" w:rsidRDefault="00A97280" w:rsidP="00A9728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5276F8D5" w14:textId="77777777" w:rsidR="001F2C77" w:rsidRPr="006127A3" w:rsidRDefault="001F2C77" w:rsidP="00A9728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</w:p>
    <w:p w14:paraId="3F8FB70E" w14:textId="77777777" w:rsidR="001F2C77" w:rsidRPr="006127A3" w:rsidRDefault="001F2C77" w:rsidP="00A9728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</w:p>
    <w:p w14:paraId="314E1C5A" w14:textId="77777777" w:rsidR="001F2C77" w:rsidRPr="006127A3" w:rsidRDefault="001F2C77" w:rsidP="00A9728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</w:p>
    <w:p w14:paraId="22BB5123" w14:textId="076E6610" w:rsidR="00A97280" w:rsidRPr="006127A3" w:rsidRDefault="00A97280" w:rsidP="00A9728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  <w:r w:rsidRPr="006127A3"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  <w:t>VI. ljetni semestar</w:t>
      </w:r>
    </w:p>
    <w:p w14:paraId="07246B8F" w14:textId="77777777" w:rsidR="00A97280" w:rsidRPr="006127A3" w:rsidRDefault="00A97280" w:rsidP="00A9728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</w:p>
    <w:tbl>
      <w:tblPr>
        <w:tblW w:w="10729" w:type="dxa"/>
        <w:tblInd w:w="-820" w:type="dxa"/>
        <w:tblLayout w:type="fixed"/>
        <w:tblLook w:val="01E0" w:firstRow="1" w:lastRow="1" w:firstColumn="1" w:lastColumn="1" w:noHBand="0" w:noVBand="0"/>
      </w:tblPr>
      <w:tblGrid>
        <w:gridCol w:w="4068"/>
        <w:gridCol w:w="600"/>
        <w:gridCol w:w="600"/>
        <w:gridCol w:w="570"/>
        <w:gridCol w:w="750"/>
        <w:gridCol w:w="4141"/>
      </w:tblGrid>
      <w:tr w:rsidR="00A97280" w:rsidRPr="006127A3" w14:paraId="408CFD97" w14:textId="77777777" w:rsidTr="00E23BBF">
        <w:tc>
          <w:tcPr>
            <w:tcW w:w="4068" w:type="dxa"/>
            <w:vAlign w:val="center"/>
          </w:tcPr>
          <w:p w14:paraId="1B3EF723" w14:textId="77777777" w:rsidR="00A97280" w:rsidRPr="006127A3" w:rsidRDefault="003A47AD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KOLEGIJ</w:t>
            </w:r>
          </w:p>
        </w:tc>
        <w:tc>
          <w:tcPr>
            <w:tcW w:w="1770" w:type="dxa"/>
            <w:gridSpan w:val="3"/>
            <w:vAlign w:val="center"/>
          </w:tcPr>
          <w:p w14:paraId="599BB74E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45D41103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ECTS</w:t>
            </w:r>
          </w:p>
        </w:tc>
        <w:tc>
          <w:tcPr>
            <w:tcW w:w="4141" w:type="dxa"/>
            <w:vAlign w:val="center"/>
          </w:tcPr>
          <w:p w14:paraId="739D8C95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NASTAVNIK</w:t>
            </w:r>
          </w:p>
          <w:p w14:paraId="7E2730ED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Nositelj </w:t>
            </w:r>
            <w:r w:rsidR="003A47AD"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kolegija </w:t>
            </w: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ili izvođač dijela nastave</w:t>
            </w:r>
          </w:p>
        </w:tc>
      </w:tr>
      <w:tr w:rsidR="00A97280" w:rsidRPr="006127A3" w14:paraId="04522C15" w14:textId="77777777" w:rsidTr="00E23BBF">
        <w:tc>
          <w:tcPr>
            <w:tcW w:w="4068" w:type="dxa"/>
          </w:tcPr>
          <w:p w14:paraId="7BE96FAE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600" w:type="dxa"/>
          </w:tcPr>
          <w:p w14:paraId="456E60A5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</w:t>
            </w:r>
          </w:p>
        </w:tc>
        <w:tc>
          <w:tcPr>
            <w:tcW w:w="600" w:type="dxa"/>
          </w:tcPr>
          <w:p w14:paraId="367E6C4A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V</w:t>
            </w:r>
          </w:p>
        </w:tc>
        <w:tc>
          <w:tcPr>
            <w:tcW w:w="570" w:type="dxa"/>
          </w:tcPr>
          <w:p w14:paraId="2B0D1E43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S</w:t>
            </w:r>
          </w:p>
        </w:tc>
        <w:tc>
          <w:tcPr>
            <w:tcW w:w="750" w:type="dxa"/>
          </w:tcPr>
          <w:p w14:paraId="314EBFD7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141" w:type="dxa"/>
          </w:tcPr>
          <w:p w14:paraId="35226A3B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97280" w:rsidRPr="006127A3" w14:paraId="05166FAD" w14:textId="77777777" w:rsidTr="00E23BBF">
        <w:tc>
          <w:tcPr>
            <w:tcW w:w="4068" w:type="dxa"/>
          </w:tcPr>
          <w:p w14:paraId="5F71E284" w14:textId="77777777" w:rsidR="005D691B" w:rsidRPr="006127A3" w:rsidRDefault="005D691B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F0BC755" w14:textId="77777777" w:rsidR="00A97280" w:rsidRPr="006127A3" w:rsidRDefault="005D691B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Hrvatska leksikologija</w:t>
            </w:r>
          </w:p>
          <w:p w14:paraId="71EAD880" w14:textId="77777777" w:rsidR="005D691B" w:rsidRPr="006127A3" w:rsidRDefault="005D691B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980916C" w14:textId="77777777" w:rsidR="005D691B" w:rsidRPr="006127A3" w:rsidRDefault="005D691B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Nova hrvatska književnost 3</w:t>
            </w:r>
          </w:p>
          <w:p w14:paraId="3457BDDE" w14:textId="77777777" w:rsidR="005D691B" w:rsidRPr="006127A3" w:rsidRDefault="005D691B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51BBB20" w14:textId="77777777" w:rsidR="005D691B" w:rsidRPr="006127A3" w:rsidRDefault="005D691B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Književnost za djecu i mladež</w:t>
            </w:r>
          </w:p>
          <w:p w14:paraId="33E68D6C" w14:textId="77777777" w:rsidR="005D691B" w:rsidRPr="006127A3" w:rsidRDefault="005D691B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ECC370F" w14:textId="77777777" w:rsidR="005D691B" w:rsidRPr="006127A3" w:rsidRDefault="005D691B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Stilistika</w:t>
            </w:r>
          </w:p>
        </w:tc>
        <w:tc>
          <w:tcPr>
            <w:tcW w:w="600" w:type="dxa"/>
          </w:tcPr>
          <w:p w14:paraId="6B691795" w14:textId="77777777" w:rsidR="005D691B" w:rsidRPr="006127A3" w:rsidRDefault="005D691B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9BAA6DD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48A05050" w14:textId="77777777" w:rsidR="005D691B" w:rsidRPr="006127A3" w:rsidRDefault="005D691B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935F9B5" w14:textId="77777777" w:rsidR="005D691B" w:rsidRPr="006127A3" w:rsidRDefault="005D691B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36B97D21" w14:textId="77777777" w:rsidR="005D691B" w:rsidRPr="006127A3" w:rsidRDefault="005D691B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50235CE" w14:textId="77777777" w:rsidR="005D691B" w:rsidRPr="006127A3" w:rsidRDefault="005D691B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40D6D902" w14:textId="77777777" w:rsidR="005D691B" w:rsidRPr="006127A3" w:rsidRDefault="005D691B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D4FEBE9" w14:textId="20E36561" w:rsidR="005D691B" w:rsidRDefault="005D691B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4EB4F881" w14:textId="0FAE4488" w:rsidR="00F477B8" w:rsidRPr="006127A3" w:rsidRDefault="00F477B8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4E19F660" w14:textId="692B8FC2" w:rsidR="00341413" w:rsidRPr="006127A3" w:rsidRDefault="00341413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550DAB92" w14:textId="77777777" w:rsidR="005D691B" w:rsidRPr="006127A3" w:rsidRDefault="005D691B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87BF30F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162832F6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F37B6CD" w14:textId="77777777" w:rsidR="005D691B" w:rsidRPr="006127A3" w:rsidRDefault="005D691B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376C8920" w14:textId="77777777" w:rsidR="005D691B" w:rsidRPr="006127A3" w:rsidRDefault="005D691B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9D5625F" w14:textId="77777777" w:rsidR="005D691B" w:rsidRPr="006127A3" w:rsidRDefault="005D691B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6A2BB6DE" w14:textId="77777777" w:rsidR="005D691B" w:rsidRPr="006127A3" w:rsidRDefault="005D691B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A13531E" w14:textId="2288273D" w:rsidR="005D691B" w:rsidRDefault="00F477B8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5C560DF3" w14:textId="6C62055B" w:rsidR="00F477B8" w:rsidRPr="006127A3" w:rsidRDefault="00F477B8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42687207" w14:textId="1E52CA67" w:rsidR="00341413" w:rsidRPr="006127A3" w:rsidRDefault="00341413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3BEB3F00" w14:textId="77777777" w:rsidR="005D691B" w:rsidRPr="006127A3" w:rsidRDefault="005D691B" w:rsidP="005D6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ADCAF47" w14:textId="77777777" w:rsidR="00A97280" w:rsidRPr="006127A3" w:rsidRDefault="005D691B" w:rsidP="005D6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  <w:r w:rsidR="00A71A8A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(2)</w:t>
            </w:r>
          </w:p>
          <w:p w14:paraId="0F3D0D30" w14:textId="77777777" w:rsidR="005D691B" w:rsidRPr="006127A3" w:rsidRDefault="005D691B" w:rsidP="005D6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42FAE79" w14:textId="77777777" w:rsidR="005D691B" w:rsidRPr="006127A3" w:rsidRDefault="005D691B" w:rsidP="005D6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  <w:r w:rsidR="004B3130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(2)</w:t>
            </w:r>
          </w:p>
          <w:p w14:paraId="24452F1A" w14:textId="77777777" w:rsidR="005D691B" w:rsidRPr="006127A3" w:rsidRDefault="005D691B" w:rsidP="005D6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D2CB571" w14:textId="77777777" w:rsidR="005D691B" w:rsidRPr="006127A3" w:rsidRDefault="005D691B" w:rsidP="005D6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  <w:r w:rsidR="00721251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(2)</w:t>
            </w:r>
          </w:p>
          <w:p w14:paraId="07395DFC" w14:textId="77777777" w:rsidR="005D691B" w:rsidRPr="006127A3" w:rsidRDefault="005D691B" w:rsidP="005D6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B9DC251" w14:textId="1B77AFD8" w:rsidR="00F477B8" w:rsidRPr="00F14070" w:rsidRDefault="00F477B8" w:rsidP="005D691B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  <w:r w:rsidRPr="00F14070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>1(2)</w:t>
            </w:r>
          </w:p>
          <w:p w14:paraId="3ED74D49" w14:textId="6128F722" w:rsidR="00341413" w:rsidRPr="00F477B8" w:rsidRDefault="00A82043" w:rsidP="005D69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18"/>
                <w:szCs w:val="18"/>
                <w:lang w:eastAsia="hr-HR"/>
              </w:rPr>
            </w:pPr>
            <w:r w:rsidRPr="00F477B8">
              <w:rPr>
                <w:rFonts w:ascii="Arial" w:eastAsia="Times New Roman" w:hAnsi="Arial" w:cs="Arial"/>
                <w:color w:val="00B050"/>
                <w:sz w:val="18"/>
                <w:szCs w:val="18"/>
                <w:lang w:eastAsia="hr-HR"/>
              </w:rPr>
              <w:t>1</w:t>
            </w:r>
            <w:r w:rsidR="00B11C87" w:rsidRPr="00F477B8">
              <w:rPr>
                <w:rFonts w:ascii="Arial" w:eastAsia="Times New Roman" w:hAnsi="Arial" w:cs="Arial"/>
                <w:color w:val="00B050"/>
                <w:sz w:val="18"/>
                <w:szCs w:val="18"/>
                <w:lang w:eastAsia="hr-HR"/>
              </w:rPr>
              <w:t>(2)</w:t>
            </w:r>
          </w:p>
          <w:p w14:paraId="64BCC0F5" w14:textId="30E6B8F8" w:rsidR="005D691B" w:rsidRPr="006127A3" w:rsidRDefault="005D691B" w:rsidP="005D69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3843763C" w14:textId="77777777" w:rsidR="005D691B" w:rsidRPr="006127A3" w:rsidRDefault="005D691B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F1B9F9C" w14:textId="77777777" w:rsidR="00A97280" w:rsidRPr="006127A3" w:rsidRDefault="005D691B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  <w:p w14:paraId="31C6E5E9" w14:textId="77777777" w:rsidR="005D691B" w:rsidRPr="006127A3" w:rsidRDefault="005D691B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366EE500" w14:textId="77777777" w:rsidR="005D691B" w:rsidRPr="006127A3" w:rsidRDefault="005D691B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  <w:p w14:paraId="5754042B" w14:textId="77777777" w:rsidR="005D691B" w:rsidRPr="006127A3" w:rsidRDefault="005D691B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D30D749" w14:textId="77777777" w:rsidR="005D691B" w:rsidRPr="006127A3" w:rsidRDefault="005D691B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  <w:p w14:paraId="65BFFA69" w14:textId="77777777" w:rsidR="005D691B" w:rsidRPr="006127A3" w:rsidRDefault="005D691B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0F687C2" w14:textId="77777777" w:rsidR="005D691B" w:rsidRPr="006127A3" w:rsidRDefault="005D691B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141" w:type="dxa"/>
          </w:tcPr>
          <w:p w14:paraId="5CC2C962" w14:textId="77777777" w:rsidR="005D691B" w:rsidRPr="006127A3" w:rsidRDefault="005D691B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7B49F60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prof. dr. sc. Vlasta </w:t>
            </w:r>
            <w:proofErr w:type="spellStart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Rišner</w:t>
            </w:r>
            <w:proofErr w:type="spellEnd"/>
          </w:p>
          <w:p w14:paraId="2752F97F" w14:textId="77777777" w:rsidR="005D691B" w:rsidRPr="006127A3" w:rsidRDefault="005D691B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53A4BE3" w14:textId="77777777" w:rsidR="005D691B" w:rsidRPr="006127A3" w:rsidRDefault="005D691B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prof. dr. sc. Ivan Trojan</w:t>
            </w:r>
          </w:p>
          <w:p w14:paraId="187E19A3" w14:textId="77777777" w:rsidR="005D691B" w:rsidRPr="006127A3" w:rsidRDefault="005D691B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8AA3158" w14:textId="77777777" w:rsidR="005D691B" w:rsidRPr="006127A3" w:rsidRDefault="00404B6A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prof</w:t>
            </w:r>
            <w:r w:rsidR="005D691B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 dr. sc. Dragica Dragun</w:t>
            </w:r>
          </w:p>
          <w:p w14:paraId="7433E078" w14:textId="77777777" w:rsidR="005D691B" w:rsidRPr="006127A3" w:rsidRDefault="005D691B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D033ED1" w14:textId="77777777" w:rsidR="00A97280" w:rsidRDefault="00AD2D1C" w:rsidP="003414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izv. prof</w:t>
            </w:r>
            <w:r w:rsidR="005D691B"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 dr. sc. Sanja Jukić</w:t>
            </w:r>
          </w:p>
          <w:p w14:paraId="390B645F" w14:textId="1BA4EB4B" w:rsidR="00F477B8" w:rsidRPr="006127A3" w:rsidRDefault="00F477B8" w:rsidP="003414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sc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. Ivana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Buljubašić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Srb, viša asistentica</w:t>
            </w:r>
          </w:p>
        </w:tc>
      </w:tr>
      <w:tr w:rsidR="00A97280" w:rsidRPr="006127A3" w14:paraId="17F1A255" w14:textId="77777777" w:rsidTr="00E23BBF">
        <w:tc>
          <w:tcPr>
            <w:tcW w:w="4068" w:type="dxa"/>
          </w:tcPr>
          <w:p w14:paraId="48C6E72F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119FDDC7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3D0BDDC1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  <w:shd w:val="clear" w:color="auto" w:fill="auto"/>
          </w:tcPr>
          <w:p w14:paraId="0B471360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40BF10AF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7CEFD5FF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A97280" w:rsidRPr="006127A3" w14:paraId="40CF0743" w14:textId="77777777" w:rsidTr="00E23BBF">
        <w:tc>
          <w:tcPr>
            <w:tcW w:w="4068" w:type="dxa"/>
          </w:tcPr>
          <w:p w14:paraId="2BED52C0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A8C483F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IZBORNI </w:t>
            </w:r>
            <w:r w:rsidR="003A47AD"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KOLEGIJI</w:t>
            </w:r>
            <w:r w:rsidR="00F0144C"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</w:t>
            </w:r>
          </w:p>
          <w:p w14:paraId="02BC7115" w14:textId="77777777" w:rsidR="00220700" w:rsidRPr="006127A3" w:rsidRDefault="0022070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124ADE17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5D36D952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  <w:shd w:val="clear" w:color="auto" w:fill="auto"/>
          </w:tcPr>
          <w:p w14:paraId="1C3BFBC7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4436C4BA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0425FFB2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</w:tr>
      <w:tr w:rsidR="00A97280" w:rsidRPr="006127A3" w14:paraId="4BD058A4" w14:textId="77777777" w:rsidTr="00E23BBF">
        <w:tc>
          <w:tcPr>
            <w:tcW w:w="4068" w:type="dxa"/>
          </w:tcPr>
          <w:p w14:paraId="63737D42" w14:textId="77777777" w:rsidR="00A97280" w:rsidRPr="006127A3" w:rsidRDefault="006359EA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Povijesna poetika novele</w:t>
            </w:r>
          </w:p>
          <w:p w14:paraId="70F9B47F" w14:textId="77777777" w:rsidR="00532F8E" w:rsidRPr="006127A3" w:rsidRDefault="00532F8E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88ABD59" w14:textId="77777777" w:rsidR="00A97161" w:rsidRPr="006127A3" w:rsidRDefault="00532F8E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Komedija u hrvatskoj književnosti ranog novog vijeka</w:t>
            </w:r>
          </w:p>
          <w:p w14:paraId="5EBDA12B" w14:textId="77777777" w:rsidR="00AB4506" w:rsidRPr="006127A3" w:rsidRDefault="00AB4506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15666A3" w14:textId="7F4EE055" w:rsidR="00AB4506" w:rsidRPr="00F477B8" w:rsidRDefault="00AB4506" w:rsidP="00A97280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  <w:r w:rsidRPr="00F477B8">
              <w:rPr>
                <w:rFonts w:ascii="Arial" w:eastAsia="Times New Roman" w:hAnsi="Arial" w:cs="Arial"/>
                <w:strike/>
                <w:color w:val="00B050"/>
                <w:sz w:val="18"/>
                <w:szCs w:val="18"/>
                <w:lang w:eastAsia="hr-HR"/>
              </w:rPr>
              <w:t>Drama hrvatske moderne</w:t>
            </w:r>
          </w:p>
        </w:tc>
        <w:tc>
          <w:tcPr>
            <w:tcW w:w="600" w:type="dxa"/>
            <w:shd w:val="clear" w:color="auto" w:fill="auto"/>
          </w:tcPr>
          <w:p w14:paraId="53FE8AC8" w14:textId="77777777" w:rsidR="006359EA" w:rsidRPr="006127A3" w:rsidRDefault="006359EA" w:rsidP="00635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4AAC5820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C496A47" w14:textId="5B4A1E10" w:rsidR="00A97280" w:rsidRPr="006127A3" w:rsidRDefault="00532F8E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457045B9" w14:textId="7F2F91FC" w:rsidR="00AB4506" w:rsidRPr="006127A3" w:rsidRDefault="00AB4506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F007132" w14:textId="77777777" w:rsidR="00AB4506" w:rsidRPr="006127A3" w:rsidRDefault="00AB4506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B925902" w14:textId="2F0386B9" w:rsidR="00A97161" w:rsidRPr="00F477B8" w:rsidRDefault="00AB4506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  <w:r w:rsidRPr="00F477B8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>2</w:t>
            </w:r>
          </w:p>
          <w:p w14:paraId="50BDA674" w14:textId="129AE4D9" w:rsidR="00A97161" w:rsidRPr="006127A3" w:rsidRDefault="00A97161" w:rsidP="00A971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  <w:shd w:val="clear" w:color="auto" w:fill="auto"/>
          </w:tcPr>
          <w:p w14:paraId="16A7A063" w14:textId="28E165F5" w:rsidR="00A97280" w:rsidRPr="006127A3" w:rsidRDefault="006359EA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74BC25D0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2E8CC0E" w14:textId="77777777" w:rsidR="00532F8E" w:rsidRPr="006127A3" w:rsidRDefault="00532F8E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1F95D250" w14:textId="35542ED7" w:rsidR="00A97161" w:rsidRPr="006127A3" w:rsidRDefault="00A97161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995BA74" w14:textId="001EF7DE" w:rsidR="00AB4506" w:rsidRPr="006127A3" w:rsidRDefault="00AB4506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F17BFB6" w14:textId="0D228E93" w:rsidR="00AB4506" w:rsidRPr="006127A3" w:rsidRDefault="00AB4506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37C0AD30" w14:textId="02E7085D" w:rsidR="00A97161" w:rsidRPr="006127A3" w:rsidRDefault="00A97161" w:rsidP="00A971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  <w:shd w:val="clear" w:color="auto" w:fill="auto"/>
          </w:tcPr>
          <w:p w14:paraId="671EEFC6" w14:textId="1691EAD5" w:rsidR="006359EA" w:rsidRPr="006127A3" w:rsidRDefault="00DE0587" w:rsidP="00635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75C0DF41" w14:textId="77777777" w:rsidR="00A97280" w:rsidRPr="006127A3" w:rsidRDefault="00A97280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4AF5F5C" w14:textId="01C45D05" w:rsidR="00A97280" w:rsidRPr="006127A3" w:rsidRDefault="00532F8E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65314475" w14:textId="2E1C2CD3" w:rsidR="00AB4506" w:rsidRPr="006127A3" w:rsidRDefault="00AB4506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9F06FD9" w14:textId="67FF9F76" w:rsidR="00AB4506" w:rsidRPr="006127A3" w:rsidRDefault="00AB4506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4956495" w14:textId="0240857E" w:rsidR="00AB4506" w:rsidRPr="00F477B8" w:rsidRDefault="00AB4506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  <w:r w:rsidRPr="00F477B8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>1</w:t>
            </w:r>
          </w:p>
          <w:p w14:paraId="63797FAA" w14:textId="77777777" w:rsidR="00A97161" w:rsidRPr="006127A3" w:rsidRDefault="00A97161" w:rsidP="00A972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341B222" w14:textId="4F68CF56" w:rsidR="00A97161" w:rsidRPr="006127A3" w:rsidRDefault="00A97161" w:rsidP="00A971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46EE778C" w14:textId="77777777" w:rsidR="00A97280" w:rsidRPr="006127A3" w:rsidRDefault="00D12B1E" w:rsidP="00532F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  <w:p w14:paraId="0689BA7A" w14:textId="77777777" w:rsidR="00532F8E" w:rsidRPr="006127A3" w:rsidRDefault="00532F8E" w:rsidP="00532F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36856E1" w14:textId="77777777" w:rsidR="00A97161" w:rsidRPr="006127A3" w:rsidRDefault="00532F8E" w:rsidP="00A971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  <w:p w14:paraId="3E994501" w14:textId="77777777" w:rsidR="00AB4506" w:rsidRPr="006127A3" w:rsidRDefault="00AB4506" w:rsidP="00A971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26076A36" w14:textId="77777777" w:rsidR="00AB4506" w:rsidRPr="006127A3" w:rsidRDefault="00AB4506" w:rsidP="00A971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A5B7D06" w14:textId="05826141" w:rsidR="00AB4506" w:rsidRPr="006127A3" w:rsidRDefault="00AB4506" w:rsidP="00A971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141" w:type="dxa"/>
          </w:tcPr>
          <w:p w14:paraId="31B07D4F" w14:textId="2E657680" w:rsidR="006359EA" w:rsidRPr="006127A3" w:rsidRDefault="006359EA" w:rsidP="006359EA">
            <w:pPr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prof. dr. sc. Tina Varga Oswald </w:t>
            </w:r>
          </w:p>
          <w:p w14:paraId="72D80B46" w14:textId="0ECDAD5E" w:rsidR="00A97280" w:rsidRPr="006127A3" w:rsidRDefault="00532F8E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doc. dr. </w:t>
            </w:r>
            <w:proofErr w:type="spellStart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sc</w:t>
            </w:r>
            <w:proofErr w:type="spellEnd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 Ivana Mikulić</w:t>
            </w:r>
          </w:p>
          <w:p w14:paraId="38F3114F" w14:textId="77777777" w:rsidR="00A97280" w:rsidRPr="006127A3" w:rsidRDefault="00A97280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2C1F54A" w14:textId="77777777" w:rsidR="00AB4506" w:rsidRPr="006127A3" w:rsidRDefault="00AB4506" w:rsidP="00A972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53560D3" w14:textId="16038607" w:rsidR="00AB4506" w:rsidRPr="00F477B8" w:rsidRDefault="00AB4506" w:rsidP="00A97280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  <w:r w:rsidRPr="00F477B8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 xml:space="preserve">prof. dr. </w:t>
            </w:r>
            <w:proofErr w:type="spellStart"/>
            <w:r w:rsidRPr="00F477B8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>sc</w:t>
            </w:r>
            <w:proofErr w:type="spellEnd"/>
            <w:r w:rsidRPr="00F477B8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 xml:space="preserve">. Ivan </w:t>
            </w:r>
            <w:proofErr w:type="spellStart"/>
            <w:r w:rsidRPr="00F477B8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>Trojan</w:t>
            </w:r>
            <w:proofErr w:type="spellEnd"/>
          </w:p>
        </w:tc>
      </w:tr>
      <w:tr w:rsidR="00220700" w:rsidRPr="006127A3" w14:paraId="2309B447" w14:textId="77777777" w:rsidTr="00220700">
        <w:tc>
          <w:tcPr>
            <w:tcW w:w="4068" w:type="dxa"/>
          </w:tcPr>
          <w:p w14:paraId="74D40677" w14:textId="00DD61A3" w:rsidR="00220700" w:rsidRPr="006127A3" w:rsidRDefault="005B5A8F" w:rsidP="00404B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proofErr w:type="spellStart"/>
            <w:r w:rsidRPr="006127A3">
              <w:rPr>
                <w:rFonts w:ascii="Arial" w:hAnsi="Arial" w:cs="Arial"/>
                <w:sz w:val="18"/>
                <w:szCs w:val="18"/>
              </w:rPr>
              <w:t>Transmedijalna</w:t>
            </w:r>
            <w:proofErr w:type="spellEnd"/>
            <w:r w:rsidRPr="006127A3">
              <w:rPr>
                <w:rFonts w:ascii="Arial" w:hAnsi="Arial" w:cs="Arial"/>
                <w:sz w:val="18"/>
                <w:szCs w:val="18"/>
              </w:rPr>
              <w:t xml:space="preserve"> književnost i tvorba identiteta</w:t>
            </w:r>
          </w:p>
          <w:p w14:paraId="7C4845F5" w14:textId="2B40BD75" w:rsidR="00BD0CA9" w:rsidRPr="006127A3" w:rsidRDefault="00BD0CA9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DB0F490" w14:textId="77777777" w:rsidR="00AB4506" w:rsidRPr="006127A3" w:rsidRDefault="00AB4506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508EE4F" w14:textId="49C09606" w:rsidR="00220700" w:rsidRPr="000E1F5B" w:rsidRDefault="002B7920" w:rsidP="00404B6A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  <w:r w:rsidRPr="000E1F5B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>Francuski jezik 4 *</w:t>
            </w:r>
          </w:p>
          <w:p w14:paraId="42AAEF8B" w14:textId="77777777" w:rsidR="00946F40" w:rsidRPr="006127A3" w:rsidRDefault="00946F40" w:rsidP="00404B6A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hr-HR"/>
              </w:rPr>
            </w:pPr>
          </w:p>
          <w:p w14:paraId="0060A355" w14:textId="4AE7A87A" w:rsidR="00D12B1E" w:rsidRPr="006127A3" w:rsidRDefault="00D12B1E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4373EB1" w14:textId="77777777" w:rsidR="00A27F7E" w:rsidRPr="006127A3" w:rsidRDefault="00A27F7E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C94E7F8" w14:textId="77777777" w:rsidR="00D12B1E" w:rsidRPr="006127A3" w:rsidRDefault="00D12B1E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2B46CBB" w14:textId="26F8A9C0" w:rsidR="00D31C16" w:rsidRPr="006127A3" w:rsidRDefault="002B7920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Talijanski jezik 2 **</w:t>
            </w:r>
          </w:p>
          <w:p w14:paraId="4EBC157A" w14:textId="77777777" w:rsidR="00D31C16" w:rsidRPr="006127A3" w:rsidRDefault="00D31C16" w:rsidP="00404B6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2090D778" w14:textId="77777777" w:rsidR="002B7920" w:rsidRPr="006127A3" w:rsidRDefault="002B7920" w:rsidP="00404B6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FA6CA84" w14:textId="77777777" w:rsidR="002B7920" w:rsidRPr="006127A3" w:rsidRDefault="002B7920" w:rsidP="00404B6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CB4256F" w14:textId="77777777" w:rsidR="00220700" w:rsidRPr="006127A3" w:rsidRDefault="00220700" w:rsidP="00404B6A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Završni rad</w:t>
            </w:r>
          </w:p>
        </w:tc>
        <w:tc>
          <w:tcPr>
            <w:tcW w:w="600" w:type="dxa"/>
            <w:shd w:val="clear" w:color="auto" w:fill="auto"/>
          </w:tcPr>
          <w:p w14:paraId="05D4717B" w14:textId="2142FE30" w:rsidR="00220700" w:rsidRPr="006127A3" w:rsidRDefault="005B5A8F" w:rsidP="00AB45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26DF9F7E" w14:textId="2D1CFC9C" w:rsidR="00D12B1E" w:rsidRPr="006127A3" w:rsidRDefault="00D12B1E" w:rsidP="00404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trike/>
                <w:sz w:val="18"/>
                <w:szCs w:val="18"/>
                <w:lang w:eastAsia="hr-HR"/>
              </w:rPr>
            </w:pPr>
          </w:p>
          <w:p w14:paraId="4C13B62D" w14:textId="77777777" w:rsidR="00AB4506" w:rsidRPr="006127A3" w:rsidRDefault="00AB4506" w:rsidP="00404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trike/>
                <w:sz w:val="18"/>
                <w:szCs w:val="18"/>
                <w:lang w:eastAsia="hr-HR"/>
              </w:rPr>
            </w:pPr>
          </w:p>
          <w:p w14:paraId="42123B00" w14:textId="01F17344" w:rsidR="00220700" w:rsidRPr="006127A3" w:rsidRDefault="002B7920" w:rsidP="00404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trike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trike/>
                <w:sz w:val="18"/>
                <w:szCs w:val="18"/>
                <w:lang w:eastAsia="hr-HR"/>
              </w:rPr>
              <w:t>-</w:t>
            </w:r>
          </w:p>
          <w:p w14:paraId="506E3522" w14:textId="1C4DFF5E" w:rsidR="00220700" w:rsidRPr="006127A3" w:rsidRDefault="00D12B1E" w:rsidP="00404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796EB3E7" w14:textId="60FE87A5" w:rsidR="00D12B1E" w:rsidRPr="006127A3" w:rsidRDefault="00D12B1E" w:rsidP="00404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FA6A933" w14:textId="466CD522" w:rsidR="00AB4506" w:rsidRPr="006127A3" w:rsidRDefault="00AB4506" w:rsidP="00404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839421B" w14:textId="77777777" w:rsidR="00A27F7E" w:rsidRPr="006127A3" w:rsidRDefault="00A27F7E" w:rsidP="00404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43D40AA" w14:textId="72545EB4" w:rsidR="00D12B1E" w:rsidRPr="006127A3" w:rsidRDefault="002B7920" w:rsidP="00AB45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4B0B3A79" w14:textId="3E5955CC" w:rsidR="00987D35" w:rsidRPr="006127A3" w:rsidRDefault="00987D35" w:rsidP="00404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  <w:shd w:val="clear" w:color="auto" w:fill="auto"/>
          </w:tcPr>
          <w:p w14:paraId="5B286C9E" w14:textId="3CE3AA24" w:rsidR="00220700" w:rsidRPr="006127A3" w:rsidRDefault="005B5A8F" w:rsidP="00AB45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673C7A0C" w14:textId="04D64FC4" w:rsidR="00D12B1E" w:rsidRPr="006127A3" w:rsidRDefault="00D12B1E" w:rsidP="00D12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CBEC1C9" w14:textId="77777777" w:rsidR="00AB4506" w:rsidRPr="006127A3" w:rsidRDefault="00AB4506" w:rsidP="00D12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BE34DED" w14:textId="1A314675" w:rsidR="00D12B1E" w:rsidRPr="006127A3" w:rsidRDefault="00D12B1E" w:rsidP="00D12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38DBD944" w14:textId="799A9F6F" w:rsidR="00220700" w:rsidRPr="006127A3" w:rsidRDefault="002B7920" w:rsidP="00D12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652AE6CF" w14:textId="7431A7F7" w:rsidR="00220700" w:rsidRPr="006127A3" w:rsidRDefault="00220700" w:rsidP="00D12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00593A9" w14:textId="27A9EDF6" w:rsidR="00AB4506" w:rsidRPr="006127A3" w:rsidRDefault="00AB4506" w:rsidP="00D12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D1ABC47" w14:textId="77777777" w:rsidR="00A27F7E" w:rsidRPr="006127A3" w:rsidRDefault="00A27F7E" w:rsidP="00D12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2875F22" w14:textId="57B5BE5A" w:rsidR="00D12B1E" w:rsidRPr="006127A3" w:rsidRDefault="00987D35" w:rsidP="00AB45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522394FC" w14:textId="50748E63" w:rsidR="002D0D60" w:rsidRPr="006127A3" w:rsidRDefault="002B7920" w:rsidP="00D12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3A1756F9" w14:textId="77777777" w:rsidR="00404B6A" w:rsidRPr="006127A3" w:rsidRDefault="00404B6A" w:rsidP="00D12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C70569D" w14:textId="77777777" w:rsidR="00220700" w:rsidRPr="006127A3" w:rsidRDefault="00220700" w:rsidP="00D12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  <w:shd w:val="clear" w:color="auto" w:fill="auto"/>
          </w:tcPr>
          <w:p w14:paraId="0224B550" w14:textId="7BC90099" w:rsidR="00220700" w:rsidRPr="006127A3" w:rsidRDefault="005B5A8F" w:rsidP="00AB45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5BFC501F" w14:textId="679A4BDD" w:rsidR="00D12B1E" w:rsidRPr="006127A3" w:rsidRDefault="00D12B1E" w:rsidP="00404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trike/>
                <w:sz w:val="18"/>
                <w:szCs w:val="18"/>
                <w:lang w:eastAsia="hr-HR"/>
              </w:rPr>
            </w:pPr>
          </w:p>
          <w:p w14:paraId="255D3C12" w14:textId="77777777" w:rsidR="00AB4506" w:rsidRPr="006127A3" w:rsidRDefault="00AB4506" w:rsidP="00404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trike/>
                <w:sz w:val="18"/>
                <w:szCs w:val="18"/>
                <w:lang w:eastAsia="hr-HR"/>
              </w:rPr>
            </w:pPr>
          </w:p>
          <w:p w14:paraId="554C5D88" w14:textId="16231C2B" w:rsidR="00220700" w:rsidRPr="006127A3" w:rsidRDefault="002B7920" w:rsidP="00404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trike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trike/>
                <w:sz w:val="18"/>
                <w:szCs w:val="18"/>
                <w:lang w:eastAsia="hr-HR"/>
              </w:rPr>
              <w:t>-</w:t>
            </w:r>
          </w:p>
          <w:p w14:paraId="6DAD0F56" w14:textId="6F68A34F" w:rsidR="00220700" w:rsidRPr="006127A3" w:rsidRDefault="00D12B1E" w:rsidP="00404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58F81587" w14:textId="2E2570D1" w:rsidR="00987D35" w:rsidRPr="006127A3" w:rsidRDefault="00987D35" w:rsidP="00D12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D65C489" w14:textId="45B5B554" w:rsidR="00AB4506" w:rsidRPr="006127A3" w:rsidRDefault="00AB4506" w:rsidP="00D12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6FA2092" w14:textId="77777777" w:rsidR="00A27F7E" w:rsidRPr="006127A3" w:rsidRDefault="00A27F7E" w:rsidP="00D12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EF68898" w14:textId="29C221B1" w:rsidR="00D12B1E" w:rsidRPr="006127A3" w:rsidRDefault="00987D35" w:rsidP="00AB45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0E7139E3" w14:textId="3CE66D29" w:rsidR="00404B6A" w:rsidRPr="006127A3" w:rsidRDefault="00D12B1E" w:rsidP="00404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50" w:type="dxa"/>
          </w:tcPr>
          <w:p w14:paraId="7962A253" w14:textId="6928E23E" w:rsidR="00D12B1E" w:rsidRPr="006127A3" w:rsidRDefault="00220700" w:rsidP="00AB45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 </w:t>
            </w:r>
            <w:r w:rsidR="005B5A8F"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</w:t>
            </w:r>
          </w:p>
          <w:p w14:paraId="394B0810" w14:textId="38C81331" w:rsidR="00D12B1E" w:rsidRPr="006127A3" w:rsidRDefault="00D12B1E" w:rsidP="006359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E95102C" w14:textId="77777777" w:rsidR="00AB4506" w:rsidRPr="006127A3" w:rsidRDefault="00AB4506" w:rsidP="006359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F28CCE7" w14:textId="57FA52E5" w:rsidR="00220700" w:rsidRPr="006127A3" w:rsidRDefault="00220700" w:rsidP="006359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</w:t>
            </w:r>
            <w:r w:rsidR="00D12B1E"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</w:t>
            </w: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 </w:t>
            </w:r>
          </w:p>
          <w:p w14:paraId="3B49A285" w14:textId="77777777" w:rsidR="00220700" w:rsidRPr="006127A3" w:rsidRDefault="00220700" w:rsidP="00220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2EC91AD" w14:textId="5A6DB66B" w:rsidR="00220700" w:rsidRPr="006127A3" w:rsidRDefault="00F0144C" w:rsidP="00220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 </w:t>
            </w:r>
          </w:p>
          <w:p w14:paraId="3DFC0D26" w14:textId="24AA23A0" w:rsidR="00AB4506" w:rsidRPr="006127A3" w:rsidRDefault="00AB4506" w:rsidP="00220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trike/>
                <w:sz w:val="18"/>
                <w:szCs w:val="18"/>
                <w:lang w:eastAsia="hr-HR"/>
              </w:rPr>
            </w:pPr>
          </w:p>
          <w:p w14:paraId="0AB10808" w14:textId="77777777" w:rsidR="00AB4506" w:rsidRPr="006127A3" w:rsidRDefault="00AB4506" w:rsidP="00BD0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4AC6655" w14:textId="17935859" w:rsidR="002D0D60" w:rsidRPr="006127A3" w:rsidRDefault="002B7920" w:rsidP="00BD0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</w:t>
            </w:r>
          </w:p>
          <w:p w14:paraId="619DFF2D" w14:textId="74415187" w:rsidR="00D12B1E" w:rsidRPr="006127A3" w:rsidRDefault="00F0144C" w:rsidP="00D12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</w:t>
            </w: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</w:t>
            </w:r>
          </w:p>
          <w:p w14:paraId="6A2E62BA" w14:textId="77777777" w:rsidR="00D12B1E" w:rsidRPr="006127A3" w:rsidRDefault="00D12B1E" w:rsidP="00F01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BED1FE7" w14:textId="77777777" w:rsidR="00A27F7E" w:rsidRPr="006127A3" w:rsidRDefault="00A27F7E" w:rsidP="00AB45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21A23C2C" w14:textId="3C9A0636" w:rsidR="00220700" w:rsidRPr="006127A3" w:rsidRDefault="00220700" w:rsidP="00AB45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141" w:type="dxa"/>
          </w:tcPr>
          <w:p w14:paraId="18C5899F" w14:textId="607C5DAE" w:rsidR="00220700" w:rsidRPr="006127A3" w:rsidRDefault="005B5A8F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prof. dr. </w:t>
            </w:r>
            <w:proofErr w:type="spellStart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sc</w:t>
            </w:r>
            <w:proofErr w:type="spellEnd"/>
            <w:r w:rsidRPr="006127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 Ivana Žužul</w:t>
            </w:r>
          </w:p>
          <w:p w14:paraId="1E22D167" w14:textId="77777777" w:rsidR="00AB4506" w:rsidRPr="006127A3" w:rsidRDefault="00AB4506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986F70D" w14:textId="77777777" w:rsidR="00BD0CA9" w:rsidRPr="006127A3" w:rsidRDefault="00BD0CA9" w:rsidP="00D12B1E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54F2651D" w14:textId="0005CC9B" w:rsidR="00D12B1E" w:rsidRPr="000E1F5B" w:rsidRDefault="00D12B1E" w:rsidP="00D12B1E">
            <w:pPr>
              <w:spacing w:after="0" w:line="240" w:lineRule="auto"/>
              <w:rPr>
                <w:rFonts w:ascii="Arial" w:eastAsia="Times New Roman" w:hAnsi="Arial" w:cs="Arial"/>
                <w:b/>
                <w:strike/>
                <w:sz w:val="18"/>
                <w:szCs w:val="18"/>
                <w:lang w:eastAsia="hr-HR"/>
              </w:rPr>
            </w:pPr>
            <w:proofErr w:type="spellStart"/>
            <w:r w:rsidRPr="000E1F5B">
              <w:rPr>
                <w:rFonts w:ascii="Arial" w:hAnsi="Arial" w:cs="Arial"/>
                <w:strike/>
                <w:sz w:val="18"/>
                <w:szCs w:val="18"/>
              </w:rPr>
              <w:t>Stephanie</w:t>
            </w:r>
            <w:proofErr w:type="spellEnd"/>
            <w:r w:rsidRPr="000E1F5B">
              <w:rPr>
                <w:rFonts w:ascii="Arial" w:hAnsi="Arial" w:cs="Arial"/>
                <w:strike/>
                <w:sz w:val="18"/>
                <w:szCs w:val="18"/>
              </w:rPr>
              <w:t xml:space="preserve"> Jug, nositeljica</w:t>
            </w:r>
          </w:p>
          <w:p w14:paraId="721DF29D" w14:textId="55F212ED" w:rsidR="00D12B1E" w:rsidRPr="000E1F5B" w:rsidRDefault="00D12B1E" w:rsidP="00D12B1E">
            <w:pPr>
              <w:rPr>
                <w:rFonts w:ascii="Arial" w:hAnsi="Arial" w:cs="Arial"/>
                <w:b/>
                <w:strike/>
                <w:sz w:val="18"/>
                <w:szCs w:val="18"/>
              </w:rPr>
            </w:pPr>
            <w:proofErr w:type="spellStart"/>
            <w:r w:rsidRPr="000E1F5B">
              <w:rPr>
                <w:rFonts w:ascii="Arial" w:hAnsi="Arial" w:cs="Arial"/>
                <w:b/>
                <w:strike/>
                <w:sz w:val="18"/>
                <w:szCs w:val="18"/>
              </w:rPr>
              <w:t>Tamaš</w:t>
            </w:r>
            <w:proofErr w:type="spellEnd"/>
            <w:r w:rsidRPr="000E1F5B">
              <w:rPr>
                <w:rFonts w:ascii="Arial" w:hAnsi="Arial" w:cs="Arial"/>
                <w:b/>
                <w:strike/>
                <w:sz w:val="18"/>
                <w:szCs w:val="18"/>
              </w:rPr>
              <w:t xml:space="preserve"> </w:t>
            </w:r>
            <w:proofErr w:type="spellStart"/>
            <w:r w:rsidRPr="000E1F5B">
              <w:rPr>
                <w:rFonts w:ascii="Arial" w:hAnsi="Arial" w:cs="Arial"/>
                <w:b/>
                <w:strike/>
                <w:sz w:val="18"/>
                <w:szCs w:val="18"/>
              </w:rPr>
              <w:t>Peho</w:t>
            </w:r>
            <w:proofErr w:type="spellEnd"/>
            <w:r w:rsidRPr="000E1F5B">
              <w:rPr>
                <w:rFonts w:ascii="Arial" w:hAnsi="Arial" w:cs="Arial"/>
                <w:b/>
                <w:strike/>
                <w:sz w:val="18"/>
                <w:szCs w:val="18"/>
              </w:rPr>
              <w:t>, asistent, VS</w:t>
            </w:r>
          </w:p>
          <w:p w14:paraId="02FDD4D2" w14:textId="77777777" w:rsidR="00A27F7E" w:rsidRPr="006127A3" w:rsidRDefault="00A27F7E" w:rsidP="002B79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93A6654" w14:textId="5EDA1CF5" w:rsidR="00D12B1E" w:rsidRPr="006127A3" w:rsidRDefault="002B7920" w:rsidP="002B792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127A3">
              <w:rPr>
                <w:rFonts w:ascii="Arial" w:hAnsi="Arial" w:cs="Arial"/>
                <w:bCs/>
                <w:sz w:val="18"/>
                <w:szCs w:val="18"/>
              </w:rPr>
              <w:t>prof. dr. sc. Biljana Oklopčić, nositeljica</w:t>
            </w:r>
          </w:p>
          <w:p w14:paraId="4EEC3508" w14:textId="52A75A27" w:rsidR="002B7920" w:rsidRPr="006127A3" w:rsidRDefault="002B7920" w:rsidP="002B792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127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Erika </w:t>
            </w:r>
            <w:proofErr w:type="spellStart"/>
            <w:r w:rsidRPr="006127A3">
              <w:rPr>
                <w:rFonts w:ascii="Arial" w:hAnsi="Arial" w:cs="Arial"/>
                <w:b/>
                <w:bCs/>
                <w:sz w:val="18"/>
                <w:szCs w:val="18"/>
              </w:rPr>
              <w:t>Vastl</w:t>
            </w:r>
            <w:proofErr w:type="spellEnd"/>
            <w:r w:rsidRPr="006127A3">
              <w:rPr>
                <w:rFonts w:ascii="Arial" w:hAnsi="Arial" w:cs="Arial"/>
                <w:b/>
                <w:bCs/>
                <w:sz w:val="18"/>
                <w:szCs w:val="18"/>
              </w:rPr>
              <w:t>, VS</w:t>
            </w:r>
          </w:p>
          <w:p w14:paraId="56BB4C3F" w14:textId="77777777" w:rsidR="00F0144C" w:rsidRPr="006127A3" w:rsidRDefault="00F0144C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A68ECA5" w14:textId="77777777" w:rsidR="002D0D60" w:rsidRPr="006127A3" w:rsidRDefault="002D0D60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64B5506" w14:textId="77777777" w:rsidR="00404B6A" w:rsidRPr="006127A3" w:rsidRDefault="00404B6A" w:rsidP="00404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</w:tbl>
    <w:p w14:paraId="4655CD40" w14:textId="77777777" w:rsidR="00A97280" w:rsidRPr="006127A3" w:rsidRDefault="00A97280" w:rsidP="00A97280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hr-HR"/>
        </w:rPr>
      </w:pPr>
    </w:p>
    <w:p w14:paraId="64AFF8B3" w14:textId="77777777" w:rsidR="00A97280" w:rsidRPr="006127A3" w:rsidRDefault="00A97280" w:rsidP="00A9728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</w:p>
    <w:p w14:paraId="4DE4CCCF" w14:textId="77777777" w:rsidR="002E37CB" w:rsidRPr="006127A3" w:rsidRDefault="00A97280" w:rsidP="003262F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6127A3">
        <w:rPr>
          <w:rFonts w:ascii="Arial" w:eastAsia="Times New Roman" w:hAnsi="Arial" w:cs="Arial"/>
          <w:b/>
          <w:sz w:val="18"/>
          <w:szCs w:val="18"/>
          <w:lang w:eastAsia="hr-HR"/>
        </w:rPr>
        <w:t>Napomen</w:t>
      </w:r>
      <w:r w:rsidR="002E37CB" w:rsidRPr="006127A3">
        <w:rPr>
          <w:rFonts w:ascii="Arial" w:eastAsia="Times New Roman" w:hAnsi="Arial" w:cs="Arial"/>
          <w:b/>
          <w:sz w:val="18"/>
          <w:szCs w:val="18"/>
          <w:lang w:eastAsia="hr-HR"/>
        </w:rPr>
        <w:t>e</w:t>
      </w:r>
      <w:r w:rsidRPr="006127A3">
        <w:rPr>
          <w:rFonts w:ascii="Arial" w:eastAsia="Times New Roman" w:hAnsi="Arial" w:cs="Arial"/>
          <w:sz w:val="18"/>
          <w:szCs w:val="18"/>
          <w:lang w:eastAsia="hr-HR"/>
        </w:rPr>
        <w:t xml:space="preserve">: </w:t>
      </w:r>
    </w:p>
    <w:p w14:paraId="5D91FC9C" w14:textId="77777777" w:rsidR="002E37CB" w:rsidRPr="006127A3" w:rsidRDefault="002E37CB" w:rsidP="003262F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</w:p>
    <w:p w14:paraId="4494DD97" w14:textId="77777777" w:rsidR="002B7920" w:rsidRPr="006127A3" w:rsidRDefault="002B7920" w:rsidP="002B7920">
      <w:pPr>
        <w:jc w:val="both"/>
        <w:rPr>
          <w:rFonts w:ascii="Arial" w:hAnsi="Arial" w:cs="Arial"/>
          <w:sz w:val="16"/>
          <w:szCs w:val="16"/>
        </w:rPr>
      </w:pPr>
      <w:r w:rsidRPr="006127A3">
        <w:rPr>
          <w:rFonts w:ascii="Arial" w:hAnsi="Arial" w:cs="Arial"/>
          <w:b/>
          <w:sz w:val="16"/>
          <w:szCs w:val="16"/>
        </w:rPr>
        <w:t>* Preduvjet je za upisivanje kolegija Francuski jezik 4 odslušan kolegij Francuski jezik 1, 2 i 3.</w:t>
      </w:r>
    </w:p>
    <w:p w14:paraId="1E05B96F" w14:textId="77777777" w:rsidR="002B7920" w:rsidRPr="006127A3" w:rsidRDefault="00672909" w:rsidP="003262F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  <w:r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** </w:t>
      </w:r>
      <w:r w:rsidRPr="006127A3">
        <w:rPr>
          <w:rFonts w:ascii="Arial" w:hAnsi="Arial" w:cs="Arial"/>
          <w:b/>
          <w:sz w:val="16"/>
          <w:szCs w:val="16"/>
        </w:rPr>
        <w:t>Preduvjet je za upisivanje kolegij Talijanski jezik 2 odslušan kolegij Talijanski jezik 1.</w:t>
      </w:r>
    </w:p>
    <w:p w14:paraId="5CA7870D" w14:textId="77777777" w:rsidR="00672909" w:rsidRPr="006127A3" w:rsidRDefault="00672909" w:rsidP="003262F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</w:p>
    <w:p w14:paraId="21F4F29D" w14:textId="77777777" w:rsidR="003262F9" w:rsidRPr="006127A3" w:rsidRDefault="003262F9" w:rsidP="003262F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  <w:r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Student u semestru mora ostvariti </w:t>
      </w: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>najmanje 15 ECTS bodova</w:t>
      </w:r>
      <w:r w:rsidRPr="006127A3">
        <w:rPr>
          <w:rFonts w:ascii="Arial" w:eastAsia="Times New Roman" w:hAnsi="Arial" w:cs="Arial"/>
          <w:sz w:val="16"/>
          <w:szCs w:val="16"/>
          <w:lang w:eastAsia="hr-HR"/>
        </w:rPr>
        <w:t xml:space="preserve"> </w:t>
      </w:r>
      <w:bookmarkStart w:id="3" w:name="_Hlk106804884"/>
      <w:r w:rsidRPr="006127A3">
        <w:rPr>
          <w:rFonts w:ascii="Arial" w:eastAsia="Times New Roman" w:hAnsi="Arial" w:cs="Arial"/>
          <w:sz w:val="16"/>
          <w:szCs w:val="16"/>
          <w:lang w:eastAsia="hr-HR"/>
        </w:rPr>
        <w:t>kroz obveznu i izbornu nastavu iz sadržaja obuhvaćenih studijskim programom.</w:t>
      </w:r>
    </w:p>
    <w:bookmarkEnd w:id="3"/>
    <w:p w14:paraId="4D0C324C" w14:textId="77777777" w:rsidR="003A47AD" w:rsidRPr="006127A3" w:rsidRDefault="003A47AD" w:rsidP="003262F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</w:p>
    <w:p w14:paraId="67F26F77" w14:textId="77777777" w:rsidR="003262F9" w:rsidRPr="006127A3" w:rsidRDefault="003262F9" w:rsidP="003262F9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hr-HR"/>
        </w:rPr>
      </w:pP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>Ukoliko student ne piše završni rad s temom iz p</w:t>
      </w:r>
      <w:r w:rsidR="003A47AD"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>rijedi</w:t>
      </w: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 xml:space="preserve">plomskog studija Hrvatskoga jezika i književnosti, mora u tom studiju izabrati jedan izborni </w:t>
      </w:r>
      <w:r w:rsidR="00CF4099"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>kolegij</w:t>
      </w: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 xml:space="preserve"> koji nosi minimalno 3 ECTS boda.</w:t>
      </w:r>
    </w:p>
    <w:p w14:paraId="5AAB0A9C" w14:textId="77777777" w:rsidR="0050230A" w:rsidRPr="006127A3" w:rsidRDefault="0050230A" w:rsidP="003262F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</w:p>
    <w:p w14:paraId="6EC2EF77" w14:textId="77777777" w:rsidR="003262F9" w:rsidRPr="006127A3" w:rsidRDefault="003262F9" w:rsidP="003262F9">
      <w:pPr>
        <w:jc w:val="both"/>
        <w:rPr>
          <w:rFonts w:ascii="Arial" w:eastAsia="Times New Roman" w:hAnsi="Arial" w:cs="Arial"/>
          <w:b/>
          <w:sz w:val="16"/>
          <w:szCs w:val="16"/>
          <w:lang w:eastAsia="hr-HR"/>
        </w:rPr>
      </w:pPr>
      <w:r w:rsidRPr="006127A3">
        <w:rPr>
          <w:rFonts w:ascii="Arial" w:hAnsi="Arial" w:cs="Arial"/>
          <w:b/>
          <w:sz w:val="16"/>
          <w:szCs w:val="16"/>
        </w:rPr>
        <w:t>ECTS bodovi predviđeni za akademsku godinu moraju se u okviru nje i ostvariti – nedostatci se ne mogu prenositi u novu akademsku godinu niti se u novoj akademskoj godini mogu nadoknađivati.</w:t>
      </w:r>
      <w:r w:rsidRPr="006127A3">
        <w:rPr>
          <w:rFonts w:ascii="Verdana" w:eastAsia="Calibri" w:hAnsi="Verdana"/>
          <w:b/>
          <w:sz w:val="16"/>
          <w:szCs w:val="16"/>
        </w:rPr>
        <w:t xml:space="preserve"> </w:t>
      </w:r>
      <w:r w:rsidRPr="006127A3">
        <w:rPr>
          <w:rFonts w:ascii="Arial" w:hAnsi="Arial" w:cs="Arial"/>
          <w:b/>
          <w:sz w:val="16"/>
          <w:szCs w:val="16"/>
        </w:rPr>
        <w:t>Student na razini godine </w:t>
      </w:r>
      <w:r w:rsidRPr="006127A3">
        <w:rPr>
          <w:rFonts w:ascii="Arial" w:hAnsi="Arial" w:cs="Arial"/>
          <w:b/>
          <w:bCs/>
          <w:sz w:val="16"/>
          <w:szCs w:val="16"/>
        </w:rPr>
        <w:t>ne može imati manje od 30 ECTS bodova</w:t>
      </w:r>
      <w:r w:rsidRPr="006127A3">
        <w:rPr>
          <w:rFonts w:ascii="Arial" w:eastAsia="Arial" w:hAnsi="Arial" w:cs="Arial"/>
          <w:b/>
          <w:sz w:val="16"/>
          <w:szCs w:val="16"/>
        </w:rPr>
        <w:t xml:space="preserve"> u okviru studija Hrvatski jezik i književnost</w:t>
      </w:r>
      <w:r w:rsidRPr="006127A3">
        <w:rPr>
          <w:rFonts w:ascii="Arial" w:hAnsi="Arial" w:cs="Arial"/>
          <w:b/>
          <w:sz w:val="16"/>
          <w:szCs w:val="16"/>
        </w:rPr>
        <w:t xml:space="preserve">,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ali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može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ostvariti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dodatne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ECTS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bodove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kojima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se ne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mogu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nadoknaditi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nedostatci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iz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prethodnih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6127A3">
        <w:rPr>
          <w:rFonts w:ascii="Arial" w:hAnsi="Arial" w:cs="Arial"/>
          <w:b/>
          <w:sz w:val="16"/>
          <w:szCs w:val="16"/>
          <w:lang w:val="en-US"/>
        </w:rPr>
        <w:t>godina</w:t>
      </w:r>
      <w:proofErr w:type="spellEnd"/>
      <w:r w:rsidRPr="006127A3">
        <w:rPr>
          <w:rFonts w:ascii="Arial" w:hAnsi="Arial" w:cs="Arial"/>
          <w:b/>
          <w:sz w:val="16"/>
          <w:szCs w:val="16"/>
          <w:lang w:val="en-US"/>
        </w:rPr>
        <w:t>.</w:t>
      </w:r>
      <w:r w:rsidRPr="006127A3">
        <w:rPr>
          <w:rFonts w:ascii="Arial" w:eastAsia="Times New Roman" w:hAnsi="Arial" w:cs="Arial"/>
          <w:b/>
          <w:sz w:val="16"/>
          <w:szCs w:val="16"/>
          <w:lang w:eastAsia="hr-HR"/>
        </w:rPr>
        <w:t xml:space="preserve"> </w:t>
      </w:r>
    </w:p>
    <w:p w14:paraId="47699E8B" w14:textId="07746B59" w:rsidR="006A000A" w:rsidRDefault="003262F9" w:rsidP="003262F9">
      <w:pPr>
        <w:jc w:val="both"/>
        <w:rPr>
          <w:rFonts w:ascii="Arial" w:eastAsia="Times New Roman" w:hAnsi="Arial" w:cs="Arial"/>
          <w:sz w:val="16"/>
          <w:szCs w:val="16"/>
          <w:lang w:eastAsia="hr-HR"/>
        </w:rPr>
      </w:pPr>
      <w:r w:rsidRPr="006127A3">
        <w:rPr>
          <w:rFonts w:ascii="Arial" w:eastAsia="Times New Roman" w:hAnsi="Arial" w:cs="Arial"/>
          <w:b/>
          <w:sz w:val="16"/>
          <w:szCs w:val="16"/>
          <w:u w:val="single"/>
          <w:lang w:eastAsia="hr-HR"/>
        </w:rPr>
        <w:t xml:space="preserve">Student pri upisu ljetnog semestra mora voditi računa da ukupno s </w:t>
      </w:r>
      <w:r w:rsidR="00CF4099" w:rsidRPr="006127A3">
        <w:rPr>
          <w:rFonts w:ascii="Arial" w:eastAsia="Times New Roman" w:hAnsi="Arial" w:cs="Arial"/>
          <w:b/>
          <w:sz w:val="16"/>
          <w:szCs w:val="16"/>
          <w:u w:val="single"/>
          <w:lang w:eastAsia="hr-HR"/>
        </w:rPr>
        <w:t xml:space="preserve">kolegijima </w:t>
      </w:r>
      <w:r w:rsidRPr="006127A3">
        <w:rPr>
          <w:rFonts w:ascii="Arial" w:eastAsia="Times New Roman" w:hAnsi="Arial" w:cs="Arial"/>
          <w:b/>
          <w:sz w:val="16"/>
          <w:szCs w:val="16"/>
          <w:u w:val="single"/>
          <w:lang w:eastAsia="hr-HR"/>
        </w:rPr>
        <w:t>s drugog studija na razini akademske godine ima upisano najmanje 60 ECTS bodova.</w:t>
      </w:r>
      <w:r w:rsidRPr="000C5E29">
        <w:rPr>
          <w:rFonts w:ascii="Arial" w:eastAsia="Times New Roman" w:hAnsi="Arial" w:cs="Arial"/>
          <w:sz w:val="16"/>
          <w:szCs w:val="16"/>
          <w:lang w:eastAsia="hr-HR"/>
        </w:rPr>
        <w:t xml:space="preserve"> </w:t>
      </w:r>
    </w:p>
    <w:p w14:paraId="1846EF67" w14:textId="2C502D79" w:rsidR="00F477B8" w:rsidRPr="00F477B8" w:rsidRDefault="00F477B8" w:rsidP="003262F9">
      <w:pPr>
        <w:jc w:val="both"/>
        <w:rPr>
          <w:rFonts w:ascii="Arial" w:eastAsia="Times New Roman" w:hAnsi="Arial" w:cs="Arial"/>
          <w:b/>
          <w:color w:val="00B050"/>
          <w:sz w:val="16"/>
          <w:szCs w:val="16"/>
          <w:lang w:eastAsia="hr-HR"/>
        </w:rPr>
      </w:pPr>
      <w:r w:rsidRPr="00F477B8">
        <w:rPr>
          <w:rFonts w:ascii="Arial" w:eastAsia="Times New Roman" w:hAnsi="Arial" w:cs="Arial"/>
          <w:b/>
          <w:color w:val="00B050"/>
          <w:sz w:val="16"/>
          <w:szCs w:val="16"/>
          <w:lang w:eastAsia="hr-HR"/>
        </w:rPr>
        <w:t>28. 1. 2026. Mijenja se izvođač dijela kolegija</w:t>
      </w:r>
      <w:r>
        <w:rPr>
          <w:rFonts w:ascii="Arial" w:eastAsia="Times New Roman" w:hAnsi="Arial" w:cs="Arial"/>
          <w:b/>
          <w:color w:val="00B050"/>
          <w:sz w:val="16"/>
          <w:szCs w:val="16"/>
          <w:lang w:eastAsia="hr-HR"/>
        </w:rPr>
        <w:t xml:space="preserve">; </w:t>
      </w:r>
      <w:r w:rsidR="00580BC5">
        <w:rPr>
          <w:rFonts w:ascii="Arial" w:eastAsia="Times New Roman" w:hAnsi="Arial" w:cs="Arial"/>
          <w:b/>
          <w:color w:val="00B050"/>
          <w:sz w:val="16"/>
          <w:szCs w:val="16"/>
          <w:lang w:eastAsia="hr-HR"/>
        </w:rPr>
        <w:t>I</w:t>
      </w:r>
      <w:r>
        <w:rPr>
          <w:rFonts w:ascii="Arial" w:eastAsia="Times New Roman" w:hAnsi="Arial" w:cs="Arial"/>
          <w:b/>
          <w:color w:val="00B050"/>
          <w:sz w:val="16"/>
          <w:szCs w:val="16"/>
          <w:lang w:eastAsia="hr-HR"/>
        </w:rPr>
        <w:t>zborni kolegij neće se izvoditi.</w:t>
      </w:r>
    </w:p>
    <w:p w14:paraId="455CD99B" w14:textId="77777777" w:rsidR="00497581" w:rsidRDefault="00497581" w:rsidP="003262F9">
      <w:pPr>
        <w:jc w:val="both"/>
        <w:rPr>
          <w:rFonts w:ascii="Arial" w:eastAsia="Times New Roman" w:hAnsi="Arial" w:cs="Arial"/>
          <w:sz w:val="16"/>
          <w:szCs w:val="16"/>
          <w:lang w:eastAsia="hr-HR"/>
        </w:rPr>
      </w:pPr>
    </w:p>
    <w:sectPr w:rsidR="00497581" w:rsidSect="00E23BBF">
      <w:head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3A5271" w14:textId="77777777" w:rsidR="000E1F5B" w:rsidRDefault="000E1F5B" w:rsidP="000E1F5B">
      <w:pPr>
        <w:spacing w:after="0" w:line="240" w:lineRule="auto"/>
      </w:pPr>
      <w:r>
        <w:separator/>
      </w:r>
    </w:p>
  </w:endnote>
  <w:endnote w:type="continuationSeparator" w:id="0">
    <w:p w14:paraId="74132B99" w14:textId="77777777" w:rsidR="000E1F5B" w:rsidRDefault="000E1F5B" w:rsidP="000E1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B49C6" w14:textId="77777777" w:rsidR="000E1F5B" w:rsidRDefault="000E1F5B" w:rsidP="000E1F5B">
      <w:pPr>
        <w:spacing w:after="0" w:line="240" w:lineRule="auto"/>
      </w:pPr>
      <w:r>
        <w:separator/>
      </w:r>
    </w:p>
  </w:footnote>
  <w:footnote w:type="continuationSeparator" w:id="0">
    <w:p w14:paraId="28A92672" w14:textId="77777777" w:rsidR="000E1F5B" w:rsidRDefault="000E1F5B" w:rsidP="000E1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AF2FE" w14:textId="2F16F7F7" w:rsidR="000E1F5B" w:rsidRPr="006127A3" w:rsidRDefault="000E1F5B" w:rsidP="000E1F5B">
    <w:pPr>
      <w:spacing w:after="0" w:line="240" w:lineRule="auto"/>
      <w:rPr>
        <w:rFonts w:ascii="Arial" w:eastAsia="Times New Roman" w:hAnsi="Arial" w:cs="Arial"/>
        <w:b/>
        <w:sz w:val="20"/>
        <w:szCs w:val="20"/>
        <w:lang w:eastAsia="hr-HR"/>
      </w:rPr>
    </w:pPr>
    <w:r w:rsidRPr="006127A3">
      <w:rPr>
        <w:rFonts w:ascii="Arial" w:eastAsia="Times New Roman" w:hAnsi="Arial" w:cs="Arial"/>
        <w:b/>
        <w:sz w:val="20"/>
        <w:szCs w:val="20"/>
        <w:lang w:eastAsia="hr-HR"/>
      </w:rPr>
      <w:t>HRVATSKI JEZIK I KNJIŽEVNOST</w:t>
    </w:r>
    <w:r w:rsidRPr="006127A3">
      <w:rPr>
        <w:rFonts w:ascii="Arial" w:eastAsia="Times New Roman" w:hAnsi="Arial" w:cs="Arial"/>
        <w:b/>
        <w:sz w:val="20"/>
        <w:szCs w:val="20"/>
        <w:lang w:eastAsia="hr-HR"/>
      </w:rPr>
      <w:tab/>
    </w:r>
    <w:r w:rsidRPr="006127A3">
      <w:rPr>
        <w:rFonts w:ascii="Arial" w:eastAsia="Times New Roman" w:hAnsi="Arial" w:cs="Arial"/>
        <w:b/>
        <w:sz w:val="20"/>
        <w:szCs w:val="20"/>
        <w:lang w:eastAsia="hr-HR"/>
      </w:rPr>
      <w:tab/>
    </w:r>
    <w:r w:rsidRPr="006127A3">
      <w:rPr>
        <w:rFonts w:ascii="Arial" w:eastAsia="Times New Roman" w:hAnsi="Arial" w:cs="Arial"/>
        <w:b/>
        <w:sz w:val="20"/>
        <w:szCs w:val="20"/>
        <w:lang w:eastAsia="hr-HR"/>
      </w:rPr>
      <w:tab/>
    </w:r>
    <w:r w:rsidRPr="006127A3">
      <w:rPr>
        <w:rFonts w:ascii="Arial" w:eastAsia="Times New Roman" w:hAnsi="Arial" w:cs="Arial"/>
        <w:b/>
        <w:sz w:val="20"/>
        <w:szCs w:val="20"/>
        <w:lang w:eastAsia="hr-HR"/>
      </w:rPr>
      <w:tab/>
    </w:r>
    <w:r w:rsidRPr="006127A3">
      <w:rPr>
        <w:rFonts w:ascii="Arial" w:eastAsia="Times New Roman" w:hAnsi="Arial" w:cs="Arial"/>
        <w:b/>
        <w:sz w:val="20"/>
        <w:szCs w:val="20"/>
        <w:lang w:eastAsia="hr-HR"/>
      </w:rPr>
      <w:tab/>
    </w:r>
    <w:r w:rsidRPr="006127A3">
      <w:rPr>
        <w:rFonts w:ascii="Arial" w:eastAsia="Times New Roman" w:hAnsi="Arial" w:cs="Arial"/>
        <w:b/>
        <w:sz w:val="20"/>
        <w:szCs w:val="20"/>
        <w:lang w:eastAsia="hr-HR"/>
      </w:rPr>
      <w:tab/>
      <w:t>s</w:t>
    </w:r>
    <w:r>
      <w:rPr>
        <w:rFonts w:ascii="Arial" w:eastAsia="Times New Roman" w:hAnsi="Arial" w:cs="Arial"/>
        <w:b/>
        <w:sz w:val="20"/>
        <w:szCs w:val="20"/>
        <w:lang w:eastAsia="hr-HR"/>
      </w:rPr>
      <w:t>rpanj</w:t>
    </w:r>
    <w:r w:rsidRPr="006127A3">
      <w:rPr>
        <w:rFonts w:ascii="Arial" w:eastAsia="Times New Roman" w:hAnsi="Arial" w:cs="Arial"/>
        <w:b/>
        <w:sz w:val="20"/>
        <w:szCs w:val="20"/>
        <w:lang w:eastAsia="hr-HR"/>
      </w:rPr>
      <w:t xml:space="preserve"> 202</w:t>
    </w:r>
    <w:r>
      <w:rPr>
        <w:rFonts w:ascii="Arial" w:eastAsia="Times New Roman" w:hAnsi="Arial" w:cs="Arial"/>
        <w:b/>
        <w:sz w:val="20"/>
        <w:szCs w:val="20"/>
        <w:lang w:eastAsia="hr-HR"/>
      </w:rPr>
      <w:t>5</w:t>
    </w:r>
    <w:r w:rsidRPr="006127A3">
      <w:rPr>
        <w:rFonts w:ascii="Arial" w:eastAsia="Times New Roman" w:hAnsi="Arial" w:cs="Arial"/>
        <w:b/>
        <w:sz w:val="20"/>
        <w:szCs w:val="20"/>
        <w:lang w:eastAsia="hr-HR"/>
      </w:rPr>
      <w:t>.</w:t>
    </w:r>
  </w:p>
  <w:p w14:paraId="1058A9DB" w14:textId="77777777" w:rsidR="000E1F5B" w:rsidRPr="006127A3" w:rsidRDefault="000E1F5B" w:rsidP="000E1F5B">
    <w:pPr>
      <w:spacing w:after="0" w:line="240" w:lineRule="auto"/>
      <w:rPr>
        <w:rFonts w:ascii="Arial" w:eastAsia="Times New Roman" w:hAnsi="Arial" w:cs="Arial"/>
        <w:b/>
        <w:sz w:val="20"/>
        <w:szCs w:val="20"/>
        <w:lang w:eastAsia="hr-HR"/>
      </w:rPr>
    </w:pPr>
    <w:r w:rsidRPr="006127A3">
      <w:rPr>
        <w:rFonts w:ascii="Arial" w:eastAsia="Times New Roman" w:hAnsi="Arial" w:cs="Arial"/>
        <w:b/>
        <w:sz w:val="20"/>
        <w:szCs w:val="20"/>
        <w:lang w:eastAsia="hr-HR"/>
      </w:rPr>
      <w:t xml:space="preserve">(prijediplomski </w:t>
    </w:r>
    <w:proofErr w:type="spellStart"/>
    <w:r w:rsidRPr="006127A3">
      <w:rPr>
        <w:rFonts w:ascii="Arial" w:eastAsia="Times New Roman" w:hAnsi="Arial" w:cs="Arial"/>
        <w:b/>
        <w:sz w:val="20"/>
        <w:szCs w:val="20"/>
        <w:lang w:eastAsia="hr-HR"/>
      </w:rPr>
      <w:t>dvopredmetni</w:t>
    </w:r>
    <w:proofErr w:type="spellEnd"/>
    <w:r w:rsidRPr="006127A3">
      <w:rPr>
        <w:rFonts w:ascii="Arial" w:eastAsia="Times New Roman" w:hAnsi="Arial" w:cs="Arial"/>
        <w:b/>
        <w:sz w:val="20"/>
        <w:szCs w:val="20"/>
        <w:lang w:eastAsia="hr-HR"/>
      </w:rPr>
      <w:t xml:space="preserve"> studij)</w:t>
    </w:r>
    <w:r w:rsidRPr="006127A3">
      <w:rPr>
        <w:rFonts w:ascii="Arial" w:eastAsia="Times New Roman" w:hAnsi="Arial" w:cs="Arial"/>
        <w:b/>
        <w:sz w:val="20"/>
        <w:szCs w:val="20"/>
        <w:lang w:eastAsia="hr-HR"/>
      </w:rPr>
      <w:tab/>
    </w:r>
    <w:r w:rsidRPr="006127A3">
      <w:rPr>
        <w:rFonts w:ascii="Arial" w:eastAsia="Times New Roman" w:hAnsi="Arial" w:cs="Arial"/>
        <w:b/>
        <w:sz w:val="20"/>
        <w:szCs w:val="20"/>
        <w:lang w:eastAsia="hr-HR"/>
      </w:rPr>
      <w:tab/>
    </w:r>
    <w:r w:rsidRPr="006127A3">
      <w:rPr>
        <w:rFonts w:ascii="Arial" w:eastAsia="Times New Roman" w:hAnsi="Arial" w:cs="Arial"/>
        <w:b/>
        <w:sz w:val="20"/>
        <w:szCs w:val="20"/>
        <w:lang w:eastAsia="hr-HR"/>
      </w:rPr>
      <w:tab/>
    </w:r>
    <w:r w:rsidRPr="006127A3">
      <w:rPr>
        <w:rFonts w:ascii="Arial" w:eastAsia="Times New Roman" w:hAnsi="Arial" w:cs="Arial"/>
        <w:b/>
        <w:sz w:val="20"/>
        <w:szCs w:val="20"/>
        <w:lang w:eastAsia="hr-HR"/>
      </w:rPr>
      <w:tab/>
    </w:r>
    <w:r w:rsidRPr="006127A3">
      <w:rPr>
        <w:rFonts w:ascii="Arial" w:eastAsia="Times New Roman" w:hAnsi="Arial" w:cs="Arial"/>
        <w:b/>
        <w:sz w:val="20"/>
        <w:szCs w:val="20"/>
        <w:lang w:eastAsia="hr-HR"/>
      </w:rPr>
      <w:tab/>
    </w:r>
    <w:r w:rsidRPr="006127A3">
      <w:rPr>
        <w:rFonts w:ascii="Arial" w:eastAsia="Times New Roman" w:hAnsi="Arial" w:cs="Arial"/>
        <w:b/>
        <w:sz w:val="20"/>
        <w:szCs w:val="20"/>
        <w:lang w:eastAsia="hr-HR"/>
      </w:rPr>
      <w:tab/>
    </w:r>
    <w:r w:rsidRPr="006127A3">
      <w:rPr>
        <w:rFonts w:ascii="Arial" w:eastAsia="Times New Roman" w:hAnsi="Arial" w:cs="Arial"/>
        <w:b/>
        <w:sz w:val="20"/>
        <w:szCs w:val="20"/>
        <w:lang w:eastAsia="hr-HR"/>
      </w:rPr>
      <w:tab/>
    </w:r>
  </w:p>
  <w:p w14:paraId="0A41E1EF" w14:textId="77777777" w:rsidR="000E1F5B" w:rsidRDefault="000E1F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06404"/>
    <w:multiLevelType w:val="hybridMultilevel"/>
    <w:tmpl w:val="692C1A98"/>
    <w:lvl w:ilvl="0" w:tplc="6CA43A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C4CF9"/>
    <w:multiLevelType w:val="hybridMultilevel"/>
    <w:tmpl w:val="E064E930"/>
    <w:lvl w:ilvl="0" w:tplc="5C8E20C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4A53E8"/>
    <w:multiLevelType w:val="hybridMultilevel"/>
    <w:tmpl w:val="D68AF0CC"/>
    <w:lvl w:ilvl="0" w:tplc="1B48E8B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280"/>
    <w:rsid w:val="000250AC"/>
    <w:rsid w:val="00026AC7"/>
    <w:rsid w:val="000271A6"/>
    <w:rsid w:val="00033E85"/>
    <w:rsid w:val="00036203"/>
    <w:rsid w:val="00036BCC"/>
    <w:rsid w:val="00057B30"/>
    <w:rsid w:val="00074007"/>
    <w:rsid w:val="00074A84"/>
    <w:rsid w:val="000762F2"/>
    <w:rsid w:val="00086729"/>
    <w:rsid w:val="0009296B"/>
    <w:rsid w:val="00095330"/>
    <w:rsid w:val="000B2554"/>
    <w:rsid w:val="000B2711"/>
    <w:rsid w:val="000B78D2"/>
    <w:rsid w:val="000C5E29"/>
    <w:rsid w:val="000C72FD"/>
    <w:rsid w:val="000E1F5B"/>
    <w:rsid w:val="000F2733"/>
    <w:rsid w:val="00101292"/>
    <w:rsid w:val="001022C7"/>
    <w:rsid w:val="00102C0E"/>
    <w:rsid w:val="0011025F"/>
    <w:rsid w:val="001564A8"/>
    <w:rsid w:val="0016140E"/>
    <w:rsid w:val="00164E75"/>
    <w:rsid w:val="001843E8"/>
    <w:rsid w:val="00187F9F"/>
    <w:rsid w:val="001A370B"/>
    <w:rsid w:val="001A57B9"/>
    <w:rsid w:val="001D5D3A"/>
    <w:rsid w:val="001E1B6C"/>
    <w:rsid w:val="001E745E"/>
    <w:rsid w:val="001F2C77"/>
    <w:rsid w:val="0021701C"/>
    <w:rsid w:val="00220700"/>
    <w:rsid w:val="0022195B"/>
    <w:rsid w:val="002263C8"/>
    <w:rsid w:val="002321CF"/>
    <w:rsid w:val="00234940"/>
    <w:rsid w:val="00240743"/>
    <w:rsid w:val="0025630F"/>
    <w:rsid w:val="00260D00"/>
    <w:rsid w:val="0026251F"/>
    <w:rsid w:val="0026605A"/>
    <w:rsid w:val="00276A35"/>
    <w:rsid w:val="002771AC"/>
    <w:rsid w:val="00280C04"/>
    <w:rsid w:val="00281817"/>
    <w:rsid w:val="00282258"/>
    <w:rsid w:val="002824E9"/>
    <w:rsid w:val="00295295"/>
    <w:rsid w:val="0029591E"/>
    <w:rsid w:val="002A143A"/>
    <w:rsid w:val="002A1D60"/>
    <w:rsid w:val="002A2737"/>
    <w:rsid w:val="002B7920"/>
    <w:rsid w:val="002D0D60"/>
    <w:rsid w:val="002D4BC9"/>
    <w:rsid w:val="002E37CB"/>
    <w:rsid w:val="002E499C"/>
    <w:rsid w:val="003065CD"/>
    <w:rsid w:val="00310955"/>
    <w:rsid w:val="003262F9"/>
    <w:rsid w:val="003338D2"/>
    <w:rsid w:val="00335157"/>
    <w:rsid w:val="00341413"/>
    <w:rsid w:val="00356D9D"/>
    <w:rsid w:val="0036281E"/>
    <w:rsid w:val="00367065"/>
    <w:rsid w:val="00367EF1"/>
    <w:rsid w:val="003A0478"/>
    <w:rsid w:val="003A0A0D"/>
    <w:rsid w:val="003A2F91"/>
    <w:rsid w:val="003A47AD"/>
    <w:rsid w:val="003B2457"/>
    <w:rsid w:val="003B5B62"/>
    <w:rsid w:val="003C6AFE"/>
    <w:rsid w:val="00404B6A"/>
    <w:rsid w:val="00421CFE"/>
    <w:rsid w:val="00432963"/>
    <w:rsid w:val="00454BA2"/>
    <w:rsid w:val="00497581"/>
    <w:rsid w:val="004A1C25"/>
    <w:rsid w:val="004A7512"/>
    <w:rsid w:val="004B3130"/>
    <w:rsid w:val="004B7D46"/>
    <w:rsid w:val="004D1892"/>
    <w:rsid w:val="004F2743"/>
    <w:rsid w:val="004F293D"/>
    <w:rsid w:val="004F7788"/>
    <w:rsid w:val="004F796D"/>
    <w:rsid w:val="0050230A"/>
    <w:rsid w:val="0050501E"/>
    <w:rsid w:val="005103D6"/>
    <w:rsid w:val="00510E3F"/>
    <w:rsid w:val="00523CFF"/>
    <w:rsid w:val="00527154"/>
    <w:rsid w:val="00532F8E"/>
    <w:rsid w:val="00536C82"/>
    <w:rsid w:val="00545638"/>
    <w:rsid w:val="005569B3"/>
    <w:rsid w:val="005742C3"/>
    <w:rsid w:val="00576B6B"/>
    <w:rsid w:val="00580BC5"/>
    <w:rsid w:val="00595F38"/>
    <w:rsid w:val="005A1B04"/>
    <w:rsid w:val="005B01AB"/>
    <w:rsid w:val="005B5A8F"/>
    <w:rsid w:val="005B7776"/>
    <w:rsid w:val="005D0D92"/>
    <w:rsid w:val="005D691B"/>
    <w:rsid w:val="005E7D62"/>
    <w:rsid w:val="006127A3"/>
    <w:rsid w:val="006133F8"/>
    <w:rsid w:val="00620F1A"/>
    <w:rsid w:val="00625937"/>
    <w:rsid w:val="00626C84"/>
    <w:rsid w:val="006359EA"/>
    <w:rsid w:val="00656046"/>
    <w:rsid w:val="00662C6D"/>
    <w:rsid w:val="00665021"/>
    <w:rsid w:val="00672129"/>
    <w:rsid w:val="00672909"/>
    <w:rsid w:val="0067548D"/>
    <w:rsid w:val="006767B4"/>
    <w:rsid w:val="006924F2"/>
    <w:rsid w:val="006A000A"/>
    <w:rsid w:val="006B3233"/>
    <w:rsid w:val="006B5688"/>
    <w:rsid w:val="006B7410"/>
    <w:rsid w:val="006F1D36"/>
    <w:rsid w:val="006F35D6"/>
    <w:rsid w:val="00700A46"/>
    <w:rsid w:val="00707AFC"/>
    <w:rsid w:val="00721251"/>
    <w:rsid w:val="00723DAE"/>
    <w:rsid w:val="00723FB8"/>
    <w:rsid w:val="00725E0B"/>
    <w:rsid w:val="0072608B"/>
    <w:rsid w:val="00731793"/>
    <w:rsid w:val="007424E7"/>
    <w:rsid w:val="0076045D"/>
    <w:rsid w:val="00764111"/>
    <w:rsid w:val="00781F18"/>
    <w:rsid w:val="00783183"/>
    <w:rsid w:val="007B312F"/>
    <w:rsid w:val="007B355A"/>
    <w:rsid w:val="007B6EF0"/>
    <w:rsid w:val="007E06F5"/>
    <w:rsid w:val="007E481D"/>
    <w:rsid w:val="007F6B96"/>
    <w:rsid w:val="0083367B"/>
    <w:rsid w:val="008367AD"/>
    <w:rsid w:val="008475B4"/>
    <w:rsid w:val="00866B2F"/>
    <w:rsid w:val="00871D5E"/>
    <w:rsid w:val="0087427F"/>
    <w:rsid w:val="00875256"/>
    <w:rsid w:val="0089037B"/>
    <w:rsid w:val="008976AA"/>
    <w:rsid w:val="008A079B"/>
    <w:rsid w:val="008B4896"/>
    <w:rsid w:val="008D3BCA"/>
    <w:rsid w:val="008F0FC2"/>
    <w:rsid w:val="008F1E09"/>
    <w:rsid w:val="00920828"/>
    <w:rsid w:val="00930D5C"/>
    <w:rsid w:val="00937C07"/>
    <w:rsid w:val="009444CF"/>
    <w:rsid w:val="00946F40"/>
    <w:rsid w:val="0094779C"/>
    <w:rsid w:val="009560B2"/>
    <w:rsid w:val="0096727D"/>
    <w:rsid w:val="00970349"/>
    <w:rsid w:val="00975DDC"/>
    <w:rsid w:val="00986B3B"/>
    <w:rsid w:val="00987D35"/>
    <w:rsid w:val="0099484A"/>
    <w:rsid w:val="009B6541"/>
    <w:rsid w:val="009D4FFE"/>
    <w:rsid w:val="009D79B4"/>
    <w:rsid w:val="009D7F0E"/>
    <w:rsid w:val="009E36D1"/>
    <w:rsid w:val="009F02CC"/>
    <w:rsid w:val="00A11B11"/>
    <w:rsid w:val="00A22B44"/>
    <w:rsid w:val="00A27F7E"/>
    <w:rsid w:val="00A439BA"/>
    <w:rsid w:val="00A44CD5"/>
    <w:rsid w:val="00A71A8A"/>
    <w:rsid w:val="00A81134"/>
    <w:rsid w:val="00A82043"/>
    <w:rsid w:val="00A93DE2"/>
    <w:rsid w:val="00A97161"/>
    <w:rsid w:val="00A97280"/>
    <w:rsid w:val="00AA44DF"/>
    <w:rsid w:val="00AB4506"/>
    <w:rsid w:val="00AB4C23"/>
    <w:rsid w:val="00AC541C"/>
    <w:rsid w:val="00AD2D1C"/>
    <w:rsid w:val="00AD6BD9"/>
    <w:rsid w:val="00AE20ED"/>
    <w:rsid w:val="00B0201A"/>
    <w:rsid w:val="00B06EBF"/>
    <w:rsid w:val="00B11C87"/>
    <w:rsid w:val="00B150BB"/>
    <w:rsid w:val="00B41745"/>
    <w:rsid w:val="00B446FD"/>
    <w:rsid w:val="00B44D74"/>
    <w:rsid w:val="00B51ECB"/>
    <w:rsid w:val="00B52558"/>
    <w:rsid w:val="00B71C17"/>
    <w:rsid w:val="00B76B80"/>
    <w:rsid w:val="00B86813"/>
    <w:rsid w:val="00BA1CE9"/>
    <w:rsid w:val="00BC0A74"/>
    <w:rsid w:val="00BC39CD"/>
    <w:rsid w:val="00BC5A15"/>
    <w:rsid w:val="00BD0CA9"/>
    <w:rsid w:val="00BF22E6"/>
    <w:rsid w:val="00BF60D0"/>
    <w:rsid w:val="00C13147"/>
    <w:rsid w:val="00C27776"/>
    <w:rsid w:val="00C4658F"/>
    <w:rsid w:val="00C65B2C"/>
    <w:rsid w:val="00C77F5E"/>
    <w:rsid w:val="00C845FE"/>
    <w:rsid w:val="00CD1EAB"/>
    <w:rsid w:val="00CE0AAD"/>
    <w:rsid w:val="00CE11CE"/>
    <w:rsid w:val="00CE4648"/>
    <w:rsid w:val="00CE4E17"/>
    <w:rsid w:val="00CF4099"/>
    <w:rsid w:val="00D00684"/>
    <w:rsid w:val="00D0096A"/>
    <w:rsid w:val="00D01136"/>
    <w:rsid w:val="00D12B1E"/>
    <w:rsid w:val="00D169E8"/>
    <w:rsid w:val="00D31C16"/>
    <w:rsid w:val="00D31D8F"/>
    <w:rsid w:val="00D342F0"/>
    <w:rsid w:val="00D3559C"/>
    <w:rsid w:val="00D61FCA"/>
    <w:rsid w:val="00D653D3"/>
    <w:rsid w:val="00D71393"/>
    <w:rsid w:val="00D74971"/>
    <w:rsid w:val="00D76B2E"/>
    <w:rsid w:val="00D77F29"/>
    <w:rsid w:val="00D80A4B"/>
    <w:rsid w:val="00D8535D"/>
    <w:rsid w:val="00D92AAE"/>
    <w:rsid w:val="00DC5B00"/>
    <w:rsid w:val="00DD5205"/>
    <w:rsid w:val="00DE0587"/>
    <w:rsid w:val="00DF3C0C"/>
    <w:rsid w:val="00E145A4"/>
    <w:rsid w:val="00E23BBF"/>
    <w:rsid w:val="00E24B2D"/>
    <w:rsid w:val="00E2622C"/>
    <w:rsid w:val="00E27C4A"/>
    <w:rsid w:val="00E30816"/>
    <w:rsid w:val="00E47BA4"/>
    <w:rsid w:val="00E66472"/>
    <w:rsid w:val="00E726A5"/>
    <w:rsid w:val="00E765D1"/>
    <w:rsid w:val="00E84E21"/>
    <w:rsid w:val="00EA393B"/>
    <w:rsid w:val="00EA4F40"/>
    <w:rsid w:val="00EB4D7C"/>
    <w:rsid w:val="00EB7387"/>
    <w:rsid w:val="00EC23FA"/>
    <w:rsid w:val="00ED2B6D"/>
    <w:rsid w:val="00ED35EC"/>
    <w:rsid w:val="00EF1411"/>
    <w:rsid w:val="00EF7EEC"/>
    <w:rsid w:val="00F0144C"/>
    <w:rsid w:val="00F01632"/>
    <w:rsid w:val="00F04B44"/>
    <w:rsid w:val="00F068A7"/>
    <w:rsid w:val="00F14070"/>
    <w:rsid w:val="00F17303"/>
    <w:rsid w:val="00F26B27"/>
    <w:rsid w:val="00F37379"/>
    <w:rsid w:val="00F43A3B"/>
    <w:rsid w:val="00F477B8"/>
    <w:rsid w:val="00F665AC"/>
    <w:rsid w:val="00F763C7"/>
    <w:rsid w:val="00F94921"/>
    <w:rsid w:val="00FA3073"/>
    <w:rsid w:val="00FB6F11"/>
    <w:rsid w:val="00FC1A37"/>
    <w:rsid w:val="00FC65D2"/>
    <w:rsid w:val="00FD44C8"/>
    <w:rsid w:val="00FE184C"/>
    <w:rsid w:val="00FF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0C5B4"/>
  <w15:chartTrackingRefBased/>
  <w15:docId w15:val="{EB8A3ECA-432D-460F-BA07-0073A553D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44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A97280"/>
  </w:style>
  <w:style w:type="character" w:styleId="CommentReference">
    <w:name w:val="annotation reference"/>
    <w:basedOn w:val="DefaultParagraphFont"/>
    <w:uiPriority w:val="99"/>
    <w:semiHidden/>
    <w:unhideWhenUsed/>
    <w:rsid w:val="00A972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72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7280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280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280"/>
    <w:rPr>
      <w:rFonts w:ascii="Segoe UI" w:eastAsia="Times New Roman" w:hAnsi="Segoe UI" w:cs="Segoe UI"/>
      <w:sz w:val="18"/>
      <w:szCs w:val="18"/>
      <w:lang w:eastAsia="hr-HR"/>
    </w:rPr>
  </w:style>
  <w:style w:type="paragraph" w:styleId="ListParagraph">
    <w:name w:val="List Paragraph"/>
    <w:basedOn w:val="Normal"/>
    <w:uiPriority w:val="34"/>
    <w:qFormat/>
    <w:rsid w:val="00A972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72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7280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styleId="Hyperlink">
    <w:name w:val="Hyperlink"/>
    <w:basedOn w:val="DefaultParagraphFont"/>
    <w:uiPriority w:val="99"/>
    <w:unhideWhenUsed/>
    <w:rsid w:val="009560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60B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1F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F5B"/>
  </w:style>
  <w:style w:type="paragraph" w:styleId="Footer">
    <w:name w:val="footer"/>
    <w:basedOn w:val="Normal"/>
    <w:link w:val="FooterChar"/>
    <w:uiPriority w:val="99"/>
    <w:unhideWhenUsed/>
    <w:rsid w:val="000E1F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7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8</Pages>
  <Words>2007</Words>
  <Characters>11445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dcterms:created xsi:type="dcterms:W3CDTF">2026-01-23T16:00:00Z</dcterms:created>
  <dcterms:modified xsi:type="dcterms:W3CDTF">2026-02-05T12:05:00Z</dcterms:modified>
</cp:coreProperties>
</file>