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3A833" w14:textId="77777777" w:rsidR="00E537DE" w:rsidRPr="0006630D" w:rsidRDefault="00E537DE" w:rsidP="009847A3">
      <w:pPr>
        <w:tabs>
          <w:tab w:val="center" w:pos="5217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34E87954" w14:textId="77777777" w:rsidR="00E537DE" w:rsidRPr="0006630D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55836C52" w14:textId="77777777" w:rsidR="00E537DE" w:rsidRPr="0006630D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  <w:t>IZVEDBENI PLAN STUDIJA</w:t>
      </w:r>
    </w:p>
    <w:p w14:paraId="2DDF79B4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I. GODINA</w:t>
      </w:r>
    </w:p>
    <w:p w14:paraId="714CC827" w14:textId="1C0DC3FF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Ak. god. 202</w:t>
      </w:r>
      <w:r w:rsidR="006133DF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5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./202</w:t>
      </w:r>
      <w:r w:rsidR="006133DF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6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</w:t>
      </w:r>
    </w:p>
    <w:p w14:paraId="29A7713D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17AFE863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I. zimski semestar</w:t>
      </w:r>
    </w:p>
    <w:p w14:paraId="5272CC6B" w14:textId="77777777" w:rsidR="00E537DE" w:rsidRPr="0006630D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10"/>
        <w:gridCol w:w="810"/>
        <w:gridCol w:w="4141"/>
      </w:tblGrid>
      <w:tr w:rsidR="0006630D" w:rsidRPr="0006630D" w14:paraId="16C26BD3" w14:textId="77777777" w:rsidTr="00974873">
        <w:tc>
          <w:tcPr>
            <w:tcW w:w="4068" w:type="dxa"/>
            <w:vAlign w:val="center"/>
          </w:tcPr>
          <w:p w14:paraId="1919166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10" w:type="dxa"/>
            <w:gridSpan w:val="3"/>
            <w:vAlign w:val="center"/>
          </w:tcPr>
          <w:p w14:paraId="727CB4E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810" w:type="dxa"/>
            <w:vAlign w:val="center"/>
          </w:tcPr>
          <w:p w14:paraId="35359D3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64DD654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1C8433C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06630D" w:rsidRPr="0006630D" w14:paraId="08DA15BE" w14:textId="77777777" w:rsidTr="00974873">
        <w:tc>
          <w:tcPr>
            <w:tcW w:w="4068" w:type="dxa"/>
          </w:tcPr>
          <w:p w14:paraId="3BAF490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4E91876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0046FE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10" w:type="dxa"/>
          </w:tcPr>
          <w:p w14:paraId="0545E9E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810" w:type="dxa"/>
          </w:tcPr>
          <w:p w14:paraId="662C105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437C0BB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6630D" w:rsidRPr="0006630D" w14:paraId="5E8FA9F0" w14:textId="77777777" w:rsidTr="00974873">
        <w:tc>
          <w:tcPr>
            <w:tcW w:w="4068" w:type="dxa"/>
          </w:tcPr>
          <w:p w14:paraId="3180DE9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Teorija jezika</w:t>
            </w:r>
          </w:p>
        </w:tc>
        <w:tc>
          <w:tcPr>
            <w:tcW w:w="600" w:type="dxa"/>
          </w:tcPr>
          <w:p w14:paraId="37E7DBB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54E3B5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EB4AD5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46A645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097CB2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0A5A3CF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2</w:t>
            </w:r>
          </w:p>
          <w:p w14:paraId="42E18B7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810" w:type="dxa"/>
          </w:tcPr>
          <w:p w14:paraId="61AF8BB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268F327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Ana Mikić Čolić</w:t>
            </w:r>
          </w:p>
        </w:tc>
      </w:tr>
      <w:tr w:rsidR="0006630D" w:rsidRPr="0006630D" w14:paraId="0E7F021F" w14:textId="77777777" w:rsidTr="00974873">
        <w:tc>
          <w:tcPr>
            <w:tcW w:w="4068" w:type="dxa"/>
          </w:tcPr>
          <w:p w14:paraId="48774A8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Staroslavenski jezik 1</w:t>
            </w:r>
          </w:p>
        </w:tc>
        <w:tc>
          <w:tcPr>
            <w:tcW w:w="600" w:type="dxa"/>
          </w:tcPr>
          <w:p w14:paraId="237418C8" w14:textId="18CF852A" w:rsidR="00E537DE" w:rsidRPr="0006630D" w:rsidRDefault="00B553F4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7E7796A" w14:textId="3D16E006" w:rsidR="006445DF" w:rsidRPr="0006630D" w:rsidRDefault="00EB53D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70D18AB2" w14:textId="31C2BC49" w:rsidR="00C5379F" w:rsidRPr="0006630D" w:rsidRDefault="00C5379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629994B" w14:textId="6C576BDA" w:rsidR="00E537DE" w:rsidRPr="0006630D" w:rsidRDefault="00B553F4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4EABE84" w14:textId="16157D7B" w:rsidR="006445DF" w:rsidRPr="0006630D" w:rsidRDefault="006445D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7C9BB9D9" w14:textId="3F7F05FB" w:rsidR="00EB53D5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71547BA" w14:textId="566D605E" w:rsidR="00E537DE" w:rsidRPr="0006630D" w:rsidRDefault="00EB53D5" w:rsidP="00EB53D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10" w:type="dxa"/>
          </w:tcPr>
          <w:p w14:paraId="7D35A93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D8FB887" w14:textId="77777777" w:rsidR="00E537DE" w:rsidRPr="0006630D" w:rsidRDefault="006445D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Milica Lukić</w:t>
            </w:r>
          </w:p>
          <w:p w14:paraId="4B797B60" w14:textId="487A1B73" w:rsidR="00EB53D5" w:rsidRPr="0006630D" w:rsidRDefault="00EB53D5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Krezić</w:t>
            </w:r>
            <w:proofErr w:type="spellEnd"/>
          </w:p>
        </w:tc>
      </w:tr>
      <w:tr w:rsidR="0006630D" w:rsidRPr="0006630D" w14:paraId="35CBFC80" w14:textId="77777777" w:rsidTr="00974873">
        <w:tc>
          <w:tcPr>
            <w:tcW w:w="4068" w:type="dxa"/>
          </w:tcPr>
          <w:p w14:paraId="3981167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84867D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Hrvatska usmena književnost</w:t>
            </w:r>
          </w:p>
        </w:tc>
        <w:tc>
          <w:tcPr>
            <w:tcW w:w="600" w:type="dxa"/>
          </w:tcPr>
          <w:p w14:paraId="7CC57AC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04EB6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3AC8B6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111EB0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10" w:type="dxa"/>
          </w:tcPr>
          <w:p w14:paraId="6772C83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77707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10" w:type="dxa"/>
          </w:tcPr>
          <w:p w14:paraId="362295E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7DE288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0C643F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12A7B6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Ružica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Pšihistal</w:t>
            </w:r>
            <w:proofErr w:type="spellEnd"/>
          </w:p>
        </w:tc>
      </w:tr>
      <w:tr w:rsidR="0006630D" w:rsidRPr="0006630D" w14:paraId="23C7EE1F" w14:textId="77777777" w:rsidTr="00974873">
        <w:trPr>
          <w:trHeight w:val="168"/>
        </w:trPr>
        <w:tc>
          <w:tcPr>
            <w:tcW w:w="4068" w:type="dxa"/>
          </w:tcPr>
          <w:p w14:paraId="6DA2802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E1C621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Stara hrvatska književnost 1</w:t>
            </w:r>
          </w:p>
        </w:tc>
        <w:tc>
          <w:tcPr>
            <w:tcW w:w="600" w:type="dxa"/>
          </w:tcPr>
          <w:p w14:paraId="71EAFBA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85DE90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5EC5B2A0" w14:textId="55C0E93C" w:rsidR="001B190C" w:rsidRPr="0006630D" w:rsidRDefault="001B190C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6162865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46180C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BC92FEC" w14:textId="0B955D8F" w:rsidR="001B190C" w:rsidRPr="0006630D" w:rsidRDefault="001B190C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10" w:type="dxa"/>
          </w:tcPr>
          <w:p w14:paraId="1040229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B5D5599" w14:textId="76A9D141" w:rsidR="001B190C" w:rsidRPr="0006630D" w:rsidRDefault="001B190C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77AC023" w14:textId="58846D2E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10" w:type="dxa"/>
          </w:tcPr>
          <w:p w14:paraId="0B29BFA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BAB3C3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33116A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DCF42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Krešimir Šimić</w:t>
            </w:r>
          </w:p>
          <w:p w14:paraId="1D3F630F" w14:textId="23D6DD7C" w:rsidR="001B190C" w:rsidRPr="0006630D" w:rsidRDefault="001B190C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vanjski suradnik</w:t>
            </w:r>
          </w:p>
        </w:tc>
      </w:tr>
      <w:tr w:rsidR="0006630D" w:rsidRPr="0006630D" w14:paraId="3B1F98F7" w14:textId="77777777" w:rsidTr="00974873">
        <w:tc>
          <w:tcPr>
            <w:tcW w:w="4068" w:type="dxa"/>
          </w:tcPr>
          <w:p w14:paraId="4806F38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DB95AD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Teorija književnosti 1</w:t>
            </w:r>
          </w:p>
        </w:tc>
        <w:tc>
          <w:tcPr>
            <w:tcW w:w="600" w:type="dxa"/>
          </w:tcPr>
          <w:p w14:paraId="5ADE809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F7C0D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FAE342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914790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174548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6DC1F2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75A4000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A1AC8A" w14:textId="77777777" w:rsidR="00E537DE" w:rsidRPr="0006630D" w:rsidRDefault="006445D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864F33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10" w:type="dxa"/>
          </w:tcPr>
          <w:p w14:paraId="03D2561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73DD8D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AB5AA0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49495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Kristina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Peternai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Andrić</w:t>
            </w:r>
          </w:p>
          <w:p w14:paraId="448EF37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30B012C1" w14:textId="77777777" w:rsidTr="00974873">
        <w:trPr>
          <w:trHeight w:val="458"/>
        </w:trPr>
        <w:tc>
          <w:tcPr>
            <w:tcW w:w="4068" w:type="dxa"/>
          </w:tcPr>
          <w:p w14:paraId="463C090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834495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Strani jezik – Engleski za humanističke i društvene znanosti 1</w:t>
            </w:r>
          </w:p>
          <w:p w14:paraId="58ED32C4" w14:textId="77777777" w:rsidR="00853B18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</w:t>
            </w:r>
          </w:p>
          <w:p w14:paraId="1EC1659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Njemački za humanističke i društvene znanosti 1</w:t>
            </w:r>
          </w:p>
        </w:tc>
        <w:tc>
          <w:tcPr>
            <w:tcW w:w="600" w:type="dxa"/>
          </w:tcPr>
          <w:p w14:paraId="7C632A4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3597FC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C18A8C3" w14:textId="77777777" w:rsidR="006133DF" w:rsidRPr="0006630D" w:rsidRDefault="006133D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0FDD775" w14:textId="77777777" w:rsidR="00AF086A" w:rsidRPr="0006630D" w:rsidRDefault="00AF086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B8869C9" w14:textId="30E01E79" w:rsidR="00853B18" w:rsidRPr="0006630D" w:rsidRDefault="00853B1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B4F121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37606E7" w14:textId="22123DF8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1F379C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CB1E60" w14:textId="77777777" w:rsidR="00853B18" w:rsidRPr="0006630D" w:rsidRDefault="00853B1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059215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E1D5D23" w14:textId="77777777" w:rsidR="00AF086A" w:rsidRPr="0006630D" w:rsidRDefault="00AF086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661DA7B" w14:textId="453F72A1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10" w:type="dxa"/>
          </w:tcPr>
          <w:p w14:paraId="6307778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0813D8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9222275" w14:textId="590F392C" w:rsidR="00853B18" w:rsidRPr="0006630D" w:rsidRDefault="00853B1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D90C81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59995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10" w:type="dxa"/>
          </w:tcPr>
          <w:p w14:paraId="065C56C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F7AD92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6E98F7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931FAC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5D6EC51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88C6606" w14:textId="40F93C09" w:rsidR="00853B18" w:rsidRPr="0006630D" w:rsidRDefault="00853B18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Ksenija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Benčina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, viša lektorica </w:t>
            </w:r>
          </w:p>
          <w:p w14:paraId="3D32F24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3EA152" w14:textId="77777777" w:rsidR="00AF086A" w:rsidRPr="0006630D" w:rsidRDefault="00AF086A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685A8F8" w14:textId="378AC89B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Ninočka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Truck-Biljan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  <w:tr w:rsidR="0006630D" w:rsidRPr="0006630D" w14:paraId="25E635ED" w14:textId="77777777" w:rsidTr="00974873">
        <w:tc>
          <w:tcPr>
            <w:tcW w:w="4068" w:type="dxa"/>
          </w:tcPr>
          <w:p w14:paraId="6DCC35B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E36029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Tjelesna i zdravstvena kultura 1 </w:t>
            </w:r>
          </w:p>
        </w:tc>
        <w:tc>
          <w:tcPr>
            <w:tcW w:w="600" w:type="dxa"/>
          </w:tcPr>
          <w:p w14:paraId="090DB1B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D67C46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40E64DC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41B0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10" w:type="dxa"/>
          </w:tcPr>
          <w:p w14:paraId="192540E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537073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10" w:type="dxa"/>
          </w:tcPr>
          <w:p w14:paraId="6B1D0FD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4F587C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6A6744B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C5309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Beissmann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viši predavač</w:t>
            </w:r>
          </w:p>
        </w:tc>
      </w:tr>
      <w:tr w:rsidR="0006630D" w:rsidRPr="0006630D" w14:paraId="13FCD4A4" w14:textId="77777777" w:rsidTr="00974873">
        <w:tc>
          <w:tcPr>
            <w:tcW w:w="4068" w:type="dxa"/>
          </w:tcPr>
          <w:p w14:paraId="0BAF7E7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69486D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B066CA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70832E7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10" w:type="dxa"/>
          </w:tcPr>
          <w:p w14:paraId="739B59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29D60EA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5D4BBF90" w14:textId="77777777" w:rsidTr="00974873">
        <w:tc>
          <w:tcPr>
            <w:tcW w:w="4068" w:type="dxa"/>
          </w:tcPr>
          <w:p w14:paraId="6576655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A1B1C5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IZBORNI KOLEGIJI</w:t>
            </w:r>
          </w:p>
        </w:tc>
        <w:tc>
          <w:tcPr>
            <w:tcW w:w="600" w:type="dxa"/>
          </w:tcPr>
          <w:p w14:paraId="4D1C007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64B9A0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5D6181A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10" w:type="dxa"/>
          </w:tcPr>
          <w:p w14:paraId="00B7752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91532D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04B4B29D" w14:textId="77777777" w:rsidTr="00974873">
        <w:tc>
          <w:tcPr>
            <w:tcW w:w="4068" w:type="dxa"/>
          </w:tcPr>
          <w:p w14:paraId="3E00E6C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3A1E17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4547504" w14:textId="77777777" w:rsidR="00E537DE" w:rsidRPr="0006630D" w:rsidRDefault="006445D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Vrste dječje književnosti</w:t>
            </w:r>
          </w:p>
        </w:tc>
        <w:tc>
          <w:tcPr>
            <w:tcW w:w="600" w:type="dxa"/>
          </w:tcPr>
          <w:p w14:paraId="2719F6E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224E6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12634F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600" w:type="dxa"/>
          </w:tcPr>
          <w:p w14:paraId="31C9902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CAC5ED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BBF63A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10" w:type="dxa"/>
          </w:tcPr>
          <w:p w14:paraId="185F552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C517F1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D8531A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810" w:type="dxa"/>
          </w:tcPr>
          <w:p w14:paraId="79CE3D1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809F81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17E68E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</w:t>
            </w: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598A95A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49CACB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99AE26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5EBDE1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r w:rsidR="008A364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Dragica Dragun</w:t>
            </w:r>
          </w:p>
        </w:tc>
      </w:tr>
      <w:tr w:rsidR="0006630D" w:rsidRPr="0006630D" w14:paraId="54AF1C1C" w14:textId="77777777" w:rsidTr="00974873">
        <w:tc>
          <w:tcPr>
            <w:tcW w:w="4068" w:type="dxa"/>
          </w:tcPr>
          <w:p w14:paraId="2334EDB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Uvod u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ranonovovjekovne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književne žanrove</w:t>
            </w:r>
          </w:p>
        </w:tc>
        <w:tc>
          <w:tcPr>
            <w:tcW w:w="600" w:type="dxa"/>
          </w:tcPr>
          <w:p w14:paraId="4090D75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600" w:type="dxa"/>
          </w:tcPr>
          <w:p w14:paraId="0FA28F4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10" w:type="dxa"/>
          </w:tcPr>
          <w:p w14:paraId="6A5F931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810" w:type="dxa"/>
          </w:tcPr>
          <w:p w14:paraId="6F9B0D0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</w:t>
            </w: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2A4FDB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Milovan Tatarin</w:t>
            </w:r>
          </w:p>
        </w:tc>
      </w:tr>
      <w:tr w:rsidR="0006630D" w:rsidRPr="0006630D" w14:paraId="73BFC654" w14:textId="77777777" w:rsidTr="00974873">
        <w:trPr>
          <w:trHeight w:val="877"/>
        </w:trPr>
        <w:tc>
          <w:tcPr>
            <w:tcW w:w="4068" w:type="dxa"/>
          </w:tcPr>
          <w:p w14:paraId="5CD64E9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90D5D6" w14:textId="77777777" w:rsidR="00E537DE" w:rsidRPr="0006630D" w:rsidRDefault="008A364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Digitalne kompetencije</w:t>
            </w:r>
          </w:p>
        </w:tc>
        <w:tc>
          <w:tcPr>
            <w:tcW w:w="600" w:type="dxa"/>
          </w:tcPr>
          <w:p w14:paraId="63683F5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151F8B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  <w:r w:rsidR="008A364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0BE7837" w14:textId="49516502" w:rsidR="008054AC" w:rsidRPr="0006630D" w:rsidRDefault="008054AC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1616AEA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F35DF07" w14:textId="6B0C1368" w:rsidR="00D94C79" w:rsidRPr="0006630D" w:rsidRDefault="00D94C79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0BA0481" w14:textId="57B58DC1" w:rsidR="00E537DE" w:rsidRPr="0006630D" w:rsidRDefault="008A3641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10" w:type="dxa"/>
          </w:tcPr>
          <w:p w14:paraId="0B4BB78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2CCC11B" w14:textId="77777777" w:rsidR="00D94C79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  <w:r w:rsidR="00D94C79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4192DCF" w14:textId="77777777" w:rsidR="00E537DE" w:rsidRPr="0006630D" w:rsidRDefault="00D94C79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  <w:r w:rsidR="008A364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10" w:type="dxa"/>
          </w:tcPr>
          <w:p w14:paraId="44FF218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AB7501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</w:t>
            </w:r>
            <w:r w:rsidR="008A3641"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3588D78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DC126F7" w14:textId="77777777" w:rsidR="00E537DE" w:rsidRPr="0006630D" w:rsidRDefault="008A364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</w:t>
            </w:r>
            <w:r w:rsidR="00B35E92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  <w:p w14:paraId="5600B22A" w14:textId="77777777" w:rsidR="00D17F9A" w:rsidRPr="0006630D" w:rsidRDefault="00D17F9A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Amanda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Glavaš, asistentica</w:t>
            </w:r>
          </w:p>
        </w:tc>
      </w:tr>
    </w:tbl>
    <w:p w14:paraId="1F2872E3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6DCC375E" w14:textId="77777777" w:rsidR="00D639C3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Napomena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: </w:t>
      </w:r>
    </w:p>
    <w:p w14:paraId="4E75073C" w14:textId="77777777" w:rsidR="00D639C3" w:rsidRPr="0006630D" w:rsidRDefault="00D639C3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7AA36CD3" w14:textId="77777777" w:rsidR="002A7C1C" w:rsidRPr="0006630D" w:rsidRDefault="000C5986" w:rsidP="000C598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Student u semestru mora ostvariti 30 ECTS bodova kroz obveznu i izbornu nastavu iz sadržaja obuhvaćenih studijskim programom. </w:t>
      </w:r>
    </w:p>
    <w:p w14:paraId="6A92C74C" w14:textId="77777777" w:rsidR="002A7C1C" w:rsidRPr="0006630D" w:rsidRDefault="002A7C1C" w:rsidP="000C598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1BF49723" w14:textId="77777777" w:rsidR="000C5986" w:rsidRPr="0006630D" w:rsidRDefault="000C5986" w:rsidP="000C598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Nastava </w:t>
      </w: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izbornih kolegija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 JP studija odvijat će se zajedno s nastavom izbornih kolegija DP studija.</w:t>
      </w:r>
    </w:p>
    <w:p w14:paraId="1156DC1B" w14:textId="77777777" w:rsidR="00853B18" w:rsidRPr="0006630D" w:rsidRDefault="00853B18" w:rsidP="000C598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4DC42597" w14:textId="77777777" w:rsidR="005B2CAA" w:rsidRPr="0006630D" w:rsidRDefault="005B2CAA" w:rsidP="000C598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6"/>
          <w:szCs w:val="16"/>
          <w:lang w:eastAsia="hr-HR"/>
        </w:rPr>
      </w:pPr>
    </w:p>
    <w:p w14:paraId="3267F522" w14:textId="77777777" w:rsidR="00E537DE" w:rsidRPr="0006630D" w:rsidRDefault="000C5986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 xml:space="preserve">  </w:t>
      </w:r>
    </w:p>
    <w:p w14:paraId="5933E9E6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37A10083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369D60E8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4E9B6A6A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3B4E3EF2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43D1ACF8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5DE584E0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49277CF6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0AF1BF50" w14:textId="3FB94966" w:rsidR="00E537DE" w:rsidRPr="0006630D" w:rsidRDefault="00E537DE" w:rsidP="00D17F9A">
      <w:pPr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774520A6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II. ljetni semestar</w:t>
      </w:r>
    </w:p>
    <w:p w14:paraId="3202702C" w14:textId="77777777" w:rsidR="00D17F9A" w:rsidRPr="0006630D" w:rsidRDefault="00D17F9A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tbl>
      <w:tblPr>
        <w:tblpPr w:leftFromText="180" w:rightFromText="180" w:vertAnchor="text" w:horzAnchor="margin" w:tblpXSpec="center" w:tblpY="94"/>
        <w:tblW w:w="1072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06630D" w:rsidRPr="0006630D" w14:paraId="59064011" w14:textId="77777777" w:rsidTr="00974873">
        <w:tc>
          <w:tcPr>
            <w:tcW w:w="4068" w:type="dxa"/>
            <w:vAlign w:val="center"/>
          </w:tcPr>
          <w:p w14:paraId="2296292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75B620A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670F6BD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55A870A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39F722F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06630D" w:rsidRPr="0006630D" w14:paraId="7B42DD57" w14:textId="77777777" w:rsidTr="00974873">
        <w:trPr>
          <w:trHeight w:val="299"/>
        </w:trPr>
        <w:tc>
          <w:tcPr>
            <w:tcW w:w="4068" w:type="dxa"/>
          </w:tcPr>
          <w:p w14:paraId="5FD4A53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7BD21A8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6514D3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380C27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4557F2A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5A048A8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6630D" w:rsidRPr="0006630D" w14:paraId="05C881D7" w14:textId="77777777" w:rsidTr="00974873">
        <w:tc>
          <w:tcPr>
            <w:tcW w:w="4068" w:type="dxa"/>
          </w:tcPr>
          <w:p w14:paraId="4F32485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Osnove jezične kulture</w:t>
            </w:r>
          </w:p>
        </w:tc>
        <w:tc>
          <w:tcPr>
            <w:tcW w:w="600" w:type="dxa"/>
          </w:tcPr>
          <w:p w14:paraId="6F2C769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570D330D" w14:textId="17CE87E7" w:rsidR="006B3655" w:rsidRPr="0006630D" w:rsidRDefault="006B365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306C5B9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8021F2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6C49235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471BB3E" w14:textId="4CDCF30E" w:rsidR="006B3655" w:rsidRPr="0006630D" w:rsidRDefault="006B365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6A28E31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D9D7BB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Goran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Faletar</w:t>
            </w:r>
            <w:proofErr w:type="spellEnd"/>
          </w:p>
          <w:p w14:paraId="5DA1084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Domagoj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Kostanjevac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asistent</w:t>
            </w:r>
          </w:p>
        </w:tc>
      </w:tr>
      <w:tr w:rsidR="0006630D" w:rsidRPr="0006630D" w14:paraId="60C94550" w14:textId="77777777" w:rsidTr="00974873">
        <w:tc>
          <w:tcPr>
            <w:tcW w:w="4068" w:type="dxa"/>
          </w:tcPr>
          <w:p w14:paraId="7829BEF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490DE5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Staroslavenski jezik 2</w:t>
            </w:r>
          </w:p>
        </w:tc>
        <w:tc>
          <w:tcPr>
            <w:tcW w:w="600" w:type="dxa"/>
          </w:tcPr>
          <w:p w14:paraId="74AF1901" w14:textId="77777777" w:rsidR="00E537DE" w:rsidRPr="0006630D" w:rsidRDefault="00E537DE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5F345E" w14:textId="77777777" w:rsidR="00830231" w:rsidRPr="0006630D" w:rsidRDefault="00A82C3D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B6907D6" w14:textId="77777777" w:rsidR="00830231" w:rsidRPr="0006630D" w:rsidRDefault="00830231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75E892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0C0E3C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2F01D9E" w14:textId="77777777" w:rsidR="00E537DE" w:rsidRPr="0006630D" w:rsidRDefault="00A82C3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10AD10B1" w14:textId="77777777" w:rsidR="00830231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A66050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DCD11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04F1602" w14:textId="77777777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50C27B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E5C5AE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818AF2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0362F3" w14:textId="77777777" w:rsidR="00E537DE" w:rsidRPr="0006630D" w:rsidRDefault="008302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Milica Lukić</w:t>
            </w:r>
          </w:p>
          <w:p w14:paraId="0AF7D594" w14:textId="77777777" w:rsidR="00A82C3D" w:rsidRPr="0006630D" w:rsidRDefault="00A82C3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4CF3474A" w14:textId="77777777" w:rsidTr="00974873">
        <w:tc>
          <w:tcPr>
            <w:tcW w:w="4068" w:type="dxa"/>
          </w:tcPr>
          <w:p w14:paraId="2474F0E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54A4B1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Stara hrvatska književnost 2</w:t>
            </w:r>
          </w:p>
        </w:tc>
        <w:tc>
          <w:tcPr>
            <w:tcW w:w="600" w:type="dxa"/>
          </w:tcPr>
          <w:p w14:paraId="7E2ECF1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4CCD37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20D8879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D5A6A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7866705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CF08B2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03163C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719918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7AF0665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9241C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Milovan Tatarin</w:t>
            </w:r>
          </w:p>
        </w:tc>
      </w:tr>
      <w:tr w:rsidR="0006630D" w:rsidRPr="0006630D" w14:paraId="00472934" w14:textId="77777777" w:rsidTr="00974873">
        <w:tc>
          <w:tcPr>
            <w:tcW w:w="4068" w:type="dxa"/>
          </w:tcPr>
          <w:p w14:paraId="2C02B86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F69FF9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Teorija književnosti 2</w:t>
            </w:r>
          </w:p>
        </w:tc>
        <w:tc>
          <w:tcPr>
            <w:tcW w:w="600" w:type="dxa"/>
          </w:tcPr>
          <w:p w14:paraId="207E52F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940A55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014DB5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B30854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F75F6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B86C95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2CE6AFA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8ED5131" w14:textId="77777777" w:rsidR="00E537DE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3508F2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348FC60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AAC904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19279AD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F6BA93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Kristina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Peternai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Andrić</w:t>
            </w:r>
          </w:p>
        </w:tc>
      </w:tr>
      <w:tr w:rsidR="00E537DE" w:rsidRPr="0006630D" w14:paraId="3C99E922" w14:textId="77777777" w:rsidTr="00974873">
        <w:tc>
          <w:tcPr>
            <w:tcW w:w="4068" w:type="dxa"/>
          </w:tcPr>
          <w:p w14:paraId="4504664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4D4F9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Strani jezik – Engleski za humanističke i društvene znanosti 2</w:t>
            </w:r>
          </w:p>
          <w:p w14:paraId="097F27C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  Njemački  za humanističke i društvene znanosti 2 </w:t>
            </w:r>
          </w:p>
        </w:tc>
        <w:tc>
          <w:tcPr>
            <w:tcW w:w="600" w:type="dxa"/>
          </w:tcPr>
          <w:p w14:paraId="6E26BB8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F47AD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419537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A3A90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3398AFF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3A252B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54C301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6DDB4A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126748E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F64732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BA3541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DE193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2A7B81E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F32F95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19485ED" w14:textId="77777777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9E2B095" w14:textId="5B1B9C51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89D3C0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31430E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Dubravka Kuna, viša predavačica</w:t>
            </w:r>
          </w:p>
          <w:p w14:paraId="08A50AC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E9A32C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Ninočka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Truck-Biljan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  <w:tr w:rsidR="00E537DE" w:rsidRPr="0006630D" w14:paraId="45103B51" w14:textId="77777777" w:rsidTr="00974873">
        <w:tc>
          <w:tcPr>
            <w:tcW w:w="4068" w:type="dxa"/>
          </w:tcPr>
          <w:p w14:paraId="7791A11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8DD736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Tjelesna i zdravstvena kultura 2</w:t>
            </w:r>
          </w:p>
        </w:tc>
        <w:tc>
          <w:tcPr>
            <w:tcW w:w="600" w:type="dxa"/>
          </w:tcPr>
          <w:p w14:paraId="52A1091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E5921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3021553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9CE096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404C5F2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CEB631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D452FD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24A083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4D29815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C53C74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Beissmann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viši predavač</w:t>
            </w:r>
          </w:p>
        </w:tc>
      </w:tr>
      <w:tr w:rsidR="00E537DE" w:rsidRPr="0006630D" w14:paraId="6605159C" w14:textId="77777777" w:rsidTr="00974873">
        <w:tc>
          <w:tcPr>
            <w:tcW w:w="4068" w:type="dxa"/>
          </w:tcPr>
          <w:p w14:paraId="1AC0746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43F904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58ED85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40E9F0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3FF7C18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EC77CA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662C00EA" w14:textId="77777777" w:rsidTr="00974873">
        <w:tc>
          <w:tcPr>
            <w:tcW w:w="4068" w:type="dxa"/>
          </w:tcPr>
          <w:p w14:paraId="6C1AFBC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23AEA8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</w:tcPr>
          <w:p w14:paraId="0943E4A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CA8C46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41843B9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8EE562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A6C41F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1D5A5390" w14:textId="77777777" w:rsidTr="00974873">
        <w:tc>
          <w:tcPr>
            <w:tcW w:w="4068" w:type="dxa"/>
          </w:tcPr>
          <w:p w14:paraId="412BFCD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F8F397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Slavenska pisma</w:t>
            </w:r>
          </w:p>
        </w:tc>
        <w:tc>
          <w:tcPr>
            <w:tcW w:w="600" w:type="dxa"/>
          </w:tcPr>
          <w:p w14:paraId="449C6C0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3FE88A8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2</w:t>
            </w:r>
          </w:p>
          <w:p w14:paraId="5716416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BD8757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A1E6C8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C3585C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C58FE6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D238ABB" w14:textId="77777777" w:rsidR="00E537DE" w:rsidRPr="0006630D" w:rsidRDefault="00E537DE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178E0A5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2E8BD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41" w:type="dxa"/>
          </w:tcPr>
          <w:p w14:paraId="77B846D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83AB9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Krezić</w:t>
            </w:r>
            <w:proofErr w:type="spellEnd"/>
          </w:p>
        </w:tc>
      </w:tr>
      <w:tr w:rsidR="00E537DE" w:rsidRPr="0006630D" w14:paraId="4CB33182" w14:textId="77777777" w:rsidTr="00974873">
        <w:trPr>
          <w:trHeight w:val="633"/>
        </w:trPr>
        <w:tc>
          <w:tcPr>
            <w:tcW w:w="4068" w:type="dxa"/>
          </w:tcPr>
          <w:p w14:paraId="2D448C76" w14:textId="77777777" w:rsidR="002941CF" w:rsidRPr="0006630D" w:rsidRDefault="002941CF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CD59D8" w14:textId="77777777" w:rsidR="00E537DE" w:rsidRPr="0006630D" w:rsidRDefault="00830231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Vetranovićev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</w:t>
            </w:r>
            <w:r w:rsidRPr="000663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ȏ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</w:t>
            </w:r>
            <w:proofErr w:type="spellEnd"/>
          </w:p>
        </w:tc>
        <w:tc>
          <w:tcPr>
            <w:tcW w:w="600" w:type="dxa"/>
          </w:tcPr>
          <w:p w14:paraId="15FC782E" w14:textId="77777777" w:rsidR="002941CF" w:rsidRPr="0006630D" w:rsidRDefault="002941C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F09EA0E" w14:textId="77777777" w:rsidR="00E537DE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19B45D8" w14:textId="5A64D980" w:rsidR="00EC09A8" w:rsidRPr="0006630D" w:rsidRDefault="00EC09A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0CD32DB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29A579" w14:textId="77777777" w:rsidR="002941CF" w:rsidRPr="0006630D" w:rsidRDefault="002941C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  <w:p w14:paraId="1C8E5CF7" w14:textId="6ABDDA49" w:rsidR="00EC09A8" w:rsidRPr="0006630D" w:rsidRDefault="00EC09A8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1C913724" w14:textId="77777777" w:rsidR="002941CF" w:rsidRPr="0006630D" w:rsidRDefault="008302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7A391A97" w14:textId="7BB9F30C" w:rsidR="00006628" w:rsidRPr="0006630D" w:rsidRDefault="002D6A1F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09FD1787" w14:textId="11E7872A" w:rsidR="00E537DE" w:rsidRPr="002D6A1F" w:rsidRDefault="00830231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4D7C5967" w14:textId="77777777" w:rsidR="002941CF" w:rsidRPr="0006630D" w:rsidRDefault="002941C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67EA992" w14:textId="77777777" w:rsidR="00E537DE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343C281F" w14:textId="77777777" w:rsidR="002941CF" w:rsidRPr="0006630D" w:rsidRDefault="002941C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3F40EF5" w14:textId="77777777" w:rsidR="00E537DE" w:rsidRPr="0006630D" w:rsidRDefault="008302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Krešimir Šimić</w:t>
            </w:r>
          </w:p>
          <w:p w14:paraId="02DBFE30" w14:textId="7D2A7090" w:rsidR="00006628" w:rsidRPr="002D6A1F" w:rsidRDefault="00006628" w:rsidP="0097487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vanjski suradnik</w:t>
            </w:r>
          </w:p>
        </w:tc>
      </w:tr>
      <w:tr w:rsidR="00830231" w:rsidRPr="0006630D" w14:paraId="14CAB676" w14:textId="77777777" w:rsidTr="00974873">
        <w:trPr>
          <w:trHeight w:val="633"/>
        </w:trPr>
        <w:tc>
          <w:tcPr>
            <w:tcW w:w="4068" w:type="dxa"/>
          </w:tcPr>
          <w:p w14:paraId="117F194E" w14:textId="77777777" w:rsidR="002941CF" w:rsidRPr="0006630D" w:rsidRDefault="002941CF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3FA7DFB" w14:textId="77777777" w:rsidR="00830231" w:rsidRPr="0006630D" w:rsidRDefault="00830231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Digitalni alati u nastavi</w:t>
            </w:r>
          </w:p>
        </w:tc>
        <w:tc>
          <w:tcPr>
            <w:tcW w:w="600" w:type="dxa"/>
          </w:tcPr>
          <w:p w14:paraId="4BBFEC4F" w14:textId="77777777" w:rsidR="00830231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CD982A5" w14:textId="17BFBDC7" w:rsidR="002941CF" w:rsidRPr="0006630D" w:rsidRDefault="00AF086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F75B5A7" w14:textId="0B8FE2DB" w:rsidR="00531E83" w:rsidRPr="0006630D" w:rsidRDefault="00531E83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DE6961C" w14:textId="010272CF" w:rsidR="00531E83" w:rsidRPr="0006630D" w:rsidRDefault="00D17F9A" w:rsidP="002564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12199F38" w14:textId="77777777" w:rsidR="00830231" w:rsidRPr="0006630D" w:rsidRDefault="00D17F9A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70" w:type="dxa"/>
          </w:tcPr>
          <w:p w14:paraId="55DFEF07" w14:textId="55FB3242" w:rsidR="00830231" w:rsidRPr="0006630D" w:rsidRDefault="00830231" w:rsidP="002564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AE1C2FA" w14:textId="77777777" w:rsidR="00531E83" w:rsidRPr="0006630D" w:rsidRDefault="00531E83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1201A5B9" w14:textId="77777777" w:rsidR="002941CF" w:rsidRPr="0006630D" w:rsidRDefault="002941C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43F66D2" w14:textId="77777777" w:rsidR="00830231" w:rsidRPr="0006630D" w:rsidRDefault="00D17F9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6F588477" w14:textId="77777777" w:rsidR="002941CF" w:rsidRPr="0006630D" w:rsidRDefault="002941C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3600D5" w14:textId="33597FFD" w:rsidR="00D17F9A" w:rsidRPr="0006630D" w:rsidRDefault="00D17F9A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</w:t>
            </w:r>
            <w:r w:rsidR="00256450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</w:tbl>
    <w:p w14:paraId="3FC6807E" w14:textId="77777777" w:rsidR="002A7C1C" w:rsidRPr="0006630D" w:rsidRDefault="002A7C1C" w:rsidP="0083023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3D3C4162" w14:textId="77777777" w:rsidR="002A7C1C" w:rsidRPr="0006630D" w:rsidRDefault="002A7C1C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4BA51DC0" w14:textId="77777777" w:rsidR="002A7C1C" w:rsidRPr="0006630D" w:rsidRDefault="002A7C1C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18731DBA" w14:textId="77777777" w:rsidR="00830231" w:rsidRPr="0006630D" w:rsidRDefault="00E537DE" w:rsidP="0083023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Napomena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: </w:t>
      </w:r>
      <w:r w:rsidR="00830231"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Student u semestru mora ostvariti 30 ECTS bodova kroz obveznu i izbornu nastavu iz sadržaja obuhvaćenim studijskim programom.</w:t>
      </w:r>
    </w:p>
    <w:p w14:paraId="13482D48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30F33679" w14:textId="259ECC99" w:rsidR="00830231" w:rsidRPr="002D6A1F" w:rsidRDefault="002D6A1F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2D6A1F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28. 1. 2026. Mijenja se izvođač dijela kolegija.</w:t>
      </w:r>
    </w:p>
    <w:p w14:paraId="7D7D8783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3C49856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3814FCE0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1835EAD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677F7FFD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215E021A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2E835638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7F8F73B6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3D57175C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1280335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070FD97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0616F344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397F384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609F5EC0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D02CCD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4F79D6F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6147CC0C" w14:textId="77777777" w:rsidR="00E537DE" w:rsidRPr="0006630D" w:rsidRDefault="00E537DE" w:rsidP="00032D57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1A6BE08C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37921BD3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  <w:t>IZVEDBENI PLAN STUDIJA</w:t>
      </w:r>
    </w:p>
    <w:p w14:paraId="7B4233A2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II. GODINA</w:t>
      </w:r>
    </w:p>
    <w:p w14:paraId="35C3C0B8" w14:textId="1A4B6C8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Ak. god. 202</w:t>
      </w:r>
      <w:r w:rsidR="008047A1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5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./202</w:t>
      </w:r>
      <w:r w:rsidR="008047A1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6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</w:t>
      </w:r>
    </w:p>
    <w:p w14:paraId="31C517DB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7130EB32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III. zimski semestar</w:t>
      </w:r>
    </w:p>
    <w:p w14:paraId="7CBBD7AB" w14:textId="77777777" w:rsidR="00E537DE" w:rsidRPr="0006630D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E537DE" w:rsidRPr="0006630D" w14:paraId="2CBC14F7" w14:textId="77777777" w:rsidTr="00974873">
        <w:tc>
          <w:tcPr>
            <w:tcW w:w="4068" w:type="dxa"/>
            <w:vAlign w:val="center"/>
          </w:tcPr>
          <w:p w14:paraId="4D4DBAB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3A0131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AE578C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3057A47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2D4E37B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06630D" w14:paraId="5449F4A8" w14:textId="77777777" w:rsidTr="00974873">
        <w:tc>
          <w:tcPr>
            <w:tcW w:w="4068" w:type="dxa"/>
          </w:tcPr>
          <w:p w14:paraId="467D050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453680F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56FF1A2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139B963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52DDED4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26E5ADD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537DE" w:rsidRPr="0006630D" w14:paraId="255F4861" w14:textId="77777777" w:rsidTr="00974873">
        <w:tc>
          <w:tcPr>
            <w:tcW w:w="4068" w:type="dxa"/>
          </w:tcPr>
          <w:p w14:paraId="343BA0A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E90104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Povijest hrvatskoga gramatičkog sustava</w:t>
            </w:r>
          </w:p>
        </w:tc>
        <w:tc>
          <w:tcPr>
            <w:tcW w:w="600" w:type="dxa"/>
          </w:tcPr>
          <w:p w14:paraId="27CD17D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2182E7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4BAFD7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4499C81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9D3A3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CCF74D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1DC18D8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5E795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460B7A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D73118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27381C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6446187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0247187" w14:textId="4CE3D5E3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r w:rsidR="00B553F4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Vera Blažević </w:t>
            </w:r>
            <w:proofErr w:type="spellStart"/>
            <w:r w:rsidR="00B553F4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Krezić</w:t>
            </w:r>
            <w:proofErr w:type="spellEnd"/>
          </w:p>
          <w:p w14:paraId="41243703" w14:textId="3A48F64E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Matea </w:t>
            </w:r>
            <w:r w:rsidR="001B3D2D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Bilić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asistentica</w:t>
            </w:r>
          </w:p>
        </w:tc>
      </w:tr>
      <w:tr w:rsidR="00E537DE" w:rsidRPr="0006630D" w14:paraId="6FCD5AC3" w14:textId="77777777" w:rsidTr="00974873">
        <w:tc>
          <w:tcPr>
            <w:tcW w:w="4068" w:type="dxa"/>
          </w:tcPr>
          <w:p w14:paraId="27D79A1D" w14:textId="77777777" w:rsidR="00675D07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BF73815" w14:textId="49E9E0BE" w:rsidR="00E537DE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F</w:t>
            </w:r>
            <w:r w:rsidR="00E537DE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onetika i fonologija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hrvatskoga jezika</w:t>
            </w:r>
          </w:p>
          <w:p w14:paraId="062F747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0461D58" w14:textId="77777777" w:rsidR="00675D07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593D65D" w14:textId="397107D4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Stara hrvatska književnost 3</w:t>
            </w:r>
          </w:p>
        </w:tc>
        <w:tc>
          <w:tcPr>
            <w:tcW w:w="600" w:type="dxa"/>
          </w:tcPr>
          <w:p w14:paraId="7393A58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241C33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FEA33F3" w14:textId="5B00B5B4" w:rsidR="00E537DE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714715A" w14:textId="77777777" w:rsidR="00675D07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D7C280" w14:textId="07244FC2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5E4D95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DDD63FB" w14:textId="2C5FAD2B" w:rsidR="00675D07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16B144C" w14:textId="642C2D94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63F6984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3DA30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05A33FD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FD72A8" w14:textId="6D8323C9" w:rsidR="00675D07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2D428B0" w14:textId="0151462A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0029DA2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A1F6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408B0B9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1485CC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  <w:p w14:paraId="401BE54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B54AC8C" w14:textId="77777777" w:rsidR="00675D07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936D9D7" w14:textId="064D3771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184FBDD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318A9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Maja Glušac</w:t>
            </w:r>
          </w:p>
          <w:p w14:paraId="759E74E8" w14:textId="7A6FDAFB" w:rsidR="00E537DE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Perica Vujić, asistent</w:t>
            </w:r>
          </w:p>
          <w:p w14:paraId="0C6FD5FD" w14:textId="77777777" w:rsidR="00675D07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F7CF02" w14:textId="5A6C6BC9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Milovan Tatarin</w:t>
            </w:r>
          </w:p>
        </w:tc>
      </w:tr>
      <w:tr w:rsidR="00E537DE" w:rsidRPr="0006630D" w14:paraId="266C8957" w14:textId="77777777" w:rsidTr="00974873">
        <w:tc>
          <w:tcPr>
            <w:tcW w:w="4068" w:type="dxa"/>
          </w:tcPr>
          <w:p w14:paraId="341FDF4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5C58B1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Nova hrvatska književnost 1</w:t>
            </w:r>
          </w:p>
        </w:tc>
        <w:tc>
          <w:tcPr>
            <w:tcW w:w="600" w:type="dxa"/>
          </w:tcPr>
          <w:p w14:paraId="4677066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3E0EC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6AC92B2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289489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27B399F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0262D9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43AEB3D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035563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938FDB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69C30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Dubravka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Brunčić</w:t>
            </w:r>
            <w:proofErr w:type="spellEnd"/>
          </w:p>
        </w:tc>
      </w:tr>
      <w:tr w:rsidR="00E537DE" w:rsidRPr="0006630D" w14:paraId="24BECC0B" w14:textId="77777777" w:rsidTr="00974873">
        <w:tc>
          <w:tcPr>
            <w:tcW w:w="4068" w:type="dxa"/>
          </w:tcPr>
          <w:p w14:paraId="2CDD8A4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0D833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Strani jezik – Engleski za humanističke i društvene znanosti 3</w:t>
            </w:r>
          </w:p>
          <w:p w14:paraId="036F467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  Njemački za humanističke i društvene znanosti 3</w:t>
            </w:r>
          </w:p>
        </w:tc>
        <w:tc>
          <w:tcPr>
            <w:tcW w:w="600" w:type="dxa"/>
          </w:tcPr>
          <w:p w14:paraId="5EEE541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81DA80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4C54B4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E49D3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406FD49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D3C8D7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70CB0F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ED517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375C01E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C0C3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1213F6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8A899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24CE508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9F3760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C02B19F" w14:textId="77777777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E64EF82" w14:textId="3B08C934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1454AC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51CA1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Dubravka Kuna, viša predavačica</w:t>
            </w:r>
          </w:p>
          <w:p w14:paraId="0EC3D25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969391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Ninočka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Truck-Biljan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  <w:tr w:rsidR="00E537DE" w:rsidRPr="0006630D" w14:paraId="381ABDDA" w14:textId="77777777" w:rsidTr="00974873">
        <w:tc>
          <w:tcPr>
            <w:tcW w:w="4068" w:type="dxa"/>
          </w:tcPr>
          <w:p w14:paraId="46A6826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E6BE4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Tjelesna i zdravstvena kultura 3</w:t>
            </w:r>
          </w:p>
        </w:tc>
        <w:tc>
          <w:tcPr>
            <w:tcW w:w="600" w:type="dxa"/>
          </w:tcPr>
          <w:p w14:paraId="3B1DACF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81423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05D5301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A19CC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79080BE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4BE858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5C162ED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A0FC5E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2A28C41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8F708D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Beissmann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viši predavač</w:t>
            </w:r>
          </w:p>
        </w:tc>
      </w:tr>
      <w:tr w:rsidR="00E537DE" w:rsidRPr="0006630D" w14:paraId="32D113BC" w14:textId="77777777" w:rsidTr="00974873">
        <w:tc>
          <w:tcPr>
            <w:tcW w:w="4068" w:type="dxa"/>
          </w:tcPr>
          <w:p w14:paraId="74F2326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A8399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5A254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F94558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8A24E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75AE17B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5DC12F70" w14:textId="77777777" w:rsidTr="00974873">
        <w:tc>
          <w:tcPr>
            <w:tcW w:w="4068" w:type="dxa"/>
          </w:tcPr>
          <w:p w14:paraId="19EEF32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EF21F0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</w:tcPr>
          <w:p w14:paraId="299DAB9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0CD459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DF32AA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74B884C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65CBFD4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06658EBE" w14:textId="77777777" w:rsidTr="00974873">
        <w:tc>
          <w:tcPr>
            <w:tcW w:w="4068" w:type="dxa"/>
          </w:tcPr>
          <w:p w14:paraId="5745CBE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825E3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Autobiografska dječja književnost</w:t>
            </w:r>
          </w:p>
          <w:p w14:paraId="12664C0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4C244E" w14:textId="77777777" w:rsidR="008047A1" w:rsidRPr="0006630D" w:rsidRDefault="008047A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3F142EF" w14:textId="0AA10BBE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Osnove web dizajna</w:t>
            </w:r>
          </w:p>
          <w:p w14:paraId="69A1AEE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C0ADB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CD5035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2EF2EDA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F689920" w14:textId="54F58A84" w:rsidR="00E537DE" w:rsidRPr="0006630D" w:rsidRDefault="00E537DE" w:rsidP="00F750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AC72E3F" w14:textId="77777777" w:rsidR="0036538E" w:rsidRPr="0006630D" w:rsidRDefault="0036538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C3F26BF" w14:textId="77777777" w:rsidR="0036538E" w:rsidRPr="0006630D" w:rsidRDefault="0036538E" w:rsidP="0036538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DBE3398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4CE2FA0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505EC0F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3DDA9C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2F8605F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D960437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05C4770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F2D7805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E28ED41" w14:textId="77777777" w:rsidR="0036538E" w:rsidRPr="0006630D" w:rsidRDefault="0036538E" w:rsidP="00605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322C2F6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79E2405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8D8A6AF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A7F83BB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085CB62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7D86F07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692492D" w14:textId="77777777" w:rsidR="0036538E" w:rsidRPr="0006630D" w:rsidRDefault="0036538E" w:rsidP="00605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50E00A3" w14:textId="77777777" w:rsidR="00E537DE" w:rsidRPr="0006630D" w:rsidRDefault="00842E70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53B5D63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17A4F39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C3DF048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F37EB4D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4AA73D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DFEA6D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302E200" w14:textId="77777777" w:rsidR="00E537DE" w:rsidRPr="0006630D" w:rsidRDefault="00E537DE" w:rsidP="00BF3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4</w:t>
            </w:r>
          </w:p>
          <w:p w14:paraId="20A4D5B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CC188B1" w14:textId="77777777" w:rsidR="0036538E" w:rsidRPr="0006630D" w:rsidRDefault="0036538E" w:rsidP="00F7506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7A5B0D7" w14:textId="77777777" w:rsidR="00E537DE" w:rsidRPr="0006630D" w:rsidRDefault="00842E70" w:rsidP="00BF3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4A7DE6F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B12A12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</w:t>
            </w:r>
          </w:p>
          <w:p w14:paraId="74BCD53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B4D8C5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</w:t>
            </w:r>
          </w:p>
          <w:p w14:paraId="390D666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21F63B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941A14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BA5A2E3" w14:textId="5180E6EC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Dragica Dragun</w:t>
            </w:r>
          </w:p>
          <w:p w14:paraId="6C66971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7F8FEDF" w14:textId="77777777" w:rsidR="00F75060" w:rsidRPr="0006630D" w:rsidRDefault="00F75060" w:rsidP="0036538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F69DB2C" w14:textId="023EA2D2" w:rsidR="00E537DE" w:rsidRPr="0006630D" w:rsidRDefault="00E537DE" w:rsidP="0036538E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Galić, viša predavačica</w:t>
            </w:r>
          </w:p>
          <w:p w14:paraId="6B09E1F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52E259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0121C400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0768F797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60EF0930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 xml:space="preserve">Napomena: 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Student u semestru mora ostvariti 30 ECTS bodova kroz obveznu i izbornu nastavu iz sadržaja obuhvaćenih studijskim programom.</w:t>
      </w:r>
    </w:p>
    <w:p w14:paraId="2EA74DEB" w14:textId="77777777" w:rsidR="00E537DE" w:rsidRPr="0006630D" w:rsidRDefault="00E537DE" w:rsidP="00E537DE">
      <w:pPr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br w:type="page"/>
      </w:r>
    </w:p>
    <w:p w14:paraId="31BF1F69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0C24BD57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IV. ljetni semestar</w:t>
      </w:r>
    </w:p>
    <w:p w14:paraId="78805CF0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tbl>
      <w:tblPr>
        <w:tblW w:w="10788" w:type="dxa"/>
        <w:tblInd w:w="-84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200"/>
      </w:tblGrid>
      <w:tr w:rsidR="00E537DE" w:rsidRPr="0006630D" w14:paraId="639FCDA7" w14:textId="77777777" w:rsidTr="00974873">
        <w:tc>
          <w:tcPr>
            <w:tcW w:w="4068" w:type="dxa"/>
            <w:vAlign w:val="center"/>
          </w:tcPr>
          <w:p w14:paraId="6F7A551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31EBDB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D60695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200" w:type="dxa"/>
            <w:vAlign w:val="center"/>
          </w:tcPr>
          <w:p w14:paraId="46B655B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5C0269C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06630D" w14:paraId="489EA27D" w14:textId="77777777" w:rsidTr="00974873">
        <w:tc>
          <w:tcPr>
            <w:tcW w:w="4068" w:type="dxa"/>
          </w:tcPr>
          <w:p w14:paraId="04A176E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415A6F3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568F31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66425A9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1A9B787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200" w:type="dxa"/>
          </w:tcPr>
          <w:p w14:paraId="5969BDA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537DE" w:rsidRPr="0006630D" w14:paraId="06EAA0B6" w14:textId="77777777" w:rsidTr="00974873">
        <w:tc>
          <w:tcPr>
            <w:tcW w:w="4068" w:type="dxa"/>
          </w:tcPr>
          <w:p w14:paraId="08CC6CE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57B9F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2B3538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497B19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A83CD8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3D6FD92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20A7CDBF" w14:textId="77777777" w:rsidTr="00974873">
        <w:tc>
          <w:tcPr>
            <w:tcW w:w="4068" w:type="dxa"/>
          </w:tcPr>
          <w:p w14:paraId="72241D0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Povijest hrvatskoga književnoga jezika</w:t>
            </w:r>
          </w:p>
        </w:tc>
        <w:tc>
          <w:tcPr>
            <w:tcW w:w="600" w:type="dxa"/>
          </w:tcPr>
          <w:p w14:paraId="6E7AE7F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C20E42F" w14:textId="6B3DECB1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4DEE4F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602EEB6" w14:textId="40CF495B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98C962E" w14:textId="45FBBF05" w:rsidR="00E537DE" w:rsidRPr="0006630D" w:rsidRDefault="001B3D2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16A494A" w14:textId="65DBEAE5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58A68F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200" w:type="dxa"/>
          </w:tcPr>
          <w:p w14:paraId="1FB93EB8" w14:textId="69759EFE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Krezi</w:t>
            </w:r>
            <w:r w:rsidR="001B3D2D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ć</w:t>
            </w:r>
            <w:proofErr w:type="spellEnd"/>
          </w:p>
        </w:tc>
      </w:tr>
      <w:tr w:rsidR="00E537DE" w:rsidRPr="0006630D" w14:paraId="4C2AC7CD" w14:textId="77777777" w:rsidTr="00974873">
        <w:tc>
          <w:tcPr>
            <w:tcW w:w="4068" w:type="dxa"/>
          </w:tcPr>
          <w:p w14:paraId="608CD50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5D45F2F" w14:textId="7F06B6BE" w:rsidR="00E537DE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</w:t>
            </w:r>
            <w:r w:rsidR="00E537DE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orfologija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hrvatskoga jezika</w:t>
            </w:r>
          </w:p>
          <w:p w14:paraId="0F543D0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ED87EDE" w14:textId="77777777" w:rsidR="008047A1" w:rsidRPr="0006630D" w:rsidRDefault="008047A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B717A8" w14:textId="0719AB9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Tvorba riječi u hrvatskome jeziku                                  </w:t>
            </w:r>
          </w:p>
        </w:tc>
        <w:tc>
          <w:tcPr>
            <w:tcW w:w="600" w:type="dxa"/>
          </w:tcPr>
          <w:p w14:paraId="64134C2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35CDF3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2CEB13AC" w14:textId="3F9D98E0" w:rsidR="00E537DE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6B38EC6" w14:textId="77777777" w:rsidR="008047A1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515E8227" w14:textId="7179237C" w:rsidR="00E537DE" w:rsidRPr="0006630D" w:rsidRDefault="00E537DE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31B3F5C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E78996" w14:textId="35244D5E" w:rsidR="00E537DE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0961A3B" w14:textId="6723751E" w:rsidR="00E537DE" w:rsidRPr="0006630D" w:rsidRDefault="0086490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6BB665D" w14:textId="77777777" w:rsidR="008047A1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29792200" w14:textId="4F5338EB" w:rsidR="00E537DE" w:rsidRPr="0006630D" w:rsidRDefault="00E537DE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271A284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188E4B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BBA4885" w14:textId="0D9D3CA5" w:rsidR="00E537DE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A7D4E6D" w14:textId="77777777" w:rsidR="008047A1" w:rsidRPr="0006630D" w:rsidRDefault="008047A1" w:rsidP="00675D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47CF792" w14:textId="1E52D335" w:rsidR="00E537DE" w:rsidRPr="0006630D" w:rsidRDefault="00E537DE" w:rsidP="00675D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2932938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453573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  <w:p w14:paraId="5C45043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C89F5C4" w14:textId="77777777" w:rsidR="008047A1" w:rsidRPr="0006630D" w:rsidRDefault="008047A1" w:rsidP="00196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EC0614A" w14:textId="643691F3" w:rsidR="00E537DE" w:rsidRPr="0006630D" w:rsidRDefault="00E537DE" w:rsidP="00196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200" w:type="dxa"/>
          </w:tcPr>
          <w:p w14:paraId="1561388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DC1D14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r w:rsidR="00C108BE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Maja Glušac</w:t>
            </w:r>
          </w:p>
          <w:p w14:paraId="1F859863" w14:textId="6BCC4F38" w:rsidR="00E537DE" w:rsidRPr="0006630D" w:rsidRDefault="0086490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Perica Vujić, asistent</w:t>
            </w:r>
            <w:r w:rsidR="007124C9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4595A8A6" w14:textId="77777777" w:rsidR="008047A1" w:rsidRPr="0006630D" w:rsidRDefault="008047A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333C569" w14:textId="73A6158D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Ana Mikić Čolić</w:t>
            </w:r>
          </w:p>
          <w:p w14:paraId="542936D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16379868" w14:textId="77777777" w:rsidTr="00974873">
        <w:tc>
          <w:tcPr>
            <w:tcW w:w="4068" w:type="dxa"/>
          </w:tcPr>
          <w:p w14:paraId="203FE58E" w14:textId="7CEDCFAC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Nova hrvatska književnost 2</w:t>
            </w:r>
          </w:p>
        </w:tc>
        <w:tc>
          <w:tcPr>
            <w:tcW w:w="600" w:type="dxa"/>
          </w:tcPr>
          <w:p w14:paraId="5E40E0EF" w14:textId="715C63B4" w:rsidR="009B5EE1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  <w:r w:rsidR="002941CF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="009B5EE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358CDF2" w14:textId="77777777" w:rsidR="00E537DE" w:rsidRPr="002D6A1F" w:rsidRDefault="00E537DE" w:rsidP="009B5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  <w:t>2</w:t>
            </w:r>
          </w:p>
          <w:p w14:paraId="4E564982" w14:textId="50E18837" w:rsidR="002D6A1F" w:rsidRPr="002D6A1F" w:rsidRDefault="002D6A1F" w:rsidP="009B5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3C9C1F34" w14:textId="0069E582" w:rsidR="009B5EE1" w:rsidRPr="0006630D" w:rsidRDefault="009B5EE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F4EE0A8" w14:textId="5C57BB21" w:rsidR="00E537DE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CB2CB2A" w14:textId="6228CC7E" w:rsidR="002D6A1F" w:rsidRPr="0006630D" w:rsidRDefault="002D6A1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00D8477" w14:textId="41F852B1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D74B739" w14:textId="79965C1A" w:rsidR="009B5EE1" w:rsidRPr="0006630D" w:rsidRDefault="009B5EE1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54BE5FF" w14:textId="0BC33F15" w:rsidR="002D6A1F" w:rsidRDefault="002D6A1F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75357D9" w14:textId="169AA22A" w:rsidR="00E537DE" w:rsidRPr="0006630D" w:rsidRDefault="00E537DE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535E15EB" w14:textId="77777777" w:rsidR="00E537DE" w:rsidRPr="0006630D" w:rsidRDefault="00E537DE" w:rsidP="00196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200" w:type="dxa"/>
          </w:tcPr>
          <w:p w14:paraId="56916C2B" w14:textId="42C4D0D7" w:rsidR="009B5EE1" w:rsidRDefault="009B5EE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Ivan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Trojan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nositelj</w:t>
            </w:r>
          </w:p>
          <w:p w14:paraId="138CAB77" w14:textId="5A8D431D" w:rsidR="002D6A1F" w:rsidRPr="002D6A1F" w:rsidRDefault="00264F9F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 xml:space="preserve">doc. </w:t>
            </w:r>
            <w:r w:rsidR="002D6A1F" w:rsidRPr="002D6A1F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="002D6A1F" w:rsidRPr="002D6A1F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>sc</w:t>
            </w:r>
            <w:proofErr w:type="spellEnd"/>
            <w:r w:rsidR="002D6A1F" w:rsidRPr="002D6A1F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 xml:space="preserve">. Jurica </w:t>
            </w:r>
            <w:proofErr w:type="spellStart"/>
            <w:r w:rsidR="002D6A1F" w:rsidRPr="002D6A1F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>Vuco</w:t>
            </w:r>
            <w:proofErr w:type="spellEnd"/>
            <w:r w:rsidR="002D6A1F" w:rsidRPr="002D6A1F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>, VS</w:t>
            </w:r>
          </w:p>
          <w:p w14:paraId="34F781B4" w14:textId="0C75C060" w:rsidR="00E537DE" w:rsidRPr="0006630D" w:rsidRDefault="000106A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Ivana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Buljubašić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Srb</w:t>
            </w:r>
            <w:r w:rsidR="00362008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asistentica</w:t>
            </w:r>
          </w:p>
        </w:tc>
      </w:tr>
      <w:tr w:rsidR="00E537DE" w:rsidRPr="0006630D" w14:paraId="0CB15B4E" w14:textId="77777777" w:rsidTr="00974873">
        <w:tc>
          <w:tcPr>
            <w:tcW w:w="4068" w:type="dxa"/>
          </w:tcPr>
          <w:p w14:paraId="6DDE823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C36F0F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Strani jezik – Engleski za humanističke i društvene znanosti 4</w:t>
            </w:r>
          </w:p>
          <w:p w14:paraId="32C7245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  Njemački za humanističke i društvene znanosti 4</w:t>
            </w:r>
          </w:p>
        </w:tc>
        <w:tc>
          <w:tcPr>
            <w:tcW w:w="600" w:type="dxa"/>
          </w:tcPr>
          <w:p w14:paraId="1CCA446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AEBD4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89FCD1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58BE11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524630B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9C82A7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F11B10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C05FC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0327757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BD3239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E090FE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CB3FCA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6FF0E73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7E3F51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F3D41DA" w14:textId="77777777" w:rsidR="00196D91" w:rsidRPr="0006630D" w:rsidRDefault="00196D9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C141644" w14:textId="77777777" w:rsidR="00196D91" w:rsidRPr="0006630D" w:rsidRDefault="00196D9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29A7393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F4BFA2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Dubravka Kuna, viša predavačica</w:t>
            </w:r>
          </w:p>
          <w:p w14:paraId="70C99DC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1B80C0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Ninočka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Truck-Biljan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  <w:tr w:rsidR="00E537DE" w:rsidRPr="0006630D" w14:paraId="4E141AB4" w14:textId="77777777" w:rsidTr="00974873">
        <w:tc>
          <w:tcPr>
            <w:tcW w:w="4068" w:type="dxa"/>
          </w:tcPr>
          <w:p w14:paraId="0B088A1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1A7760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Tjelesna i zdravstvena kultura 4</w:t>
            </w:r>
          </w:p>
        </w:tc>
        <w:tc>
          <w:tcPr>
            <w:tcW w:w="600" w:type="dxa"/>
          </w:tcPr>
          <w:p w14:paraId="7067027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D797E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7BEC5E8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5F41FF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717A166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BB1E1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6C7DAE0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C89DE0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200" w:type="dxa"/>
          </w:tcPr>
          <w:p w14:paraId="401818F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781EAA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Beissmann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viši predavač</w:t>
            </w:r>
          </w:p>
        </w:tc>
      </w:tr>
      <w:tr w:rsidR="00E537DE" w:rsidRPr="0006630D" w14:paraId="5DC58CC1" w14:textId="77777777" w:rsidTr="00974873">
        <w:tc>
          <w:tcPr>
            <w:tcW w:w="4068" w:type="dxa"/>
          </w:tcPr>
          <w:p w14:paraId="745145F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CF678C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6859A1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E75CFD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8B3DA6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06CF679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643F6D28" w14:textId="77777777" w:rsidTr="00974873">
        <w:tc>
          <w:tcPr>
            <w:tcW w:w="4068" w:type="dxa"/>
          </w:tcPr>
          <w:p w14:paraId="7EB5A8D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A1B536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IZBORNI KOLEGIJI</w:t>
            </w:r>
          </w:p>
        </w:tc>
        <w:tc>
          <w:tcPr>
            <w:tcW w:w="600" w:type="dxa"/>
          </w:tcPr>
          <w:p w14:paraId="255BE78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1CE97C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DA0ECA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1A2BFB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7BA0D60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52EB3628" w14:textId="77777777" w:rsidTr="00974873">
        <w:tc>
          <w:tcPr>
            <w:tcW w:w="4068" w:type="dxa"/>
          </w:tcPr>
          <w:p w14:paraId="704B94B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E95DE2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677F00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23F49E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Naglasni sustav hrvatskoga jezika</w:t>
            </w:r>
          </w:p>
          <w:p w14:paraId="0103005C" w14:textId="77777777" w:rsidR="009A6831" w:rsidRPr="0006630D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77C9FF1" w14:textId="2B563EE2" w:rsidR="002E4623" w:rsidRPr="0006630D" w:rsidRDefault="002E4623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6B73FE4" w14:textId="3B45A6A4" w:rsidR="000106AE" w:rsidRPr="002D6A1F" w:rsidRDefault="000106AE" w:rsidP="0097487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Stilovi medijske kulture</w:t>
            </w:r>
          </w:p>
          <w:p w14:paraId="2364DD41" w14:textId="77777777" w:rsidR="000106AE" w:rsidRPr="0006630D" w:rsidRDefault="000106A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B316A03" w14:textId="2CDBCE0D" w:rsidR="009A6831" w:rsidRPr="0006630D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Jezik srednjovjekovnih simbola</w:t>
            </w:r>
          </w:p>
          <w:p w14:paraId="61BCF5D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92F3A8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Francuski jezik 2 *</w:t>
            </w:r>
          </w:p>
          <w:p w14:paraId="13E6151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7B86E4F" w14:textId="77777777" w:rsidR="001447B7" w:rsidRPr="0006630D" w:rsidRDefault="001447B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9FDC160" w14:textId="77777777" w:rsidR="007124C9" w:rsidRPr="0006630D" w:rsidRDefault="007124C9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C382A5" w14:textId="27E226F8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Baze podataka</w:t>
            </w:r>
          </w:p>
          <w:p w14:paraId="7377E0B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8F5829C" w14:textId="77777777" w:rsidR="00E537DE" w:rsidRPr="0006630D" w:rsidRDefault="006E7BE2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Digitalni alati u nastavi</w:t>
            </w:r>
          </w:p>
          <w:p w14:paraId="5DA06D5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E8EA3A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12A093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4B0C6C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CC63F2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C72391A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505642C" w14:textId="602BF571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AE0E200" w14:textId="1173E338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04AD0B3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1352D6F" w14:textId="442F1422" w:rsidR="009A6831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08405C3" w14:textId="0D72287F" w:rsidR="002E4623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F884CFA" w14:textId="7A16BD70" w:rsidR="000106AE" w:rsidRPr="002D6A1F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D41408D" w14:textId="77777777" w:rsidR="000106AE" w:rsidRPr="0006630D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01CBCF6" w14:textId="5310A483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298A07B4" w14:textId="7777777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0A1F20" w14:textId="2BECA902" w:rsidR="007124C9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F56522B" w14:textId="2BDB12D7" w:rsidR="00E537DE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AF0096E" w14:textId="5415EF78" w:rsidR="001447B7" w:rsidRPr="0006630D" w:rsidRDefault="001447B7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1E03B8" w14:textId="77777777" w:rsidR="001447B7" w:rsidRPr="0006630D" w:rsidRDefault="001447B7" w:rsidP="001447B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F27FCD" w14:textId="596CAC62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81DBA1C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779877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C4E71B1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86C532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EBE5CA0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7F44A1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1CAC6F1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18C14E2" w14:textId="64B9EA2D" w:rsidR="00675D07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B3EF80C" w14:textId="1BFE9AF9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79BEBECB" w14:textId="6D73FC14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59A7764" w14:textId="556E660D" w:rsidR="000106AE" w:rsidRPr="0006630D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9F7AB44" w14:textId="77777777" w:rsidR="000106AE" w:rsidRPr="0006630D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AA7B2B" w14:textId="7777777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843D932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9928F9B" w14:textId="311C7DC8" w:rsidR="007124C9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DF00BF5" w14:textId="0D90D3DF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7F1FA0A" w14:textId="77777777" w:rsidR="001447B7" w:rsidRPr="0006630D" w:rsidRDefault="001447B7" w:rsidP="001447B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665E571" w14:textId="77777777" w:rsidR="008047A1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1435F4" w14:textId="0FBD25F5" w:rsidR="00E537DE" w:rsidRPr="0006630D" w:rsidRDefault="004B454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64669B25" w14:textId="14D8319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F5ABB8C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6D9D348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D8B60CD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70D64AC" w14:textId="44F3388F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7DC104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0691596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6DF242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6F3B4DA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E6DF817" w14:textId="5D243417" w:rsidR="00E537DE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47F8459" w14:textId="05682819" w:rsidR="002E4623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7D707C0" w14:textId="074DDE03" w:rsidR="000106AE" w:rsidRPr="002D6A1F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0B4A6E8" w14:textId="77777777" w:rsidR="000106AE" w:rsidRPr="0006630D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BD395F2" w14:textId="23DDF151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F2C4E09" w14:textId="7777777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BF8EFE" w14:textId="2D122325" w:rsidR="007124C9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1BAA967" w14:textId="769C06D8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C30AE8E" w14:textId="6E201E27" w:rsidR="001447B7" w:rsidRPr="0006630D" w:rsidRDefault="001447B7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C33DD77" w14:textId="77777777" w:rsidR="001447B7" w:rsidRPr="0006630D" w:rsidRDefault="001447B7" w:rsidP="001447B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8F426BC" w14:textId="644B6A24" w:rsidR="00E537DE" w:rsidRPr="0006630D" w:rsidRDefault="004B454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97ED08A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1131A98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4F0189A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69ECAE8C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7F13290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B2D81E6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BDD2840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E5DF4F8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58BA02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88B5AF2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752CD5E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C0DA2E8" w14:textId="12FB6815" w:rsidR="002E4623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1D49ACF" w14:textId="514AD209" w:rsidR="000106AE" w:rsidRPr="002D6A1F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1BC23B43" w14:textId="77777777" w:rsidR="000106AE" w:rsidRPr="0006630D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416A62E" w14:textId="7B050E9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3F21373" w14:textId="7777777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8E0C2FE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1A58E8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5051CBA" w14:textId="77777777" w:rsidR="001447B7" w:rsidRPr="0006630D" w:rsidRDefault="001447B7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BA36AB0" w14:textId="77777777" w:rsidR="007124C9" w:rsidRPr="0006630D" w:rsidRDefault="007124C9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7597516" w14:textId="06F04C15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2DED8EA1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D8594D4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58AB306D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A6DB444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1DA97969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9A3696B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D0FF128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7A369B7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Maja Glušac</w:t>
            </w:r>
          </w:p>
          <w:p w14:paraId="631B77AE" w14:textId="4CD9B415" w:rsidR="00E537DE" w:rsidRPr="0006630D" w:rsidRDefault="002E4623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Perica Vujić, asistent</w:t>
            </w:r>
          </w:p>
          <w:p w14:paraId="56DE61AB" w14:textId="2C55C75F" w:rsidR="000106AE" w:rsidRPr="0006630D" w:rsidRDefault="000106A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1CE50B7" w14:textId="0B82A463" w:rsidR="000106AE" w:rsidRPr="002D6A1F" w:rsidRDefault="000106A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2D6A1F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2D6A1F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. Sanja Jukić</w:t>
            </w:r>
          </w:p>
          <w:p w14:paraId="6BF8D5CD" w14:textId="77777777" w:rsidR="002E4623" w:rsidRPr="0006630D" w:rsidRDefault="002E4623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CB4520" w14:textId="0258227C" w:rsidR="009A6831" w:rsidRPr="0006630D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</w:t>
            </w:r>
            <w:r w:rsidR="000E4904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Milica Lukić</w:t>
            </w:r>
          </w:p>
          <w:p w14:paraId="24279A38" w14:textId="77777777" w:rsidR="009A6831" w:rsidRPr="0006630D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AC4C5D7" w14:textId="5B409EEF" w:rsidR="007124C9" w:rsidRPr="0006630D" w:rsidRDefault="007124C9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Stephanie</w:t>
            </w:r>
            <w:proofErr w:type="spellEnd"/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Jug, nositeljica</w:t>
            </w:r>
          </w:p>
          <w:p w14:paraId="1ACFBA88" w14:textId="0A5EAA6B" w:rsidR="00E537DE" w:rsidRPr="0006630D" w:rsidRDefault="005C5B4D" w:rsidP="007124C9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Margaux</w:t>
            </w:r>
            <w:proofErr w:type="spellEnd"/>
            <w:r w:rsidRPr="0006630D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630D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Vauchel</w:t>
            </w:r>
            <w:proofErr w:type="spellEnd"/>
            <w:r w:rsidR="001447B7" w:rsidRPr="0006630D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, asistentica, VS </w:t>
            </w:r>
          </w:p>
          <w:p w14:paraId="7160DC34" w14:textId="77777777" w:rsidR="008047A1" w:rsidRPr="0006630D" w:rsidRDefault="008047A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E33A77C" w14:textId="591E1036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Galić, viša predavačica</w:t>
            </w:r>
          </w:p>
          <w:p w14:paraId="0EACFCB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D68BD7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Galić, viša predavačica, nositeljica</w:t>
            </w:r>
          </w:p>
          <w:p w14:paraId="56388FA3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Amanda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Glavaš, asistentica</w:t>
            </w:r>
          </w:p>
        </w:tc>
      </w:tr>
    </w:tbl>
    <w:p w14:paraId="2489837C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4A85F58D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 xml:space="preserve">Napomena: </w:t>
      </w:r>
    </w:p>
    <w:p w14:paraId="102A0355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36CE96F1" w14:textId="77777777" w:rsidR="00E537DE" w:rsidRPr="0006630D" w:rsidRDefault="00E537DE" w:rsidP="00E537DE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 xml:space="preserve">* 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>Preduvjet je za upisivanje kolegija Francuski jezik 2 odslušan kolegij Francuski jezik 1.</w:t>
      </w:r>
    </w:p>
    <w:p w14:paraId="2E8164D5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Student u semestru mora ostvariti 30 ECTS bodova kroz obveznu i izbornu nastavu iz sadržaja obuhvaćenih studijskim programom.</w:t>
      </w:r>
    </w:p>
    <w:p w14:paraId="785EFB00" w14:textId="1E2E15F0" w:rsidR="00D72A41" w:rsidRDefault="00D72A41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690C67AF" w14:textId="01F228F6" w:rsidR="002D6A1F" w:rsidRPr="002D6A1F" w:rsidRDefault="002D6A1F" w:rsidP="00E537DE">
      <w:pPr>
        <w:spacing w:after="0" w:line="240" w:lineRule="auto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2D6A1F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28. 1. 2026. Mijenja se izvođač dijela kolegija; izborni kolegij neće se izvoditi.</w:t>
      </w:r>
    </w:p>
    <w:p w14:paraId="33E674CB" w14:textId="77777777" w:rsidR="006E7BE2" w:rsidRPr="0006630D" w:rsidRDefault="006E7BE2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2B1B5069" w14:textId="77777777" w:rsidR="006E7BE2" w:rsidRPr="0006630D" w:rsidRDefault="006E7BE2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1E89C9E" w14:textId="77777777" w:rsidR="006E7BE2" w:rsidRPr="0006630D" w:rsidRDefault="006E7BE2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2DBEC243" w14:textId="77777777" w:rsidR="00E537DE" w:rsidRPr="0006630D" w:rsidRDefault="00E537DE" w:rsidP="00032D57">
      <w:pPr>
        <w:tabs>
          <w:tab w:val="center" w:pos="5217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0A2F55F1" w14:textId="77777777" w:rsidR="00E537DE" w:rsidRPr="0006630D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5500AA9C" w14:textId="77777777" w:rsidR="00E537DE" w:rsidRPr="0006630D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  <w:t>IZVEDBENI PLAN STUDIJA</w:t>
      </w:r>
    </w:p>
    <w:p w14:paraId="159DF505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III. GODINA</w:t>
      </w:r>
    </w:p>
    <w:p w14:paraId="67CD8C31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38829AA" w14:textId="40F51F29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Ak. god. 202</w:t>
      </w:r>
      <w:r w:rsidR="00B939D7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5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./202</w:t>
      </w:r>
      <w:r w:rsidR="00B939D7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6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</w:t>
      </w:r>
    </w:p>
    <w:p w14:paraId="29B32DE2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9F409BF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V. zimski semestar</w:t>
      </w:r>
    </w:p>
    <w:p w14:paraId="0226CBA4" w14:textId="77777777" w:rsidR="00E537DE" w:rsidRPr="0006630D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E537DE" w:rsidRPr="0006630D" w14:paraId="6C5625C0" w14:textId="77777777" w:rsidTr="00974873">
        <w:tc>
          <w:tcPr>
            <w:tcW w:w="4068" w:type="dxa"/>
            <w:vAlign w:val="center"/>
          </w:tcPr>
          <w:p w14:paraId="255F119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B32C4D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5B66E0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72A8016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324A6D7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06630D" w14:paraId="04CEE683" w14:textId="77777777" w:rsidTr="00974873">
        <w:tc>
          <w:tcPr>
            <w:tcW w:w="4068" w:type="dxa"/>
          </w:tcPr>
          <w:p w14:paraId="3FF3277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6E3CFB1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3479371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2943148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0D77F24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4D95BF0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537DE" w:rsidRPr="0006630D" w14:paraId="2F3796C9" w14:textId="77777777" w:rsidTr="00974873">
        <w:tc>
          <w:tcPr>
            <w:tcW w:w="4068" w:type="dxa"/>
          </w:tcPr>
          <w:p w14:paraId="106DD71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E0E98A" w14:textId="4CB9DC58" w:rsidR="00E537DE" w:rsidRPr="0006630D" w:rsidRDefault="00F4551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Sintaksa hrvatskoga jezika</w:t>
            </w:r>
          </w:p>
        </w:tc>
        <w:tc>
          <w:tcPr>
            <w:tcW w:w="600" w:type="dxa"/>
          </w:tcPr>
          <w:p w14:paraId="2F6C33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508D27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1E7FEB8A" w14:textId="114704A6" w:rsidR="00E537DE" w:rsidRPr="0006630D" w:rsidRDefault="00F4551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2C7BD6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E8EC32" w14:textId="6C89FE43" w:rsidR="00C108BE" w:rsidRPr="0006630D" w:rsidRDefault="00F4551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3B9F91A" w14:textId="77777777" w:rsidR="00E537DE" w:rsidRPr="0006630D" w:rsidRDefault="00E537DE" w:rsidP="00C10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40964A7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B37FF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141CEB2" w14:textId="04EC45C2" w:rsidR="00E537DE" w:rsidRPr="0006630D" w:rsidRDefault="00F4551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34A36EF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CE3B2B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464C2C4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4AE41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r w:rsidR="00C108BE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Branimir Belaj</w:t>
            </w:r>
          </w:p>
          <w:p w14:paraId="1B1C8FA9" w14:textId="77777777" w:rsidR="00C108BE" w:rsidRPr="0006630D" w:rsidRDefault="00C108B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Domagoj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Kostanjevac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asistent</w:t>
            </w:r>
          </w:p>
          <w:p w14:paraId="31C0097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24FD8D3C" w14:textId="77777777" w:rsidTr="00974873">
        <w:tc>
          <w:tcPr>
            <w:tcW w:w="4068" w:type="dxa"/>
          </w:tcPr>
          <w:p w14:paraId="02A0693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F17F2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Hrvatska dijalektologija</w:t>
            </w:r>
          </w:p>
        </w:tc>
        <w:tc>
          <w:tcPr>
            <w:tcW w:w="600" w:type="dxa"/>
          </w:tcPr>
          <w:p w14:paraId="71A7038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3E7FF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0BC1378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E7BDA0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40675FC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8D177E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6F2D93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D8451E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846B78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BFA864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Ćurak</w:t>
            </w:r>
          </w:p>
        </w:tc>
      </w:tr>
      <w:tr w:rsidR="00E537DE" w:rsidRPr="0006630D" w14:paraId="019CE510" w14:textId="77777777" w:rsidTr="00974873">
        <w:tc>
          <w:tcPr>
            <w:tcW w:w="4068" w:type="dxa"/>
          </w:tcPr>
          <w:p w14:paraId="2E2008E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E02FC3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Svjetska književnost 1</w:t>
            </w:r>
          </w:p>
          <w:p w14:paraId="7392591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071A1E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25CD1D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Nova hrvatska književnost 3</w:t>
            </w:r>
          </w:p>
        </w:tc>
        <w:tc>
          <w:tcPr>
            <w:tcW w:w="600" w:type="dxa"/>
          </w:tcPr>
          <w:p w14:paraId="2DEB046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2C15322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2</w:t>
            </w:r>
          </w:p>
          <w:p w14:paraId="443194E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3D2A252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4DF3A3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2</w:t>
            </w:r>
          </w:p>
        </w:tc>
        <w:tc>
          <w:tcPr>
            <w:tcW w:w="600" w:type="dxa"/>
          </w:tcPr>
          <w:p w14:paraId="52C8C73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7B8F592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  <w:p w14:paraId="455C14A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7890D1E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6D2AF6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-</w:t>
            </w:r>
          </w:p>
        </w:tc>
        <w:tc>
          <w:tcPr>
            <w:tcW w:w="570" w:type="dxa"/>
          </w:tcPr>
          <w:p w14:paraId="3BA05D6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122D42B2" w14:textId="77777777" w:rsidR="00E537DE" w:rsidRPr="0006630D" w:rsidRDefault="006E7BE2" w:rsidP="006E7BE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D64523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3CB2367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BE00EB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2</w:t>
            </w:r>
          </w:p>
        </w:tc>
        <w:tc>
          <w:tcPr>
            <w:tcW w:w="750" w:type="dxa"/>
          </w:tcPr>
          <w:p w14:paraId="7DA1E8C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</w:t>
            </w:r>
          </w:p>
          <w:p w14:paraId="476D34FA" w14:textId="77777777" w:rsidR="00E537DE" w:rsidRPr="0006630D" w:rsidRDefault="00E537DE" w:rsidP="007B26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  <w:p w14:paraId="4396245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1FC654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7AC57E6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5</w:t>
            </w:r>
          </w:p>
        </w:tc>
        <w:tc>
          <w:tcPr>
            <w:tcW w:w="4141" w:type="dxa"/>
          </w:tcPr>
          <w:p w14:paraId="058EFE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9D0C52C" w14:textId="4EC0353F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Marica Liović</w:t>
            </w:r>
          </w:p>
          <w:p w14:paraId="3929219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9FB952B" w14:textId="77777777" w:rsidR="006E7BE2" w:rsidRPr="0006630D" w:rsidRDefault="006E7BE2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3968C9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Ivana Žužul</w:t>
            </w:r>
          </w:p>
        </w:tc>
      </w:tr>
      <w:tr w:rsidR="00E537DE" w:rsidRPr="0006630D" w14:paraId="313E0819" w14:textId="77777777" w:rsidTr="00974873">
        <w:tc>
          <w:tcPr>
            <w:tcW w:w="4068" w:type="dxa"/>
          </w:tcPr>
          <w:p w14:paraId="7B0C469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0FDF0E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90F49F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A94B11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5599F1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A38D48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7E60163A" w14:textId="77777777" w:rsidTr="00974873">
        <w:tc>
          <w:tcPr>
            <w:tcW w:w="4068" w:type="dxa"/>
          </w:tcPr>
          <w:p w14:paraId="33C984B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4F648C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</w:tcPr>
          <w:p w14:paraId="07541A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08D1A8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0406B3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25CF3B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2FEA72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545FFC0B" w14:textId="77777777" w:rsidTr="00974873">
        <w:tc>
          <w:tcPr>
            <w:tcW w:w="4068" w:type="dxa"/>
          </w:tcPr>
          <w:p w14:paraId="4741A7B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CCBA63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BB56A0B" w14:textId="0C112C53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Kognitivna lingvistika</w:t>
            </w:r>
          </w:p>
          <w:p w14:paraId="09DE2627" w14:textId="2A6A49E9" w:rsidR="006127D0" w:rsidRPr="0006630D" w:rsidRDefault="006127D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A23BC5" w14:textId="41FBA663" w:rsidR="006127D0" w:rsidRPr="0006630D" w:rsidRDefault="006127D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Komedija u hrvatskoj književnosti ranog novog vijeka </w:t>
            </w:r>
          </w:p>
          <w:p w14:paraId="6E2AF8B5" w14:textId="0194224E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F4C934" w14:textId="4EF7A3FF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Književna kritika</w:t>
            </w:r>
          </w:p>
          <w:p w14:paraId="29B219D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14874D6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095171B" w14:textId="3BD3A40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Poljski jezik 1</w:t>
            </w:r>
          </w:p>
          <w:p w14:paraId="62A438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9FCF006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1C5A5F2" w14:textId="44276497" w:rsidR="00F76CED" w:rsidRPr="0006630D" w:rsidRDefault="00F76CE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Talijanski jezik 1</w:t>
            </w:r>
            <w:r w:rsidR="002B104B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667BE803" w14:textId="77777777" w:rsidR="00E537DE" w:rsidRPr="0006630D" w:rsidRDefault="00E537DE" w:rsidP="002C08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A80B6A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6EBC5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E15548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3590F9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AF193E" w14:textId="3C9D99A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AE93C68" w14:textId="7777777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5947A4" w14:textId="27C99C80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6AF205" w14:textId="2825B129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C85AD71" w14:textId="01FD030E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F8E5264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B71AEC" w14:textId="37260EEC" w:rsidR="00E537DE" w:rsidRPr="0006630D" w:rsidRDefault="002C087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D90A32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9A233D5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4B8F76" w14:textId="77777777" w:rsidR="00F76CED" w:rsidRPr="0006630D" w:rsidRDefault="00F76CED" w:rsidP="00612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FCB8FF0" w14:textId="77777777" w:rsidR="00E02015" w:rsidRPr="0006630D" w:rsidRDefault="00E0201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5DBD82" w14:textId="77777777" w:rsidR="00261B4A" w:rsidRPr="0006630D" w:rsidRDefault="00261B4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A3BFD78" w14:textId="77777777" w:rsidR="00E537DE" w:rsidRPr="0006630D" w:rsidRDefault="00E537DE" w:rsidP="00F76CED">
            <w:pPr>
              <w:pStyle w:val="List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A77A4E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FD461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176F85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C20D69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2D68F7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C4BA6D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D4B9C28" w14:textId="051C65C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79290F" w14:textId="1C28ECE8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2F79917" w14:textId="7777777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1CF5667" w14:textId="2C27DB7D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01C0515" w14:textId="490A48E3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C04309B" w14:textId="0D2BAE92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2DA61E8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F35E2A" w14:textId="33A1B698" w:rsidR="006127D0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8B28A84" w14:textId="3E951586" w:rsidR="00E537DE" w:rsidRPr="0006630D" w:rsidRDefault="002C087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40E393D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35C85F8" w14:textId="03811A8B" w:rsidR="0036538E" w:rsidRPr="0006630D" w:rsidRDefault="006127D0" w:rsidP="00612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F8C5E4C" w14:textId="4F38E022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04441B4" w14:textId="0672F72D" w:rsidR="00E537DE" w:rsidRPr="0006630D" w:rsidRDefault="00F76CED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5997FD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4CC93E3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64437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7CAEE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E4FA89E" w14:textId="69154C8E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126E057" w14:textId="7B795400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4DF82A6" w14:textId="7777777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3983B1C" w14:textId="3B72DD88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0A98B24" w14:textId="2A9B01E2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8DEF348" w14:textId="5FD4CF29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87F658C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4C3CFF6" w14:textId="5DE6A2F5" w:rsidR="006127D0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1048C2B" w14:textId="1F705D9B" w:rsidR="00E537DE" w:rsidRPr="0006630D" w:rsidRDefault="002C087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6820E2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04CEDE" w14:textId="52EA424F" w:rsidR="0036538E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5810E90" w14:textId="53FB4886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3188426" w14:textId="7406849E" w:rsidR="00E537DE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E929DD7" w14:textId="6C67530E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9BE1A7F" w14:textId="77777777" w:rsidR="00E02015" w:rsidRPr="0006630D" w:rsidRDefault="00E0201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0B485D" w14:textId="56BB598D" w:rsidR="00261B4A" w:rsidRPr="0006630D" w:rsidRDefault="00261B4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E3E38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59CF11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0DAA00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E3B0D9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A85C8F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97B0F2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2102500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0B1EF91" w14:textId="78988180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4</w:t>
            </w:r>
          </w:p>
          <w:p w14:paraId="234B9F11" w14:textId="7777777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AD370F4" w14:textId="44960732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A9EDB36" w14:textId="17A417A4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4</w:t>
            </w:r>
          </w:p>
          <w:p w14:paraId="50508108" w14:textId="2A67A266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4CDE42A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0C5AB42" w14:textId="570DE33D" w:rsidR="00E537DE" w:rsidRPr="0006630D" w:rsidRDefault="002C087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A47E714" w14:textId="741E2322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336CF8E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DD4ACAC" w14:textId="77777777" w:rsidR="0036538E" w:rsidRPr="0006630D" w:rsidRDefault="0036538E" w:rsidP="0036538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3363FED" w14:textId="77777777" w:rsidR="00E537DE" w:rsidRPr="0006630D" w:rsidRDefault="00F76CED" w:rsidP="00612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33F65F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237090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462EF2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7E455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137436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Branimir Belaj</w:t>
            </w:r>
          </w:p>
          <w:p w14:paraId="602242C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EBD9E5" w14:textId="391A85A7" w:rsidR="006127D0" w:rsidRPr="0006630D" w:rsidRDefault="006127D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Ivana Mikulić</w:t>
            </w:r>
          </w:p>
          <w:p w14:paraId="49863301" w14:textId="3C5F9750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3CABC2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EE5F730" w14:textId="61C0DA36" w:rsidR="006127D0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Sanja Jukić, nositeljica</w:t>
            </w:r>
          </w:p>
          <w:p w14:paraId="3B6213C7" w14:textId="662FF614" w:rsidR="006127D0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Ivana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Buljubašić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Srb, viša asistentica</w:t>
            </w:r>
          </w:p>
          <w:p w14:paraId="105BADC2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D689D25" w14:textId="129B5556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Małgorzata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Stanisz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Hanžek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, lektorica </w:t>
            </w:r>
          </w:p>
          <w:p w14:paraId="6C25759E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161478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713D6C" w14:textId="77777777" w:rsidR="00F76CED" w:rsidRPr="0006630D" w:rsidRDefault="00F76CED" w:rsidP="00F76CE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Biljana </w:t>
            </w:r>
            <w:proofErr w:type="spellStart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Oklopčić</w:t>
            </w:r>
            <w:proofErr w:type="spellEnd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nositeljica</w:t>
            </w:r>
          </w:p>
          <w:p w14:paraId="2D4E3812" w14:textId="77777777" w:rsidR="00F76CED" w:rsidRPr="0006630D" w:rsidRDefault="00F76CED" w:rsidP="00F76CE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Erika </w:t>
            </w:r>
            <w:proofErr w:type="spellStart"/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Vastl</w:t>
            </w:r>
            <w:proofErr w:type="spellEnd"/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261B4A"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asistentica, </w:t>
            </w:r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VS</w:t>
            </w:r>
          </w:p>
          <w:p w14:paraId="2CC9CA3B" w14:textId="77777777" w:rsidR="00F76CED" w:rsidRPr="0006630D" w:rsidRDefault="00F76CED" w:rsidP="002C08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01551E32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397422BB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Napomena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: Student u semestru mora ostvariti 30 ECTS bodova kroz obveznu i izbornu nastavu iz sadržaja obuhvaćenih studijskim programom.</w:t>
      </w:r>
    </w:p>
    <w:p w14:paraId="37652D1D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3F8073EC" w14:textId="77777777" w:rsidR="0036024A" w:rsidRPr="0006630D" w:rsidRDefault="0036024A" w:rsidP="0036024A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630D">
        <w:rPr>
          <w:rFonts w:ascii="Arial" w:hAnsi="Arial" w:cs="Arial"/>
          <w:color w:val="000000" w:themeColor="text1"/>
          <w:sz w:val="20"/>
          <w:szCs w:val="20"/>
        </w:rPr>
        <w:t>*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 xml:space="preserve"> Preduvjet je za upisivanje kolegija Francuski jezik 3 odslušan kolegij Francuski jezik 1 i 2.</w:t>
      </w:r>
    </w:p>
    <w:p w14:paraId="21306379" w14:textId="421A2222" w:rsidR="002B104B" w:rsidRDefault="002B104B" w:rsidP="0036024A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7F9C581A" w14:textId="2BECE7EA" w:rsidR="002D6A1F" w:rsidRDefault="002D6A1F" w:rsidP="0036024A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A89C942" w14:textId="77777777" w:rsidR="002D6A1F" w:rsidRPr="0006630D" w:rsidRDefault="002D6A1F" w:rsidP="0036024A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864E502" w14:textId="6336A604" w:rsidR="00E537DE" w:rsidRDefault="00E537DE" w:rsidP="003602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28BDDB1" w14:textId="0AC49AE8" w:rsidR="00032D57" w:rsidRDefault="00032D57" w:rsidP="003602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63122C7" w14:textId="77777777" w:rsidR="00032D57" w:rsidRPr="0006630D" w:rsidRDefault="00032D57" w:rsidP="0036024A">
      <w:pPr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14:paraId="31B26594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5FE0C24A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VI. ljetni semestar</w:t>
      </w:r>
    </w:p>
    <w:p w14:paraId="4C8A6BEC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E537DE" w:rsidRPr="0006630D" w14:paraId="2EC316FD" w14:textId="77777777" w:rsidTr="00974873">
        <w:tc>
          <w:tcPr>
            <w:tcW w:w="4068" w:type="dxa"/>
            <w:vAlign w:val="center"/>
          </w:tcPr>
          <w:p w14:paraId="755B0AC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0BA8B6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F81DC8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43F6348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574936A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06630D" w14:paraId="758D2687" w14:textId="77777777" w:rsidTr="00974873">
        <w:tc>
          <w:tcPr>
            <w:tcW w:w="4068" w:type="dxa"/>
          </w:tcPr>
          <w:p w14:paraId="0D55ABB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2AA99A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796D0C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7FD3E8B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7F9465F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7B187D5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537DE" w:rsidRPr="0006630D" w14:paraId="365D0E75" w14:textId="77777777" w:rsidTr="00974873">
        <w:tc>
          <w:tcPr>
            <w:tcW w:w="4068" w:type="dxa"/>
          </w:tcPr>
          <w:p w14:paraId="430C049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194FA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Hrvatska leksikologija  </w:t>
            </w:r>
          </w:p>
        </w:tc>
        <w:tc>
          <w:tcPr>
            <w:tcW w:w="600" w:type="dxa"/>
          </w:tcPr>
          <w:p w14:paraId="49118CF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15A9F2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C985B7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BF96B8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7A9DD8B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70" w:type="dxa"/>
          </w:tcPr>
          <w:p w14:paraId="14903F8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7CE0C29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2</w:t>
            </w:r>
          </w:p>
        </w:tc>
        <w:tc>
          <w:tcPr>
            <w:tcW w:w="750" w:type="dxa"/>
          </w:tcPr>
          <w:p w14:paraId="559580A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3748AC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08FE1DB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7C79C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Vlasta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Rišner</w:t>
            </w:r>
            <w:proofErr w:type="spellEnd"/>
          </w:p>
          <w:p w14:paraId="5FD62BD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11905F5E" w14:textId="77777777" w:rsidTr="00974873">
        <w:trPr>
          <w:trHeight w:val="146"/>
        </w:trPr>
        <w:tc>
          <w:tcPr>
            <w:tcW w:w="4068" w:type="dxa"/>
          </w:tcPr>
          <w:p w14:paraId="2B00643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Svjetska književnost 2</w:t>
            </w:r>
          </w:p>
        </w:tc>
        <w:tc>
          <w:tcPr>
            <w:tcW w:w="600" w:type="dxa"/>
          </w:tcPr>
          <w:p w14:paraId="49105C6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2</w:t>
            </w:r>
          </w:p>
        </w:tc>
        <w:tc>
          <w:tcPr>
            <w:tcW w:w="600" w:type="dxa"/>
          </w:tcPr>
          <w:p w14:paraId="13B6BD6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70" w:type="dxa"/>
          </w:tcPr>
          <w:p w14:paraId="648C0EC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2</w:t>
            </w:r>
          </w:p>
        </w:tc>
        <w:tc>
          <w:tcPr>
            <w:tcW w:w="750" w:type="dxa"/>
          </w:tcPr>
          <w:p w14:paraId="6C1FA84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5</w:t>
            </w:r>
          </w:p>
        </w:tc>
        <w:tc>
          <w:tcPr>
            <w:tcW w:w="4141" w:type="dxa"/>
          </w:tcPr>
          <w:p w14:paraId="1587B0A5" w14:textId="6D927D9C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Marica Liović</w:t>
            </w:r>
          </w:p>
        </w:tc>
      </w:tr>
      <w:tr w:rsidR="00E537DE" w:rsidRPr="0006630D" w14:paraId="7029A347" w14:textId="77777777" w:rsidTr="00974873">
        <w:tc>
          <w:tcPr>
            <w:tcW w:w="4068" w:type="dxa"/>
          </w:tcPr>
          <w:p w14:paraId="6AA7602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221A60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Književnost za djecu i mladež</w:t>
            </w:r>
          </w:p>
          <w:p w14:paraId="4FEBCBF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3FC7FA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Stilistika</w:t>
            </w:r>
          </w:p>
        </w:tc>
        <w:tc>
          <w:tcPr>
            <w:tcW w:w="600" w:type="dxa"/>
          </w:tcPr>
          <w:p w14:paraId="28B9D0A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B859BB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FB36C2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14A239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444FE07" w14:textId="26997398" w:rsidR="00E537DE" w:rsidRPr="0006630D" w:rsidRDefault="00E537DE" w:rsidP="004A45F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5D20AA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5EFF77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1F59D0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695AE4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74B64A9" w14:textId="3EDC5AF0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426167D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D9385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152180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B70C298" w14:textId="54D867C8" w:rsidR="00E537DE" w:rsidRPr="0006630D" w:rsidRDefault="004A45FF" w:rsidP="004A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1FE61BB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9C2BEF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  <w:p w14:paraId="1F2497A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9DB4C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4D1B014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00C600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Dragica Dragun</w:t>
            </w:r>
          </w:p>
          <w:p w14:paraId="15CD9E1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11850A" w14:textId="13F6A549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Sanja Jukić</w:t>
            </w:r>
          </w:p>
        </w:tc>
      </w:tr>
      <w:tr w:rsidR="00E537DE" w:rsidRPr="0006630D" w14:paraId="71622D86" w14:textId="77777777" w:rsidTr="00974873">
        <w:tc>
          <w:tcPr>
            <w:tcW w:w="4068" w:type="dxa"/>
          </w:tcPr>
          <w:p w14:paraId="0869C20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C46058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54EC43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9CB3AD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49D2C6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5CBD9DF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7B821677" w14:textId="77777777" w:rsidTr="00974873">
        <w:tc>
          <w:tcPr>
            <w:tcW w:w="4068" w:type="dxa"/>
          </w:tcPr>
          <w:p w14:paraId="5E79663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</w:tcPr>
          <w:p w14:paraId="7254160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EDE5C5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389663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92372C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FF6D62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469EC974" w14:textId="77777777" w:rsidTr="00974873">
        <w:tc>
          <w:tcPr>
            <w:tcW w:w="4068" w:type="dxa"/>
          </w:tcPr>
          <w:p w14:paraId="48A4C8F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FFB51EB" w14:textId="35B575E1" w:rsidR="00D72A41" w:rsidRPr="0006630D" w:rsidRDefault="00D72A41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Povijesna poetika novele</w:t>
            </w:r>
          </w:p>
          <w:p w14:paraId="03436F28" w14:textId="77777777" w:rsidR="00264EE9" w:rsidRPr="0006630D" w:rsidRDefault="00264EE9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74148AB" w14:textId="3AC80820" w:rsidR="00D72A41" w:rsidRPr="0006630D" w:rsidRDefault="00D72A41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78270B9" w14:textId="3737D845" w:rsidR="00D72A41" w:rsidRPr="0006630D" w:rsidRDefault="00181D51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Dubrovačke pjesnikinje</w:t>
            </w:r>
          </w:p>
          <w:p w14:paraId="30B2DD9B" w14:textId="77777777" w:rsidR="00A97038" w:rsidRPr="0006630D" w:rsidRDefault="00A97038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A7EC64" w14:textId="3DBEC46C" w:rsidR="00690307" w:rsidRPr="0006630D" w:rsidRDefault="004D3022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hAnsi="Arial" w:cs="Arial"/>
                <w:color w:val="000000" w:themeColor="text1"/>
                <w:sz w:val="18"/>
                <w:szCs w:val="18"/>
              </w:rPr>
              <w:t>Transmedijalna</w:t>
            </w:r>
            <w:proofErr w:type="spellEnd"/>
            <w:r w:rsidRPr="000663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književnost i tvorba identiteta</w:t>
            </w:r>
          </w:p>
          <w:p w14:paraId="758059E5" w14:textId="77777777" w:rsidR="00690307" w:rsidRPr="0006630D" w:rsidRDefault="006903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06ABC5" w14:textId="1724AFFE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Poljski jezik 2</w:t>
            </w:r>
          </w:p>
          <w:p w14:paraId="26F8A42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BBEEC59" w14:textId="77777777" w:rsidR="00E537DE" w:rsidRPr="009847A3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9847A3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 xml:space="preserve">Francuski jezik </w:t>
            </w:r>
            <w:r w:rsidR="0036024A" w:rsidRPr="009847A3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4</w:t>
            </w:r>
            <w:r w:rsidR="00D22691" w:rsidRPr="009847A3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 xml:space="preserve"> *</w:t>
            </w:r>
          </w:p>
          <w:p w14:paraId="567DED4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66CC78" w14:textId="77777777" w:rsidR="00EB20B3" w:rsidRPr="0006630D" w:rsidRDefault="00EB20B3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80543B8" w14:textId="5DE14026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Baze podataka</w:t>
            </w:r>
          </w:p>
          <w:p w14:paraId="3D03ABC8" w14:textId="77777777" w:rsidR="00F76CED" w:rsidRPr="0006630D" w:rsidRDefault="00F76CE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0E1EB80" w14:textId="77777777" w:rsidR="00F76CED" w:rsidRPr="0006630D" w:rsidRDefault="00F76CE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Talijanski jezik 2</w:t>
            </w:r>
            <w:r w:rsidR="00D2269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**</w:t>
            </w:r>
          </w:p>
          <w:p w14:paraId="0614712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945D55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61142DC" w14:textId="14DE6BBC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99C14A" w14:textId="551BDEE8" w:rsidR="00E537DE" w:rsidRPr="0006630D" w:rsidRDefault="00D72A41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EAF1BEA" w14:textId="77777777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799240D" w14:textId="26EC7FAE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</w:p>
          <w:p w14:paraId="2908DD57" w14:textId="5EC797AE" w:rsidR="00E537DE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6E19023" w14:textId="77777777" w:rsidR="00D72A41" w:rsidRPr="0006630D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871C908" w14:textId="6E134D1E" w:rsidR="00690307" w:rsidRPr="0006630D" w:rsidRDefault="00903DE6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F65B6F1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4202B8B" w14:textId="703A15DD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13364A3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BA8A5B1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FE96777" w14:textId="652749B0" w:rsidR="00E537DE" w:rsidRPr="0006630D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E04CF38" w14:textId="77777777" w:rsidR="00EB20B3" w:rsidRPr="0006630D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8333D35" w14:textId="51AAA3D0" w:rsidR="00E537DE" w:rsidRPr="0006630D" w:rsidRDefault="00E537DE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0C0198F" w14:textId="77777777" w:rsidR="00F76CED" w:rsidRPr="0006630D" w:rsidRDefault="00F76CED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B2FBD0D" w14:textId="0E41E6E7" w:rsidR="00E02015" w:rsidRPr="0006630D" w:rsidRDefault="00F76CED" w:rsidP="00EB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AB2F5E2" w14:textId="1170C14C" w:rsidR="00690307" w:rsidRPr="0006630D" w:rsidRDefault="00BB5BFC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1746573" w14:textId="64043BA3" w:rsidR="00AB37CF" w:rsidRPr="0006630D" w:rsidRDefault="00AB37CF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964E2CA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9E4ABD2" w14:textId="09335A36" w:rsidR="00E537DE" w:rsidRPr="0006630D" w:rsidRDefault="00E537DE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02ED84A" w14:textId="77777777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805A6F" w14:textId="59EB0329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107A63B" w14:textId="2A12CDD2" w:rsidR="00D72A41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10E636A" w14:textId="77777777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01E76E" w14:textId="75825BC6" w:rsidR="00690307" w:rsidRPr="0006630D" w:rsidRDefault="00903DE6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686A0A5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9DE7A0" w14:textId="6C94481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2CB9F58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4E65F1F" w14:textId="64DBF3DD" w:rsidR="00EB20B3" w:rsidRPr="0006630D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8ACD1FB" w14:textId="413E7A4B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90049F3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B21B8DB" w14:textId="198E900E" w:rsidR="00E537DE" w:rsidRPr="0006630D" w:rsidRDefault="004B4541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37BD91A3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FF9D2F" w14:textId="7D179F29" w:rsidR="00E02015" w:rsidRPr="0006630D" w:rsidRDefault="00AB37CF" w:rsidP="00EB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33E0332" w14:textId="7E8FAE39" w:rsidR="00F76CED" w:rsidRPr="0006630D" w:rsidRDefault="00F76CED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43E0A960" w14:textId="15BD537D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7D610D1" w14:textId="64D0C9D1" w:rsidR="00D72A41" w:rsidRPr="0006630D" w:rsidRDefault="0098506B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55534E0" w14:textId="1B38B0DD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195E736" w14:textId="2E6EC270" w:rsidR="00D72A41" w:rsidRPr="0006630D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A2611A9" w14:textId="51806B77" w:rsidR="00181D51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30BE15D4" w14:textId="1B2D7E29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7584481" w14:textId="2507C014" w:rsidR="00E537DE" w:rsidRPr="0006630D" w:rsidRDefault="00903DE6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635F2465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816EF6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48C9B6" w14:textId="46A7A3B9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624B0C1" w14:textId="2840D4D6" w:rsidR="00D72A41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36F4031" w14:textId="5D80ED83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DFE7DB4" w14:textId="579116BB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000827" w14:textId="44382BDE" w:rsidR="00EB20B3" w:rsidRPr="0006630D" w:rsidRDefault="00BB5BFC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7293D6D" w14:textId="39F7CE32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426730A" w14:textId="7421E3FD" w:rsidR="00E537DE" w:rsidRPr="0006630D" w:rsidRDefault="009A4E7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E6F8400" w14:textId="0FE87604" w:rsidR="00D22691" w:rsidRPr="0006630D" w:rsidRDefault="00BB5BFC" w:rsidP="00EB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56148EF" w14:textId="77777777" w:rsidR="00690307" w:rsidRPr="0006630D" w:rsidRDefault="00690307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7D332E" w14:textId="31E03FDB" w:rsidR="00690307" w:rsidRPr="0006630D" w:rsidRDefault="00690307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8423A22" w14:textId="77777777" w:rsidR="00E02015" w:rsidRPr="0006630D" w:rsidRDefault="00E02015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BCDC7B" w14:textId="6660B26B" w:rsidR="00AB37CF" w:rsidRPr="0006630D" w:rsidRDefault="00AB37CF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B632204" w14:textId="68E5C894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6919BAE" w14:textId="1CCE96DA" w:rsidR="00D72A41" w:rsidRPr="0006630D" w:rsidRDefault="00E537DE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027F8CA5" w14:textId="524CBBBE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5044DF5" w14:textId="1DA19AE4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12F6F2B" w14:textId="34475558" w:rsidR="00E537DE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122CA7EA" w14:textId="77777777" w:rsidR="00D72A41" w:rsidRPr="0006630D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8660FF8" w14:textId="35609090" w:rsidR="00690307" w:rsidRPr="0006630D" w:rsidRDefault="00903DE6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5EAE7634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3C8A32E" w14:textId="5E7F8F6F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328FE64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6B424B6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7F120A0" w14:textId="65E3DEDC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97FC658" w14:textId="77777777" w:rsidR="00EB20B3" w:rsidRPr="0006630D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87D710C" w14:textId="4A457930" w:rsidR="00D22691" w:rsidRPr="0006630D" w:rsidRDefault="00E537DE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4F668172" w14:textId="77777777" w:rsidR="00D22691" w:rsidRPr="0006630D" w:rsidRDefault="00D2269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A80D313" w14:textId="77777777" w:rsidR="00E537DE" w:rsidRPr="0006630D" w:rsidRDefault="00D2269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2B2E3F8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E2FF1F" w14:textId="485640F6" w:rsidR="00264EE9" w:rsidRPr="0006630D" w:rsidRDefault="00264EE9" w:rsidP="0098506B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Tina Varga Oswald </w:t>
            </w:r>
          </w:p>
          <w:p w14:paraId="5E2091AA" w14:textId="75D81A56" w:rsidR="00E537DE" w:rsidRPr="0006630D" w:rsidRDefault="00E537DE" w:rsidP="0098506B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E774448" w14:textId="230A5766" w:rsidR="005151C8" w:rsidRPr="0006630D" w:rsidRDefault="00181D5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Milovan Tatarin</w:t>
            </w:r>
          </w:p>
          <w:p w14:paraId="41AEA791" w14:textId="77777777" w:rsidR="00256450" w:rsidRPr="0006630D" w:rsidRDefault="0025645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3627B9E" w14:textId="06DE8C13" w:rsidR="00256450" w:rsidRPr="0006630D" w:rsidRDefault="00903DE6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Ivana Žužul</w:t>
            </w:r>
          </w:p>
          <w:p w14:paraId="350CB893" w14:textId="77777777" w:rsidR="00690307" w:rsidRPr="0006630D" w:rsidRDefault="006903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D9B75BD" w14:textId="65F9A3C5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Małgorzata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Stanisz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Hanžek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lektorica</w:t>
            </w:r>
          </w:p>
          <w:p w14:paraId="6000C0E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B081C9D" w14:textId="22913D51" w:rsidR="00EB20B3" w:rsidRPr="009847A3" w:rsidRDefault="00EB20B3" w:rsidP="00EB20B3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9847A3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 xml:space="preserve">doc. dr. </w:t>
            </w:r>
            <w:proofErr w:type="spellStart"/>
            <w:r w:rsidRPr="009847A3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009847A3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847A3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>Stephanie</w:t>
            </w:r>
            <w:proofErr w:type="spellEnd"/>
            <w:r w:rsidRPr="009847A3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 xml:space="preserve"> Jug, nositeljica</w:t>
            </w:r>
          </w:p>
          <w:p w14:paraId="6D8E7442" w14:textId="5DF12B34" w:rsidR="00BB5BFC" w:rsidRPr="009847A3" w:rsidRDefault="005C5B4D" w:rsidP="00BB5BFC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proofErr w:type="spellStart"/>
            <w:r w:rsidRPr="009847A3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</w:rPr>
              <w:t>Margaux</w:t>
            </w:r>
            <w:proofErr w:type="spellEnd"/>
            <w:r w:rsidRPr="009847A3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847A3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</w:rPr>
              <w:t>Vauchel</w:t>
            </w:r>
            <w:proofErr w:type="spellEnd"/>
            <w:r w:rsidR="00EB20B3" w:rsidRPr="009847A3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</w:rPr>
              <w:t xml:space="preserve">, asistent, VS </w:t>
            </w:r>
          </w:p>
          <w:p w14:paraId="1471C39F" w14:textId="20D6DAA3" w:rsidR="00E537DE" w:rsidRPr="0006630D" w:rsidRDefault="00E537DE" w:rsidP="00BB5BF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Galić, viša predavačica</w:t>
            </w:r>
          </w:p>
          <w:p w14:paraId="6FA22A8D" w14:textId="77777777" w:rsidR="00690307" w:rsidRPr="0006630D" w:rsidRDefault="00D22691" w:rsidP="00D2269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Biljana </w:t>
            </w:r>
            <w:proofErr w:type="spellStart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Oklopčić</w:t>
            </w:r>
            <w:proofErr w:type="spellEnd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nositeljica</w:t>
            </w:r>
          </w:p>
          <w:p w14:paraId="425A61D3" w14:textId="754B950E" w:rsidR="00D22691" w:rsidRPr="0006630D" w:rsidRDefault="00D22691" w:rsidP="00D2269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Erika </w:t>
            </w:r>
            <w:proofErr w:type="spellStart"/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Vastl</w:t>
            </w:r>
            <w:proofErr w:type="spellEnd"/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AB37CF"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asistentica, </w:t>
            </w:r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VS</w:t>
            </w:r>
          </w:p>
          <w:p w14:paraId="2067BBDD" w14:textId="77777777" w:rsidR="00D22691" w:rsidRPr="0006630D" w:rsidRDefault="00D2269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5EB09127" w14:textId="77777777" w:rsidTr="00974873">
        <w:tc>
          <w:tcPr>
            <w:tcW w:w="4068" w:type="dxa"/>
          </w:tcPr>
          <w:p w14:paraId="412CAEE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Završni rad</w:t>
            </w:r>
          </w:p>
        </w:tc>
        <w:tc>
          <w:tcPr>
            <w:tcW w:w="600" w:type="dxa"/>
          </w:tcPr>
          <w:p w14:paraId="6A3FB9B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</w:t>
            </w:r>
          </w:p>
        </w:tc>
        <w:tc>
          <w:tcPr>
            <w:tcW w:w="600" w:type="dxa"/>
          </w:tcPr>
          <w:p w14:paraId="29C3EEA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</w:tc>
        <w:tc>
          <w:tcPr>
            <w:tcW w:w="570" w:type="dxa"/>
          </w:tcPr>
          <w:p w14:paraId="5CA85D3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750" w:type="dxa"/>
          </w:tcPr>
          <w:p w14:paraId="714FE309" w14:textId="1D9D8665" w:rsidR="00E537DE" w:rsidRPr="0006630D" w:rsidRDefault="00E537DE" w:rsidP="00A92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20C5C8A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36BD6C1F" w14:textId="77777777" w:rsidR="00E537DE" w:rsidRPr="0006630D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p w14:paraId="1BE9AAC5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6E49024F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Napomena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: </w:t>
      </w:r>
    </w:p>
    <w:p w14:paraId="01EA7A21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1B5BE6FB" w14:textId="77777777" w:rsidR="00E537DE" w:rsidRPr="0006630D" w:rsidRDefault="00E537DE" w:rsidP="00E537DE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 xml:space="preserve">* 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 xml:space="preserve">Preduvjet je za upisivanje kolegija Francuski jezik </w:t>
      </w:r>
      <w:r w:rsidR="0036024A" w:rsidRPr="0006630D">
        <w:rPr>
          <w:rFonts w:ascii="Arial" w:hAnsi="Arial" w:cs="Arial"/>
          <w:b/>
          <w:color w:val="000000" w:themeColor="text1"/>
          <w:sz w:val="16"/>
          <w:szCs w:val="16"/>
        </w:rPr>
        <w:t>4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 xml:space="preserve"> odslušan kolegij Francuski jezik 1</w:t>
      </w:r>
      <w:r w:rsidR="0036024A" w:rsidRPr="0006630D">
        <w:rPr>
          <w:rFonts w:ascii="Arial" w:hAnsi="Arial" w:cs="Arial"/>
          <w:b/>
          <w:color w:val="000000" w:themeColor="text1"/>
          <w:sz w:val="16"/>
          <w:szCs w:val="16"/>
        </w:rPr>
        <w:t>, 2 i 3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>.</w:t>
      </w:r>
    </w:p>
    <w:p w14:paraId="2FB8FE5C" w14:textId="77777777" w:rsidR="00D22691" w:rsidRPr="0006630D" w:rsidRDefault="00D22691" w:rsidP="00D22691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** 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>Preduvjet je za upisivanje kolegija Talijanski jezik 2 odslušan kolegij Talijanski jezik 1</w:t>
      </w:r>
    </w:p>
    <w:p w14:paraId="55921F1B" w14:textId="77777777" w:rsidR="00D22691" w:rsidRPr="0006630D" w:rsidRDefault="00D22691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61C02127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Student u semestru mora ostvariti 30 ECTS bodova kroz obveznu i izbornu nastavu iz sadržaja obuhvaćenih studijskim programom.</w:t>
      </w:r>
    </w:p>
    <w:p w14:paraId="22C4C6E9" w14:textId="36F95C5D" w:rsidR="00E537DE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17591B2D" w14:textId="4120213D" w:rsidR="009847A3" w:rsidRPr="009847A3" w:rsidRDefault="009847A3" w:rsidP="00E537DE">
      <w:pPr>
        <w:spacing w:after="0" w:line="240" w:lineRule="auto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9847A3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28. 1. 2026. Kolegij se neće izvoditi.</w:t>
      </w:r>
    </w:p>
    <w:p w14:paraId="720FA824" w14:textId="77777777" w:rsidR="005F6817" w:rsidRPr="0006630D" w:rsidRDefault="005F6817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5DB26290" w14:textId="77777777" w:rsidR="005F6817" w:rsidRPr="0006630D" w:rsidRDefault="005F6817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78FD5C09" w14:textId="7612059E" w:rsidR="005F6817" w:rsidRPr="0006630D" w:rsidRDefault="005F6817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sectPr w:rsidR="005F6817" w:rsidRPr="000663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F071A" w14:textId="77777777" w:rsidR="009847A3" w:rsidRDefault="009847A3" w:rsidP="009847A3">
      <w:pPr>
        <w:spacing w:after="0" w:line="240" w:lineRule="auto"/>
      </w:pPr>
      <w:r>
        <w:separator/>
      </w:r>
    </w:p>
  </w:endnote>
  <w:endnote w:type="continuationSeparator" w:id="0">
    <w:p w14:paraId="74E6582F" w14:textId="77777777" w:rsidR="009847A3" w:rsidRDefault="009847A3" w:rsidP="0098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EF4E0" w14:textId="77777777" w:rsidR="009847A3" w:rsidRDefault="009847A3" w:rsidP="009847A3">
      <w:pPr>
        <w:spacing w:after="0" w:line="240" w:lineRule="auto"/>
      </w:pPr>
      <w:r>
        <w:separator/>
      </w:r>
    </w:p>
  </w:footnote>
  <w:footnote w:type="continuationSeparator" w:id="0">
    <w:p w14:paraId="0CC3966C" w14:textId="77777777" w:rsidR="009847A3" w:rsidRDefault="009847A3" w:rsidP="0098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3F99" w14:textId="0BD2F478" w:rsidR="009847A3" w:rsidRPr="0006630D" w:rsidRDefault="009847A3" w:rsidP="009847A3">
    <w:pPr>
      <w:spacing w:after="0" w:line="240" w:lineRule="auto"/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</w:pP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>HRVATSKI JEZIK I KNJIŽEVNOST</w:t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 xml:space="preserve">         srpanj </w:t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>2025.</w:t>
    </w:r>
  </w:p>
  <w:p w14:paraId="319DC329" w14:textId="5B7A8302" w:rsidR="009847A3" w:rsidRDefault="009847A3" w:rsidP="009847A3">
    <w:pPr>
      <w:pStyle w:val="Header"/>
    </w:pP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>(prijediplomski jednopredmetni studij)</w:t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6B8D"/>
    <w:multiLevelType w:val="hybridMultilevel"/>
    <w:tmpl w:val="473AD780"/>
    <w:lvl w:ilvl="0" w:tplc="5BE24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6F8"/>
    <w:multiLevelType w:val="hybridMultilevel"/>
    <w:tmpl w:val="DA4C234A"/>
    <w:lvl w:ilvl="0" w:tplc="04103D52">
      <w:start w:val="1"/>
      <w:numFmt w:val="bullet"/>
      <w:lvlText w:val="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17DA39EB"/>
    <w:multiLevelType w:val="hybridMultilevel"/>
    <w:tmpl w:val="D648428A"/>
    <w:lvl w:ilvl="0" w:tplc="FDDED4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88"/>
    <w:rsid w:val="00006628"/>
    <w:rsid w:val="000106AE"/>
    <w:rsid w:val="000236B0"/>
    <w:rsid w:val="000248A4"/>
    <w:rsid w:val="00024E4A"/>
    <w:rsid w:val="00032D57"/>
    <w:rsid w:val="000523AE"/>
    <w:rsid w:val="000556E6"/>
    <w:rsid w:val="00061ED4"/>
    <w:rsid w:val="0006630D"/>
    <w:rsid w:val="00091DFC"/>
    <w:rsid w:val="00094468"/>
    <w:rsid w:val="00096E4E"/>
    <w:rsid w:val="000A10C5"/>
    <w:rsid w:val="000A4BA1"/>
    <w:rsid w:val="000B5308"/>
    <w:rsid w:val="000B568E"/>
    <w:rsid w:val="000C4118"/>
    <w:rsid w:val="000C5986"/>
    <w:rsid w:val="000C7FAF"/>
    <w:rsid w:val="000E4904"/>
    <w:rsid w:val="000E58B0"/>
    <w:rsid w:val="000F224D"/>
    <w:rsid w:val="00113410"/>
    <w:rsid w:val="00114C3D"/>
    <w:rsid w:val="0011590E"/>
    <w:rsid w:val="001447B7"/>
    <w:rsid w:val="001503B9"/>
    <w:rsid w:val="0016646F"/>
    <w:rsid w:val="00166565"/>
    <w:rsid w:val="00173280"/>
    <w:rsid w:val="001757BF"/>
    <w:rsid w:val="00181D51"/>
    <w:rsid w:val="00196D91"/>
    <w:rsid w:val="001B190C"/>
    <w:rsid w:val="001B3D2D"/>
    <w:rsid w:val="001C0031"/>
    <w:rsid w:val="001D0256"/>
    <w:rsid w:val="001E2B5C"/>
    <w:rsid w:val="001F78B7"/>
    <w:rsid w:val="00225452"/>
    <w:rsid w:val="00227796"/>
    <w:rsid w:val="00234A02"/>
    <w:rsid w:val="00235D9C"/>
    <w:rsid w:val="00256450"/>
    <w:rsid w:val="00261B4A"/>
    <w:rsid w:val="00264EE9"/>
    <w:rsid w:val="00264F9F"/>
    <w:rsid w:val="00273B0D"/>
    <w:rsid w:val="00293C0C"/>
    <w:rsid w:val="002941CF"/>
    <w:rsid w:val="002A5283"/>
    <w:rsid w:val="002A7C1C"/>
    <w:rsid w:val="002B104B"/>
    <w:rsid w:val="002B3F6A"/>
    <w:rsid w:val="002C087E"/>
    <w:rsid w:val="002C1C81"/>
    <w:rsid w:val="002D6A1F"/>
    <w:rsid w:val="002E4623"/>
    <w:rsid w:val="00340ABE"/>
    <w:rsid w:val="0034384F"/>
    <w:rsid w:val="00352603"/>
    <w:rsid w:val="00354D5E"/>
    <w:rsid w:val="0036024A"/>
    <w:rsid w:val="00362008"/>
    <w:rsid w:val="0036538E"/>
    <w:rsid w:val="003700B6"/>
    <w:rsid w:val="00386D29"/>
    <w:rsid w:val="003A1088"/>
    <w:rsid w:val="003A2366"/>
    <w:rsid w:val="003B13F9"/>
    <w:rsid w:val="003B2C05"/>
    <w:rsid w:val="003B3C4A"/>
    <w:rsid w:val="003B4EC6"/>
    <w:rsid w:val="003C26D0"/>
    <w:rsid w:val="003D5D45"/>
    <w:rsid w:val="003E23C2"/>
    <w:rsid w:val="003E722D"/>
    <w:rsid w:val="003F0C51"/>
    <w:rsid w:val="00407965"/>
    <w:rsid w:val="00407CA3"/>
    <w:rsid w:val="00416AB4"/>
    <w:rsid w:val="00426234"/>
    <w:rsid w:val="00431497"/>
    <w:rsid w:val="00451929"/>
    <w:rsid w:val="00474D42"/>
    <w:rsid w:val="00476C56"/>
    <w:rsid w:val="0048145D"/>
    <w:rsid w:val="004907D8"/>
    <w:rsid w:val="004A45FF"/>
    <w:rsid w:val="004B4541"/>
    <w:rsid w:val="004D3022"/>
    <w:rsid w:val="004D43F6"/>
    <w:rsid w:val="00513280"/>
    <w:rsid w:val="005151C8"/>
    <w:rsid w:val="00531E83"/>
    <w:rsid w:val="005540DE"/>
    <w:rsid w:val="005661A8"/>
    <w:rsid w:val="00567CD9"/>
    <w:rsid w:val="005927FD"/>
    <w:rsid w:val="005A4173"/>
    <w:rsid w:val="005A44DA"/>
    <w:rsid w:val="005B265C"/>
    <w:rsid w:val="005B2CAA"/>
    <w:rsid w:val="005B3B43"/>
    <w:rsid w:val="005C5B4D"/>
    <w:rsid w:val="005D17DC"/>
    <w:rsid w:val="005D5419"/>
    <w:rsid w:val="005E2AD3"/>
    <w:rsid w:val="005E30A8"/>
    <w:rsid w:val="005E5D9B"/>
    <w:rsid w:val="005E5D9C"/>
    <w:rsid w:val="005F6817"/>
    <w:rsid w:val="00605C1E"/>
    <w:rsid w:val="006127D0"/>
    <w:rsid w:val="006133DF"/>
    <w:rsid w:val="006236F8"/>
    <w:rsid w:val="006311C7"/>
    <w:rsid w:val="00633D98"/>
    <w:rsid w:val="0063558F"/>
    <w:rsid w:val="006445DF"/>
    <w:rsid w:val="006718C1"/>
    <w:rsid w:val="00671EDF"/>
    <w:rsid w:val="006751DD"/>
    <w:rsid w:val="00675D07"/>
    <w:rsid w:val="00682BF6"/>
    <w:rsid w:val="00690307"/>
    <w:rsid w:val="006A000A"/>
    <w:rsid w:val="006A4276"/>
    <w:rsid w:val="006B3655"/>
    <w:rsid w:val="006C6C4E"/>
    <w:rsid w:val="006E5B9F"/>
    <w:rsid w:val="006E7BE2"/>
    <w:rsid w:val="006F37A6"/>
    <w:rsid w:val="006F5224"/>
    <w:rsid w:val="007063C4"/>
    <w:rsid w:val="007124C9"/>
    <w:rsid w:val="007500F1"/>
    <w:rsid w:val="0077068E"/>
    <w:rsid w:val="00770F88"/>
    <w:rsid w:val="00781F48"/>
    <w:rsid w:val="00787C3A"/>
    <w:rsid w:val="00796E8D"/>
    <w:rsid w:val="007B0524"/>
    <w:rsid w:val="007B1C7E"/>
    <w:rsid w:val="007B26E1"/>
    <w:rsid w:val="007C27DB"/>
    <w:rsid w:val="008047A1"/>
    <w:rsid w:val="008054AC"/>
    <w:rsid w:val="00807A20"/>
    <w:rsid w:val="00816976"/>
    <w:rsid w:val="008230B5"/>
    <w:rsid w:val="00830231"/>
    <w:rsid w:val="00836489"/>
    <w:rsid w:val="008369A9"/>
    <w:rsid w:val="00842E70"/>
    <w:rsid w:val="00850CC9"/>
    <w:rsid w:val="00853B18"/>
    <w:rsid w:val="00853BD1"/>
    <w:rsid w:val="0086490D"/>
    <w:rsid w:val="00867971"/>
    <w:rsid w:val="008715BA"/>
    <w:rsid w:val="008743AD"/>
    <w:rsid w:val="00877A50"/>
    <w:rsid w:val="0088583D"/>
    <w:rsid w:val="008906D3"/>
    <w:rsid w:val="008A3641"/>
    <w:rsid w:val="008B1AAF"/>
    <w:rsid w:val="008C0C48"/>
    <w:rsid w:val="008C16D2"/>
    <w:rsid w:val="008C5005"/>
    <w:rsid w:val="008D1D90"/>
    <w:rsid w:val="008F46D8"/>
    <w:rsid w:val="00902453"/>
    <w:rsid w:val="00903CD5"/>
    <w:rsid w:val="00903DE6"/>
    <w:rsid w:val="009042F3"/>
    <w:rsid w:val="00907690"/>
    <w:rsid w:val="009229B6"/>
    <w:rsid w:val="00922A65"/>
    <w:rsid w:val="00934666"/>
    <w:rsid w:val="00960DAC"/>
    <w:rsid w:val="00963981"/>
    <w:rsid w:val="00967949"/>
    <w:rsid w:val="00974873"/>
    <w:rsid w:val="0098326E"/>
    <w:rsid w:val="009847A3"/>
    <w:rsid w:val="0098506B"/>
    <w:rsid w:val="009A45BE"/>
    <w:rsid w:val="009A4E77"/>
    <w:rsid w:val="009A5C02"/>
    <w:rsid w:val="009A6831"/>
    <w:rsid w:val="009B1A43"/>
    <w:rsid w:val="009B5EE1"/>
    <w:rsid w:val="009C043F"/>
    <w:rsid w:val="009C782A"/>
    <w:rsid w:val="009F6791"/>
    <w:rsid w:val="00A0130E"/>
    <w:rsid w:val="00A042C4"/>
    <w:rsid w:val="00A06BF2"/>
    <w:rsid w:val="00A21525"/>
    <w:rsid w:val="00A633FD"/>
    <w:rsid w:val="00A75B23"/>
    <w:rsid w:val="00A82C3D"/>
    <w:rsid w:val="00A86FEE"/>
    <w:rsid w:val="00A9299C"/>
    <w:rsid w:val="00A94E32"/>
    <w:rsid w:val="00A97038"/>
    <w:rsid w:val="00AA2EE8"/>
    <w:rsid w:val="00AA372E"/>
    <w:rsid w:val="00AA4085"/>
    <w:rsid w:val="00AB37CF"/>
    <w:rsid w:val="00AC483C"/>
    <w:rsid w:val="00AC4E75"/>
    <w:rsid w:val="00AE03B6"/>
    <w:rsid w:val="00AE0CB0"/>
    <w:rsid w:val="00AF0594"/>
    <w:rsid w:val="00AF086A"/>
    <w:rsid w:val="00AF1661"/>
    <w:rsid w:val="00AF24DB"/>
    <w:rsid w:val="00B00863"/>
    <w:rsid w:val="00B02A29"/>
    <w:rsid w:val="00B11BC1"/>
    <w:rsid w:val="00B154B0"/>
    <w:rsid w:val="00B231C9"/>
    <w:rsid w:val="00B35E92"/>
    <w:rsid w:val="00B44E12"/>
    <w:rsid w:val="00B52B30"/>
    <w:rsid w:val="00B553F4"/>
    <w:rsid w:val="00B636EC"/>
    <w:rsid w:val="00B939D7"/>
    <w:rsid w:val="00B97467"/>
    <w:rsid w:val="00BB5BFC"/>
    <w:rsid w:val="00BB6BE8"/>
    <w:rsid w:val="00BC09C2"/>
    <w:rsid w:val="00BE397A"/>
    <w:rsid w:val="00BE688C"/>
    <w:rsid w:val="00BF3F8D"/>
    <w:rsid w:val="00BF53E5"/>
    <w:rsid w:val="00C108BE"/>
    <w:rsid w:val="00C12257"/>
    <w:rsid w:val="00C1626E"/>
    <w:rsid w:val="00C5379F"/>
    <w:rsid w:val="00C54CCA"/>
    <w:rsid w:val="00C761AE"/>
    <w:rsid w:val="00C86BAF"/>
    <w:rsid w:val="00C9408C"/>
    <w:rsid w:val="00C96537"/>
    <w:rsid w:val="00CA7746"/>
    <w:rsid w:val="00CC01B7"/>
    <w:rsid w:val="00CC0824"/>
    <w:rsid w:val="00CD0456"/>
    <w:rsid w:val="00CE0BE3"/>
    <w:rsid w:val="00CF1CBB"/>
    <w:rsid w:val="00CF793E"/>
    <w:rsid w:val="00D17F9A"/>
    <w:rsid w:val="00D2065C"/>
    <w:rsid w:val="00D217E4"/>
    <w:rsid w:val="00D22691"/>
    <w:rsid w:val="00D329CA"/>
    <w:rsid w:val="00D42CC1"/>
    <w:rsid w:val="00D43452"/>
    <w:rsid w:val="00D4578D"/>
    <w:rsid w:val="00D46571"/>
    <w:rsid w:val="00D639C3"/>
    <w:rsid w:val="00D72A41"/>
    <w:rsid w:val="00D73A2D"/>
    <w:rsid w:val="00D841EE"/>
    <w:rsid w:val="00D91CC3"/>
    <w:rsid w:val="00D94C79"/>
    <w:rsid w:val="00DA6B51"/>
    <w:rsid w:val="00DC3673"/>
    <w:rsid w:val="00DC5DE2"/>
    <w:rsid w:val="00DD18F9"/>
    <w:rsid w:val="00DE032B"/>
    <w:rsid w:val="00DE08D2"/>
    <w:rsid w:val="00E02015"/>
    <w:rsid w:val="00E11BA7"/>
    <w:rsid w:val="00E27494"/>
    <w:rsid w:val="00E32078"/>
    <w:rsid w:val="00E537DE"/>
    <w:rsid w:val="00E555AE"/>
    <w:rsid w:val="00E6457A"/>
    <w:rsid w:val="00E64C46"/>
    <w:rsid w:val="00E66E98"/>
    <w:rsid w:val="00E71B6A"/>
    <w:rsid w:val="00E72498"/>
    <w:rsid w:val="00EA23FB"/>
    <w:rsid w:val="00EB20B3"/>
    <w:rsid w:val="00EB53D5"/>
    <w:rsid w:val="00EC09A8"/>
    <w:rsid w:val="00EC697F"/>
    <w:rsid w:val="00EC6D15"/>
    <w:rsid w:val="00ED3821"/>
    <w:rsid w:val="00EE6969"/>
    <w:rsid w:val="00EF3052"/>
    <w:rsid w:val="00EF4A92"/>
    <w:rsid w:val="00F0312B"/>
    <w:rsid w:val="00F1031E"/>
    <w:rsid w:val="00F27C2F"/>
    <w:rsid w:val="00F4551E"/>
    <w:rsid w:val="00F57E06"/>
    <w:rsid w:val="00F6506F"/>
    <w:rsid w:val="00F72945"/>
    <w:rsid w:val="00F75060"/>
    <w:rsid w:val="00F76CED"/>
    <w:rsid w:val="00F83DBA"/>
    <w:rsid w:val="00F858F0"/>
    <w:rsid w:val="00FD2120"/>
    <w:rsid w:val="00F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80E9"/>
  <w15:chartTrackingRefBased/>
  <w15:docId w15:val="{8F72494E-0226-414E-B80C-F2EFFA20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70F88"/>
  </w:style>
  <w:style w:type="paragraph" w:styleId="BalloonText">
    <w:name w:val="Balloon Text"/>
    <w:basedOn w:val="Normal"/>
    <w:link w:val="BalloonTextChar"/>
    <w:uiPriority w:val="99"/>
    <w:semiHidden/>
    <w:unhideWhenUsed/>
    <w:rsid w:val="00770F8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8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770F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70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F8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F8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5F6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8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6D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47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A3"/>
  </w:style>
  <w:style w:type="paragraph" w:styleId="Footer">
    <w:name w:val="footer"/>
    <w:basedOn w:val="Normal"/>
    <w:link w:val="FooterChar"/>
    <w:uiPriority w:val="99"/>
    <w:unhideWhenUsed/>
    <w:rsid w:val="009847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2026-01-24T11:20:00Z</dcterms:created>
  <dcterms:modified xsi:type="dcterms:W3CDTF">2026-02-10T15:49:00Z</dcterms:modified>
</cp:coreProperties>
</file>