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3A833" w14:textId="77777777" w:rsidR="00E537DE" w:rsidRPr="0006630D" w:rsidRDefault="00E537DE" w:rsidP="009847A3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34E87954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55836C52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2DDF79B4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I. GODINA</w:t>
      </w:r>
    </w:p>
    <w:p w14:paraId="714CC827" w14:textId="1C0DC3FF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6133DF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6133DF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29A7713D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7AFE86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I. zimski semestar</w:t>
      </w:r>
    </w:p>
    <w:p w14:paraId="5272CC6B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10"/>
        <w:gridCol w:w="810"/>
        <w:gridCol w:w="4141"/>
      </w:tblGrid>
      <w:tr w:rsidR="0006630D" w:rsidRPr="0006630D" w14:paraId="16C26BD3" w14:textId="77777777" w:rsidTr="00974873">
        <w:tc>
          <w:tcPr>
            <w:tcW w:w="4068" w:type="dxa"/>
            <w:vAlign w:val="center"/>
          </w:tcPr>
          <w:p w14:paraId="1919166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10" w:type="dxa"/>
            <w:gridSpan w:val="3"/>
            <w:vAlign w:val="center"/>
          </w:tcPr>
          <w:p w14:paraId="727CB4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810" w:type="dxa"/>
            <w:vAlign w:val="center"/>
          </w:tcPr>
          <w:p w14:paraId="35359D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64DD654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1C8433C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06630D" w:rsidRPr="0006630D" w14:paraId="08DA15BE" w14:textId="77777777" w:rsidTr="00974873">
        <w:tc>
          <w:tcPr>
            <w:tcW w:w="4068" w:type="dxa"/>
          </w:tcPr>
          <w:p w14:paraId="3BAF490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E91876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0046FE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10" w:type="dxa"/>
          </w:tcPr>
          <w:p w14:paraId="0545E9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810" w:type="dxa"/>
          </w:tcPr>
          <w:p w14:paraId="662C105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37C0BB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6630D" w:rsidRPr="0006630D" w14:paraId="5E8FA9F0" w14:textId="77777777" w:rsidTr="00974873">
        <w:tc>
          <w:tcPr>
            <w:tcW w:w="4068" w:type="dxa"/>
          </w:tcPr>
          <w:p w14:paraId="3180DE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jezika</w:t>
            </w:r>
          </w:p>
        </w:tc>
        <w:tc>
          <w:tcPr>
            <w:tcW w:w="600" w:type="dxa"/>
          </w:tcPr>
          <w:p w14:paraId="37E7DBB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4E3B5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B4AD5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6A645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97CB2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0A5A3CF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  <w:p w14:paraId="42E18B7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810" w:type="dxa"/>
          </w:tcPr>
          <w:p w14:paraId="61AF8BB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268F32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Ana Mikić Čolić</w:t>
            </w:r>
          </w:p>
        </w:tc>
      </w:tr>
      <w:tr w:rsidR="0006630D" w:rsidRPr="0006630D" w14:paraId="0E7F021F" w14:textId="77777777" w:rsidTr="00974873">
        <w:tc>
          <w:tcPr>
            <w:tcW w:w="4068" w:type="dxa"/>
          </w:tcPr>
          <w:p w14:paraId="48774A8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Staroslavenski jezik 1</w:t>
            </w:r>
          </w:p>
        </w:tc>
        <w:tc>
          <w:tcPr>
            <w:tcW w:w="600" w:type="dxa"/>
          </w:tcPr>
          <w:p w14:paraId="237418C8" w14:textId="18CF852A" w:rsidR="00E537DE" w:rsidRPr="0006630D" w:rsidRDefault="00B553F4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7E7796A" w14:textId="3D16E006" w:rsidR="006445DF" w:rsidRPr="0006630D" w:rsidRDefault="00EB53D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70D18AB2" w14:textId="31C2BC49" w:rsidR="00C5379F" w:rsidRPr="0006630D" w:rsidRDefault="00C5379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29994B" w14:textId="6C576BDA" w:rsidR="00E537DE" w:rsidRPr="0006630D" w:rsidRDefault="00B553F4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4EABE84" w14:textId="16157D7B" w:rsidR="006445DF" w:rsidRPr="0006630D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C9BB9D9" w14:textId="3F7F05FB" w:rsidR="00EB53D5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71547BA" w14:textId="566D605E" w:rsidR="00E537DE" w:rsidRPr="0006630D" w:rsidRDefault="00EB53D5" w:rsidP="00EB53D5">
            <w:pPr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7D35A93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D8FB887" w14:textId="77777777" w:rsidR="00E537DE" w:rsidRPr="0006630D" w:rsidRDefault="006445D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Milica Lukić</w:t>
            </w:r>
          </w:p>
          <w:p w14:paraId="4B797B60" w14:textId="487A1B73" w:rsidR="00EB53D5" w:rsidRPr="0006630D" w:rsidRDefault="00EB53D5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Krezić</w:t>
            </w:r>
            <w:proofErr w:type="spellEnd"/>
          </w:p>
        </w:tc>
      </w:tr>
      <w:tr w:rsidR="0006630D" w:rsidRPr="0006630D" w14:paraId="35CBFC80" w14:textId="77777777" w:rsidTr="00974873">
        <w:tc>
          <w:tcPr>
            <w:tcW w:w="4068" w:type="dxa"/>
          </w:tcPr>
          <w:p w14:paraId="3981167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4867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Hrvatska usmena književnost</w:t>
            </w:r>
          </w:p>
        </w:tc>
        <w:tc>
          <w:tcPr>
            <w:tcW w:w="600" w:type="dxa"/>
          </w:tcPr>
          <w:p w14:paraId="7CC57AC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04EB6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AC8B6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11EB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10" w:type="dxa"/>
          </w:tcPr>
          <w:p w14:paraId="6772C83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77707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0" w:type="dxa"/>
          </w:tcPr>
          <w:p w14:paraId="362295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7DE28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0C643F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2A7B6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Ružica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Pšihistal</w:t>
            </w:r>
            <w:proofErr w:type="spellEnd"/>
          </w:p>
        </w:tc>
      </w:tr>
      <w:tr w:rsidR="0006630D" w:rsidRPr="0006630D" w14:paraId="23C7EE1F" w14:textId="77777777" w:rsidTr="00974873">
        <w:trPr>
          <w:trHeight w:val="168"/>
        </w:trPr>
        <w:tc>
          <w:tcPr>
            <w:tcW w:w="4068" w:type="dxa"/>
          </w:tcPr>
          <w:p w14:paraId="6DA2802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E1C621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1</w:t>
            </w:r>
          </w:p>
        </w:tc>
        <w:tc>
          <w:tcPr>
            <w:tcW w:w="600" w:type="dxa"/>
          </w:tcPr>
          <w:p w14:paraId="71EAFB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85DE90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EC5B2A0" w14:textId="55C0E93C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6162865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6180C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BC92FEC" w14:textId="0B955D8F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10" w:type="dxa"/>
          </w:tcPr>
          <w:p w14:paraId="1040229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5D5599" w14:textId="76A9D141" w:rsidR="001B190C" w:rsidRPr="0006630D" w:rsidRDefault="001B190C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77AC023" w14:textId="58846D2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810" w:type="dxa"/>
          </w:tcPr>
          <w:p w14:paraId="0B29BFA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AB3C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33116A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DCF42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Krešimir Šimić</w:t>
            </w:r>
          </w:p>
          <w:p w14:paraId="1D3F630F" w14:textId="23D6DD7C" w:rsidR="001B190C" w:rsidRPr="0006630D" w:rsidRDefault="001B190C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vanjski suradnik</w:t>
            </w:r>
          </w:p>
        </w:tc>
      </w:tr>
      <w:tr w:rsidR="0006630D" w:rsidRPr="0006630D" w14:paraId="3B1F98F7" w14:textId="77777777" w:rsidTr="00974873">
        <w:tc>
          <w:tcPr>
            <w:tcW w:w="4068" w:type="dxa"/>
          </w:tcPr>
          <w:p w14:paraId="4806F3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B95A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književnosti 1</w:t>
            </w:r>
          </w:p>
        </w:tc>
        <w:tc>
          <w:tcPr>
            <w:tcW w:w="600" w:type="dxa"/>
          </w:tcPr>
          <w:p w14:paraId="5ADE80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F7C0D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AE342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91479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7454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6DC1F2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5A400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A1AC8A" w14:textId="77777777" w:rsidR="00E537DE" w:rsidRPr="0006630D" w:rsidRDefault="006445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864F3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3D2561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73DD8D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AB5AA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49495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Kristina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Peternai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Andrić</w:t>
            </w:r>
          </w:p>
          <w:p w14:paraId="448EF37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30B012C1" w14:textId="77777777" w:rsidTr="00974873">
        <w:trPr>
          <w:trHeight w:val="458"/>
        </w:trPr>
        <w:tc>
          <w:tcPr>
            <w:tcW w:w="4068" w:type="dxa"/>
          </w:tcPr>
          <w:p w14:paraId="463C090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834495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1</w:t>
            </w:r>
          </w:p>
          <w:p w14:paraId="58ED32C4" w14:textId="77777777" w:rsidR="00853B18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</w:t>
            </w:r>
          </w:p>
          <w:p w14:paraId="1EC1659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Njemački za humanističke i društvene znanosti 1</w:t>
            </w:r>
          </w:p>
        </w:tc>
        <w:tc>
          <w:tcPr>
            <w:tcW w:w="600" w:type="dxa"/>
          </w:tcPr>
          <w:p w14:paraId="7C632A4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597FC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18A8C3" w14:textId="77777777" w:rsidR="006133DF" w:rsidRPr="0006630D" w:rsidRDefault="006133D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0FDD775" w14:textId="77777777" w:rsidR="00AF086A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8869C9" w14:textId="30E01E79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B4F12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7606E7" w14:textId="22123DF8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1F379C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CB1E60" w14:textId="77777777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05921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E1D5D23" w14:textId="77777777" w:rsidR="00AF086A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61DA7B" w14:textId="453F72A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</w:tcPr>
          <w:p w14:paraId="630777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813D8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9222275" w14:textId="590F392C" w:rsidR="00853B18" w:rsidRPr="0006630D" w:rsidRDefault="00853B1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90C8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59995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065C56C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F7AD92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6E98F7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31FAC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D6EC51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8C6606" w14:textId="40F93C09" w:rsidR="00853B18" w:rsidRPr="0006630D" w:rsidRDefault="00853B1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Ksenija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Benčina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viša lektorica </w:t>
            </w:r>
          </w:p>
          <w:p w14:paraId="3D32F24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3EA152" w14:textId="77777777" w:rsidR="00AF086A" w:rsidRPr="0006630D" w:rsidRDefault="00AF086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85A8F8" w14:textId="378AC89B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06630D" w:rsidRPr="0006630D" w14:paraId="25E635ED" w14:textId="77777777" w:rsidTr="00974873">
        <w:tc>
          <w:tcPr>
            <w:tcW w:w="4068" w:type="dxa"/>
          </w:tcPr>
          <w:p w14:paraId="6DCC35B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E36029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Tjelesna i zdravstvena kultura 1 </w:t>
            </w:r>
          </w:p>
        </w:tc>
        <w:tc>
          <w:tcPr>
            <w:tcW w:w="600" w:type="dxa"/>
          </w:tcPr>
          <w:p w14:paraId="090DB1B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67C46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0E64DC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41B0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10" w:type="dxa"/>
          </w:tcPr>
          <w:p w14:paraId="192540E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37073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810" w:type="dxa"/>
          </w:tcPr>
          <w:p w14:paraId="6B1D0F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F587C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6A6744B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C5309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06630D" w:rsidRPr="0006630D" w14:paraId="13FCD4A4" w14:textId="77777777" w:rsidTr="00974873">
        <w:tc>
          <w:tcPr>
            <w:tcW w:w="4068" w:type="dxa"/>
          </w:tcPr>
          <w:p w14:paraId="0BAF7E7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69486D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B066CA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70832E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739B59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29D60EA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5D4BBF90" w14:textId="77777777" w:rsidTr="00974873">
        <w:tc>
          <w:tcPr>
            <w:tcW w:w="4068" w:type="dxa"/>
          </w:tcPr>
          <w:p w14:paraId="6576655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1B1C5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</w:tcPr>
          <w:p w14:paraId="4D1C00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64B9A0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10" w:type="dxa"/>
          </w:tcPr>
          <w:p w14:paraId="5D6181A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10" w:type="dxa"/>
          </w:tcPr>
          <w:p w14:paraId="00B775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1532D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04B4B29D" w14:textId="77777777" w:rsidTr="00974873">
        <w:tc>
          <w:tcPr>
            <w:tcW w:w="4068" w:type="dxa"/>
          </w:tcPr>
          <w:p w14:paraId="3E00E6C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A1E17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547504" w14:textId="77777777" w:rsidR="00E537DE" w:rsidRPr="0006630D" w:rsidRDefault="006445D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Vrste dječje književnosti</w:t>
            </w:r>
          </w:p>
        </w:tc>
        <w:tc>
          <w:tcPr>
            <w:tcW w:w="600" w:type="dxa"/>
          </w:tcPr>
          <w:p w14:paraId="2719F6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224E6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2634F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00" w:type="dxa"/>
          </w:tcPr>
          <w:p w14:paraId="31C990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AC5ED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BF63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10" w:type="dxa"/>
          </w:tcPr>
          <w:p w14:paraId="185F55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517F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D8531A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10" w:type="dxa"/>
          </w:tcPr>
          <w:p w14:paraId="79CE3D1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09F8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7E68E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98A95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49CACB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99AE26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EBDE1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Dragica Dragun</w:t>
            </w:r>
          </w:p>
        </w:tc>
      </w:tr>
      <w:tr w:rsidR="0006630D" w:rsidRPr="0006630D" w14:paraId="54AF1C1C" w14:textId="77777777" w:rsidTr="00974873">
        <w:tc>
          <w:tcPr>
            <w:tcW w:w="4068" w:type="dxa"/>
          </w:tcPr>
          <w:p w14:paraId="2334EDB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Uvod u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ranonovovjekovne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književne žanrove</w:t>
            </w:r>
          </w:p>
        </w:tc>
        <w:tc>
          <w:tcPr>
            <w:tcW w:w="600" w:type="dxa"/>
          </w:tcPr>
          <w:p w14:paraId="4090D75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600" w:type="dxa"/>
          </w:tcPr>
          <w:p w14:paraId="0FA28F4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10" w:type="dxa"/>
          </w:tcPr>
          <w:p w14:paraId="6A5F931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1</w:t>
            </w:r>
          </w:p>
        </w:tc>
        <w:tc>
          <w:tcPr>
            <w:tcW w:w="810" w:type="dxa"/>
          </w:tcPr>
          <w:p w14:paraId="6F9B0D0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A4FDB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</w:tc>
      </w:tr>
      <w:tr w:rsidR="0006630D" w:rsidRPr="0006630D" w14:paraId="73BFC654" w14:textId="77777777" w:rsidTr="00974873">
        <w:trPr>
          <w:trHeight w:val="877"/>
        </w:trPr>
        <w:tc>
          <w:tcPr>
            <w:tcW w:w="4068" w:type="dxa"/>
          </w:tcPr>
          <w:p w14:paraId="5CD64E9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90D5D6" w14:textId="77777777" w:rsidR="00E537DE" w:rsidRPr="0006630D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Digitalne kompetencije</w:t>
            </w:r>
          </w:p>
        </w:tc>
        <w:tc>
          <w:tcPr>
            <w:tcW w:w="600" w:type="dxa"/>
          </w:tcPr>
          <w:p w14:paraId="63683F5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51F8B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0BE7837" w14:textId="49516502" w:rsidR="008054AC" w:rsidRPr="0006630D" w:rsidRDefault="008054AC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1616AE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35DF07" w14:textId="6B0C1368" w:rsidR="00D94C79" w:rsidRPr="0006630D" w:rsidRDefault="00D94C79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0BA0481" w14:textId="57B58DC1" w:rsidR="00E537DE" w:rsidRPr="0006630D" w:rsidRDefault="008A3641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10" w:type="dxa"/>
          </w:tcPr>
          <w:p w14:paraId="0B4BB78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CCC11B" w14:textId="77777777" w:rsidR="00D94C79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D94C79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192DCF" w14:textId="77777777" w:rsidR="00E537DE" w:rsidRPr="0006630D" w:rsidRDefault="00D94C7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  <w:r w:rsidR="008A364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810" w:type="dxa"/>
          </w:tcPr>
          <w:p w14:paraId="44FF218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B7501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</w:t>
            </w:r>
            <w:r w:rsidR="008A3641"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3588D7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C126F7" w14:textId="77777777" w:rsidR="00E537DE" w:rsidRPr="0006630D" w:rsidRDefault="008A364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</w:t>
            </w:r>
            <w:r w:rsidR="00B35E92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  <w:p w14:paraId="5600B22A" w14:textId="77777777" w:rsidR="00D17F9A" w:rsidRPr="0006630D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Amanda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Glavaš, asistentica</w:t>
            </w:r>
          </w:p>
        </w:tc>
      </w:tr>
    </w:tbl>
    <w:p w14:paraId="1F2872E3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DCC375E" w14:textId="77777777" w:rsidR="00D639C3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</w:p>
    <w:p w14:paraId="4E75073C" w14:textId="77777777" w:rsidR="00D639C3" w:rsidRPr="0006630D" w:rsidRDefault="00D639C3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7AA36CD3" w14:textId="77777777" w:rsidR="002A7C1C" w:rsidRPr="0006630D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Student u semestru mora ostvariti 30 ECTS bodova kroz obveznu i izbornu nastavu iz sadržaja obuhvaćenih studijskim programom. </w:t>
      </w:r>
    </w:p>
    <w:p w14:paraId="6A92C74C" w14:textId="77777777" w:rsidR="002A7C1C" w:rsidRPr="0006630D" w:rsidRDefault="002A7C1C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BF49723" w14:textId="77777777" w:rsidR="000C5986" w:rsidRPr="0006630D" w:rsidRDefault="000C5986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Nastava </w:t>
      </w: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izbornih kolegija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 JP studija odvijat će se zajedno s nastavom izbornih kolegija DP studija.</w:t>
      </w:r>
    </w:p>
    <w:p w14:paraId="1156DC1B" w14:textId="77777777" w:rsidR="00853B18" w:rsidRPr="0006630D" w:rsidRDefault="00853B18" w:rsidP="000C598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4DC42597" w14:textId="77777777" w:rsidR="005B2CAA" w:rsidRPr="0006630D" w:rsidRDefault="005B2CAA" w:rsidP="000C5986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6"/>
          <w:szCs w:val="16"/>
          <w:lang w:eastAsia="hr-HR"/>
        </w:rPr>
      </w:pPr>
    </w:p>
    <w:p w14:paraId="3267F522" w14:textId="77777777" w:rsidR="00E537DE" w:rsidRPr="0006630D" w:rsidRDefault="000C5986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 xml:space="preserve">  </w:t>
      </w:r>
    </w:p>
    <w:p w14:paraId="5933E9E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7A1008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69D60E8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E9B6A6A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3B4E3EF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3D1ACF8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5DE584E0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49277CF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0AF1BF50" w14:textId="3FB94966" w:rsidR="00E537DE" w:rsidRPr="0006630D" w:rsidRDefault="00E537DE" w:rsidP="00D17F9A">
      <w:pPr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p w14:paraId="774520A6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II. ljetni semestar</w:t>
      </w:r>
    </w:p>
    <w:p w14:paraId="3202702C" w14:textId="77777777" w:rsidR="00D17F9A" w:rsidRPr="0006630D" w:rsidRDefault="00D17F9A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</w:p>
    <w:tbl>
      <w:tblPr>
        <w:tblpPr w:leftFromText="180" w:rightFromText="180" w:vertAnchor="text" w:horzAnchor="margin" w:tblpXSpec="center" w:tblpY="94"/>
        <w:tblW w:w="1072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06630D" w:rsidRPr="0006630D" w14:paraId="59064011" w14:textId="77777777" w:rsidTr="00974873">
        <w:tc>
          <w:tcPr>
            <w:tcW w:w="4068" w:type="dxa"/>
            <w:vAlign w:val="center"/>
          </w:tcPr>
          <w:p w14:paraId="2296292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75B620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670F6BD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55A870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39F722F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06630D" w:rsidRPr="0006630D" w14:paraId="7B42DD57" w14:textId="77777777" w:rsidTr="00974873">
        <w:trPr>
          <w:trHeight w:val="299"/>
        </w:trPr>
        <w:tc>
          <w:tcPr>
            <w:tcW w:w="4068" w:type="dxa"/>
          </w:tcPr>
          <w:p w14:paraId="5FD4A53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7BD21A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6514D3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380C27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4557F2A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5A048A8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06630D" w:rsidRPr="0006630D" w14:paraId="05C881D7" w14:textId="77777777" w:rsidTr="00974873">
        <w:tc>
          <w:tcPr>
            <w:tcW w:w="4068" w:type="dxa"/>
          </w:tcPr>
          <w:p w14:paraId="4F32485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Osnove jezične kulture</w:t>
            </w:r>
          </w:p>
        </w:tc>
        <w:tc>
          <w:tcPr>
            <w:tcW w:w="600" w:type="dxa"/>
          </w:tcPr>
          <w:p w14:paraId="6F2C769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570D330D" w14:textId="17CE87E7" w:rsidR="006B3655" w:rsidRPr="0006630D" w:rsidRDefault="006B365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06C5B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8021F2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6C49235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471BB3E" w14:textId="4CDCF30E" w:rsidR="006B3655" w:rsidRPr="0006630D" w:rsidRDefault="006B365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A28E3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D9D7B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Goran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Faletar</w:t>
            </w:r>
            <w:proofErr w:type="spellEnd"/>
          </w:p>
          <w:p w14:paraId="5DA1084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Kostanjevac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asistent</w:t>
            </w:r>
          </w:p>
        </w:tc>
      </w:tr>
      <w:tr w:rsidR="0006630D" w:rsidRPr="0006630D" w14:paraId="60C94550" w14:textId="77777777" w:rsidTr="00974873">
        <w:tc>
          <w:tcPr>
            <w:tcW w:w="4068" w:type="dxa"/>
          </w:tcPr>
          <w:p w14:paraId="7829BEF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490DE5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Staroslavenski jezik 2</w:t>
            </w:r>
          </w:p>
        </w:tc>
        <w:tc>
          <w:tcPr>
            <w:tcW w:w="600" w:type="dxa"/>
          </w:tcPr>
          <w:p w14:paraId="74AF1901" w14:textId="77777777" w:rsidR="00E537DE" w:rsidRPr="0006630D" w:rsidRDefault="00E537DE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5F345E" w14:textId="77777777" w:rsidR="00830231" w:rsidRPr="0006630D" w:rsidRDefault="00A82C3D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B6907D6" w14:textId="77777777" w:rsidR="00830231" w:rsidRPr="0006630D" w:rsidRDefault="0083023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5E89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C0E3C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F01D9E" w14:textId="77777777" w:rsidR="00E537DE" w:rsidRPr="0006630D" w:rsidRDefault="00A82C3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0AD10B1" w14:textId="77777777" w:rsidR="00830231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A66050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DCD11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04F1602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0C27B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E5C5AE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5818AF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0362F3" w14:textId="77777777" w:rsidR="00E537DE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Milica Lukić</w:t>
            </w:r>
          </w:p>
          <w:p w14:paraId="0AF7D594" w14:textId="77777777" w:rsidR="00A82C3D" w:rsidRPr="0006630D" w:rsidRDefault="00A82C3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06630D" w:rsidRPr="0006630D" w14:paraId="4CF3474A" w14:textId="77777777" w:rsidTr="00974873">
        <w:tc>
          <w:tcPr>
            <w:tcW w:w="4068" w:type="dxa"/>
          </w:tcPr>
          <w:p w14:paraId="2474F0E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4A4B1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2</w:t>
            </w:r>
          </w:p>
        </w:tc>
        <w:tc>
          <w:tcPr>
            <w:tcW w:w="600" w:type="dxa"/>
          </w:tcPr>
          <w:p w14:paraId="7E2ECF1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CCD37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20D8879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D5A6A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7866705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F08B2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03163C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71991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7AF0665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9241C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</w:tc>
      </w:tr>
      <w:tr w:rsidR="0006630D" w:rsidRPr="0006630D" w14:paraId="00472934" w14:textId="77777777" w:rsidTr="00974873">
        <w:tc>
          <w:tcPr>
            <w:tcW w:w="4068" w:type="dxa"/>
          </w:tcPr>
          <w:p w14:paraId="2C02B86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69FF9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Teorija književnosti 2</w:t>
            </w:r>
          </w:p>
        </w:tc>
        <w:tc>
          <w:tcPr>
            <w:tcW w:w="600" w:type="dxa"/>
          </w:tcPr>
          <w:p w14:paraId="207E52F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40A5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014DB5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B30854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F75F6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86C95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2CE6AF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ED5131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3508F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48FC6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AAC904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9279A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6BA93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Kristina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Peternai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Andrić</w:t>
            </w:r>
          </w:p>
        </w:tc>
      </w:tr>
      <w:tr w:rsidR="00E537DE" w:rsidRPr="0006630D" w14:paraId="3C99E922" w14:textId="77777777" w:rsidTr="00974873">
        <w:tc>
          <w:tcPr>
            <w:tcW w:w="4068" w:type="dxa"/>
          </w:tcPr>
          <w:p w14:paraId="4504664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4D4F9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2</w:t>
            </w:r>
          </w:p>
          <w:p w14:paraId="097F27C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 za humanističke i društvene znanosti 2 </w:t>
            </w:r>
          </w:p>
        </w:tc>
        <w:tc>
          <w:tcPr>
            <w:tcW w:w="600" w:type="dxa"/>
          </w:tcPr>
          <w:p w14:paraId="6E26BB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47A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41953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A3A90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398AF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3A252B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54C30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6DDB4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126748E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64732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A354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DE193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A7B81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F32F9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19485ED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9E2B095" w14:textId="5B1B9C51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89D3C0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31430E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Dubravka Kuna, viša predavačica</w:t>
            </w:r>
          </w:p>
          <w:p w14:paraId="08A50AC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E9A32C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45103B51" w14:textId="77777777" w:rsidTr="00974873">
        <w:tc>
          <w:tcPr>
            <w:tcW w:w="4068" w:type="dxa"/>
          </w:tcPr>
          <w:p w14:paraId="7791A11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DD736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2</w:t>
            </w:r>
          </w:p>
        </w:tc>
        <w:tc>
          <w:tcPr>
            <w:tcW w:w="600" w:type="dxa"/>
          </w:tcPr>
          <w:p w14:paraId="52A109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E592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02155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CE09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4C5F2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EB63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D452F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24A08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4D29815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53C74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6605159C" w14:textId="77777777" w:rsidTr="00974873">
        <w:tc>
          <w:tcPr>
            <w:tcW w:w="4068" w:type="dxa"/>
          </w:tcPr>
          <w:p w14:paraId="1AC074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43F904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58ED8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0E9F0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3FF7C1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EC77CA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662C00EA" w14:textId="77777777" w:rsidTr="00974873">
        <w:tc>
          <w:tcPr>
            <w:tcW w:w="4068" w:type="dxa"/>
          </w:tcPr>
          <w:p w14:paraId="6C1AFBC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23AEA8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0943E4A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CA8C4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1843B9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8EE56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6C41F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D5A5390" w14:textId="77777777" w:rsidTr="00974873">
        <w:tc>
          <w:tcPr>
            <w:tcW w:w="4068" w:type="dxa"/>
          </w:tcPr>
          <w:p w14:paraId="412BFCD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8F397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Slavenska pisma</w:t>
            </w:r>
          </w:p>
        </w:tc>
        <w:tc>
          <w:tcPr>
            <w:tcW w:w="600" w:type="dxa"/>
          </w:tcPr>
          <w:p w14:paraId="449C6C0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3FE88A8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  <w:p w14:paraId="5716416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D8757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1E6C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C3585C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C58FE6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D238ABB" w14:textId="77777777" w:rsidR="00E537DE" w:rsidRPr="0006630D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78E0A5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2E8B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141" w:type="dxa"/>
          </w:tcPr>
          <w:p w14:paraId="77B846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83AB9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Krezić</w:t>
            </w:r>
            <w:proofErr w:type="spellEnd"/>
          </w:p>
        </w:tc>
      </w:tr>
      <w:tr w:rsidR="00E537DE" w:rsidRPr="0006630D" w14:paraId="4CB33182" w14:textId="77777777" w:rsidTr="00974873">
        <w:trPr>
          <w:trHeight w:val="633"/>
        </w:trPr>
        <w:tc>
          <w:tcPr>
            <w:tcW w:w="4068" w:type="dxa"/>
          </w:tcPr>
          <w:p w14:paraId="2D448C76" w14:textId="77777777" w:rsidR="002941CF" w:rsidRPr="0006630D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CD59D8" w14:textId="77777777" w:rsidR="00E537DE" w:rsidRPr="0006630D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Vetranovićev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</w:t>
            </w:r>
            <w:r w:rsidRPr="0006630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ȏ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</w:t>
            </w:r>
            <w:proofErr w:type="spellEnd"/>
          </w:p>
        </w:tc>
        <w:tc>
          <w:tcPr>
            <w:tcW w:w="600" w:type="dxa"/>
          </w:tcPr>
          <w:p w14:paraId="15FC782E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09EA0E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19B45D8" w14:textId="5A64D980" w:rsidR="00EC09A8" w:rsidRPr="0006630D" w:rsidRDefault="00EC09A8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0CD32DB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29A579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  <w:p w14:paraId="1C8E5CF7" w14:textId="6ABDDA49" w:rsidR="00EC09A8" w:rsidRPr="0006630D" w:rsidRDefault="00EC09A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1C913724" w14:textId="77777777" w:rsidR="002941CF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A391A97" w14:textId="7BB9F30C" w:rsidR="00006628" w:rsidRPr="0006630D" w:rsidRDefault="002D6A1F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09FD1787" w14:textId="11E7872A" w:rsidR="00E537DE" w:rsidRPr="002D6A1F" w:rsidRDefault="0083023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4D7C5967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7EA992" w14:textId="77777777" w:rsidR="00E537DE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343C281F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F40EF5" w14:textId="77777777" w:rsidR="00E537DE" w:rsidRPr="0006630D" w:rsidRDefault="008302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Krešimir Šimić</w:t>
            </w:r>
          </w:p>
          <w:p w14:paraId="02DBFE30" w14:textId="7D2A7090" w:rsidR="00006628" w:rsidRPr="002D6A1F" w:rsidRDefault="00006628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vanjski suradnik</w:t>
            </w:r>
          </w:p>
        </w:tc>
      </w:tr>
      <w:tr w:rsidR="00830231" w:rsidRPr="0006630D" w14:paraId="14CAB676" w14:textId="77777777" w:rsidTr="00974873">
        <w:trPr>
          <w:trHeight w:val="633"/>
        </w:trPr>
        <w:tc>
          <w:tcPr>
            <w:tcW w:w="4068" w:type="dxa"/>
          </w:tcPr>
          <w:p w14:paraId="117F194E" w14:textId="77777777" w:rsidR="002941CF" w:rsidRPr="0006630D" w:rsidRDefault="002941CF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FA7DFB" w14:textId="77777777" w:rsidR="00830231" w:rsidRPr="0006630D" w:rsidRDefault="00830231" w:rsidP="0083023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Digitalni alati u nastavi</w:t>
            </w:r>
          </w:p>
        </w:tc>
        <w:tc>
          <w:tcPr>
            <w:tcW w:w="600" w:type="dxa"/>
          </w:tcPr>
          <w:p w14:paraId="4BBFEC4F" w14:textId="77777777" w:rsidR="00830231" w:rsidRPr="0006630D" w:rsidRDefault="0083023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CD982A5" w14:textId="17BFBDC7" w:rsidR="002941CF" w:rsidRPr="0006630D" w:rsidRDefault="00AF086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F75B5A7" w14:textId="0B8FE2DB" w:rsidR="00531E83" w:rsidRPr="0006630D" w:rsidRDefault="00531E83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DE6961C" w14:textId="010272CF" w:rsidR="00531E83" w:rsidRPr="0006630D" w:rsidRDefault="00D17F9A" w:rsidP="002564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12199F38" w14:textId="77777777" w:rsidR="00830231" w:rsidRPr="0006630D" w:rsidRDefault="00D17F9A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570" w:type="dxa"/>
          </w:tcPr>
          <w:p w14:paraId="55DFEF07" w14:textId="55FB3242" w:rsidR="00830231" w:rsidRPr="0006630D" w:rsidRDefault="00830231" w:rsidP="0025645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AE1C2FA" w14:textId="77777777" w:rsidR="00531E83" w:rsidRPr="0006630D" w:rsidRDefault="00531E83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750" w:type="dxa"/>
          </w:tcPr>
          <w:p w14:paraId="1201A5B9" w14:textId="77777777" w:rsidR="002941CF" w:rsidRPr="0006630D" w:rsidRDefault="002941C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3F66D2" w14:textId="77777777" w:rsidR="00830231" w:rsidRPr="0006630D" w:rsidRDefault="00D17F9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6F588477" w14:textId="77777777" w:rsidR="002941CF" w:rsidRPr="0006630D" w:rsidRDefault="002941C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3600D5" w14:textId="33597FFD" w:rsidR="00D17F9A" w:rsidRPr="0006630D" w:rsidRDefault="00D17F9A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</w:t>
            </w:r>
            <w:r w:rsidR="00256450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</w:tbl>
    <w:p w14:paraId="3FC6807E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D3C4162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4BA51DC0" w14:textId="77777777" w:rsidR="002A7C1C" w:rsidRPr="0006630D" w:rsidRDefault="002A7C1C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18731DBA" w14:textId="77777777" w:rsidR="00830231" w:rsidRPr="0006630D" w:rsidRDefault="00E537DE" w:rsidP="00830231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  <w:r w:rsidR="00830231"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obuhvaćenim studijskim programom.</w:t>
      </w:r>
    </w:p>
    <w:p w14:paraId="13482D48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0F33679" w14:textId="259ECC99" w:rsidR="00830231" w:rsidRPr="002D6A1F" w:rsidRDefault="002D6A1F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2D6A1F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kolegija.</w:t>
      </w:r>
    </w:p>
    <w:p w14:paraId="7D7D8783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3C49856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814FCE0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835EAD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77F7FFD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15E021A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E835638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7F8F73B6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D57175C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1280335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070FD97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0616F344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397F384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09F5EC0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D02CCD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4F79D6FB" w14:textId="77777777" w:rsidR="00830231" w:rsidRPr="0006630D" w:rsidRDefault="00830231" w:rsidP="00830231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92146FC" w14:textId="77777777" w:rsidR="004746EB" w:rsidRPr="0006630D" w:rsidRDefault="004746EB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1A6BE08C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37921BD3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7B4233A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II. GODINA</w:t>
      </w:r>
    </w:p>
    <w:p w14:paraId="35C3C0B8" w14:textId="1A4B6C8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8047A1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8047A1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31C517DB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7130EB3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III. zimski semestar</w:t>
      </w:r>
    </w:p>
    <w:p w14:paraId="7CBBD7AB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2CBC14F7" w14:textId="77777777" w:rsidTr="00974873">
        <w:tc>
          <w:tcPr>
            <w:tcW w:w="4068" w:type="dxa"/>
            <w:vAlign w:val="center"/>
          </w:tcPr>
          <w:p w14:paraId="4D4DBA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3A0131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AE578C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3057A47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2D4E37B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5449F4A8" w14:textId="77777777" w:rsidTr="00974873">
        <w:tc>
          <w:tcPr>
            <w:tcW w:w="4068" w:type="dxa"/>
          </w:tcPr>
          <w:p w14:paraId="467D050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53680F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56FF1A2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139B96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52DDED4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26E5ADD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255F4861" w14:textId="77777777" w:rsidTr="00974873">
        <w:tc>
          <w:tcPr>
            <w:tcW w:w="4068" w:type="dxa"/>
          </w:tcPr>
          <w:p w14:paraId="343BA0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90104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Povijest hrvatskoga gramatičkog sustava</w:t>
            </w:r>
          </w:p>
        </w:tc>
        <w:tc>
          <w:tcPr>
            <w:tcW w:w="600" w:type="dxa"/>
          </w:tcPr>
          <w:p w14:paraId="27CD17D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2182E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4BAFD7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499C81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9D3A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CCF74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1DC18D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5E79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60B7A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D73118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27381C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6446187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247187" w14:textId="4CE3D5E3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B553F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Vera Blažević </w:t>
            </w:r>
            <w:proofErr w:type="spellStart"/>
            <w:r w:rsidR="00B553F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Krezić</w:t>
            </w:r>
            <w:proofErr w:type="spellEnd"/>
          </w:p>
          <w:p w14:paraId="41243703" w14:textId="3A48F64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Matea </w:t>
            </w:r>
            <w:r w:rsidR="001B3D2D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Bilić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asistentica</w:t>
            </w:r>
          </w:p>
        </w:tc>
      </w:tr>
      <w:tr w:rsidR="00E537DE" w:rsidRPr="0006630D" w14:paraId="6FCD5AC3" w14:textId="77777777" w:rsidTr="00974873">
        <w:tc>
          <w:tcPr>
            <w:tcW w:w="4068" w:type="dxa"/>
          </w:tcPr>
          <w:p w14:paraId="27D79A1D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F73815" w14:textId="49E9E0BE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</w:t>
            </w:r>
            <w:r w:rsidR="00E537D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onetika i fonologija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hrvatskoga jezika</w:t>
            </w:r>
          </w:p>
          <w:p w14:paraId="062F747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461D58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93D65D" w14:textId="397107D4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Stara hrvatska književnost 3</w:t>
            </w:r>
          </w:p>
        </w:tc>
        <w:tc>
          <w:tcPr>
            <w:tcW w:w="600" w:type="dxa"/>
          </w:tcPr>
          <w:p w14:paraId="7393A58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241C3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FEA33F3" w14:textId="5B00B5B4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714715A" w14:textId="77777777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D7C280" w14:textId="07244FC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5E4D95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DDD63FB" w14:textId="2C5FAD2B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6B144C" w14:textId="642C2D94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3F6984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3DA30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05A33FD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FD72A8" w14:textId="6D8323C9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2D428B0" w14:textId="0151462A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0029DA2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A1F6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08B0B9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1485CC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401BE54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54AC8C" w14:textId="77777777" w:rsidR="00675D07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36D9D7" w14:textId="064D377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184FBDD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318A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Maja Glušac</w:t>
            </w:r>
          </w:p>
          <w:p w14:paraId="759E74E8" w14:textId="7A6FDAFB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</w:p>
          <w:p w14:paraId="0C6FD5FD" w14:textId="77777777" w:rsidR="00675D07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F7CF02" w14:textId="5A6C6BC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</w:tc>
      </w:tr>
      <w:tr w:rsidR="00E537DE" w:rsidRPr="0006630D" w14:paraId="266C8957" w14:textId="77777777" w:rsidTr="00974873">
        <w:tc>
          <w:tcPr>
            <w:tcW w:w="4068" w:type="dxa"/>
          </w:tcPr>
          <w:p w14:paraId="341FDF4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C58B1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1</w:t>
            </w:r>
          </w:p>
        </w:tc>
        <w:tc>
          <w:tcPr>
            <w:tcW w:w="600" w:type="dxa"/>
          </w:tcPr>
          <w:p w14:paraId="4677066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3E0EC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6AC92B2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8948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27B399F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262D9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43AEB3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03556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938FDB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69C30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Dubravka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Brunčić</w:t>
            </w:r>
            <w:proofErr w:type="spellEnd"/>
          </w:p>
        </w:tc>
      </w:tr>
      <w:tr w:rsidR="00E537DE" w:rsidRPr="0006630D" w14:paraId="24BECC0B" w14:textId="77777777" w:rsidTr="00974873">
        <w:tc>
          <w:tcPr>
            <w:tcW w:w="4068" w:type="dxa"/>
          </w:tcPr>
          <w:p w14:paraId="2CDD8A4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0D833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3</w:t>
            </w:r>
          </w:p>
          <w:p w14:paraId="036F467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za humanističke i društvene znanosti 3</w:t>
            </w:r>
          </w:p>
        </w:tc>
        <w:tc>
          <w:tcPr>
            <w:tcW w:w="600" w:type="dxa"/>
          </w:tcPr>
          <w:p w14:paraId="5EEE541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1DA80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4C54B4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E49D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406FD49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3C8D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70CB0F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ED517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375C01E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C0C3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1213F6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8A89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24CE508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9F3760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C02B19F" w14:textId="77777777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E64EF82" w14:textId="3B08C934" w:rsidR="007500F1" w:rsidRPr="0006630D" w:rsidRDefault="007500F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1454AC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51CA1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Dubravka Kuna, viša predavačica</w:t>
            </w:r>
          </w:p>
          <w:p w14:paraId="0EC3D25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69391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381ABDDA" w14:textId="77777777" w:rsidTr="00974873">
        <w:tc>
          <w:tcPr>
            <w:tcW w:w="4068" w:type="dxa"/>
          </w:tcPr>
          <w:p w14:paraId="46A682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E6BE4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3</w:t>
            </w:r>
          </w:p>
        </w:tc>
        <w:tc>
          <w:tcPr>
            <w:tcW w:w="600" w:type="dxa"/>
          </w:tcPr>
          <w:p w14:paraId="3B1DACF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8142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05D530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A19C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79080BE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4BE858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5C162ED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A0FC5E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141" w:type="dxa"/>
          </w:tcPr>
          <w:p w14:paraId="2A28C41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8F708D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32D113BC" w14:textId="77777777" w:rsidTr="00974873">
        <w:tc>
          <w:tcPr>
            <w:tcW w:w="4068" w:type="dxa"/>
          </w:tcPr>
          <w:p w14:paraId="74F2326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A8399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75A254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F94558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8A24E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75AE17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DC12F70" w14:textId="77777777" w:rsidTr="00974873">
        <w:tc>
          <w:tcPr>
            <w:tcW w:w="4068" w:type="dxa"/>
          </w:tcPr>
          <w:p w14:paraId="19EEF32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EF21F0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299DAB9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0CD459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F32AA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74B884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65CBFD4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06658EBE" w14:textId="77777777" w:rsidTr="00974873">
        <w:tc>
          <w:tcPr>
            <w:tcW w:w="4068" w:type="dxa"/>
          </w:tcPr>
          <w:p w14:paraId="5745CB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825E3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Autobiografska dječja književnost</w:t>
            </w:r>
          </w:p>
          <w:p w14:paraId="12664C0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4C244E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F142EF" w14:textId="0AA10BB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Osnove web dizajna</w:t>
            </w:r>
          </w:p>
          <w:p w14:paraId="69A1AEE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C0ADB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CD5035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2EF2EDA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689920" w14:textId="54F58A84" w:rsidR="00E537DE" w:rsidRPr="0006630D" w:rsidRDefault="00E537DE" w:rsidP="00F750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AC72E3F" w14:textId="77777777" w:rsidR="0036538E" w:rsidRPr="0006630D" w:rsidRDefault="0036538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3F26BF" w14:textId="77777777" w:rsidR="0036538E" w:rsidRPr="0006630D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DBE3398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4CE2FA0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5EC0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3DDA9C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F8605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D960437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5C4770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F2D7805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28ED41" w14:textId="77777777" w:rsidR="0036538E" w:rsidRPr="0006630D" w:rsidRDefault="0036538E" w:rsidP="00605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22C2F6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79E2405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D8A6AF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A7F83BB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085CB62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7D86F07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692492D" w14:textId="77777777" w:rsidR="0036538E" w:rsidRPr="0006630D" w:rsidRDefault="0036538E" w:rsidP="00605C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50E00A3" w14:textId="77777777" w:rsidR="00E537DE" w:rsidRPr="0006630D" w:rsidRDefault="00842E70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53B5D63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7A4F39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C3DF048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F37EB4D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4AA73D" w14:textId="77777777" w:rsidR="00E537DE" w:rsidRPr="0006630D" w:rsidRDefault="00E537DE" w:rsidP="003653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DFEA6D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302E200" w14:textId="77777777" w:rsidR="00E537DE" w:rsidRPr="0006630D" w:rsidRDefault="00E537DE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20A4D5B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CC188B1" w14:textId="77777777" w:rsidR="0036538E" w:rsidRPr="0006630D" w:rsidRDefault="0036538E" w:rsidP="00F7506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7A5B0D7" w14:textId="77777777" w:rsidR="00E537DE" w:rsidRPr="0006630D" w:rsidRDefault="00842E70" w:rsidP="00BF3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4A7DE6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B12A12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74BCD53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B4D8C5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390D666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21F63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1941A14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BA5A2E3" w14:textId="5180E6E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Dragica Dragun</w:t>
            </w:r>
          </w:p>
          <w:p w14:paraId="6C66971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F8FEDF" w14:textId="77777777" w:rsidR="00F75060" w:rsidRPr="0006630D" w:rsidRDefault="00F75060" w:rsidP="0036538E">
            <w:pP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69DB2C" w14:textId="023EA2D2" w:rsidR="00E537DE" w:rsidRPr="0006630D" w:rsidRDefault="00E537DE" w:rsidP="0036538E">
            <w:pPr>
              <w:rPr>
                <w:rFonts w:ascii="Arial" w:eastAsia="Arial" w:hAnsi="Arial" w:cs="Arial"/>
                <w:strike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6B09E1F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52E259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0121C400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0768F797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0EF0930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Napomena: 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2EA74DEB" w14:textId="77777777" w:rsidR="00E537DE" w:rsidRPr="0006630D" w:rsidRDefault="00E537DE" w:rsidP="00E537DE">
      <w:pPr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br w:type="page"/>
      </w:r>
    </w:p>
    <w:p w14:paraId="31BF1F69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0C24BD57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IV. ljetni semestar</w:t>
      </w:r>
    </w:p>
    <w:p w14:paraId="78805CF0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788" w:type="dxa"/>
        <w:tblInd w:w="-84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200"/>
      </w:tblGrid>
      <w:tr w:rsidR="00E537DE" w:rsidRPr="0006630D" w14:paraId="639FCDA7" w14:textId="77777777" w:rsidTr="00974873">
        <w:tc>
          <w:tcPr>
            <w:tcW w:w="4068" w:type="dxa"/>
            <w:vAlign w:val="center"/>
          </w:tcPr>
          <w:p w14:paraId="6F7A551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31EBDB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D60695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200" w:type="dxa"/>
            <w:vAlign w:val="center"/>
          </w:tcPr>
          <w:p w14:paraId="46B655B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5C0269C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489EA27D" w14:textId="77777777" w:rsidTr="00974873">
        <w:tc>
          <w:tcPr>
            <w:tcW w:w="4068" w:type="dxa"/>
          </w:tcPr>
          <w:p w14:paraId="04A176E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415A6F3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568F3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66425A9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1A9B787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200" w:type="dxa"/>
          </w:tcPr>
          <w:p w14:paraId="5969BD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06EAA0B6" w14:textId="77777777" w:rsidTr="00974873">
        <w:tc>
          <w:tcPr>
            <w:tcW w:w="4068" w:type="dxa"/>
          </w:tcPr>
          <w:p w14:paraId="08CC6C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57B9F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2B3538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497B19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A83CD8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3D6FD92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20A7CDBF" w14:textId="77777777" w:rsidTr="00974873">
        <w:tc>
          <w:tcPr>
            <w:tcW w:w="4068" w:type="dxa"/>
          </w:tcPr>
          <w:p w14:paraId="72241D0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Povijest hrvatskoga književnoga jezika</w:t>
            </w:r>
          </w:p>
        </w:tc>
        <w:tc>
          <w:tcPr>
            <w:tcW w:w="600" w:type="dxa"/>
          </w:tcPr>
          <w:p w14:paraId="6E7AE7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C20E42F" w14:textId="6B3DECB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4DEE4F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02EEB6" w14:textId="40CF495B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98C962E" w14:textId="45FBBF05" w:rsidR="00E537DE" w:rsidRPr="0006630D" w:rsidRDefault="001B3D2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16A494A" w14:textId="65DBEAE5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058A68F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1FB93EB8" w14:textId="69759EF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Vera Blažević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Krezi</w:t>
            </w:r>
            <w:r w:rsidR="001B3D2D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ć</w:t>
            </w:r>
            <w:proofErr w:type="spellEnd"/>
          </w:p>
        </w:tc>
      </w:tr>
      <w:tr w:rsidR="00E537DE" w:rsidRPr="0006630D" w14:paraId="4C2AC7CD" w14:textId="77777777" w:rsidTr="00974873">
        <w:tc>
          <w:tcPr>
            <w:tcW w:w="4068" w:type="dxa"/>
          </w:tcPr>
          <w:p w14:paraId="608CD50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5D45F2F" w14:textId="7F06B6BE" w:rsidR="00E537DE" w:rsidRPr="0006630D" w:rsidRDefault="00675D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</w:t>
            </w:r>
            <w:r w:rsidR="00E537D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orfologija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hrvatskoga jezika</w:t>
            </w:r>
          </w:p>
          <w:p w14:paraId="0F543D0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D87EDE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B717A8" w14:textId="0719AB9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Tvorba riječi u hrvatskome jeziku                                  </w:t>
            </w:r>
          </w:p>
        </w:tc>
        <w:tc>
          <w:tcPr>
            <w:tcW w:w="600" w:type="dxa"/>
          </w:tcPr>
          <w:p w14:paraId="64134C2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35CDF3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CEB13AC" w14:textId="3F9D98E0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6B38EC6" w14:textId="77777777" w:rsidR="008047A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515E8227" w14:textId="7179237C" w:rsidR="00E537DE" w:rsidRPr="0006630D" w:rsidRDefault="00E537DE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31B3F5C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E78996" w14:textId="35244D5E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0961A3B" w14:textId="6723751E" w:rsidR="00E537DE" w:rsidRPr="0006630D" w:rsidRDefault="0086490D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6BB665D" w14:textId="77777777" w:rsidR="008047A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29792200" w14:textId="4F5338EB" w:rsidR="00E537DE" w:rsidRPr="0006630D" w:rsidRDefault="00E537DE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570" w:type="dxa"/>
          </w:tcPr>
          <w:p w14:paraId="271A284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88E4B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BBA4885" w14:textId="0D9D3CA5" w:rsidR="00E537DE" w:rsidRPr="0006630D" w:rsidRDefault="00675D07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A7D4E6D" w14:textId="77777777" w:rsidR="008047A1" w:rsidRPr="0006630D" w:rsidRDefault="008047A1" w:rsidP="00675D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47CF792" w14:textId="1E52D335" w:rsidR="00E537DE" w:rsidRPr="0006630D" w:rsidRDefault="00E537DE" w:rsidP="00675D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2932938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453573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5C45043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C89F5C4" w14:textId="77777777" w:rsidR="008047A1" w:rsidRPr="0006630D" w:rsidRDefault="008047A1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EC0614A" w14:textId="643691F3" w:rsidR="00E537DE" w:rsidRPr="0006630D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1561388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C1D14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C108B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Maja Glušac</w:t>
            </w:r>
          </w:p>
          <w:p w14:paraId="1F859863" w14:textId="6BCC4F38" w:rsidR="00E537DE" w:rsidRPr="0006630D" w:rsidRDefault="0086490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  <w:r w:rsidR="007124C9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4595A8A6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33C569" w14:textId="73A6158D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Ana Mikić Čolić</w:t>
            </w:r>
          </w:p>
          <w:p w14:paraId="542936D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6379868" w14:textId="77777777" w:rsidTr="00974873">
        <w:tc>
          <w:tcPr>
            <w:tcW w:w="4068" w:type="dxa"/>
          </w:tcPr>
          <w:p w14:paraId="203FE58E" w14:textId="7CEDCFA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2</w:t>
            </w:r>
          </w:p>
        </w:tc>
        <w:tc>
          <w:tcPr>
            <w:tcW w:w="600" w:type="dxa"/>
          </w:tcPr>
          <w:p w14:paraId="5E40E0EF" w14:textId="715C63B4" w:rsidR="009B5EE1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  <w:r w:rsidR="002941CF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r w:rsidR="009B5EE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358CDF2" w14:textId="77777777" w:rsidR="00E537DE" w:rsidRPr="002D6A1F" w:rsidRDefault="00E537DE" w:rsidP="009B5E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color w:val="00B050"/>
                <w:sz w:val="18"/>
                <w:szCs w:val="18"/>
                <w:lang w:eastAsia="hr-HR"/>
              </w:rPr>
              <w:t>2</w:t>
            </w:r>
          </w:p>
          <w:p w14:paraId="4E564982" w14:textId="50E18837" w:rsidR="002D6A1F" w:rsidRPr="002D6A1F" w:rsidRDefault="002D6A1F" w:rsidP="009B5E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3C9C1F34" w14:textId="0069E582" w:rsidR="009B5EE1" w:rsidRPr="0006630D" w:rsidRDefault="009B5EE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F4EE0A8" w14:textId="5C57BB21" w:rsidR="00E537DE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CB2CB2A" w14:textId="6228CC7E" w:rsidR="002D6A1F" w:rsidRPr="0006630D" w:rsidRDefault="002D6A1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00D8477" w14:textId="41F852B1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74B739" w14:textId="79965C1A" w:rsidR="009B5EE1" w:rsidRPr="0006630D" w:rsidRDefault="009B5EE1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54BE5FF" w14:textId="0BC33F15" w:rsidR="002D6A1F" w:rsidRDefault="002D6A1F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75357D9" w14:textId="169AA22A" w:rsidR="00E537DE" w:rsidRPr="0006630D" w:rsidRDefault="00E537DE" w:rsidP="002941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535E15EB" w14:textId="77777777" w:rsidR="00E537DE" w:rsidRPr="0006630D" w:rsidRDefault="00E537DE" w:rsidP="00196D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200" w:type="dxa"/>
          </w:tcPr>
          <w:p w14:paraId="56916C2B" w14:textId="42C4D0D7" w:rsidR="009B5EE1" w:rsidRDefault="009B5EE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Ivan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Trojan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nositelj</w:t>
            </w:r>
          </w:p>
          <w:p w14:paraId="138CAB77" w14:textId="5A8D431D" w:rsidR="002D6A1F" w:rsidRPr="002D6A1F" w:rsidRDefault="00264F9F" w:rsidP="00974873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 xml:space="preserve">doc. </w:t>
            </w:r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sc</w:t>
            </w:r>
            <w:proofErr w:type="spellEnd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 xml:space="preserve">. Jurica </w:t>
            </w:r>
            <w:proofErr w:type="spellStart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Vuco</w:t>
            </w:r>
            <w:proofErr w:type="spellEnd"/>
            <w:r w:rsidR="002D6A1F" w:rsidRPr="002D6A1F">
              <w:rPr>
                <w:rFonts w:ascii="Arial" w:eastAsia="Times New Roman" w:hAnsi="Arial" w:cs="Arial"/>
                <w:b/>
                <w:color w:val="00B050"/>
                <w:sz w:val="18"/>
                <w:szCs w:val="18"/>
                <w:lang w:eastAsia="hr-HR"/>
              </w:rPr>
              <w:t>, VS</w:t>
            </w:r>
          </w:p>
          <w:p w14:paraId="34F781B4" w14:textId="0C75C060" w:rsidR="00E537DE" w:rsidRPr="0006630D" w:rsidRDefault="000106A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Ivana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Buljubašić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Srb</w:t>
            </w:r>
            <w:r w:rsidR="00362008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asistentica</w:t>
            </w:r>
          </w:p>
        </w:tc>
      </w:tr>
      <w:tr w:rsidR="00E537DE" w:rsidRPr="0006630D" w14:paraId="0CB15B4E" w14:textId="77777777" w:rsidTr="00974873">
        <w:tc>
          <w:tcPr>
            <w:tcW w:w="4068" w:type="dxa"/>
          </w:tcPr>
          <w:p w14:paraId="6DDE823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36F0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Strani jezik – Engleski za humanističke i društvene znanosti 4</w:t>
            </w:r>
          </w:p>
          <w:p w14:paraId="32C7245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                  Njemački za humanističke i društvene znanosti 4</w:t>
            </w:r>
          </w:p>
        </w:tc>
        <w:tc>
          <w:tcPr>
            <w:tcW w:w="600" w:type="dxa"/>
          </w:tcPr>
          <w:p w14:paraId="1CCA446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AEBD4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89FCD1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8BE11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524630B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9C82A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F11B10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C05FC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032775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D3239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E090FE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CB3FC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FF0E73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7E3F51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3D41DA" w14:textId="77777777" w:rsidR="00196D91" w:rsidRPr="0006630D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C141644" w14:textId="77777777" w:rsidR="00196D91" w:rsidRPr="0006630D" w:rsidRDefault="00196D91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29A7393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4BFA2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Dubravka Kuna, viša predavačica</w:t>
            </w:r>
          </w:p>
          <w:p w14:paraId="70C99D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1B80C0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Ninočka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Truck-Biljan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viša predavačica</w:t>
            </w:r>
          </w:p>
        </w:tc>
      </w:tr>
      <w:tr w:rsidR="00E537DE" w:rsidRPr="0006630D" w14:paraId="4E141AB4" w14:textId="77777777" w:rsidTr="00974873">
        <w:tc>
          <w:tcPr>
            <w:tcW w:w="4068" w:type="dxa"/>
          </w:tcPr>
          <w:p w14:paraId="0B088A1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A7760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Tjelesna i zdravstvena kultura 4</w:t>
            </w:r>
          </w:p>
        </w:tc>
        <w:tc>
          <w:tcPr>
            <w:tcW w:w="600" w:type="dxa"/>
          </w:tcPr>
          <w:p w14:paraId="706702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D797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7BEC5E8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5F41F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717A166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BB1E1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6C7DAE0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C89DE0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4200" w:type="dxa"/>
          </w:tcPr>
          <w:p w14:paraId="401818F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781EAA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Željko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Beissmann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viši predavač</w:t>
            </w:r>
          </w:p>
        </w:tc>
      </w:tr>
      <w:tr w:rsidR="00E537DE" w:rsidRPr="0006630D" w14:paraId="5DC58CC1" w14:textId="77777777" w:rsidTr="00974873">
        <w:tc>
          <w:tcPr>
            <w:tcW w:w="4068" w:type="dxa"/>
          </w:tcPr>
          <w:p w14:paraId="745145F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CF678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6859A1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E75CFD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8B3DA6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06CF679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643F6D28" w14:textId="77777777" w:rsidTr="00974873">
        <w:tc>
          <w:tcPr>
            <w:tcW w:w="4068" w:type="dxa"/>
          </w:tcPr>
          <w:p w14:paraId="7EB5A8D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A1B536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IZBORNI KOLEGIJI</w:t>
            </w:r>
          </w:p>
        </w:tc>
        <w:tc>
          <w:tcPr>
            <w:tcW w:w="600" w:type="dxa"/>
          </w:tcPr>
          <w:p w14:paraId="255BE7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1CE97C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7DA0ECA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21A2BFB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7BA0D60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2EB3628" w14:textId="77777777" w:rsidTr="00974873">
        <w:tc>
          <w:tcPr>
            <w:tcW w:w="4068" w:type="dxa"/>
          </w:tcPr>
          <w:p w14:paraId="704B94B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95DE2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77F00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23F49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Naglasni sustav hrvatskoga jezika</w:t>
            </w:r>
          </w:p>
          <w:p w14:paraId="0103005C" w14:textId="77777777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7C9FF1" w14:textId="2B563EE2" w:rsidR="002E4623" w:rsidRPr="0006630D" w:rsidRDefault="002E462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6B73FE4" w14:textId="3B45A6A4" w:rsidR="000106AE" w:rsidRPr="002D6A1F" w:rsidRDefault="000106AE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B050"/>
                <w:sz w:val="18"/>
                <w:szCs w:val="18"/>
                <w:lang w:eastAsia="hr-HR"/>
              </w:rPr>
              <w:t>Stilovi medijske kulture</w:t>
            </w:r>
          </w:p>
          <w:p w14:paraId="2364DD41" w14:textId="77777777" w:rsidR="000106AE" w:rsidRPr="0006630D" w:rsidRDefault="000106A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316A03" w14:textId="2CDBCE0D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Jezik srednjovjekovnih simbola</w:t>
            </w:r>
          </w:p>
          <w:p w14:paraId="61BCF5D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2F3A8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Francuski jezik 2 *</w:t>
            </w:r>
          </w:p>
          <w:p w14:paraId="13E6151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B86E4F" w14:textId="77777777" w:rsidR="001447B7" w:rsidRPr="0006630D" w:rsidRDefault="001447B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FDC160" w14:textId="77777777" w:rsidR="007124C9" w:rsidRPr="0006630D" w:rsidRDefault="007124C9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C382A5" w14:textId="27E226F8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Baze podataka</w:t>
            </w:r>
          </w:p>
          <w:p w14:paraId="7377E0B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8F5829C" w14:textId="77777777" w:rsidR="00E537DE" w:rsidRPr="0006630D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Digitalni alati u nastavi</w:t>
            </w:r>
          </w:p>
          <w:p w14:paraId="5DA06D5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E8EA3A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2A093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4B0C6C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C63F2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C72391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5642C" w14:textId="602BF571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AE0E200" w14:textId="1173E338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4AD0B3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1352D6F" w14:textId="442F1422" w:rsidR="009A6831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08405C3" w14:textId="0D72287F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F884CFA" w14:textId="7A16BD70" w:rsidR="000106AE" w:rsidRPr="002D6A1F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D41408D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1CBCF6" w14:textId="5310A483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298A07B4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0A1F20" w14:textId="2BECA902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F56522B" w14:textId="2BDB12D7" w:rsidR="00E537DE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AF0096E" w14:textId="5415EF78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1E03B8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27FCD" w14:textId="596CAC62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81DBA1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779877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C4E71B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86C532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EBE5CA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7F44A1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1CAC6F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8C14E2" w14:textId="64B9EA2D" w:rsidR="00675D07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B3EF80C" w14:textId="1BFE9AF9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79BEBECB" w14:textId="6D73FC14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59A7764" w14:textId="556E660D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9F7AB44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AA7B2B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43D93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9928F9B" w14:textId="311C7DC8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DF00BF5" w14:textId="0D90D3DF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7F1FA0A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65E571" w14:textId="77777777" w:rsidR="008047A1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1435F4" w14:textId="0FBD25F5" w:rsidR="00E537DE" w:rsidRPr="0006630D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4669B25" w14:textId="14D8319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F5ABB8C" w14:textId="3B005130" w:rsidR="00E537DE" w:rsidRPr="0006630D" w:rsidRDefault="004746EB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6D9D348" w14:textId="68B1E351" w:rsidR="00E537DE" w:rsidRPr="0006630D" w:rsidRDefault="004746EB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D8B60CD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70D64AC" w14:textId="44F3388F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7DC104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691596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6DF24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F3B4D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E6DF817" w14:textId="5D243417" w:rsidR="00E537DE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47F8459" w14:textId="05682819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D707C0" w14:textId="074DDE03" w:rsidR="000106AE" w:rsidRPr="002D6A1F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0B4A6E8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D395F2" w14:textId="23DDF151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F2C4E09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BF8EFE" w14:textId="2D122325" w:rsidR="007124C9" w:rsidRPr="0006630D" w:rsidRDefault="008047A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1BAA967" w14:textId="769C06D8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30AE8E" w14:textId="6E201E27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33DD77" w14:textId="77777777" w:rsidR="001447B7" w:rsidRPr="0006630D" w:rsidRDefault="001447B7" w:rsidP="001447B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8F426BC" w14:textId="644B6A24" w:rsidR="00E537DE" w:rsidRPr="0006630D" w:rsidRDefault="004B454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97ED08A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131A98" w14:textId="67D4D290" w:rsidR="00E537DE" w:rsidRPr="0006630D" w:rsidRDefault="004746EB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4F0189A" w14:textId="11A43C38" w:rsidR="00E537DE" w:rsidRPr="0006630D" w:rsidRDefault="004746EB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9ECAE8C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F1329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B2D81E6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BDD2840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E5DF4F8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58BA02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88B5AF2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752CD5E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C0DA2E8" w14:textId="12FB6815" w:rsidR="002E4623" w:rsidRPr="0006630D" w:rsidRDefault="002E4623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1D49ACF" w14:textId="514AD209" w:rsidR="000106AE" w:rsidRPr="002D6A1F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1BC23B43" w14:textId="77777777" w:rsidR="000106AE" w:rsidRPr="0006630D" w:rsidRDefault="000106A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16A62E" w14:textId="7B050E9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3F21373" w14:textId="77777777" w:rsidR="009A6831" w:rsidRPr="0006630D" w:rsidRDefault="009A6831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8E0C2FE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1A58E85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5051CBA" w14:textId="77777777" w:rsidR="001447B7" w:rsidRPr="0006630D" w:rsidRDefault="001447B7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BA36AB0" w14:textId="77777777" w:rsidR="007124C9" w:rsidRPr="0006630D" w:rsidRDefault="007124C9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7597516" w14:textId="06F04C15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DED8EA1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D8594D4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58AB306D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A6DB444" w14:textId="77777777" w:rsidR="00E537DE" w:rsidRPr="0006630D" w:rsidRDefault="00E537DE" w:rsidP="001447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200" w:type="dxa"/>
          </w:tcPr>
          <w:p w14:paraId="1DA97969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A3696B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D0FF128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7A369B7" w14:textId="77777777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Maja Glušac</w:t>
            </w:r>
          </w:p>
          <w:p w14:paraId="631B77AE" w14:textId="4CD9B415" w:rsidR="00E537DE" w:rsidRPr="0006630D" w:rsidRDefault="002E4623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Perica Vujić, asistent</w:t>
            </w:r>
          </w:p>
          <w:p w14:paraId="56DE61AB" w14:textId="2C55C75F" w:rsidR="000106AE" w:rsidRPr="0006630D" w:rsidRDefault="000106A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CE50B7" w14:textId="0B82A463" w:rsidR="000106AE" w:rsidRPr="002D6A1F" w:rsidRDefault="000106A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2D6A1F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. Sanja Jukić</w:t>
            </w:r>
          </w:p>
          <w:p w14:paraId="6BF8D5CD" w14:textId="77777777" w:rsidR="002E4623" w:rsidRPr="0006630D" w:rsidRDefault="002E462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CB4520" w14:textId="0258227C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prof</w:t>
            </w:r>
            <w:r w:rsidR="000E4904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</w:t>
            </w: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Milica Lukić</w:t>
            </w:r>
          </w:p>
          <w:p w14:paraId="24279A38" w14:textId="77777777" w:rsidR="009A6831" w:rsidRPr="0006630D" w:rsidRDefault="009A6831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AC4C5D7" w14:textId="5B409EEF" w:rsidR="007124C9" w:rsidRPr="0006630D" w:rsidRDefault="007124C9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Stephanie</w:t>
            </w:r>
            <w:proofErr w:type="spellEnd"/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Jug, nositeljica</w:t>
            </w:r>
          </w:p>
          <w:p w14:paraId="1ACFBA88" w14:textId="0A5EAA6B" w:rsidR="00E537DE" w:rsidRPr="0006630D" w:rsidRDefault="005C5B4D" w:rsidP="007124C9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Margaux</w:t>
            </w:r>
            <w:proofErr w:type="spellEnd"/>
            <w:r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>Vauchel</w:t>
            </w:r>
            <w:proofErr w:type="spellEnd"/>
            <w:r w:rsidR="001447B7" w:rsidRPr="0006630D">
              <w:rPr>
                <w:rFonts w:ascii="Arial" w:eastAsia="Arial" w:hAnsi="Arial" w:cs="Arial"/>
                <w:b/>
                <w:color w:val="000000" w:themeColor="text1"/>
                <w:sz w:val="18"/>
                <w:szCs w:val="18"/>
              </w:rPr>
              <w:t xml:space="preserve">, asistentica, VS </w:t>
            </w:r>
          </w:p>
          <w:p w14:paraId="7160DC34" w14:textId="77777777" w:rsidR="008047A1" w:rsidRPr="0006630D" w:rsidRDefault="008047A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C951CF" w14:textId="77777777" w:rsidR="004746EB" w:rsidRDefault="004746EB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E33A77C" w14:textId="1B73351D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0EACFC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68BD72" w14:textId="18BCBB8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56388FA3" w14:textId="2CACF50F" w:rsidR="00E537DE" w:rsidRPr="0006630D" w:rsidRDefault="00E537DE" w:rsidP="00974873">
            <w:pPr>
              <w:tabs>
                <w:tab w:val="left" w:pos="2400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2489837C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4A85F58D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Napomena: </w:t>
      </w:r>
    </w:p>
    <w:p w14:paraId="102A0355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36CE96F1" w14:textId="77777777" w:rsidR="00E537DE" w:rsidRPr="0006630D" w:rsidRDefault="00E537DE" w:rsidP="00E537DE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Preduvjet je za upisivanje kolegija Francuski jezik 2 odslušan kolegij Francuski jezik 1.</w:t>
      </w:r>
    </w:p>
    <w:p w14:paraId="2E8164D5" w14:textId="77777777" w:rsidR="00E537DE" w:rsidRPr="0006630D" w:rsidRDefault="00E537DE" w:rsidP="00E537D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785EFB00" w14:textId="1E2E15F0" w:rsidR="00D72A41" w:rsidRDefault="00D72A41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90C67AF" w14:textId="01F228F6" w:rsidR="002D6A1F" w:rsidRPr="002D6A1F" w:rsidRDefault="002D6A1F" w:rsidP="00E537DE">
      <w:pPr>
        <w:spacing w:after="0" w:line="240" w:lineRule="auto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2D6A1F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Mijenja se izvođač dijela kolegija; izborni kolegij neće se izvoditi.</w:t>
      </w:r>
    </w:p>
    <w:p w14:paraId="33E674CB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2B1B5069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1E89C9E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63CD3662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10A7932F" w14:textId="77777777" w:rsidR="006E7BE2" w:rsidRPr="0006630D" w:rsidRDefault="006E7BE2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0A2F55F1" w14:textId="77777777" w:rsidR="00E537DE" w:rsidRPr="0006630D" w:rsidRDefault="00E537DE" w:rsidP="00925C65">
      <w:pPr>
        <w:tabs>
          <w:tab w:val="center" w:pos="5217"/>
        </w:tabs>
        <w:suppressAutoHyphens/>
        <w:spacing w:after="0" w:line="240" w:lineRule="auto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</w:p>
    <w:p w14:paraId="5500AA9C" w14:textId="77777777" w:rsidR="00E537DE" w:rsidRPr="0006630D" w:rsidRDefault="00E537DE" w:rsidP="00E537DE">
      <w:pPr>
        <w:tabs>
          <w:tab w:val="center" w:pos="5217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pacing w:val="-3"/>
          <w:sz w:val="20"/>
          <w:szCs w:val="20"/>
          <w:lang w:eastAsia="hr-HR"/>
        </w:rPr>
        <w:t>IZVEDBENI PLAN STUDIJA</w:t>
      </w:r>
    </w:p>
    <w:p w14:paraId="159DF505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III. GODINA</w:t>
      </w:r>
    </w:p>
    <w:p w14:paraId="67CD8C31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38829AA" w14:textId="40F51F29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Ak. god. 202</w:t>
      </w:r>
      <w:r w:rsidR="00B939D7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5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./202</w:t>
      </w:r>
      <w:r w:rsidR="00B939D7"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6</w:t>
      </w: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  <w:t>.</w:t>
      </w:r>
    </w:p>
    <w:p w14:paraId="29B32DE2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hr-HR"/>
        </w:rPr>
      </w:pPr>
    </w:p>
    <w:p w14:paraId="59F409BF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t>V. zimski semestar</w:t>
      </w:r>
    </w:p>
    <w:p w14:paraId="0226CBA4" w14:textId="77777777" w:rsidR="00E537DE" w:rsidRPr="0006630D" w:rsidRDefault="00E537DE" w:rsidP="00E537D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6C5625C0" w14:textId="77777777" w:rsidTr="00974873">
        <w:tc>
          <w:tcPr>
            <w:tcW w:w="4068" w:type="dxa"/>
            <w:vAlign w:val="center"/>
          </w:tcPr>
          <w:p w14:paraId="255F119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B32C4D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5B66E0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72A8016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324A6D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04CEE683" w14:textId="77777777" w:rsidTr="00974873">
        <w:tc>
          <w:tcPr>
            <w:tcW w:w="4068" w:type="dxa"/>
          </w:tcPr>
          <w:p w14:paraId="3FF3277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6E3CFB1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3479371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2943148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0D77F24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4D95BF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2F3796C9" w14:textId="77777777" w:rsidTr="00974873">
        <w:tc>
          <w:tcPr>
            <w:tcW w:w="4068" w:type="dxa"/>
          </w:tcPr>
          <w:p w14:paraId="106DD71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E0E98A" w14:textId="4CB9DC58" w:rsidR="00E537DE" w:rsidRPr="0006630D" w:rsidRDefault="00F4551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Sintaksa hrvatskoga jezika</w:t>
            </w:r>
          </w:p>
        </w:tc>
        <w:tc>
          <w:tcPr>
            <w:tcW w:w="600" w:type="dxa"/>
          </w:tcPr>
          <w:p w14:paraId="2F6C33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508D27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1E7FEB8A" w14:textId="114704A6" w:rsidR="00E537D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600" w:type="dxa"/>
          </w:tcPr>
          <w:p w14:paraId="2C7BD6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E8EC32" w14:textId="6C89FE43" w:rsidR="00C108B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3B9F91A" w14:textId="77777777" w:rsidR="00E537DE" w:rsidRPr="0006630D" w:rsidRDefault="00E537DE" w:rsidP="00C108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964A7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B37FF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41CEB2" w14:textId="04EC45C2" w:rsidR="00E537DE" w:rsidRPr="0006630D" w:rsidRDefault="00F4551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34A36EF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CE3B2B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64C2C4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34AE41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</w:t>
            </w:r>
            <w:r w:rsidR="00C108BE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Branimir Belaj</w:t>
            </w:r>
          </w:p>
          <w:p w14:paraId="1B1C8FA9" w14:textId="77777777" w:rsidR="00C108BE" w:rsidRPr="0006630D" w:rsidRDefault="00C108B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Domagoj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Kostanjevac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asistent</w:t>
            </w:r>
          </w:p>
          <w:p w14:paraId="31C0097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24FD8D3C" w14:textId="77777777" w:rsidTr="00974873">
        <w:tc>
          <w:tcPr>
            <w:tcW w:w="4068" w:type="dxa"/>
          </w:tcPr>
          <w:p w14:paraId="02A0693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EF17F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Hrvatska dijalektologija</w:t>
            </w:r>
          </w:p>
        </w:tc>
        <w:tc>
          <w:tcPr>
            <w:tcW w:w="600" w:type="dxa"/>
          </w:tcPr>
          <w:p w14:paraId="71A7038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3E7FF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600" w:type="dxa"/>
          </w:tcPr>
          <w:p w14:paraId="0BC137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E7BDA0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0675FC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8D177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750" w:type="dxa"/>
          </w:tcPr>
          <w:p w14:paraId="76F2D9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D8451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3846B78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BFA864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Ćurak</w:t>
            </w:r>
          </w:p>
        </w:tc>
      </w:tr>
      <w:tr w:rsidR="00E537DE" w:rsidRPr="0006630D" w14:paraId="019CE510" w14:textId="77777777" w:rsidTr="00974873">
        <w:tc>
          <w:tcPr>
            <w:tcW w:w="4068" w:type="dxa"/>
          </w:tcPr>
          <w:p w14:paraId="2E2008E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02FC3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Svjetska književnost 1</w:t>
            </w:r>
          </w:p>
          <w:p w14:paraId="7392591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71A1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25CD1D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Nova hrvatska književnost 3</w:t>
            </w:r>
          </w:p>
        </w:tc>
        <w:tc>
          <w:tcPr>
            <w:tcW w:w="600" w:type="dxa"/>
          </w:tcPr>
          <w:p w14:paraId="2DEB046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2C15322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  <w:p w14:paraId="443194E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3D2A252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DF3A3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52C8C73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B8F592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  <w:p w14:paraId="455C14A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7890D1E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D2AF6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-</w:t>
            </w:r>
          </w:p>
        </w:tc>
        <w:tc>
          <w:tcPr>
            <w:tcW w:w="570" w:type="dxa"/>
          </w:tcPr>
          <w:p w14:paraId="3BA05D6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122D42B2" w14:textId="77777777" w:rsidR="00E537DE" w:rsidRPr="0006630D" w:rsidRDefault="006E7BE2" w:rsidP="006E7BE2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D64523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3CB2367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BE00EB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7DA1E8C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  <w:p w14:paraId="476D34FA" w14:textId="77777777" w:rsidR="00E537DE" w:rsidRPr="0006630D" w:rsidRDefault="00E537DE" w:rsidP="007B26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4396245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1FC654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  <w:p w14:paraId="7AC57E6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058EFE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9D0C52C" w14:textId="4EC0353F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Marica Liović</w:t>
            </w:r>
          </w:p>
          <w:p w14:paraId="3929219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9FB952B" w14:textId="77777777" w:rsidR="006E7BE2" w:rsidRPr="0006630D" w:rsidRDefault="006E7BE2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3968C9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Ivana Žužul</w:t>
            </w:r>
          </w:p>
        </w:tc>
      </w:tr>
      <w:tr w:rsidR="00E537DE" w:rsidRPr="0006630D" w14:paraId="313E0819" w14:textId="77777777" w:rsidTr="00974873">
        <w:tc>
          <w:tcPr>
            <w:tcW w:w="4068" w:type="dxa"/>
          </w:tcPr>
          <w:p w14:paraId="7B0C469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20FDF0E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90F49F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6A94B11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65599F1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A38D48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7E60163A" w14:textId="77777777" w:rsidTr="00974873">
        <w:tc>
          <w:tcPr>
            <w:tcW w:w="4068" w:type="dxa"/>
          </w:tcPr>
          <w:p w14:paraId="33C984B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4F648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07541A9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08D1A8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00406B3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25CF3B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2FEA72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45FFC0B" w14:textId="77777777" w:rsidTr="00974873">
        <w:tc>
          <w:tcPr>
            <w:tcW w:w="4068" w:type="dxa"/>
          </w:tcPr>
          <w:p w14:paraId="4741A7B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CBA63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BB56A0B" w14:textId="0C112C53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Kognitivna lingvistika</w:t>
            </w:r>
          </w:p>
          <w:p w14:paraId="09DE2627" w14:textId="2A6A49E9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AA23BC5" w14:textId="41FBA663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Komedija u hrvatskoj književnosti ranog novog vijeka </w:t>
            </w:r>
          </w:p>
          <w:p w14:paraId="6E2AF8B5" w14:textId="0194224E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F4C934" w14:textId="4EF7A3FF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Književna kritika</w:t>
            </w:r>
          </w:p>
          <w:p w14:paraId="29B219D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4874D6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095171B" w14:textId="3BD3A40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Poljski jezik 1</w:t>
            </w:r>
          </w:p>
          <w:p w14:paraId="62A438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9FCF006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1C5A5F2" w14:textId="4427649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Talijanski jezik 1</w:t>
            </w:r>
            <w:r w:rsidR="002B104B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667BE803" w14:textId="77777777" w:rsidR="00E537DE" w:rsidRPr="0006630D" w:rsidRDefault="00E537DE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3A80B6A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6EBC5E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E1554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3590F9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AF193E" w14:textId="3C9D99A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2AE93C68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5947A4" w14:textId="27C99C8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6AF205" w14:textId="2825B129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C85AD71" w14:textId="01FD030E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F8E5264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AB71AEC" w14:textId="37260EEC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D90A32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A233D5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4B8F76" w14:textId="77777777" w:rsidR="00F76CED" w:rsidRPr="0006630D" w:rsidRDefault="00F76CED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FCB8FF0" w14:textId="77777777" w:rsidR="00E02015" w:rsidRPr="0006630D" w:rsidRDefault="00E0201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5DBD82" w14:textId="77777777" w:rsidR="00261B4A" w:rsidRPr="0006630D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A3BFD78" w14:textId="77777777" w:rsidR="00E537DE" w:rsidRPr="0006630D" w:rsidRDefault="00E537DE" w:rsidP="00F76CED">
            <w:pPr>
              <w:pStyle w:val="List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77A4E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FD461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76F8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C20D69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2D68F7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C4BA6D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D4B9C28" w14:textId="051C65C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79290F" w14:textId="1C28ECE8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2F79917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CF5667" w14:textId="2C27DB7D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01C0515" w14:textId="490A48E3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C04309B" w14:textId="0D2BAE92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2DA61E8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F35E2A" w14:textId="33A1B698" w:rsidR="006127D0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B28A84" w14:textId="3E951586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40E393D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5C85F8" w14:textId="03811A8B" w:rsidR="0036538E" w:rsidRPr="0006630D" w:rsidRDefault="006127D0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F8C5E4C" w14:textId="4F38E02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4441B4" w14:textId="0672F72D" w:rsidR="00E537DE" w:rsidRPr="0006630D" w:rsidRDefault="00F76CED" w:rsidP="008047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5997FD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CC93E3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F64437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7CAEE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5E4FA89E" w14:textId="69154C8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126E057" w14:textId="7B79540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4DF82A6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3983B1C" w14:textId="3B72DD88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0A98B24" w14:textId="2A9B01E2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48DEF348" w14:textId="5FD4CF29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87F658C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C3CFF6" w14:textId="5DE6A2F5" w:rsidR="006127D0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1048C2B" w14:textId="1F705D9B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6820E23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04CEDE" w14:textId="52EA424F" w:rsidR="0036538E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5810E90" w14:textId="53FB4886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3188426" w14:textId="7406849E" w:rsidR="00E537DE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E929DD7" w14:textId="6C67530E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BE1A7F" w14:textId="77777777" w:rsidR="00E02015" w:rsidRPr="0006630D" w:rsidRDefault="00E02015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0B485D" w14:textId="56BB598D" w:rsidR="00261B4A" w:rsidRPr="0006630D" w:rsidRDefault="00261B4A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4E3E38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59CF11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0DAA00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E3B0D9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A85C8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97B0F2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2102500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0B1EF91" w14:textId="78988180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234B9F11" w14:textId="77777777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AD370F4" w14:textId="44960732" w:rsidR="006127D0" w:rsidRPr="0006630D" w:rsidRDefault="006127D0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A9EDB36" w14:textId="17A417A4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4</w:t>
            </w:r>
          </w:p>
          <w:p w14:paraId="50508108" w14:textId="2A67A266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4CDE42A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0C5AB42" w14:textId="570DE33D" w:rsidR="00E537DE" w:rsidRPr="0006630D" w:rsidRDefault="002C087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6A47E714" w14:textId="741E2322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4336CF8E" w14:textId="77777777" w:rsidR="004A45FF" w:rsidRPr="0006630D" w:rsidRDefault="004A45FF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DD4ACAC" w14:textId="77777777" w:rsidR="0036538E" w:rsidRPr="0006630D" w:rsidRDefault="0036538E" w:rsidP="003653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3363FED" w14:textId="77777777" w:rsidR="00E537DE" w:rsidRPr="0006630D" w:rsidRDefault="00F76CED" w:rsidP="00612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33F65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3237090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0462EF2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7E455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137436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Branimir Belaj</w:t>
            </w:r>
          </w:p>
          <w:p w14:paraId="602242C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EBD9E5" w14:textId="391A85A7" w:rsidR="006127D0" w:rsidRPr="0006630D" w:rsidRDefault="006127D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Ivana Mikulić</w:t>
            </w:r>
          </w:p>
          <w:p w14:paraId="49863301" w14:textId="3C5F9750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A3CABC2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EE5F730" w14:textId="61C0DA36" w:rsidR="006127D0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Sanja Jukić, nositeljica</w:t>
            </w:r>
          </w:p>
          <w:p w14:paraId="3B6213C7" w14:textId="662FF614" w:rsidR="006127D0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Ivana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Buljubašić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Srb, viša asistentica</w:t>
            </w:r>
          </w:p>
          <w:p w14:paraId="105BADC2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D689D25" w14:textId="129B555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Małgorzata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Stanisz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Hanžek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, lektorica </w:t>
            </w:r>
          </w:p>
          <w:p w14:paraId="6C25759E" w14:textId="77777777" w:rsidR="004A45FF" w:rsidRPr="0006630D" w:rsidRDefault="004A45FF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61478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713D6C" w14:textId="77777777" w:rsidR="00F76CED" w:rsidRPr="0006630D" w:rsidRDefault="00F76CED" w:rsidP="00F76CED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Biljana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Oklopčić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nositeljica</w:t>
            </w:r>
          </w:p>
          <w:p w14:paraId="2D4E3812" w14:textId="77777777" w:rsidR="00F76CED" w:rsidRPr="0006630D" w:rsidRDefault="00F76CED" w:rsidP="00F76CE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Erika </w:t>
            </w:r>
            <w:proofErr w:type="spellStart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Vastl</w:t>
            </w:r>
            <w:proofErr w:type="spellEnd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261B4A"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asistentica, </w:t>
            </w: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VS</w:t>
            </w:r>
          </w:p>
          <w:p w14:paraId="2CC9CA3B" w14:textId="77777777" w:rsidR="00F76CED" w:rsidRPr="0006630D" w:rsidRDefault="00F76CED" w:rsidP="002C087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01551E32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397422BB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: Student u semestru mora ostvariti 30 ECTS bodova kroz obveznu i izbornu nastavu iz sadržaja obuhvaćenih studijskim programom.</w:t>
      </w:r>
    </w:p>
    <w:p w14:paraId="37652D1D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3F8073EC" w14:textId="77777777" w:rsidR="0036024A" w:rsidRPr="0006630D" w:rsidRDefault="0036024A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hAnsi="Arial" w:cs="Arial"/>
          <w:color w:val="000000" w:themeColor="text1"/>
          <w:sz w:val="20"/>
          <w:szCs w:val="20"/>
        </w:rPr>
        <w:t>*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 Preduvjet je za upisivanje kolegija Francuski jezik 3 odslušan kolegij Francuski jezik 1 i 2.</w:t>
      </w:r>
    </w:p>
    <w:p w14:paraId="21306379" w14:textId="421A2222" w:rsidR="002B104B" w:rsidRDefault="002B104B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7F9C581A" w14:textId="696AC789" w:rsidR="002D6A1F" w:rsidRDefault="002D6A1F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075CB41" w14:textId="77777777" w:rsidR="00925C65" w:rsidRDefault="00925C65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3A89C942" w14:textId="77777777" w:rsidR="002D6A1F" w:rsidRPr="0006630D" w:rsidRDefault="002D6A1F" w:rsidP="0036024A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5864E502" w14:textId="77777777" w:rsidR="00E537DE" w:rsidRPr="0006630D" w:rsidRDefault="00E537DE" w:rsidP="0036024A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1B26594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p w14:paraId="5FE0C24A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20"/>
          <w:szCs w:val="20"/>
          <w:u w:val="single"/>
          <w:lang w:eastAsia="hr-HR"/>
        </w:rPr>
        <w:lastRenderedPageBreak/>
        <w:t>VI. ljetni semestar</w:t>
      </w:r>
    </w:p>
    <w:p w14:paraId="4C8A6BEC" w14:textId="77777777" w:rsidR="00E537DE" w:rsidRPr="0006630D" w:rsidRDefault="00E537DE" w:rsidP="00E537DE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</w:p>
    <w:tbl>
      <w:tblPr>
        <w:tblW w:w="10729" w:type="dxa"/>
        <w:tblInd w:w="-819" w:type="dxa"/>
        <w:tblLayout w:type="fixed"/>
        <w:tblLook w:val="01E0" w:firstRow="1" w:lastRow="1" w:firstColumn="1" w:lastColumn="1" w:noHBand="0" w:noVBand="0"/>
      </w:tblPr>
      <w:tblGrid>
        <w:gridCol w:w="4068"/>
        <w:gridCol w:w="600"/>
        <w:gridCol w:w="600"/>
        <w:gridCol w:w="570"/>
        <w:gridCol w:w="750"/>
        <w:gridCol w:w="4141"/>
      </w:tblGrid>
      <w:tr w:rsidR="00E537DE" w:rsidRPr="0006630D" w14:paraId="2EC316FD" w14:textId="77777777" w:rsidTr="00974873">
        <w:tc>
          <w:tcPr>
            <w:tcW w:w="4068" w:type="dxa"/>
            <w:vAlign w:val="center"/>
          </w:tcPr>
          <w:p w14:paraId="755B0ACF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40BA8B6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F81DC8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ECTS</w:t>
            </w:r>
          </w:p>
        </w:tc>
        <w:tc>
          <w:tcPr>
            <w:tcW w:w="4141" w:type="dxa"/>
            <w:vAlign w:val="center"/>
          </w:tcPr>
          <w:p w14:paraId="43F6348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NASTAVNIK</w:t>
            </w:r>
          </w:p>
          <w:p w14:paraId="574936A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Nositelj kolegija ili izvođač dijela nastave</w:t>
            </w:r>
          </w:p>
        </w:tc>
      </w:tr>
      <w:tr w:rsidR="00E537DE" w:rsidRPr="0006630D" w14:paraId="758D2687" w14:textId="77777777" w:rsidTr="00974873">
        <w:tc>
          <w:tcPr>
            <w:tcW w:w="4068" w:type="dxa"/>
          </w:tcPr>
          <w:p w14:paraId="0D55ABB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600" w:type="dxa"/>
          </w:tcPr>
          <w:p w14:paraId="2AA99A7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P</w:t>
            </w:r>
          </w:p>
        </w:tc>
        <w:tc>
          <w:tcPr>
            <w:tcW w:w="600" w:type="dxa"/>
          </w:tcPr>
          <w:p w14:paraId="4796D0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V</w:t>
            </w:r>
          </w:p>
        </w:tc>
        <w:tc>
          <w:tcPr>
            <w:tcW w:w="570" w:type="dxa"/>
          </w:tcPr>
          <w:p w14:paraId="7FD3E8B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hr-HR"/>
              </w:rPr>
              <w:t>S</w:t>
            </w:r>
          </w:p>
        </w:tc>
        <w:tc>
          <w:tcPr>
            <w:tcW w:w="750" w:type="dxa"/>
          </w:tcPr>
          <w:p w14:paraId="7F9465F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4141" w:type="dxa"/>
          </w:tcPr>
          <w:p w14:paraId="7B187D5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E537DE" w:rsidRPr="0006630D" w14:paraId="365D0E75" w14:textId="77777777" w:rsidTr="00974873">
        <w:tc>
          <w:tcPr>
            <w:tcW w:w="4068" w:type="dxa"/>
          </w:tcPr>
          <w:p w14:paraId="430C049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194FA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Hrvatska leksikologija  </w:t>
            </w:r>
          </w:p>
        </w:tc>
        <w:tc>
          <w:tcPr>
            <w:tcW w:w="600" w:type="dxa"/>
          </w:tcPr>
          <w:p w14:paraId="49118CF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5A9F2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C985B7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BF96B8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  <w:p w14:paraId="7A9DD8B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14903F8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</w:p>
          <w:p w14:paraId="7CE0C29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559580A1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3748AC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08FE1DB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7C79CC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Vlasta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Rišner</w:t>
            </w:r>
            <w:proofErr w:type="spellEnd"/>
          </w:p>
          <w:p w14:paraId="5FD62BD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11905F5E" w14:textId="77777777" w:rsidTr="00974873">
        <w:trPr>
          <w:trHeight w:val="146"/>
        </w:trPr>
        <w:tc>
          <w:tcPr>
            <w:tcW w:w="4068" w:type="dxa"/>
          </w:tcPr>
          <w:p w14:paraId="2B006430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Svjetska književnost 2</w:t>
            </w:r>
          </w:p>
        </w:tc>
        <w:tc>
          <w:tcPr>
            <w:tcW w:w="600" w:type="dxa"/>
          </w:tcPr>
          <w:p w14:paraId="49105C6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2</w:t>
            </w:r>
          </w:p>
        </w:tc>
        <w:tc>
          <w:tcPr>
            <w:tcW w:w="600" w:type="dxa"/>
          </w:tcPr>
          <w:p w14:paraId="13B6BD62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-</w:t>
            </w:r>
          </w:p>
        </w:tc>
        <w:tc>
          <w:tcPr>
            <w:tcW w:w="570" w:type="dxa"/>
          </w:tcPr>
          <w:p w14:paraId="648C0EC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2</w:t>
            </w:r>
          </w:p>
        </w:tc>
        <w:tc>
          <w:tcPr>
            <w:tcW w:w="750" w:type="dxa"/>
          </w:tcPr>
          <w:p w14:paraId="6C1FA84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    5</w:t>
            </w:r>
          </w:p>
        </w:tc>
        <w:tc>
          <w:tcPr>
            <w:tcW w:w="4141" w:type="dxa"/>
          </w:tcPr>
          <w:p w14:paraId="1587B0A5" w14:textId="6D927D9C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Marica Liović</w:t>
            </w:r>
          </w:p>
        </w:tc>
      </w:tr>
      <w:tr w:rsidR="00E537DE" w:rsidRPr="0006630D" w14:paraId="7029A347" w14:textId="77777777" w:rsidTr="00974873">
        <w:tc>
          <w:tcPr>
            <w:tcW w:w="4068" w:type="dxa"/>
          </w:tcPr>
          <w:p w14:paraId="6AA7602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221A60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Književnost za djecu i mladež</w:t>
            </w:r>
          </w:p>
          <w:p w14:paraId="4FEBCBF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3FC7FA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Stilistika</w:t>
            </w:r>
          </w:p>
        </w:tc>
        <w:tc>
          <w:tcPr>
            <w:tcW w:w="600" w:type="dxa"/>
          </w:tcPr>
          <w:p w14:paraId="28B9D0A2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B859BB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FB36C2F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14A239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444FE07" w14:textId="26997398" w:rsidR="00E537DE" w:rsidRPr="0006630D" w:rsidRDefault="00E537DE" w:rsidP="004A45F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65D20AAA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5EFF77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1F59D0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695AE44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74B64A9" w14:textId="3EDC5AF0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426167D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DD93850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0152180D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70C298" w14:textId="54D867C8" w:rsidR="00E537DE" w:rsidRPr="0006630D" w:rsidRDefault="004A45FF" w:rsidP="004A45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750" w:type="dxa"/>
          </w:tcPr>
          <w:p w14:paraId="1FE61BBC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9C2BEF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  <w:p w14:paraId="1F2497AB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9DB4CB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141" w:type="dxa"/>
          </w:tcPr>
          <w:p w14:paraId="4D1B014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00C600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Dragica Dragun</w:t>
            </w:r>
          </w:p>
          <w:p w14:paraId="15CD9E1A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911850A" w14:textId="13F6A549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izv. 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Sanja Jukić</w:t>
            </w:r>
          </w:p>
        </w:tc>
      </w:tr>
      <w:tr w:rsidR="00E537DE" w:rsidRPr="0006630D" w14:paraId="71622D86" w14:textId="77777777" w:rsidTr="00974873">
        <w:tc>
          <w:tcPr>
            <w:tcW w:w="4068" w:type="dxa"/>
          </w:tcPr>
          <w:p w14:paraId="0869C20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C460586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054EC43E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39CB3AD7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49D2C6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5CBD9DF8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7B821677" w14:textId="77777777" w:rsidTr="00974873">
        <w:tc>
          <w:tcPr>
            <w:tcW w:w="4068" w:type="dxa"/>
          </w:tcPr>
          <w:p w14:paraId="5E79663D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 xml:space="preserve">IZBORNI KOLEGIJI </w:t>
            </w:r>
          </w:p>
        </w:tc>
        <w:tc>
          <w:tcPr>
            <w:tcW w:w="600" w:type="dxa"/>
          </w:tcPr>
          <w:p w14:paraId="7254160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1EDE5C58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570" w:type="dxa"/>
          </w:tcPr>
          <w:p w14:paraId="53896639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592372C5" w14:textId="77777777" w:rsidR="00E537DE" w:rsidRPr="0006630D" w:rsidRDefault="00E537DE" w:rsidP="009748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4141" w:type="dxa"/>
          </w:tcPr>
          <w:p w14:paraId="3FF6D62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469EC974" w14:textId="77777777" w:rsidTr="00974873">
        <w:tc>
          <w:tcPr>
            <w:tcW w:w="4068" w:type="dxa"/>
          </w:tcPr>
          <w:p w14:paraId="48A4C8F1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FFB51EB" w14:textId="35B575E1" w:rsidR="00D72A41" w:rsidRPr="0006630D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Povijesna poetika novele</w:t>
            </w:r>
          </w:p>
          <w:p w14:paraId="03436F28" w14:textId="77777777" w:rsidR="00264EE9" w:rsidRPr="0006630D" w:rsidRDefault="00264EE9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74148AB" w14:textId="3AC80820" w:rsidR="00D72A41" w:rsidRPr="0006630D" w:rsidRDefault="00D72A4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78270B9" w14:textId="3737D845" w:rsidR="00D72A41" w:rsidRPr="0006630D" w:rsidRDefault="00181D51" w:rsidP="00D72A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Dubrovačke pjesnikinje</w:t>
            </w:r>
          </w:p>
          <w:p w14:paraId="30B2DD9B" w14:textId="77777777" w:rsidR="00A97038" w:rsidRPr="0006630D" w:rsidRDefault="00A97038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A7EC64" w14:textId="3DBEC46C" w:rsidR="00690307" w:rsidRPr="0006630D" w:rsidRDefault="004D3022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hAnsi="Arial" w:cs="Arial"/>
                <w:color w:val="000000" w:themeColor="text1"/>
                <w:sz w:val="18"/>
                <w:szCs w:val="18"/>
              </w:rPr>
              <w:t>Transmedijalna</w:t>
            </w:r>
            <w:proofErr w:type="spellEnd"/>
            <w:r w:rsidRPr="0006630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književnost i tvorba identiteta</w:t>
            </w:r>
          </w:p>
          <w:p w14:paraId="758059E5" w14:textId="77777777" w:rsidR="00690307" w:rsidRPr="0006630D" w:rsidRDefault="006903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C06ABC5" w14:textId="1724AFFE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Poljski jezik 2</w:t>
            </w:r>
          </w:p>
          <w:p w14:paraId="26F8A42C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BEEC59" w14:textId="77777777" w:rsidR="00E537DE" w:rsidRPr="009847A3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9847A3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 xml:space="preserve">Francuski jezik </w:t>
            </w:r>
            <w:r w:rsidR="0036024A" w:rsidRPr="009847A3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>4</w:t>
            </w:r>
            <w:r w:rsidR="00D22691" w:rsidRPr="009847A3"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  <w:t xml:space="preserve"> *</w:t>
            </w:r>
          </w:p>
          <w:p w14:paraId="567DED4B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566CC78" w14:textId="77777777" w:rsidR="00EB20B3" w:rsidRPr="0006630D" w:rsidRDefault="00EB20B3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80543B8" w14:textId="5DE14026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Baze podataka</w:t>
            </w:r>
          </w:p>
          <w:p w14:paraId="3D03ABC8" w14:textId="7777777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0E1EB80" w14:textId="77777777" w:rsidR="00F76CED" w:rsidRPr="0006630D" w:rsidRDefault="00F76CED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Talijanski jezik 2</w:t>
            </w:r>
            <w:r w:rsidR="00D22691"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**</w:t>
            </w:r>
          </w:p>
          <w:p w14:paraId="06147129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945D556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561142DC" w14:textId="14DE6BBC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A99C14A" w14:textId="551BDEE8" w:rsidR="00E537DE" w:rsidRPr="0006630D" w:rsidRDefault="00D72A41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5EAF1BE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99240D" w14:textId="26EC7FAE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000000" w:themeColor="text1"/>
                <w:sz w:val="18"/>
                <w:szCs w:val="18"/>
                <w:lang w:eastAsia="hr-HR"/>
              </w:rPr>
            </w:pPr>
          </w:p>
          <w:p w14:paraId="2908DD57" w14:textId="5EC797AE" w:rsidR="00E537DE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46E19023" w14:textId="77777777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71C908" w14:textId="6E134D1E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F65B6F1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4202B8B" w14:textId="703A15DD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13364A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A8A5B1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FE96777" w14:textId="652749B0" w:rsidR="00E537DE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E04CF38" w14:textId="77777777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8333D35" w14:textId="51AAA3D0" w:rsidR="00E537DE" w:rsidRPr="0006630D" w:rsidRDefault="00E537DE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10C0198F" w14:textId="77777777" w:rsidR="00F76CED" w:rsidRPr="0006630D" w:rsidRDefault="00F76CED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B2FBD0D" w14:textId="0E41E6E7" w:rsidR="00E02015" w:rsidRPr="0006630D" w:rsidRDefault="00F76CED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AB2F5E2" w14:textId="1170C14C" w:rsidR="00690307" w:rsidRPr="0006630D" w:rsidRDefault="00BB5BFC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1746573" w14:textId="64043BA3" w:rsidR="00AB37CF" w:rsidRPr="0006630D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600" w:type="dxa"/>
          </w:tcPr>
          <w:p w14:paraId="4964E2CA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9E4ABD2" w14:textId="09335A36" w:rsidR="00E537DE" w:rsidRPr="0006630D" w:rsidRDefault="00E537DE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02ED84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6805A6F" w14:textId="59EB032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107A63B" w14:textId="2A12CDD2" w:rsidR="00D72A4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10E636A" w14:textId="77777777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2F01E76E" w14:textId="75825BC6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7686A0A5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69DE7A0" w14:textId="6C94481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2CB9F58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4E65F1F" w14:textId="64DBF3DD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18ACD1FB" w14:textId="413E7A4B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390049F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B21B8DB" w14:textId="198E900E" w:rsidR="00E537DE" w:rsidRPr="0006630D" w:rsidRDefault="004B4541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37BD91A3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2FF9D2F" w14:textId="7D179F29" w:rsidR="00E02015" w:rsidRPr="0006630D" w:rsidRDefault="00AB37CF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033E0332" w14:textId="7E8FAE39" w:rsidR="00F76CED" w:rsidRPr="0006630D" w:rsidRDefault="00F76CED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570" w:type="dxa"/>
          </w:tcPr>
          <w:p w14:paraId="43E0A960" w14:textId="15BD537D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7D610D1" w14:textId="64D0C9D1" w:rsidR="00D72A41" w:rsidRPr="0006630D" w:rsidRDefault="0098506B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55534E0" w14:textId="1B38B0DD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5195E736" w14:textId="2E6EC270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A2611A9" w14:textId="51806B77" w:rsidR="00181D5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30BE15D4" w14:textId="1B2D7E2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7584481" w14:textId="2507C014" w:rsidR="00E537DE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1</w:t>
            </w:r>
          </w:p>
          <w:p w14:paraId="635F2465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816EF6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6048C9B6" w14:textId="46A7A3B9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624B0C1" w14:textId="2840D4D6" w:rsidR="00D72A41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36F4031" w14:textId="5D80ED83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DFE7DB4" w14:textId="579116BB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000827" w14:textId="44382BDE" w:rsidR="00EB20B3" w:rsidRPr="0006630D" w:rsidRDefault="00BB5BFC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67293D6D" w14:textId="39F7CE32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426730A" w14:textId="7421E3FD" w:rsidR="00E537DE" w:rsidRPr="0006630D" w:rsidRDefault="009A4E7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2E6F8400" w14:textId="0FE87604" w:rsidR="00D22691" w:rsidRPr="0006630D" w:rsidRDefault="00BB5BFC" w:rsidP="00EB2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-</w:t>
            </w:r>
          </w:p>
          <w:p w14:paraId="356148EF" w14:textId="77777777" w:rsidR="00690307" w:rsidRPr="0006630D" w:rsidRDefault="00690307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A7D332E" w14:textId="31E03FDB" w:rsidR="00690307" w:rsidRPr="0006630D" w:rsidRDefault="00690307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18423A22" w14:textId="77777777" w:rsidR="00E02015" w:rsidRPr="0006630D" w:rsidRDefault="00E02015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FBCDC7B" w14:textId="6660B26B" w:rsidR="00AB37CF" w:rsidRPr="0006630D" w:rsidRDefault="00AB37CF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750" w:type="dxa"/>
          </w:tcPr>
          <w:p w14:paraId="4B632204" w14:textId="68E5C894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6919BAE" w14:textId="1CCE96DA" w:rsidR="00D72A41" w:rsidRPr="0006630D" w:rsidRDefault="00E537DE" w:rsidP="006903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027F8CA5" w14:textId="524CBBBE" w:rsidR="00264EE9" w:rsidRPr="0006630D" w:rsidRDefault="00264EE9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15044DF5" w14:textId="1DA19AE4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612F6F2B" w14:textId="34475558" w:rsidR="00E537DE" w:rsidRPr="0006630D" w:rsidRDefault="00181D5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122CA7EA" w14:textId="77777777" w:rsidR="00D72A41" w:rsidRPr="0006630D" w:rsidRDefault="00D72A4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58660FF8" w14:textId="35609090" w:rsidR="00690307" w:rsidRPr="0006630D" w:rsidRDefault="00903DE6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5EAE7634" w14:textId="77777777" w:rsidR="00690307" w:rsidRPr="0006630D" w:rsidRDefault="00690307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73C8A32E" w14:textId="5E7F8F6F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7328FE64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6B424B6" w14:textId="77777777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  <w:p w14:paraId="47F120A0" w14:textId="65E3DEDC" w:rsidR="00E537DE" w:rsidRPr="0006630D" w:rsidRDefault="00E537DE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97FC658" w14:textId="77777777" w:rsidR="00EB20B3" w:rsidRPr="0006630D" w:rsidRDefault="00EB20B3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087D710C" w14:textId="4A457930" w:rsidR="00D22691" w:rsidRPr="0006630D" w:rsidRDefault="00E537DE" w:rsidP="00BB5B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  <w:p w14:paraId="4F668172" w14:textId="77777777" w:rsidR="00D22691" w:rsidRPr="0006630D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</w:p>
          <w:p w14:paraId="2A80D313" w14:textId="77777777" w:rsidR="00E537DE" w:rsidRPr="0006630D" w:rsidRDefault="00D22691" w:rsidP="00264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4141" w:type="dxa"/>
          </w:tcPr>
          <w:p w14:paraId="2B2E3F85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06E2FF1F" w14:textId="485640F6" w:rsidR="00264EE9" w:rsidRPr="0006630D" w:rsidRDefault="00264EE9" w:rsidP="0098506B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. Tina Varga Oswald </w:t>
            </w:r>
          </w:p>
          <w:p w14:paraId="5E2091AA" w14:textId="75D81A56" w:rsidR="00E537DE" w:rsidRPr="0006630D" w:rsidRDefault="00E537DE" w:rsidP="0098506B">
            <w:pPr>
              <w:spacing w:after="0" w:line="276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7E774448" w14:textId="230A5766" w:rsidR="005151C8" w:rsidRPr="0006630D" w:rsidRDefault="00181D5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Milovan Tatarin</w:t>
            </w:r>
          </w:p>
          <w:p w14:paraId="41AEA791" w14:textId="77777777" w:rsidR="00256450" w:rsidRPr="0006630D" w:rsidRDefault="00256450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3627B9E" w14:textId="06DE8C13" w:rsidR="00256450" w:rsidRPr="0006630D" w:rsidRDefault="00903DE6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prof. dr.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Ivana Žužul</w:t>
            </w:r>
          </w:p>
          <w:p w14:paraId="350CB893" w14:textId="77777777" w:rsidR="00690307" w:rsidRPr="0006630D" w:rsidRDefault="00690307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4D9B75BD" w14:textId="65F9A3C5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Małgorzata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Sabina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Stanisz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Hanžek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, lektorica</w:t>
            </w:r>
          </w:p>
          <w:p w14:paraId="6000C0E7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  <w:p w14:paraId="3B081C9D" w14:textId="22913D51" w:rsidR="00EB20B3" w:rsidRPr="009847A3" w:rsidRDefault="00EB20B3" w:rsidP="00EB20B3">
            <w:pPr>
              <w:spacing w:after="0" w:line="240" w:lineRule="auto"/>
              <w:rPr>
                <w:rFonts w:ascii="Arial" w:eastAsia="Times New Roman" w:hAnsi="Arial" w:cs="Arial"/>
                <w:b/>
                <w:strike/>
                <w:color w:val="000000" w:themeColor="text1"/>
                <w:sz w:val="18"/>
                <w:szCs w:val="18"/>
                <w:lang w:eastAsia="hr-HR"/>
              </w:rPr>
            </w:pPr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doc. dr. </w:t>
            </w:r>
            <w:proofErr w:type="spellStart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>Stephanie</w:t>
            </w:r>
            <w:proofErr w:type="spellEnd"/>
            <w:r w:rsidRPr="009847A3"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  <w:t xml:space="preserve"> Jug, nositeljica</w:t>
            </w:r>
          </w:p>
          <w:p w14:paraId="6D8E7442" w14:textId="5DF12B34" w:rsidR="00BB5BFC" w:rsidRPr="009847A3" w:rsidRDefault="005C5B4D" w:rsidP="00BB5BFC">
            <w:pPr>
              <w:rPr>
                <w:rFonts w:ascii="Arial" w:hAnsi="Arial" w:cs="Arial"/>
                <w:strike/>
                <w:color w:val="000000" w:themeColor="text1"/>
                <w:sz w:val="18"/>
                <w:szCs w:val="18"/>
              </w:rPr>
            </w:pPr>
            <w:proofErr w:type="spellStart"/>
            <w:r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>Margaux</w:t>
            </w:r>
            <w:proofErr w:type="spellEnd"/>
            <w:r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>Vauchel</w:t>
            </w:r>
            <w:proofErr w:type="spellEnd"/>
            <w:r w:rsidR="00EB20B3" w:rsidRPr="009847A3">
              <w:rPr>
                <w:rFonts w:ascii="Arial" w:hAnsi="Arial" w:cs="Arial"/>
                <w:b/>
                <w:strike/>
                <w:color w:val="000000" w:themeColor="text1"/>
                <w:sz w:val="18"/>
                <w:szCs w:val="18"/>
              </w:rPr>
              <w:t xml:space="preserve">, asistent, VS </w:t>
            </w:r>
          </w:p>
          <w:p w14:paraId="1471C39F" w14:textId="20D6DAA3" w:rsidR="00E537DE" w:rsidRPr="0006630D" w:rsidRDefault="00E537DE" w:rsidP="00BB5BF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mr. </w:t>
            </w:r>
            <w:proofErr w:type="spellStart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sc</w:t>
            </w:r>
            <w:proofErr w:type="spellEnd"/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>. Silvija Galić, viša predavačica</w:t>
            </w:r>
          </w:p>
          <w:p w14:paraId="6FA22A8D" w14:textId="77777777" w:rsidR="00690307" w:rsidRPr="0006630D" w:rsidRDefault="00D22691" w:rsidP="00D2269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prof. dr.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sc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. Biljana </w:t>
            </w:r>
            <w:proofErr w:type="spellStart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Oklopčić</w:t>
            </w:r>
            <w:proofErr w:type="spellEnd"/>
            <w:r w:rsidRPr="000663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, nositeljica</w:t>
            </w:r>
          </w:p>
          <w:p w14:paraId="425A61D3" w14:textId="754B950E" w:rsidR="00D22691" w:rsidRPr="0006630D" w:rsidRDefault="00D22691" w:rsidP="00D22691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Erika </w:t>
            </w:r>
            <w:proofErr w:type="spellStart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Vastl</w:t>
            </w:r>
            <w:proofErr w:type="spellEnd"/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AB37CF"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asistentica, </w:t>
            </w:r>
            <w:r w:rsidRPr="0006630D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VS</w:t>
            </w:r>
          </w:p>
          <w:p w14:paraId="2067BBDD" w14:textId="77777777" w:rsidR="00D22691" w:rsidRPr="0006630D" w:rsidRDefault="00D22691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E537DE" w:rsidRPr="0006630D" w14:paraId="5EB09127" w14:textId="77777777" w:rsidTr="00974873">
        <w:tc>
          <w:tcPr>
            <w:tcW w:w="4068" w:type="dxa"/>
          </w:tcPr>
          <w:p w14:paraId="412CAEE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Završni rad</w:t>
            </w:r>
          </w:p>
        </w:tc>
        <w:tc>
          <w:tcPr>
            <w:tcW w:w="600" w:type="dxa"/>
          </w:tcPr>
          <w:p w14:paraId="6A3FB9B3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 </w:t>
            </w:r>
          </w:p>
        </w:tc>
        <w:tc>
          <w:tcPr>
            <w:tcW w:w="600" w:type="dxa"/>
          </w:tcPr>
          <w:p w14:paraId="29C3EE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 </w:t>
            </w:r>
          </w:p>
        </w:tc>
        <w:tc>
          <w:tcPr>
            <w:tcW w:w="570" w:type="dxa"/>
          </w:tcPr>
          <w:p w14:paraId="5CA85D34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750" w:type="dxa"/>
          </w:tcPr>
          <w:p w14:paraId="714FE309" w14:textId="1D9D8665" w:rsidR="00E537DE" w:rsidRPr="0006630D" w:rsidRDefault="00E537DE" w:rsidP="00A92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</w:pPr>
            <w:r w:rsidRPr="0006630D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141" w:type="dxa"/>
          </w:tcPr>
          <w:p w14:paraId="20C5C8AE" w14:textId="77777777" w:rsidR="00E537DE" w:rsidRPr="0006630D" w:rsidRDefault="00E537DE" w:rsidP="0097487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hr-HR"/>
              </w:rPr>
            </w:pPr>
          </w:p>
        </w:tc>
      </w:tr>
    </w:tbl>
    <w:p w14:paraId="36BD6C1F" w14:textId="02035974" w:rsidR="00E537DE" w:rsidRPr="0006630D" w:rsidRDefault="00925C65" w:rsidP="00925C65">
      <w:pPr>
        <w:tabs>
          <w:tab w:val="left" w:pos="678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hr-HR"/>
        </w:rPr>
        <w:tab/>
      </w:r>
      <w:bookmarkStart w:id="0" w:name="_GoBack"/>
      <w:bookmarkEnd w:id="0"/>
    </w:p>
    <w:p w14:paraId="1BE9AAC5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</w:pPr>
    </w:p>
    <w:p w14:paraId="6E49024F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>Napomena</w:t>
      </w: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: </w:t>
      </w:r>
    </w:p>
    <w:p w14:paraId="01EA7A21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B5BE6FB" w14:textId="77777777" w:rsidR="00E537DE" w:rsidRPr="0006630D" w:rsidRDefault="00E537DE" w:rsidP="00E537DE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b/>
          <w:color w:val="000000" w:themeColor="text1"/>
          <w:sz w:val="18"/>
          <w:szCs w:val="18"/>
          <w:lang w:eastAsia="hr-HR"/>
        </w:rPr>
        <w:t xml:space="preserve">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Preduvjet je za upisivanje kolegija Francuski jezik </w:t>
      </w:r>
      <w:r w:rsidR="0036024A" w:rsidRPr="0006630D">
        <w:rPr>
          <w:rFonts w:ascii="Arial" w:hAnsi="Arial" w:cs="Arial"/>
          <w:b/>
          <w:color w:val="000000" w:themeColor="text1"/>
          <w:sz w:val="16"/>
          <w:szCs w:val="16"/>
        </w:rPr>
        <w:t>4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 xml:space="preserve"> odslušan kolegij Francuski jezik 1</w:t>
      </w:r>
      <w:r w:rsidR="0036024A" w:rsidRPr="0006630D">
        <w:rPr>
          <w:rFonts w:ascii="Arial" w:hAnsi="Arial" w:cs="Arial"/>
          <w:b/>
          <w:color w:val="000000" w:themeColor="text1"/>
          <w:sz w:val="16"/>
          <w:szCs w:val="16"/>
        </w:rPr>
        <w:t>, 2 i 3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.</w:t>
      </w:r>
    </w:p>
    <w:p w14:paraId="2FB8FE5C" w14:textId="77777777" w:rsidR="00D22691" w:rsidRPr="0006630D" w:rsidRDefault="00D22691" w:rsidP="00D22691">
      <w:pPr>
        <w:jc w:val="both"/>
        <w:rPr>
          <w:rFonts w:ascii="Arial" w:hAnsi="Arial" w:cs="Arial"/>
          <w:b/>
          <w:color w:val="000000" w:themeColor="text1"/>
          <w:sz w:val="16"/>
          <w:szCs w:val="16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 xml:space="preserve">** </w:t>
      </w:r>
      <w:r w:rsidRPr="0006630D">
        <w:rPr>
          <w:rFonts w:ascii="Arial" w:hAnsi="Arial" w:cs="Arial"/>
          <w:b/>
          <w:color w:val="000000" w:themeColor="text1"/>
          <w:sz w:val="16"/>
          <w:szCs w:val="16"/>
        </w:rPr>
        <w:t>Preduvjet je za upisivanje kolegija Talijanski jezik 2 odslušan kolegij Talijanski jezik 1</w:t>
      </w:r>
    </w:p>
    <w:p w14:paraId="55921F1B" w14:textId="77777777" w:rsidR="00D22691" w:rsidRPr="0006630D" w:rsidRDefault="00D22691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61C02127" w14:textId="77777777" w:rsidR="00E537DE" w:rsidRPr="0006630D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  <w:r w:rsidRPr="0006630D"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  <w:t>Student u semestru mora ostvariti 30 ECTS bodova kroz obveznu i izbornu nastavu iz sadržaja obuhvaćenih studijskim programom.</w:t>
      </w:r>
    </w:p>
    <w:p w14:paraId="22C4C6E9" w14:textId="36F95C5D" w:rsidR="00E537DE" w:rsidRDefault="00E537DE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17591B2D" w14:textId="4120213D" w:rsidR="009847A3" w:rsidRPr="009847A3" w:rsidRDefault="009847A3" w:rsidP="00E537DE">
      <w:pPr>
        <w:spacing w:after="0" w:line="240" w:lineRule="auto"/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</w:pPr>
      <w:r w:rsidRPr="009847A3">
        <w:rPr>
          <w:rFonts w:ascii="Arial" w:eastAsia="Times New Roman" w:hAnsi="Arial" w:cs="Arial"/>
          <w:b/>
          <w:color w:val="00B050"/>
          <w:sz w:val="16"/>
          <w:szCs w:val="16"/>
          <w:lang w:eastAsia="hr-HR"/>
        </w:rPr>
        <w:t>28. 1. 2026. Kolegij se neće izvoditi.</w:t>
      </w:r>
    </w:p>
    <w:p w14:paraId="720FA824" w14:textId="77777777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5DB26290" w14:textId="77777777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p w14:paraId="78FD5C09" w14:textId="7612059E" w:rsidR="005F6817" w:rsidRPr="0006630D" w:rsidRDefault="005F6817" w:rsidP="00E537D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hr-HR"/>
        </w:rPr>
      </w:pPr>
    </w:p>
    <w:sectPr w:rsidR="005F6817" w:rsidRPr="0006630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AD1DB" w14:textId="77777777" w:rsidR="00C04685" w:rsidRDefault="00C04685" w:rsidP="009847A3">
      <w:pPr>
        <w:spacing w:after="0" w:line="240" w:lineRule="auto"/>
      </w:pPr>
      <w:r>
        <w:separator/>
      </w:r>
    </w:p>
  </w:endnote>
  <w:endnote w:type="continuationSeparator" w:id="0">
    <w:p w14:paraId="3CA15C0A" w14:textId="77777777" w:rsidR="00C04685" w:rsidRDefault="00C04685" w:rsidP="00984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FFE14" w14:textId="77777777" w:rsidR="00C04685" w:rsidRDefault="00C04685" w:rsidP="009847A3">
      <w:pPr>
        <w:spacing w:after="0" w:line="240" w:lineRule="auto"/>
      </w:pPr>
      <w:r>
        <w:separator/>
      </w:r>
    </w:p>
  </w:footnote>
  <w:footnote w:type="continuationSeparator" w:id="0">
    <w:p w14:paraId="0492DBF9" w14:textId="77777777" w:rsidR="00C04685" w:rsidRDefault="00C04685" w:rsidP="00984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E3F99" w14:textId="0BD2F478" w:rsidR="009847A3" w:rsidRPr="0006630D" w:rsidRDefault="009847A3" w:rsidP="009847A3">
    <w:pPr>
      <w:spacing w:after="0" w:line="240" w:lineRule="auto"/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</w:pP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HRVATSKI JEZIK I KNJIŽEVNOST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 xml:space="preserve">         srpanj 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2025.</w:t>
    </w:r>
  </w:p>
  <w:p w14:paraId="319DC329" w14:textId="5B7A8302" w:rsidR="009847A3" w:rsidRDefault="009847A3" w:rsidP="009847A3">
    <w:pPr>
      <w:pStyle w:val="Header"/>
    </w:pP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>(prijediplomski jednopredmetni studij)</w:t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  <w:r w:rsidRPr="0006630D">
      <w:rPr>
        <w:rFonts w:ascii="Arial" w:eastAsia="Times New Roman" w:hAnsi="Arial" w:cs="Arial"/>
        <w:b/>
        <w:color w:val="000000" w:themeColor="text1"/>
        <w:sz w:val="20"/>
        <w:szCs w:val="20"/>
        <w:lang w:eastAsia="hr-H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B8D"/>
    <w:multiLevelType w:val="hybridMultilevel"/>
    <w:tmpl w:val="473AD780"/>
    <w:lvl w:ilvl="0" w:tplc="5BE244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6F8"/>
    <w:multiLevelType w:val="hybridMultilevel"/>
    <w:tmpl w:val="DA4C234A"/>
    <w:lvl w:ilvl="0" w:tplc="04103D52">
      <w:start w:val="1"/>
      <w:numFmt w:val="bullet"/>
      <w:lvlText w:val=""/>
      <w:lvlJc w:val="left"/>
      <w:pPr>
        <w:ind w:left="1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 w15:restartNumberingAfterBreak="0">
    <w:nsid w:val="17DA39EB"/>
    <w:multiLevelType w:val="hybridMultilevel"/>
    <w:tmpl w:val="D648428A"/>
    <w:lvl w:ilvl="0" w:tplc="FDDED4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F88"/>
    <w:rsid w:val="00006628"/>
    <w:rsid w:val="000106AE"/>
    <w:rsid w:val="000236B0"/>
    <w:rsid w:val="000248A4"/>
    <w:rsid w:val="00024E4A"/>
    <w:rsid w:val="000523AE"/>
    <w:rsid w:val="000556E6"/>
    <w:rsid w:val="00061ED4"/>
    <w:rsid w:val="0006630D"/>
    <w:rsid w:val="00091DFC"/>
    <w:rsid w:val="00094468"/>
    <w:rsid w:val="00096E4E"/>
    <w:rsid w:val="000A10C5"/>
    <w:rsid w:val="000A4BA1"/>
    <w:rsid w:val="000B5308"/>
    <w:rsid w:val="000B568E"/>
    <w:rsid w:val="000C4118"/>
    <w:rsid w:val="000C5986"/>
    <w:rsid w:val="000C7FAF"/>
    <w:rsid w:val="000E4904"/>
    <w:rsid w:val="000E58B0"/>
    <w:rsid w:val="000F224D"/>
    <w:rsid w:val="00113410"/>
    <w:rsid w:val="00114C3D"/>
    <w:rsid w:val="0011590E"/>
    <w:rsid w:val="001447B7"/>
    <w:rsid w:val="001503B9"/>
    <w:rsid w:val="0016646F"/>
    <w:rsid w:val="00166565"/>
    <w:rsid w:val="00173280"/>
    <w:rsid w:val="001757BF"/>
    <w:rsid w:val="00181D51"/>
    <w:rsid w:val="00196D91"/>
    <w:rsid w:val="001B190C"/>
    <w:rsid w:val="001B3D2D"/>
    <w:rsid w:val="001C0031"/>
    <w:rsid w:val="001D0256"/>
    <w:rsid w:val="001E2B5C"/>
    <w:rsid w:val="001F78B7"/>
    <w:rsid w:val="00225452"/>
    <w:rsid w:val="00227796"/>
    <w:rsid w:val="00234A02"/>
    <w:rsid w:val="00235D9C"/>
    <w:rsid w:val="00256450"/>
    <w:rsid w:val="00261B4A"/>
    <w:rsid w:val="00264EE9"/>
    <w:rsid w:val="00264F9F"/>
    <w:rsid w:val="00273B0D"/>
    <w:rsid w:val="00293C0C"/>
    <w:rsid w:val="002941CF"/>
    <w:rsid w:val="002A5283"/>
    <w:rsid w:val="002A7C1C"/>
    <w:rsid w:val="002B104B"/>
    <w:rsid w:val="002B3F6A"/>
    <w:rsid w:val="002C087E"/>
    <w:rsid w:val="002C1C81"/>
    <w:rsid w:val="002D6A1F"/>
    <w:rsid w:val="002E4623"/>
    <w:rsid w:val="00340ABE"/>
    <w:rsid w:val="0034384F"/>
    <w:rsid w:val="00352603"/>
    <w:rsid w:val="00354D5E"/>
    <w:rsid w:val="0036024A"/>
    <w:rsid w:val="00362008"/>
    <w:rsid w:val="0036538E"/>
    <w:rsid w:val="003700B6"/>
    <w:rsid w:val="00386D29"/>
    <w:rsid w:val="003A1088"/>
    <w:rsid w:val="003A2366"/>
    <w:rsid w:val="003B13F9"/>
    <w:rsid w:val="003B2C05"/>
    <w:rsid w:val="003B3C4A"/>
    <w:rsid w:val="003B4EC6"/>
    <w:rsid w:val="003C26D0"/>
    <w:rsid w:val="003D5D45"/>
    <w:rsid w:val="003E23C2"/>
    <w:rsid w:val="003E722D"/>
    <w:rsid w:val="003F0C51"/>
    <w:rsid w:val="00407965"/>
    <w:rsid w:val="00407CA3"/>
    <w:rsid w:val="00416AB4"/>
    <w:rsid w:val="00426234"/>
    <w:rsid w:val="00431497"/>
    <w:rsid w:val="00451929"/>
    <w:rsid w:val="004746EB"/>
    <w:rsid w:val="00474D42"/>
    <w:rsid w:val="00476C56"/>
    <w:rsid w:val="0048145D"/>
    <w:rsid w:val="004907D8"/>
    <w:rsid w:val="004A45FF"/>
    <w:rsid w:val="004B4541"/>
    <w:rsid w:val="004D3022"/>
    <w:rsid w:val="004D43F6"/>
    <w:rsid w:val="00513280"/>
    <w:rsid w:val="005151C8"/>
    <w:rsid w:val="00531E83"/>
    <w:rsid w:val="005540DE"/>
    <w:rsid w:val="005661A8"/>
    <w:rsid w:val="00567CD9"/>
    <w:rsid w:val="005927FD"/>
    <w:rsid w:val="005A4173"/>
    <w:rsid w:val="005A44DA"/>
    <w:rsid w:val="005B265C"/>
    <w:rsid w:val="005B2CAA"/>
    <w:rsid w:val="005B3B43"/>
    <w:rsid w:val="005C5B4D"/>
    <w:rsid w:val="005D17DC"/>
    <w:rsid w:val="005D5419"/>
    <w:rsid w:val="005E2AD3"/>
    <w:rsid w:val="005E30A8"/>
    <w:rsid w:val="005E5D9B"/>
    <w:rsid w:val="005E5D9C"/>
    <w:rsid w:val="005F6817"/>
    <w:rsid w:val="00605C1E"/>
    <w:rsid w:val="006127D0"/>
    <w:rsid w:val="006133DF"/>
    <w:rsid w:val="006236F8"/>
    <w:rsid w:val="006311C7"/>
    <w:rsid w:val="00633D98"/>
    <w:rsid w:val="0063558F"/>
    <w:rsid w:val="006445DF"/>
    <w:rsid w:val="006718C1"/>
    <w:rsid w:val="00671EDF"/>
    <w:rsid w:val="006751DD"/>
    <w:rsid w:val="00675D07"/>
    <w:rsid w:val="00682BF6"/>
    <w:rsid w:val="00690307"/>
    <w:rsid w:val="006A000A"/>
    <w:rsid w:val="006A4276"/>
    <w:rsid w:val="006B3655"/>
    <w:rsid w:val="006C6C4E"/>
    <w:rsid w:val="006E5B9F"/>
    <w:rsid w:val="006E7BE2"/>
    <w:rsid w:val="006F37A6"/>
    <w:rsid w:val="006F5224"/>
    <w:rsid w:val="007063C4"/>
    <w:rsid w:val="007124C9"/>
    <w:rsid w:val="007500F1"/>
    <w:rsid w:val="0077068E"/>
    <w:rsid w:val="00770F88"/>
    <w:rsid w:val="00781F48"/>
    <w:rsid w:val="00787C3A"/>
    <w:rsid w:val="00796E8D"/>
    <w:rsid w:val="007B0524"/>
    <w:rsid w:val="007B1C7E"/>
    <w:rsid w:val="007B26E1"/>
    <w:rsid w:val="007C27DB"/>
    <w:rsid w:val="008047A1"/>
    <w:rsid w:val="008054AC"/>
    <w:rsid w:val="00807A20"/>
    <w:rsid w:val="00816976"/>
    <w:rsid w:val="008230B5"/>
    <w:rsid w:val="00830231"/>
    <w:rsid w:val="00836489"/>
    <w:rsid w:val="008369A9"/>
    <w:rsid w:val="00842E70"/>
    <w:rsid w:val="00850CC9"/>
    <w:rsid w:val="00853B18"/>
    <w:rsid w:val="00853BD1"/>
    <w:rsid w:val="0086490D"/>
    <w:rsid w:val="00867971"/>
    <w:rsid w:val="008715BA"/>
    <w:rsid w:val="008743AD"/>
    <w:rsid w:val="00877A50"/>
    <w:rsid w:val="0088583D"/>
    <w:rsid w:val="008906D3"/>
    <w:rsid w:val="008A3641"/>
    <w:rsid w:val="008B1AAF"/>
    <w:rsid w:val="008C0C48"/>
    <w:rsid w:val="008C16D2"/>
    <w:rsid w:val="008C5005"/>
    <w:rsid w:val="008D1D90"/>
    <w:rsid w:val="008F46D8"/>
    <w:rsid w:val="00902453"/>
    <w:rsid w:val="00903CD5"/>
    <w:rsid w:val="00903DE6"/>
    <w:rsid w:val="009042F3"/>
    <w:rsid w:val="00907690"/>
    <w:rsid w:val="009229B6"/>
    <w:rsid w:val="00922A65"/>
    <w:rsid w:val="00925C65"/>
    <w:rsid w:val="00934666"/>
    <w:rsid w:val="00960DAC"/>
    <w:rsid w:val="00963981"/>
    <w:rsid w:val="00967949"/>
    <w:rsid w:val="00974873"/>
    <w:rsid w:val="0098326E"/>
    <w:rsid w:val="009847A3"/>
    <w:rsid w:val="0098506B"/>
    <w:rsid w:val="009A45BE"/>
    <w:rsid w:val="009A4E77"/>
    <w:rsid w:val="009A5C02"/>
    <w:rsid w:val="009A6831"/>
    <w:rsid w:val="009B1A43"/>
    <w:rsid w:val="009B5EE1"/>
    <w:rsid w:val="009C043F"/>
    <w:rsid w:val="009C782A"/>
    <w:rsid w:val="009F6791"/>
    <w:rsid w:val="00A0130E"/>
    <w:rsid w:val="00A042C4"/>
    <w:rsid w:val="00A06BF2"/>
    <w:rsid w:val="00A21525"/>
    <w:rsid w:val="00A633FD"/>
    <w:rsid w:val="00A75B23"/>
    <w:rsid w:val="00A82C3D"/>
    <w:rsid w:val="00A86FEE"/>
    <w:rsid w:val="00A9299C"/>
    <w:rsid w:val="00A94E32"/>
    <w:rsid w:val="00A97038"/>
    <w:rsid w:val="00AA2EE8"/>
    <w:rsid w:val="00AA372E"/>
    <w:rsid w:val="00AA4085"/>
    <w:rsid w:val="00AB37CF"/>
    <w:rsid w:val="00AC483C"/>
    <w:rsid w:val="00AC4E75"/>
    <w:rsid w:val="00AE03B6"/>
    <w:rsid w:val="00AE0CB0"/>
    <w:rsid w:val="00AF0594"/>
    <w:rsid w:val="00AF086A"/>
    <w:rsid w:val="00AF1661"/>
    <w:rsid w:val="00AF24DB"/>
    <w:rsid w:val="00B00863"/>
    <w:rsid w:val="00B02A29"/>
    <w:rsid w:val="00B11BC1"/>
    <w:rsid w:val="00B154B0"/>
    <w:rsid w:val="00B231C9"/>
    <w:rsid w:val="00B35E92"/>
    <w:rsid w:val="00B44E12"/>
    <w:rsid w:val="00B52B30"/>
    <w:rsid w:val="00B553F4"/>
    <w:rsid w:val="00B636EC"/>
    <w:rsid w:val="00B939D7"/>
    <w:rsid w:val="00B97467"/>
    <w:rsid w:val="00BB5BFC"/>
    <w:rsid w:val="00BB6BE8"/>
    <w:rsid w:val="00BC09C2"/>
    <w:rsid w:val="00BE397A"/>
    <w:rsid w:val="00BE688C"/>
    <w:rsid w:val="00BF3F8D"/>
    <w:rsid w:val="00BF53E5"/>
    <w:rsid w:val="00C04685"/>
    <w:rsid w:val="00C108BE"/>
    <w:rsid w:val="00C12257"/>
    <w:rsid w:val="00C1626E"/>
    <w:rsid w:val="00C5379F"/>
    <w:rsid w:val="00C54CCA"/>
    <w:rsid w:val="00C761AE"/>
    <w:rsid w:val="00C86BAF"/>
    <w:rsid w:val="00C9408C"/>
    <w:rsid w:val="00C96537"/>
    <w:rsid w:val="00CA7746"/>
    <w:rsid w:val="00CC01B7"/>
    <w:rsid w:val="00CC0824"/>
    <w:rsid w:val="00CD0456"/>
    <w:rsid w:val="00CE0BE3"/>
    <w:rsid w:val="00CF1CBB"/>
    <w:rsid w:val="00CF793E"/>
    <w:rsid w:val="00D13AB5"/>
    <w:rsid w:val="00D17F9A"/>
    <w:rsid w:val="00D2065C"/>
    <w:rsid w:val="00D217E4"/>
    <w:rsid w:val="00D22691"/>
    <w:rsid w:val="00D329CA"/>
    <w:rsid w:val="00D42CC1"/>
    <w:rsid w:val="00D43452"/>
    <w:rsid w:val="00D4578D"/>
    <w:rsid w:val="00D46571"/>
    <w:rsid w:val="00D639C3"/>
    <w:rsid w:val="00D72A41"/>
    <w:rsid w:val="00D73A2D"/>
    <w:rsid w:val="00D841EE"/>
    <w:rsid w:val="00D91CC3"/>
    <w:rsid w:val="00D94C79"/>
    <w:rsid w:val="00DA6B51"/>
    <w:rsid w:val="00DC3673"/>
    <w:rsid w:val="00DC5DE2"/>
    <w:rsid w:val="00DD18F9"/>
    <w:rsid w:val="00DE032B"/>
    <w:rsid w:val="00DE08D2"/>
    <w:rsid w:val="00E02015"/>
    <w:rsid w:val="00E11BA7"/>
    <w:rsid w:val="00E27494"/>
    <w:rsid w:val="00E32078"/>
    <w:rsid w:val="00E537DE"/>
    <w:rsid w:val="00E555AE"/>
    <w:rsid w:val="00E6457A"/>
    <w:rsid w:val="00E64C46"/>
    <w:rsid w:val="00E66E98"/>
    <w:rsid w:val="00E71B6A"/>
    <w:rsid w:val="00E72498"/>
    <w:rsid w:val="00EA23FB"/>
    <w:rsid w:val="00EB20B3"/>
    <w:rsid w:val="00EB53D5"/>
    <w:rsid w:val="00EC09A8"/>
    <w:rsid w:val="00EC697F"/>
    <w:rsid w:val="00EC6D15"/>
    <w:rsid w:val="00ED3821"/>
    <w:rsid w:val="00EE6969"/>
    <w:rsid w:val="00EF3052"/>
    <w:rsid w:val="00EF4A92"/>
    <w:rsid w:val="00F0312B"/>
    <w:rsid w:val="00F1031E"/>
    <w:rsid w:val="00F27C2F"/>
    <w:rsid w:val="00F4551E"/>
    <w:rsid w:val="00F57E06"/>
    <w:rsid w:val="00F6506F"/>
    <w:rsid w:val="00F72945"/>
    <w:rsid w:val="00F75060"/>
    <w:rsid w:val="00F76CED"/>
    <w:rsid w:val="00F83DBA"/>
    <w:rsid w:val="00F858F0"/>
    <w:rsid w:val="00FD2120"/>
    <w:rsid w:val="00FD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80E9"/>
  <w15:chartTrackingRefBased/>
  <w15:docId w15:val="{8F72494E-0226-414E-B80C-F2EFFA207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7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770F88"/>
  </w:style>
  <w:style w:type="paragraph" w:styleId="BalloonText">
    <w:name w:val="Balloon Text"/>
    <w:basedOn w:val="Normal"/>
    <w:link w:val="BalloonTextChar"/>
    <w:uiPriority w:val="99"/>
    <w:semiHidden/>
    <w:unhideWhenUsed/>
    <w:rsid w:val="00770F8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F8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770F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70F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F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F8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F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F8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character" w:styleId="Hyperlink">
    <w:name w:val="Hyperlink"/>
    <w:basedOn w:val="DefaultParagraphFont"/>
    <w:uiPriority w:val="99"/>
    <w:unhideWhenUsed/>
    <w:rsid w:val="005F68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8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C6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47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7A3"/>
  </w:style>
  <w:style w:type="paragraph" w:styleId="Footer">
    <w:name w:val="footer"/>
    <w:basedOn w:val="Normal"/>
    <w:link w:val="FooterChar"/>
    <w:uiPriority w:val="99"/>
    <w:unhideWhenUsed/>
    <w:rsid w:val="009847A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7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2026-02-05T18:41:00Z</dcterms:created>
  <dcterms:modified xsi:type="dcterms:W3CDTF">2026-02-05T18:41:00Z</dcterms:modified>
</cp:coreProperties>
</file>