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A9" w:rsidRDefault="00BD73A9" w:rsidP="00BD73A9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:rsidR="00BD73A9" w:rsidRPr="00C33ABE" w:rsidRDefault="00BD73A9" w:rsidP="00BD73A9">
      <w:pPr>
        <w:jc w:val="center"/>
        <w:rPr>
          <w:b/>
          <w:noProof/>
          <w:sz w:val="26"/>
          <w:szCs w:val="26"/>
        </w:rPr>
      </w:pPr>
    </w:p>
    <w:p w:rsidR="00BD73A9" w:rsidRPr="00C33ABE" w:rsidRDefault="00BD73A9" w:rsidP="00BD73A9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 w:rsidR="002E709A">
        <w:rPr>
          <w:b/>
          <w:noProof/>
        </w:rPr>
        <w:t>LJETNOM</w:t>
      </w:r>
      <w:r>
        <w:rPr>
          <w:b/>
          <w:noProof/>
        </w:rPr>
        <w:t xml:space="preserve">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</w:t>
      </w:r>
      <w:r w:rsidR="007423F3">
        <w:rPr>
          <w:b/>
          <w:noProof/>
        </w:rPr>
        <w:t>5</w:t>
      </w:r>
      <w:r>
        <w:rPr>
          <w:b/>
          <w:noProof/>
        </w:rPr>
        <w:t>./202</w:t>
      </w:r>
      <w:r w:rsidR="007423F3">
        <w:rPr>
          <w:b/>
          <w:noProof/>
        </w:rPr>
        <w:t>6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BD73A9" w:rsidRPr="000A6436" w:rsidTr="00BD73A9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 w:rsidRPr="000A6436">
              <w:rPr>
                <w:b/>
                <w:noProof/>
              </w:rPr>
              <w:t xml:space="preserve"> SEMESTAR</w:t>
            </w:r>
          </w:p>
        </w:tc>
      </w:tr>
      <w:tr w:rsidR="00E7408A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0A6436" w:rsidRDefault="00E7408A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8A" w:rsidRPr="00C012F2" w:rsidRDefault="00E7408A" w:rsidP="00E7408A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 xml:space="preserve">, u trajnom </w:t>
            </w:r>
            <w:r w:rsidR="00BE3C06"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C012F2" w:rsidRDefault="00FE2250" w:rsidP="00E7408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12.00 do 13.30 i prema dogovoru</w:t>
            </w:r>
          </w:p>
        </w:tc>
      </w:tr>
      <w:tr w:rsidR="001C7F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0A6436" w:rsidRDefault="001C7F29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Loretana Farkaš, u trajnom </w:t>
            </w:r>
            <w:r>
              <w:rPr>
                <w:noProof/>
              </w:rPr>
              <w:t>izboru (slobodna studijska godina)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NoSpacing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Milovan Tatarin,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 w:rsidRPr="008F6A64">
              <w:rPr>
                <w:noProof/>
              </w:rPr>
              <w:t>e-konzultacije i konzultacije u dogovoru sa studentima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</w:t>
            </w:r>
            <w:r>
              <w:rPr>
                <w:noProof/>
              </w:rPr>
              <w:t>rijedom od 15</w:t>
            </w:r>
            <w:r>
              <w:rPr>
                <w:noProof/>
              </w:rPr>
              <w:t>.00</w:t>
            </w:r>
            <w:r>
              <w:rPr>
                <w:noProof/>
              </w:rPr>
              <w:t xml:space="preserve">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 xml:space="preserve">prof. dr. sc. Vlasta Rišner,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0610F9">
              <w:rPr>
                <w:noProof/>
              </w:rPr>
              <w:t>etvrtkom od 16.35 do 17.35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11</w:t>
            </w:r>
            <w:r>
              <w:rPr>
                <w:noProof/>
              </w:rPr>
              <w:t>.</w:t>
            </w:r>
            <w:r>
              <w:rPr>
                <w:noProof/>
              </w:rPr>
              <w:t>00 do 12</w:t>
            </w:r>
            <w:r>
              <w:rPr>
                <w:noProof/>
              </w:rPr>
              <w:t>.</w:t>
            </w:r>
            <w:r>
              <w:rPr>
                <w:noProof/>
              </w:rPr>
              <w:t>00 i prema prethodnom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</w:t>
            </w:r>
            <w:r>
              <w:rPr>
                <w:noProof/>
              </w:rPr>
              <w:t>tork</w:t>
            </w:r>
            <w:r>
              <w:rPr>
                <w:noProof/>
              </w:rPr>
              <w:t>om od</w:t>
            </w:r>
            <w:r>
              <w:rPr>
                <w:noProof/>
              </w:rPr>
              <w:t xml:space="preserve"> 19</w:t>
            </w:r>
            <w:r>
              <w:rPr>
                <w:noProof/>
              </w:rPr>
              <w:t>.</w:t>
            </w:r>
            <w:r>
              <w:rPr>
                <w:noProof/>
              </w:rPr>
              <w:t>15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</w:t>
            </w:r>
            <w:r>
              <w:rPr>
                <w:noProof/>
              </w:rPr>
              <w:t>onedjeljkom od 9</w:t>
            </w:r>
            <w:r>
              <w:rPr>
                <w:noProof/>
              </w:rPr>
              <w:t>.00</w:t>
            </w:r>
            <w:r>
              <w:rPr>
                <w:noProof/>
              </w:rPr>
              <w:t xml:space="preserve">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10</w:t>
            </w:r>
            <w:r w:rsidR="00E16819">
              <w:rPr>
                <w:noProof/>
              </w:rPr>
              <w:t>.00</w:t>
            </w:r>
            <w:r>
              <w:rPr>
                <w:noProof/>
              </w:rPr>
              <w:t xml:space="preserve"> do 12</w:t>
            </w:r>
            <w:r w:rsidR="00E16819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>
              <w:rPr>
                <w:noProof/>
              </w:rPr>
              <w:t>etvrtk</w:t>
            </w:r>
            <w:r>
              <w:rPr>
                <w:noProof/>
              </w:rPr>
              <w:t xml:space="preserve">om od </w:t>
            </w:r>
            <w:r>
              <w:rPr>
                <w:noProof/>
              </w:rPr>
              <w:t xml:space="preserve">11.20 </w:t>
            </w:r>
            <w:r>
              <w:rPr>
                <w:noProof/>
              </w:rPr>
              <w:t xml:space="preserve">do </w:t>
            </w:r>
            <w:r>
              <w:rPr>
                <w:noProof/>
              </w:rPr>
              <w:t>12.00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</w:t>
            </w:r>
            <w:r>
              <w:rPr>
                <w:noProof/>
              </w:rPr>
              <w:t>onedjeljk</w:t>
            </w:r>
            <w:r>
              <w:rPr>
                <w:noProof/>
              </w:rPr>
              <w:t>om od</w:t>
            </w:r>
            <w:r>
              <w:rPr>
                <w:noProof/>
              </w:rPr>
              <w:t xml:space="preserve"> 19:10 </w:t>
            </w:r>
            <w:r>
              <w:rPr>
                <w:noProof/>
              </w:rPr>
              <w:t>do</w:t>
            </w:r>
            <w:r>
              <w:rPr>
                <w:noProof/>
              </w:rPr>
              <w:t xml:space="preserve"> 20:10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prof. dr. sc. Ivana Žužul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</w:t>
            </w:r>
            <w:r>
              <w:rPr>
                <w:noProof/>
              </w:rPr>
              <w:t>etk</w:t>
            </w:r>
            <w:r>
              <w:rPr>
                <w:noProof/>
              </w:rPr>
              <w:t>om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od </w:t>
            </w:r>
            <w:r>
              <w:rPr>
                <w:noProof/>
              </w:rPr>
              <w:t>10</w:t>
            </w:r>
            <w:r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>
              <w:rPr>
                <w:noProof/>
              </w:rPr>
              <w:t>etvrtk</w:t>
            </w:r>
            <w:r>
              <w:rPr>
                <w:noProof/>
              </w:rPr>
              <w:t>om od</w:t>
            </w:r>
            <w:r>
              <w:rPr>
                <w:noProof/>
              </w:rPr>
              <w:t xml:space="preserve"> 15</w:t>
            </w:r>
            <w:r>
              <w:rPr>
                <w:noProof/>
              </w:rPr>
              <w:t>.</w:t>
            </w:r>
            <w:r>
              <w:rPr>
                <w:noProof/>
              </w:rPr>
              <w:t xml:space="preserve">45 </w:t>
            </w:r>
            <w:r>
              <w:rPr>
                <w:noProof/>
              </w:rPr>
              <w:t>do</w:t>
            </w:r>
            <w:r>
              <w:rPr>
                <w:noProof/>
              </w:rPr>
              <w:t xml:space="preserve"> 16</w:t>
            </w:r>
            <w:r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</w:t>
            </w:r>
            <w:r w:rsidR="00B27D29">
              <w:rPr>
                <w:noProof/>
              </w:rPr>
              <w:t>tork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14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ponedjeljk</w:t>
            </w:r>
            <w:r>
              <w:rPr>
                <w:noProof/>
              </w:rPr>
              <w:t>om od</w:t>
            </w:r>
            <w:r>
              <w:rPr>
                <w:noProof/>
              </w:rPr>
              <w:t xml:space="preserve"> 13</w:t>
            </w:r>
            <w:r>
              <w:rPr>
                <w:noProof/>
              </w:rPr>
              <w:t>.</w:t>
            </w:r>
            <w:r>
              <w:rPr>
                <w:noProof/>
              </w:rPr>
              <w:t>00, uz prethodnu najavu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="00B27D29">
              <w:rPr>
                <w:noProof/>
              </w:rPr>
              <w:t>etvrtk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17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634A5C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srijedom od 11.00 do 12.00 i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</w:t>
            </w:r>
            <w:r>
              <w:rPr>
                <w:rFonts w:cstheme="minorHAnsi"/>
                <w:noProof/>
              </w:rPr>
              <w:t xml:space="preserve">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četvrtkom od 12</w:t>
            </w:r>
            <w:r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rFonts w:cstheme="minorHAnsi"/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petkom od 9.30 </w:t>
            </w:r>
            <w:r w:rsidR="00634A5C">
              <w:rPr>
                <w:noProof/>
              </w:rPr>
              <w:t>i</w:t>
            </w:r>
            <w:bookmarkStart w:id="0" w:name="_GoBack"/>
            <w:bookmarkEnd w:id="0"/>
            <w:r>
              <w:rPr>
                <w:noProof/>
              </w:rPr>
              <w:t xml:space="preserve">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doc. dr. sc. Ivana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petk</w:t>
            </w:r>
            <w:r w:rsidR="00F573C0">
              <w:rPr>
                <w:noProof/>
              </w:rPr>
              <w:t>om</w:t>
            </w:r>
            <w:r>
              <w:rPr>
                <w:noProof/>
              </w:rPr>
              <w:t xml:space="preserve"> </w:t>
            </w:r>
            <w:r w:rsidR="00F573C0">
              <w:rPr>
                <w:noProof/>
              </w:rPr>
              <w:t xml:space="preserve">od </w:t>
            </w:r>
            <w:r>
              <w:rPr>
                <w:noProof/>
              </w:rPr>
              <w:t>13.15</w:t>
            </w:r>
            <w:r w:rsidR="00F573C0">
              <w:rPr>
                <w:noProof/>
              </w:rPr>
              <w:t xml:space="preserve"> do </w:t>
            </w:r>
            <w:r>
              <w:rPr>
                <w:noProof/>
              </w:rPr>
              <w:t>14.00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 do 15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00, četvrtkom od 12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 do 13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</w:t>
            </w:r>
          </w:p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te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dr. sc. Ivana Buljubašić Srb, viša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634A5C" w:rsidP="00B27D29">
            <w:pPr>
              <w:pStyle w:val="NoSpacing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s</w:t>
            </w:r>
            <w:r>
              <w:rPr>
                <w:noProof/>
              </w:rPr>
              <w:t>rijedom od 10</w:t>
            </w:r>
            <w:r>
              <w:rPr>
                <w:noProof/>
              </w:rPr>
              <w:t>.</w:t>
            </w:r>
            <w:r>
              <w:rPr>
                <w:noProof/>
              </w:rPr>
              <w:t>30</w:t>
            </w:r>
            <w:r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u</w:t>
            </w:r>
            <w:r>
              <w:rPr>
                <w:noProof/>
              </w:rPr>
              <w:t>z prethodnu najavu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Domagoj Kostanjevac,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ponedjeljkom od 12.30 do 14.00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Matea Bilić, asistentica (rodiljni dopust)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NoSpacing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NoSpacing"/>
              <w:rPr>
                <w:noProof/>
              </w:rPr>
            </w:pPr>
            <w:r>
              <w:rPr>
                <w:noProof/>
              </w:rPr>
              <w:t>Perica Vujić,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844451">
              <w:rPr>
                <w:noProof/>
              </w:rPr>
              <w:t>etvrtk</w:t>
            </w:r>
            <w:r>
              <w:rPr>
                <w:noProof/>
              </w:rPr>
              <w:t>om</w:t>
            </w:r>
            <w:r w:rsidRPr="00844451">
              <w:rPr>
                <w:noProof/>
              </w:rPr>
              <w:t xml:space="preserve"> </w:t>
            </w:r>
            <w:r>
              <w:rPr>
                <w:noProof/>
              </w:rPr>
              <w:t xml:space="preserve">od </w:t>
            </w:r>
            <w:r w:rsidRPr="00844451">
              <w:rPr>
                <w:noProof/>
              </w:rPr>
              <w:t>11.30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 do </w:t>
            </w:r>
            <w:r w:rsidRPr="00844451">
              <w:rPr>
                <w:noProof/>
              </w:rPr>
              <w:t xml:space="preserve">12.15, </w:t>
            </w:r>
            <w:r>
              <w:rPr>
                <w:noProof/>
              </w:rPr>
              <w:t xml:space="preserve">uz </w:t>
            </w:r>
            <w:r w:rsidRPr="00844451">
              <w:rPr>
                <w:noProof/>
              </w:rPr>
              <w:t>najav</w:t>
            </w:r>
            <w:r>
              <w:rPr>
                <w:noProof/>
              </w:rPr>
              <w:t>u</w:t>
            </w:r>
          </w:p>
        </w:tc>
      </w:tr>
    </w:tbl>
    <w:p w:rsidR="00BD73A9" w:rsidRPr="000A6436" w:rsidRDefault="00BD73A9" w:rsidP="00BD73A9">
      <w:pPr>
        <w:rPr>
          <w:noProof/>
        </w:rPr>
      </w:pPr>
    </w:p>
    <w:p w:rsidR="00BD73A9" w:rsidRDefault="00BD73A9" w:rsidP="00BD73A9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541"/>
        <w:gridCol w:w="3312"/>
      </w:tblGrid>
      <w:tr w:rsidR="00BD73A9" w:rsidTr="00E7408A">
        <w:trPr>
          <w:trHeight w:val="527"/>
        </w:trPr>
        <w:tc>
          <w:tcPr>
            <w:tcW w:w="8789" w:type="dxa"/>
            <w:gridSpan w:val="3"/>
            <w:shd w:val="clear" w:color="auto" w:fill="BFBFBF" w:themeFill="background1" w:themeFillShade="BF"/>
            <w:vAlign w:val="center"/>
          </w:tcPr>
          <w:p w:rsidR="00BD73A9" w:rsidRDefault="00BD73A9" w:rsidP="00E7408A">
            <w:r>
              <w:rPr>
                <w:b/>
              </w:rPr>
              <w:t>Vanjski suradnici na Odsjeku za hrvatski jezik i književnost</w:t>
            </w:r>
          </w:p>
        </w:tc>
      </w:tr>
      <w:tr w:rsidR="00BD73A9" w:rsidRPr="000A6436" w:rsidTr="007423F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2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>
              <w:rPr>
                <w:b/>
                <w:noProof/>
              </w:rPr>
              <w:t xml:space="preserve"> SEMESTAR</w:t>
            </w:r>
          </w:p>
        </w:tc>
      </w:tr>
      <w:tr w:rsidR="00AA744D" w:rsidRPr="000A6436" w:rsidTr="00E740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0A6436" w:rsidRDefault="00AA744D" w:rsidP="00BD73A9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7423F3" w:rsidRDefault="007423F3" w:rsidP="007423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423F3">
              <w:rPr>
                <w:rFonts w:eastAsia="Times New Roman" w:cstheme="minorHAnsi"/>
                <w:lang w:eastAsia="hr-HR"/>
              </w:rPr>
              <w:t xml:space="preserve">Vlatka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Bosutić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Cvijić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>, asistentica</w:t>
            </w:r>
            <w:r>
              <w:rPr>
                <w:rFonts w:eastAsia="Times New Roman" w:cstheme="minorHAnsi"/>
                <w:lang w:eastAsia="hr-HR"/>
              </w:rPr>
              <w:t>, VS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Default="00E16819" w:rsidP="00431C5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srijed</w:t>
            </w:r>
            <w:r>
              <w:rPr>
                <w:noProof/>
              </w:rPr>
              <w:t>om od</w:t>
            </w:r>
            <w:r>
              <w:rPr>
                <w:noProof/>
              </w:rPr>
              <w:t xml:space="preserve"> 15</w:t>
            </w:r>
            <w:r>
              <w:rPr>
                <w:noProof/>
              </w:rPr>
              <w:t>.</w:t>
            </w:r>
            <w:r>
              <w:rPr>
                <w:noProof/>
              </w:rPr>
              <w:t>00, uz prethodnu najavu</w:t>
            </w:r>
          </w:p>
        </w:tc>
      </w:tr>
    </w:tbl>
    <w:p w:rsidR="00D2565C" w:rsidRDefault="00D2565C"/>
    <w:sectPr w:rsidR="00D25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143" w:rsidRDefault="006A1143">
      <w:pPr>
        <w:spacing w:after="0" w:line="240" w:lineRule="auto"/>
      </w:pPr>
      <w:r>
        <w:separator/>
      </w:r>
    </w:p>
  </w:endnote>
  <w:endnote w:type="continuationSeparator" w:id="0">
    <w:p w:rsidR="006A1143" w:rsidRDefault="006A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08A" w:rsidRDefault="00E740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08A" w:rsidRDefault="00E74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143" w:rsidRDefault="006A1143">
      <w:pPr>
        <w:spacing w:after="0" w:line="240" w:lineRule="auto"/>
      </w:pPr>
      <w:r>
        <w:separator/>
      </w:r>
    </w:p>
  </w:footnote>
  <w:footnote w:type="continuationSeparator" w:id="0">
    <w:p w:rsidR="006A1143" w:rsidRDefault="006A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9"/>
    <w:rsid w:val="00156ECA"/>
    <w:rsid w:val="00176C4D"/>
    <w:rsid w:val="00186F89"/>
    <w:rsid w:val="001C52C2"/>
    <w:rsid w:val="001C7F29"/>
    <w:rsid w:val="001F61B1"/>
    <w:rsid w:val="00214A13"/>
    <w:rsid w:val="0028569B"/>
    <w:rsid w:val="002E709A"/>
    <w:rsid w:val="00316C78"/>
    <w:rsid w:val="00336560"/>
    <w:rsid w:val="003600A4"/>
    <w:rsid w:val="003A1BD4"/>
    <w:rsid w:val="004177BE"/>
    <w:rsid w:val="00431C5D"/>
    <w:rsid w:val="00497BE0"/>
    <w:rsid w:val="004E2E2C"/>
    <w:rsid w:val="00523E88"/>
    <w:rsid w:val="00552280"/>
    <w:rsid w:val="0059087B"/>
    <w:rsid w:val="005919C8"/>
    <w:rsid w:val="00596DC0"/>
    <w:rsid w:val="005B4C36"/>
    <w:rsid w:val="006133CF"/>
    <w:rsid w:val="00613816"/>
    <w:rsid w:val="00634A5C"/>
    <w:rsid w:val="006A1143"/>
    <w:rsid w:val="007423F3"/>
    <w:rsid w:val="00742CFA"/>
    <w:rsid w:val="007747E0"/>
    <w:rsid w:val="007838FF"/>
    <w:rsid w:val="00783E97"/>
    <w:rsid w:val="00793E79"/>
    <w:rsid w:val="007D1660"/>
    <w:rsid w:val="00830675"/>
    <w:rsid w:val="008A2323"/>
    <w:rsid w:val="008C2FF4"/>
    <w:rsid w:val="00907C81"/>
    <w:rsid w:val="00920F00"/>
    <w:rsid w:val="00951415"/>
    <w:rsid w:val="00983D6B"/>
    <w:rsid w:val="009B6F32"/>
    <w:rsid w:val="00A04C86"/>
    <w:rsid w:val="00A402C2"/>
    <w:rsid w:val="00A64ABB"/>
    <w:rsid w:val="00A75B47"/>
    <w:rsid w:val="00AA744D"/>
    <w:rsid w:val="00B05B51"/>
    <w:rsid w:val="00B26584"/>
    <w:rsid w:val="00B27D29"/>
    <w:rsid w:val="00B5470B"/>
    <w:rsid w:val="00B54773"/>
    <w:rsid w:val="00BD73A9"/>
    <w:rsid w:val="00BE3C06"/>
    <w:rsid w:val="00C57DF3"/>
    <w:rsid w:val="00C77ABF"/>
    <w:rsid w:val="00C93573"/>
    <w:rsid w:val="00CB5AFB"/>
    <w:rsid w:val="00CE19B3"/>
    <w:rsid w:val="00CE3A53"/>
    <w:rsid w:val="00D025E5"/>
    <w:rsid w:val="00D054C5"/>
    <w:rsid w:val="00D2565C"/>
    <w:rsid w:val="00DA2D05"/>
    <w:rsid w:val="00DC76A5"/>
    <w:rsid w:val="00DF71A3"/>
    <w:rsid w:val="00E1332C"/>
    <w:rsid w:val="00E16819"/>
    <w:rsid w:val="00E7408A"/>
    <w:rsid w:val="00ED531F"/>
    <w:rsid w:val="00F573C0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9FF8"/>
  <w15:chartTrackingRefBased/>
  <w15:docId w15:val="{78ADA82D-5B12-449A-A42D-BACD077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3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A9"/>
  </w:style>
  <w:style w:type="paragraph" w:styleId="ListParagraph">
    <w:name w:val="List Paragraph"/>
    <w:basedOn w:val="Normal"/>
    <w:uiPriority w:val="34"/>
    <w:qFormat/>
    <w:rsid w:val="00B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Ćurak</cp:lastModifiedBy>
  <cp:revision>2</cp:revision>
  <dcterms:created xsi:type="dcterms:W3CDTF">2026-03-03T08:41:00Z</dcterms:created>
  <dcterms:modified xsi:type="dcterms:W3CDTF">2026-03-03T08:41:00Z</dcterms:modified>
</cp:coreProperties>
</file>