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AF42B5" w14:textId="77777777" w:rsidR="00053F63" w:rsidRPr="0035236F" w:rsidRDefault="00053F63">
      <w:pPr>
        <w:ind w:left="0" w:hanging="2"/>
        <w:jc w:val="center"/>
        <w:rPr>
          <w:rFonts w:ascii="Arial" w:eastAsia="Arial" w:hAnsi="Arial" w:cs="Arial"/>
          <w:b/>
          <w:sz w:val="20"/>
          <w:szCs w:val="20"/>
        </w:rPr>
      </w:pPr>
    </w:p>
    <w:p w14:paraId="279F0AD3" w14:textId="77777777" w:rsidR="00053F63" w:rsidRPr="0035236F" w:rsidRDefault="00D2305D">
      <w:pPr>
        <w:ind w:left="0" w:hanging="2"/>
        <w:jc w:val="center"/>
        <w:rPr>
          <w:rFonts w:ascii="Arial" w:eastAsia="Arial" w:hAnsi="Arial" w:cs="Arial"/>
          <w:sz w:val="20"/>
          <w:szCs w:val="20"/>
        </w:rPr>
      </w:pPr>
      <w:r w:rsidRPr="0035236F">
        <w:rPr>
          <w:rFonts w:ascii="Arial" w:eastAsia="Arial" w:hAnsi="Arial" w:cs="Arial"/>
          <w:b/>
          <w:sz w:val="20"/>
          <w:szCs w:val="20"/>
        </w:rPr>
        <w:t>IZVEDBENI PLAN STUDIJA</w:t>
      </w:r>
    </w:p>
    <w:p w14:paraId="1B6EF7CD" w14:textId="77777777" w:rsidR="00053F63" w:rsidRPr="0035236F" w:rsidRDefault="00D2305D">
      <w:pPr>
        <w:ind w:left="0" w:hanging="2"/>
        <w:jc w:val="center"/>
        <w:rPr>
          <w:rFonts w:ascii="Arial" w:eastAsia="Arial" w:hAnsi="Arial" w:cs="Arial"/>
          <w:b/>
          <w:sz w:val="20"/>
          <w:szCs w:val="20"/>
        </w:rPr>
      </w:pPr>
      <w:r w:rsidRPr="0035236F">
        <w:rPr>
          <w:rFonts w:ascii="Arial" w:eastAsia="Arial" w:hAnsi="Arial" w:cs="Arial"/>
          <w:b/>
          <w:sz w:val="20"/>
          <w:szCs w:val="20"/>
        </w:rPr>
        <w:t xml:space="preserve">– nastavnički smjer – </w:t>
      </w:r>
    </w:p>
    <w:p w14:paraId="0B254154" w14:textId="77777777" w:rsidR="00053F63" w:rsidRPr="0035236F" w:rsidRDefault="00053F63">
      <w:pPr>
        <w:ind w:left="0" w:hanging="2"/>
        <w:jc w:val="center"/>
        <w:rPr>
          <w:rFonts w:ascii="Arial" w:eastAsia="Arial" w:hAnsi="Arial" w:cs="Arial"/>
          <w:sz w:val="20"/>
          <w:szCs w:val="20"/>
        </w:rPr>
      </w:pPr>
    </w:p>
    <w:p w14:paraId="2F47DC6E" w14:textId="26D004FF" w:rsidR="00053F63" w:rsidRPr="0035236F" w:rsidRDefault="00D2305D">
      <w:pPr>
        <w:ind w:left="0" w:hanging="2"/>
        <w:jc w:val="center"/>
        <w:rPr>
          <w:rFonts w:ascii="Arial" w:eastAsia="Arial" w:hAnsi="Arial" w:cs="Arial"/>
          <w:sz w:val="20"/>
          <w:szCs w:val="20"/>
        </w:rPr>
      </w:pPr>
      <w:r w:rsidRPr="0035236F">
        <w:rPr>
          <w:rFonts w:ascii="Arial" w:eastAsia="Arial" w:hAnsi="Arial" w:cs="Arial"/>
          <w:b/>
          <w:sz w:val="20"/>
          <w:szCs w:val="20"/>
        </w:rPr>
        <w:t>Ak. god. 202</w:t>
      </w:r>
      <w:r w:rsidR="0087402A" w:rsidRPr="0035236F">
        <w:rPr>
          <w:rFonts w:ascii="Arial" w:eastAsia="Arial" w:hAnsi="Arial" w:cs="Arial"/>
          <w:b/>
          <w:sz w:val="20"/>
          <w:szCs w:val="20"/>
        </w:rPr>
        <w:t>5</w:t>
      </w:r>
      <w:r w:rsidRPr="0035236F">
        <w:rPr>
          <w:rFonts w:ascii="Arial" w:eastAsia="Arial" w:hAnsi="Arial" w:cs="Arial"/>
          <w:b/>
          <w:sz w:val="20"/>
          <w:szCs w:val="20"/>
        </w:rPr>
        <w:t>./202</w:t>
      </w:r>
      <w:r w:rsidR="0087402A" w:rsidRPr="0035236F">
        <w:rPr>
          <w:rFonts w:ascii="Arial" w:eastAsia="Arial" w:hAnsi="Arial" w:cs="Arial"/>
          <w:b/>
          <w:sz w:val="20"/>
          <w:szCs w:val="20"/>
        </w:rPr>
        <w:t>6</w:t>
      </w:r>
      <w:r w:rsidRPr="0035236F">
        <w:rPr>
          <w:rFonts w:ascii="Arial" w:eastAsia="Arial" w:hAnsi="Arial" w:cs="Arial"/>
          <w:b/>
          <w:sz w:val="20"/>
          <w:szCs w:val="20"/>
        </w:rPr>
        <w:t>.</w:t>
      </w:r>
    </w:p>
    <w:p w14:paraId="72E0222D" w14:textId="77777777" w:rsidR="00053F63" w:rsidRPr="0035236F" w:rsidRDefault="00D2305D">
      <w:pPr>
        <w:ind w:left="0" w:hanging="2"/>
        <w:jc w:val="center"/>
        <w:rPr>
          <w:rFonts w:ascii="Arial" w:eastAsia="Arial" w:hAnsi="Arial" w:cs="Arial"/>
          <w:sz w:val="20"/>
          <w:szCs w:val="20"/>
        </w:rPr>
      </w:pPr>
      <w:r w:rsidRPr="0035236F">
        <w:rPr>
          <w:rFonts w:ascii="Arial" w:eastAsia="Arial" w:hAnsi="Arial" w:cs="Arial"/>
          <w:b/>
          <w:sz w:val="20"/>
          <w:szCs w:val="20"/>
        </w:rPr>
        <w:t>I. GODINA</w:t>
      </w:r>
    </w:p>
    <w:p w14:paraId="1B8C1DB9" w14:textId="77777777" w:rsidR="00053F63" w:rsidRPr="0035236F" w:rsidRDefault="00053F63">
      <w:pPr>
        <w:ind w:left="0" w:hanging="2"/>
        <w:jc w:val="center"/>
        <w:rPr>
          <w:rFonts w:ascii="Arial" w:eastAsia="Arial" w:hAnsi="Arial" w:cs="Arial"/>
          <w:sz w:val="20"/>
          <w:szCs w:val="20"/>
        </w:rPr>
      </w:pPr>
    </w:p>
    <w:p w14:paraId="695D01F8" w14:textId="77777777" w:rsidR="00053F63" w:rsidRPr="0035236F" w:rsidRDefault="00D2305D">
      <w:pPr>
        <w:ind w:left="0" w:hanging="2"/>
        <w:jc w:val="center"/>
        <w:rPr>
          <w:rFonts w:ascii="Arial" w:eastAsia="Arial" w:hAnsi="Arial" w:cs="Arial"/>
          <w:sz w:val="20"/>
          <w:szCs w:val="20"/>
          <w:u w:val="single"/>
        </w:rPr>
      </w:pPr>
      <w:r w:rsidRPr="0035236F">
        <w:rPr>
          <w:rFonts w:ascii="Arial" w:eastAsia="Arial" w:hAnsi="Arial" w:cs="Arial"/>
          <w:b/>
          <w:sz w:val="20"/>
          <w:szCs w:val="20"/>
          <w:u w:val="single"/>
        </w:rPr>
        <w:t>I. zimski semestar</w:t>
      </w:r>
    </w:p>
    <w:p w14:paraId="3021770A" w14:textId="77777777" w:rsidR="00053F63" w:rsidRPr="0035236F" w:rsidRDefault="00053F63">
      <w:pPr>
        <w:ind w:left="0" w:hanging="2"/>
        <w:rPr>
          <w:sz w:val="18"/>
          <w:szCs w:val="18"/>
        </w:rPr>
      </w:pPr>
    </w:p>
    <w:tbl>
      <w:tblPr>
        <w:tblStyle w:val="a"/>
        <w:tblW w:w="1063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41"/>
        <w:gridCol w:w="607"/>
        <w:gridCol w:w="638"/>
        <w:gridCol w:w="549"/>
        <w:gridCol w:w="765"/>
        <w:gridCol w:w="3931"/>
      </w:tblGrid>
      <w:tr w:rsidR="0035236F" w:rsidRPr="0035236F" w14:paraId="22EC1D3A" w14:textId="77777777">
        <w:tc>
          <w:tcPr>
            <w:tcW w:w="41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EE07C59" w14:textId="77777777" w:rsidR="00053F63" w:rsidRPr="0035236F" w:rsidRDefault="00D2305D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b/>
                <w:sz w:val="18"/>
                <w:szCs w:val="18"/>
              </w:rPr>
              <w:t>KOLEGIJ</w:t>
            </w:r>
          </w:p>
        </w:tc>
        <w:tc>
          <w:tcPr>
            <w:tcW w:w="179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50F2145" w14:textId="77777777" w:rsidR="00053F63" w:rsidRPr="0035236F" w:rsidRDefault="00D2305D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b/>
                <w:sz w:val="18"/>
                <w:szCs w:val="18"/>
              </w:rPr>
              <w:t>SATI TJEDNO</w:t>
            </w:r>
          </w:p>
        </w:tc>
        <w:tc>
          <w:tcPr>
            <w:tcW w:w="7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07C4416" w14:textId="77777777" w:rsidR="00053F63" w:rsidRPr="0035236F" w:rsidRDefault="00D2305D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b/>
                <w:sz w:val="18"/>
                <w:szCs w:val="18"/>
              </w:rPr>
              <w:t>ECTS</w:t>
            </w:r>
          </w:p>
        </w:tc>
        <w:tc>
          <w:tcPr>
            <w:tcW w:w="39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A4CC8AB" w14:textId="77777777" w:rsidR="00053F63" w:rsidRPr="0035236F" w:rsidRDefault="00D2305D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b/>
                <w:sz w:val="18"/>
                <w:szCs w:val="18"/>
              </w:rPr>
              <w:t>NASTAVNIK</w:t>
            </w:r>
          </w:p>
          <w:p w14:paraId="6EBB4FAA" w14:textId="77777777" w:rsidR="00053F63" w:rsidRPr="0035236F" w:rsidRDefault="00D2305D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sz w:val="18"/>
                <w:szCs w:val="18"/>
              </w:rPr>
              <w:t>(Nositelj kolegija ili izvođač dijela nastave)</w:t>
            </w:r>
          </w:p>
        </w:tc>
      </w:tr>
      <w:tr w:rsidR="0035236F" w:rsidRPr="0035236F" w14:paraId="20D9AA53" w14:textId="77777777">
        <w:tc>
          <w:tcPr>
            <w:tcW w:w="414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72A0645" w14:textId="77777777" w:rsidR="00053F63" w:rsidRPr="0035236F" w:rsidRDefault="00053F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6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23F7ADC" w14:textId="77777777" w:rsidR="00053F63" w:rsidRPr="0035236F" w:rsidRDefault="00D2305D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5236F">
              <w:rPr>
                <w:rFonts w:ascii="Arial" w:eastAsia="Arial" w:hAnsi="Arial" w:cs="Arial"/>
                <w:b/>
                <w:sz w:val="20"/>
                <w:szCs w:val="20"/>
              </w:rPr>
              <w:t>P</w:t>
            </w:r>
          </w:p>
        </w:tc>
        <w:tc>
          <w:tcPr>
            <w:tcW w:w="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858EBB7" w14:textId="77777777" w:rsidR="00053F63" w:rsidRPr="0035236F" w:rsidRDefault="00D2305D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5236F">
              <w:rPr>
                <w:rFonts w:ascii="Arial" w:eastAsia="Arial" w:hAnsi="Arial" w:cs="Arial"/>
                <w:b/>
                <w:sz w:val="20"/>
                <w:szCs w:val="20"/>
              </w:rPr>
              <w:t>V</w:t>
            </w:r>
          </w:p>
        </w:tc>
        <w:tc>
          <w:tcPr>
            <w:tcW w:w="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657A23F" w14:textId="77777777" w:rsidR="00053F63" w:rsidRPr="0035236F" w:rsidRDefault="00D2305D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5236F">
              <w:rPr>
                <w:rFonts w:ascii="Arial" w:eastAsia="Arial" w:hAnsi="Arial" w:cs="Arial"/>
                <w:b/>
                <w:sz w:val="20"/>
                <w:szCs w:val="20"/>
              </w:rPr>
              <w:t>S</w:t>
            </w:r>
          </w:p>
        </w:tc>
        <w:tc>
          <w:tcPr>
            <w:tcW w:w="76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AF848C4" w14:textId="77777777" w:rsidR="00053F63" w:rsidRPr="0035236F" w:rsidRDefault="00053F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93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20C670A" w14:textId="77777777" w:rsidR="00053F63" w:rsidRPr="0035236F" w:rsidRDefault="00053F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35236F" w:rsidRPr="0035236F" w14:paraId="0425C90A" w14:textId="77777777">
        <w:trPr>
          <w:trHeight w:val="425"/>
        </w:trPr>
        <w:tc>
          <w:tcPr>
            <w:tcW w:w="106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967F4C3" w14:textId="77777777" w:rsidR="00053F63" w:rsidRPr="0035236F" w:rsidRDefault="00D2305D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b/>
                <w:sz w:val="18"/>
                <w:szCs w:val="18"/>
              </w:rPr>
              <w:t xml:space="preserve">OBVEZNI KOLEGIJ </w:t>
            </w:r>
          </w:p>
        </w:tc>
      </w:tr>
      <w:tr w:rsidR="0035236F" w:rsidRPr="0035236F" w14:paraId="5F6859D7" w14:textId="77777777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E4333" w14:textId="77777777" w:rsidR="00053F63" w:rsidRPr="0035236F" w:rsidRDefault="00D2305D">
            <w:pP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sz w:val="18"/>
                <w:szCs w:val="18"/>
              </w:rPr>
              <w:t>Psihologija odgoja i obrazovanja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70A94" w14:textId="77777777" w:rsidR="00053F63" w:rsidRPr="0035236F" w:rsidRDefault="00D2305D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  <w:p w14:paraId="2A84C8B5" w14:textId="7EFD9871" w:rsidR="00602C52" w:rsidRPr="0035236F" w:rsidRDefault="00602C52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E6DB0" w14:textId="77777777" w:rsidR="00053F63" w:rsidRPr="0035236F" w:rsidRDefault="00D2305D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43147EAD" w14:textId="1922C511" w:rsidR="00602C52" w:rsidRPr="0035236F" w:rsidRDefault="00602C52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8E1F0" w14:textId="219DF87B" w:rsidR="00053F63" w:rsidRPr="0035236F" w:rsidRDefault="00434617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strike/>
                <w:sz w:val="18"/>
                <w:szCs w:val="18"/>
              </w:rPr>
              <w:t>-</w:t>
            </w:r>
          </w:p>
          <w:p w14:paraId="044C9229" w14:textId="18D075E7" w:rsidR="00602C52" w:rsidRPr="0035236F" w:rsidRDefault="00602C52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8FE42C" w14:textId="77777777" w:rsidR="00053F63" w:rsidRPr="0035236F" w:rsidRDefault="00D2305D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b/>
                <w:sz w:val="18"/>
                <w:szCs w:val="18"/>
              </w:rPr>
              <w:t>6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82E08" w14:textId="3F8A6994" w:rsidR="00053F63" w:rsidRPr="0035236F" w:rsidRDefault="00BA6923">
            <w:pP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sz w:val="18"/>
                <w:szCs w:val="18"/>
              </w:rPr>
              <w:t>izv. prof.</w:t>
            </w:r>
            <w:r w:rsidR="00D2305D" w:rsidRPr="0035236F">
              <w:rPr>
                <w:rFonts w:ascii="Arial" w:eastAsia="Arial" w:hAnsi="Arial" w:cs="Arial"/>
                <w:sz w:val="18"/>
                <w:szCs w:val="18"/>
              </w:rPr>
              <w:t xml:space="preserve"> dr. sc. Gabrijela Vrdoljak</w:t>
            </w:r>
          </w:p>
          <w:p w14:paraId="13312515" w14:textId="148A8517" w:rsidR="00602C52" w:rsidRPr="0035236F" w:rsidRDefault="00602C52">
            <w:pP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sz w:val="18"/>
                <w:szCs w:val="18"/>
              </w:rPr>
              <w:t xml:space="preserve">dr. sc. Damir Marinić, predavač </w:t>
            </w:r>
          </w:p>
        </w:tc>
      </w:tr>
      <w:tr w:rsidR="0035236F" w:rsidRPr="0035236F" w14:paraId="4FB87079" w14:textId="77777777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B6452" w14:textId="71C5EC62" w:rsidR="00314397" w:rsidRPr="0035236F" w:rsidRDefault="00314397" w:rsidP="00314397">
            <w:pP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 w:rsidRPr="0035236F">
              <w:rPr>
                <w:rFonts w:ascii="Arial" w:eastAsia="Arial" w:hAnsi="Arial" w:cs="Arial"/>
                <w:sz w:val="18"/>
                <w:szCs w:val="18"/>
              </w:rPr>
              <w:t>Glotodidaktika</w:t>
            </w:r>
            <w:proofErr w:type="spellEnd"/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1BE46" w14:textId="77777777" w:rsidR="00314397" w:rsidRPr="0035236F" w:rsidRDefault="00314397" w:rsidP="00314397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  <w:p w14:paraId="0454881E" w14:textId="703D49B6" w:rsidR="00314397" w:rsidRPr="0035236F" w:rsidRDefault="00314397" w:rsidP="00314397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FC3A9" w14:textId="77777777" w:rsidR="00314397" w:rsidRPr="0035236F" w:rsidRDefault="00314397" w:rsidP="00314397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39F690B6" w14:textId="375210F9" w:rsidR="00314397" w:rsidRPr="0035236F" w:rsidRDefault="00314397" w:rsidP="00314397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07D65" w14:textId="77777777" w:rsidR="00314397" w:rsidRPr="0035236F" w:rsidRDefault="00314397" w:rsidP="00314397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431A573B" w14:textId="7C37733D" w:rsidR="00314397" w:rsidRPr="0035236F" w:rsidRDefault="00314397" w:rsidP="00314397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1465A" w14:textId="00165EBA" w:rsidR="00314397" w:rsidRPr="0035236F" w:rsidRDefault="00314397" w:rsidP="00314397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b/>
                <w:sz w:val="18"/>
                <w:szCs w:val="18"/>
              </w:rPr>
              <w:t>6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B2905" w14:textId="77777777" w:rsidR="00314397" w:rsidRPr="0035236F" w:rsidRDefault="00314397" w:rsidP="00314397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sz w:val="18"/>
                <w:szCs w:val="18"/>
              </w:rPr>
              <w:t xml:space="preserve">izv. prof. dr. sc. Manuela </w:t>
            </w:r>
            <w:proofErr w:type="spellStart"/>
            <w:r w:rsidRPr="0035236F">
              <w:rPr>
                <w:rFonts w:ascii="Arial" w:eastAsia="Arial" w:hAnsi="Arial" w:cs="Arial"/>
                <w:sz w:val="18"/>
                <w:szCs w:val="18"/>
              </w:rPr>
              <w:t>Karlak</w:t>
            </w:r>
            <w:proofErr w:type="spellEnd"/>
          </w:p>
          <w:p w14:paraId="3444D552" w14:textId="48516FAB" w:rsidR="00314397" w:rsidRPr="0035236F" w:rsidRDefault="00314397" w:rsidP="00314397">
            <w:pP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sz w:val="18"/>
                <w:szCs w:val="18"/>
              </w:rPr>
              <w:t xml:space="preserve">prof.dr.sc. Vesna Bagarić </w:t>
            </w:r>
            <w:proofErr w:type="spellStart"/>
            <w:r w:rsidRPr="0035236F">
              <w:rPr>
                <w:rFonts w:ascii="Arial" w:eastAsia="Arial" w:hAnsi="Arial" w:cs="Arial"/>
                <w:sz w:val="18"/>
                <w:szCs w:val="18"/>
              </w:rPr>
              <w:t>Medve</w:t>
            </w:r>
            <w:proofErr w:type="spellEnd"/>
          </w:p>
        </w:tc>
      </w:tr>
      <w:tr w:rsidR="0035236F" w:rsidRPr="0035236F" w14:paraId="6B97BCF3" w14:textId="77777777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FA8F2" w14:textId="77777777" w:rsidR="00053F63" w:rsidRPr="0035236F" w:rsidRDefault="00D2305D">
            <w:pP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sz w:val="18"/>
                <w:szCs w:val="18"/>
              </w:rPr>
              <w:t>Jezične vježbe njemačkog jezika VII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147B2" w14:textId="77777777" w:rsidR="00053F63" w:rsidRPr="0035236F" w:rsidRDefault="00D2305D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85433" w14:textId="77777777" w:rsidR="00053F63" w:rsidRPr="0035236F" w:rsidRDefault="00D2305D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30EE0" w14:textId="77777777" w:rsidR="00053F63" w:rsidRPr="0035236F" w:rsidRDefault="00D2305D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8EAC60" w14:textId="77777777" w:rsidR="00053F63" w:rsidRPr="0035236F" w:rsidRDefault="00D2305D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7A23C" w14:textId="4B88F630" w:rsidR="00347922" w:rsidRPr="0035236F" w:rsidRDefault="00347922">
            <w:pP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sz w:val="18"/>
                <w:szCs w:val="18"/>
              </w:rPr>
              <w:t xml:space="preserve">David </w:t>
            </w:r>
            <w:proofErr w:type="spellStart"/>
            <w:r w:rsidRPr="0035236F">
              <w:rPr>
                <w:rFonts w:ascii="Arial" w:eastAsia="Arial" w:hAnsi="Arial" w:cs="Arial"/>
                <w:sz w:val="18"/>
                <w:szCs w:val="18"/>
              </w:rPr>
              <w:t>Spier</w:t>
            </w:r>
            <w:proofErr w:type="spellEnd"/>
            <w:r w:rsidRPr="0035236F"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proofErr w:type="spellStart"/>
            <w:r w:rsidRPr="0035236F">
              <w:rPr>
                <w:rFonts w:ascii="Arial" w:eastAsia="Arial" w:hAnsi="Arial" w:cs="Arial"/>
                <w:sz w:val="18"/>
                <w:szCs w:val="18"/>
              </w:rPr>
              <w:t>OeAD</w:t>
            </w:r>
            <w:proofErr w:type="spellEnd"/>
            <w:r w:rsidRPr="0035236F">
              <w:rPr>
                <w:rFonts w:ascii="Arial" w:eastAsia="Arial" w:hAnsi="Arial" w:cs="Arial"/>
                <w:sz w:val="18"/>
                <w:szCs w:val="18"/>
              </w:rPr>
              <w:t>-lektor</w:t>
            </w:r>
          </w:p>
        </w:tc>
      </w:tr>
      <w:tr w:rsidR="0035236F" w:rsidRPr="0035236F" w14:paraId="669EB8F6" w14:textId="77777777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8985C" w14:textId="77777777" w:rsidR="00053F63" w:rsidRPr="0035236F" w:rsidRDefault="00D2305D">
            <w:pP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sz w:val="18"/>
                <w:szCs w:val="18"/>
              </w:rPr>
              <w:t>Njemačka književnost za djecu i mladež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9D26C" w14:textId="77777777" w:rsidR="00053F63" w:rsidRPr="0035236F" w:rsidRDefault="00D2305D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A3A45" w14:textId="77777777" w:rsidR="00053F63" w:rsidRPr="0035236F" w:rsidRDefault="00D2305D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A5C62" w14:textId="77777777" w:rsidR="00053F63" w:rsidRPr="0035236F" w:rsidRDefault="00D2305D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A6E40F" w14:textId="77777777" w:rsidR="00053F63" w:rsidRPr="0035236F" w:rsidRDefault="00D2305D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7DFBA" w14:textId="2E80E81A" w:rsidR="00053F63" w:rsidRPr="0035236F" w:rsidRDefault="00D2305D">
            <w:pP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sz w:val="18"/>
                <w:szCs w:val="18"/>
              </w:rPr>
              <w:t xml:space="preserve">izv. prof. dr. sc. Tihomir </w:t>
            </w:r>
            <w:proofErr w:type="spellStart"/>
            <w:r w:rsidRPr="0035236F">
              <w:rPr>
                <w:rFonts w:ascii="Arial" w:eastAsia="Arial" w:hAnsi="Arial" w:cs="Arial"/>
                <w:sz w:val="18"/>
                <w:szCs w:val="18"/>
              </w:rPr>
              <w:t>Engler</w:t>
            </w:r>
            <w:proofErr w:type="spellEnd"/>
          </w:p>
        </w:tc>
      </w:tr>
      <w:tr w:rsidR="0035236F" w:rsidRPr="0035236F" w14:paraId="683FF958" w14:textId="77777777">
        <w:trPr>
          <w:trHeight w:val="425"/>
        </w:trPr>
        <w:tc>
          <w:tcPr>
            <w:tcW w:w="106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22A9FC3" w14:textId="0AB001B5" w:rsidR="00053F63" w:rsidRPr="0035236F" w:rsidRDefault="00D2305D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b/>
                <w:sz w:val="18"/>
                <w:szCs w:val="18"/>
              </w:rPr>
              <w:t xml:space="preserve">IZBORNI KOLEGIJ </w:t>
            </w:r>
          </w:p>
        </w:tc>
      </w:tr>
      <w:tr w:rsidR="0035236F" w:rsidRPr="0035236F" w14:paraId="55DC7E10" w14:textId="77777777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476DC" w14:textId="618DC3CC" w:rsidR="00E83DFA" w:rsidRPr="0035236F" w:rsidRDefault="00E83DFA" w:rsidP="00E83DFA">
            <w:pPr>
              <w:tabs>
                <w:tab w:val="left" w:pos="3029"/>
              </w:tabs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sz w:val="18"/>
                <w:szCs w:val="18"/>
              </w:rPr>
              <w:t>Suvremeni mediji u nastavi njemačkoga jezika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0A353" w14:textId="169D48DF" w:rsidR="00E83DFA" w:rsidRPr="0035236F" w:rsidRDefault="00E83DFA" w:rsidP="00E83DFA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672FB" w14:textId="2B014BBC" w:rsidR="00E83DFA" w:rsidRPr="0035236F" w:rsidRDefault="00E83DFA" w:rsidP="00E83DFA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5DA21" w14:textId="6BC33207" w:rsidR="00E83DFA" w:rsidRPr="0035236F" w:rsidRDefault="00E83DFA" w:rsidP="00E83DFA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CE00C0" w14:textId="3A63225E" w:rsidR="00E83DFA" w:rsidRPr="0035236F" w:rsidRDefault="00E83DFA" w:rsidP="00E83DFA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F9AA5" w14:textId="0878A1A2" w:rsidR="00E83DFA" w:rsidRPr="0035236F" w:rsidRDefault="00434617" w:rsidP="00E83DFA">
            <w:pP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sz w:val="18"/>
                <w:szCs w:val="18"/>
              </w:rPr>
              <w:t xml:space="preserve">David </w:t>
            </w:r>
            <w:proofErr w:type="spellStart"/>
            <w:r w:rsidRPr="0035236F">
              <w:rPr>
                <w:rFonts w:ascii="Arial" w:eastAsia="Arial" w:hAnsi="Arial" w:cs="Arial"/>
                <w:sz w:val="18"/>
                <w:szCs w:val="18"/>
              </w:rPr>
              <w:t>Spier</w:t>
            </w:r>
            <w:proofErr w:type="spellEnd"/>
            <w:r w:rsidRPr="0035236F"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proofErr w:type="spellStart"/>
            <w:r w:rsidR="00E83DFA" w:rsidRPr="0035236F">
              <w:rPr>
                <w:rFonts w:ascii="Arial" w:eastAsia="Arial" w:hAnsi="Arial" w:cs="Arial"/>
                <w:sz w:val="18"/>
                <w:szCs w:val="18"/>
              </w:rPr>
              <w:t>OeAD</w:t>
            </w:r>
            <w:proofErr w:type="spellEnd"/>
            <w:r w:rsidR="00E83DFA" w:rsidRPr="0035236F">
              <w:rPr>
                <w:rFonts w:ascii="Arial" w:eastAsia="Arial" w:hAnsi="Arial" w:cs="Arial"/>
                <w:sz w:val="18"/>
                <w:szCs w:val="18"/>
              </w:rPr>
              <w:t>-lektor</w:t>
            </w:r>
          </w:p>
        </w:tc>
      </w:tr>
      <w:tr w:rsidR="0035236F" w:rsidRPr="0035236F" w14:paraId="64C88EF1" w14:textId="77777777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D5249" w14:textId="7B09BCD9" w:rsidR="00E83DFA" w:rsidRPr="0035236F" w:rsidRDefault="00E83DFA" w:rsidP="00E83DFA">
            <w:pPr>
              <w:tabs>
                <w:tab w:val="left" w:pos="3029"/>
              </w:tabs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sz w:val="18"/>
                <w:szCs w:val="18"/>
              </w:rPr>
              <w:t>Dramske tehnike u nastavi njemačkoga jezika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AA7C4" w14:textId="3F9ECF16" w:rsidR="00E83DFA" w:rsidRPr="0035236F" w:rsidRDefault="00E83DFA" w:rsidP="00E83DFA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2DD99" w14:textId="4A7B5B61" w:rsidR="00E83DFA" w:rsidRPr="0035236F" w:rsidRDefault="00E83DFA" w:rsidP="00E83DFA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strike/>
                <w:sz w:val="18"/>
                <w:szCs w:val="18"/>
              </w:rPr>
              <w:t>-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C16CB" w14:textId="796D70A7" w:rsidR="00E83DFA" w:rsidRPr="0035236F" w:rsidRDefault="00E83DFA" w:rsidP="00E83DFA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8325EA" w14:textId="76879D64" w:rsidR="00E83DFA" w:rsidRPr="0035236F" w:rsidRDefault="00E83DFA" w:rsidP="00E83DFA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25661" w14:textId="4047DBFF" w:rsidR="00E83DFA" w:rsidRPr="0035236F" w:rsidRDefault="00E83DFA" w:rsidP="00E83DFA">
            <w:pP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sz w:val="18"/>
                <w:szCs w:val="18"/>
              </w:rPr>
              <w:t xml:space="preserve">Ina </w:t>
            </w:r>
            <w:proofErr w:type="spellStart"/>
            <w:r w:rsidRPr="0035236F">
              <w:rPr>
                <w:rFonts w:ascii="Arial" w:eastAsia="Arial" w:hAnsi="Arial" w:cs="Arial"/>
                <w:sz w:val="18"/>
                <w:szCs w:val="18"/>
              </w:rPr>
              <w:t>Gittel</w:t>
            </w:r>
            <w:proofErr w:type="spellEnd"/>
            <w:r w:rsidRPr="0035236F">
              <w:rPr>
                <w:rFonts w:ascii="Arial" w:eastAsia="Arial" w:hAnsi="Arial" w:cs="Arial"/>
                <w:sz w:val="18"/>
                <w:szCs w:val="18"/>
              </w:rPr>
              <w:t xml:space="preserve">, DAAD-lektorica </w:t>
            </w:r>
          </w:p>
        </w:tc>
      </w:tr>
      <w:tr w:rsidR="0035236F" w:rsidRPr="0035236F" w14:paraId="0A389EFB" w14:textId="77777777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0084A" w14:textId="531BF1EF" w:rsidR="00E83DFA" w:rsidRPr="0035236F" w:rsidRDefault="00E83DFA">
            <w:pPr>
              <w:tabs>
                <w:tab w:val="left" w:pos="3029"/>
              </w:tabs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sz w:val="18"/>
                <w:szCs w:val="18"/>
              </w:rPr>
              <w:t xml:space="preserve">Uvod u tekstnu lingvistiku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AE085" w14:textId="721D3809" w:rsidR="00E83DFA" w:rsidRPr="0035236F" w:rsidRDefault="00E83DFA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3F56E" w14:textId="65FBA5C8" w:rsidR="00E83DFA" w:rsidRPr="0035236F" w:rsidRDefault="00E83DFA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B4FC3" w14:textId="0213D4E2" w:rsidR="00E83DFA" w:rsidRPr="0035236F" w:rsidRDefault="00E83DFA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9FAB4F" w14:textId="4DDA92CE" w:rsidR="00E83DFA" w:rsidRPr="0035236F" w:rsidRDefault="00E83DFA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BA369" w14:textId="4AE2CC8E" w:rsidR="00E83DFA" w:rsidRPr="0035236F" w:rsidRDefault="00E83DFA">
            <w:pP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sz w:val="18"/>
                <w:szCs w:val="18"/>
              </w:rPr>
              <w:t>izv. prof. dr. sc. Ivana Jozić</w:t>
            </w:r>
          </w:p>
        </w:tc>
      </w:tr>
      <w:tr w:rsidR="0035236F" w:rsidRPr="0035236F" w14:paraId="68995CF7" w14:textId="77777777" w:rsidTr="001773AD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794D8865" w14:textId="77777777" w:rsidR="00053F63" w:rsidRPr="0035236F" w:rsidRDefault="00D2305D">
            <w:pPr>
              <w:tabs>
                <w:tab w:val="left" w:pos="3029"/>
              </w:tabs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sz w:val="18"/>
                <w:szCs w:val="18"/>
              </w:rPr>
              <w:t>Pragmatički aspekti prevođenja</w:t>
            </w:r>
            <w:r w:rsidRPr="0035236F">
              <w:rPr>
                <w:rFonts w:ascii="Arial" w:eastAsia="Arial" w:hAnsi="Arial" w:cs="Arial"/>
                <w:sz w:val="18"/>
                <w:szCs w:val="18"/>
              </w:rPr>
              <w:tab/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2E768C52" w14:textId="77777777" w:rsidR="00053F63" w:rsidRPr="0035236F" w:rsidRDefault="00D2305D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14F1E28F" w14:textId="77777777" w:rsidR="00053F63" w:rsidRPr="0035236F" w:rsidRDefault="00D2305D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1E8D4757" w14:textId="77777777" w:rsidR="00053F63" w:rsidRPr="0035236F" w:rsidRDefault="00D2305D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2CF6A1B5" w14:textId="77777777" w:rsidR="00053F63" w:rsidRPr="0035236F" w:rsidRDefault="00D2305D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0CA67313" w14:textId="77777777" w:rsidR="00053F63" w:rsidRPr="0035236F" w:rsidRDefault="00D2305D">
            <w:pP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sz w:val="18"/>
                <w:szCs w:val="18"/>
              </w:rPr>
              <w:t xml:space="preserve">prof. dr. sc. Vladimir </w:t>
            </w:r>
            <w:proofErr w:type="spellStart"/>
            <w:r w:rsidRPr="0035236F">
              <w:rPr>
                <w:rFonts w:ascii="Arial" w:eastAsia="Arial" w:hAnsi="Arial" w:cs="Arial"/>
                <w:sz w:val="18"/>
                <w:szCs w:val="18"/>
              </w:rPr>
              <w:t>Karabalić</w:t>
            </w:r>
            <w:proofErr w:type="spellEnd"/>
          </w:p>
        </w:tc>
      </w:tr>
      <w:tr w:rsidR="0035236F" w:rsidRPr="0035236F" w14:paraId="6381117E" w14:textId="77777777" w:rsidTr="00FD7644">
        <w:tc>
          <w:tcPr>
            <w:tcW w:w="4141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E0EC8" w14:textId="12699368" w:rsidR="00FD7644" w:rsidRPr="0035236F" w:rsidRDefault="00FD7644" w:rsidP="00FD7644">
            <w:pPr>
              <w:tabs>
                <w:tab w:val="left" w:pos="3029"/>
              </w:tabs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sz w:val="18"/>
                <w:szCs w:val="18"/>
              </w:rPr>
              <w:t>Poljski jezik 5*</w:t>
            </w:r>
          </w:p>
        </w:tc>
        <w:tc>
          <w:tcPr>
            <w:tcW w:w="607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9D3BE" w14:textId="7A3574CF" w:rsidR="00FD7644" w:rsidRPr="0035236F" w:rsidRDefault="00FD7644" w:rsidP="00FD7644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38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CE5A1" w14:textId="6FCF2607" w:rsidR="00FD7644" w:rsidRPr="0035236F" w:rsidRDefault="00FD7644" w:rsidP="00FD7644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49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247E0" w14:textId="78F2CC0E" w:rsidR="00FD7644" w:rsidRPr="0035236F" w:rsidRDefault="00FD7644" w:rsidP="00FD7644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2C35EA" w14:textId="158B3C7C" w:rsidR="00FD7644" w:rsidRPr="0035236F" w:rsidRDefault="00FD7644" w:rsidP="00FD7644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3931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D2E2B" w14:textId="199C1D38" w:rsidR="00FD7644" w:rsidRPr="0035236F" w:rsidRDefault="00FD7644" w:rsidP="00FD7644">
            <w:pP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 w:rsidRPr="0035236F">
              <w:rPr>
                <w:rFonts w:ascii="Arial" w:eastAsia="Arial" w:hAnsi="Arial" w:cs="Arial"/>
                <w:sz w:val="18"/>
                <w:szCs w:val="18"/>
              </w:rPr>
              <w:t>Małgorzata</w:t>
            </w:r>
            <w:proofErr w:type="spellEnd"/>
            <w:r w:rsidRPr="0035236F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35236F">
              <w:rPr>
                <w:rFonts w:ascii="Arial" w:eastAsia="Arial" w:hAnsi="Arial" w:cs="Arial"/>
                <w:sz w:val="18"/>
                <w:szCs w:val="18"/>
              </w:rPr>
              <w:t>Stanisz</w:t>
            </w:r>
            <w:proofErr w:type="spellEnd"/>
            <w:r w:rsidRPr="0035236F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35236F">
              <w:rPr>
                <w:rFonts w:ascii="Arial" w:eastAsia="Arial" w:hAnsi="Arial" w:cs="Arial"/>
                <w:sz w:val="18"/>
                <w:szCs w:val="18"/>
              </w:rPr>
              <w:t>Hanžek</w:t>
            </w:r>
            <w:proofErr w:type="spellEnd"/>
            <w:r w:rsidRPr="0035236F">
              <w:rPr>
                <w:rFonts w:ascii="Arial" w:eastAsia="Arial" w:hAnsi="Arial" w:cs="Arial"/>
                <w:sz w:val="18"/>
                <w:szCs w:val="18"/>
              </w:rPr>
              <w:t>, lektorica</w:t>
            </w:r>
          </w:p>
        </w:tc>
      </w:tr>
    </w:tbl>
    <w:p w14:paraId="38E903D1" w14:textId="77777777" w:rsidR="00053F63" w:rsidRPr="0035236F" w:rsidRDefault="00053F63">
      <w:pPr>
        <w:ind w:left="0" w:hanging="2"/>
        <w:rPr>
          <w:rFonts w:ascii="Arial" w:eastAsia="Arial" w:hAnsi="Arial" w:cs="Arial"/>
          <w:sz w:val="20"/>
          <w:szCs w:val="20"/>
        </w:rPr>
      </w:pPr>
    </w:p>
    <w:p w14:paraId="77690329" w14:textId="77777777" w:rsidR="001773AD" w:rsidRPr="0035236F" w:rsidRDefault="00D2305D">
      <w:pPr>
        <w:ind w:left="0" w:right="282" w:hanging="2"/>
        <w:jc w:val="both"/>
        <w:rPr>
          <w:rFonts w:ascii="Arial" w:eastAsia="Arial" w:hAnsi="Arial" w:cs="Arial"/>
          <w:sz w:val="18"/>
          <w:szCs w:val="18"/>
        </w:rPr>
      </w:pPr>
      <w:r w:rsidRPr="0035236F">
        <w:rPr>
          <w:rFonts w:ascii="Arial" w:eastAsia="Arial" w:hAnsi="Arial" w:cs="Arial"/>
          <w:b/>
          <w:sz w:val="18"/>
          <w:szCs w:val="18"/>
        </w:rPr>
        <w:t>Napomena</w:t>
      </w:r>
      <w:r w:rsidRPr="0035236F">
        <w:rPr>
          <w:rFonts w:ascii="Arial" w:eastAsia="Arial" w:hAnsi="Arial" w:cs="Arial"/>
          <w:sz w:val="18"/>
          <w:szCs w:val="18"/>
        </w:rPr>
        <w:t xml:space="preserve">: </w:t>
      </w:r>
    </w:p>
    <w:p w14:paraId="6CEE3937" w14:textId="0A15DC68" w:rsidR="00FD7644" w:rsidRPr="0035236F" w:rsidRDefault="00FD7644" w:rsidP="00FD7644">
      <w:pPr>
        <w:ind w:left="0" w:right="566" w:hanging="2"/>
        <w:jc w:val="both"/>
        <w:rPr>
          <w:rFonts w:ascii="Arial" w:eastAsia="Arial" w:hAnsi="Arial" w:cs="Arial"/>
          <w:iCs/>
          <w:sz w:val="16"/>
          <w:szCs w:val="16"/>
        </w:rPr>
      </w:pPr>
      <w:r w:rsidRPr="0035236F">
        <w:rPr>
          <w:rFonts w:ascii="Arial" w:eastAsia="Arial" w:hAnsi="Arial" w:cs="Arial"/>
          <w:iCs/>
          <w:sz w:val="16"/>
          <w:szCs w:val="16"/>
        </w:rPr>
        <w:t>*Student može iz fakultetske ponude odabrati najviše jedan fakultetski izborni kolegij čiji bodovi ulaze u zbroj </w:t>
      </w:r>
      <w:r w:rsidRPr="0035236F">
        <w:rPr>
          <w:rFonts w:ascii="Arial" w:eastAsia="Arial" w:hAnsi="Arial" w:cs="Arial"/>
          <w:bCs/>
          <w:iCs/>
          <w:sz w:val="16"/>
          <w:szCs w:val="16"/>
        </w:rPr>
        <w:t>obveznih</w:t>
      </w:r>
      <w:r w:rsidRPr="0035236F">
        <w:rPr>
          <w:rFonts w:ascii="Arial" w:eastAsia="Arial" w:hAnsi="Arial" w:cs="Arial"/>
          <w:iCs/>
          <w:sz w:val="16"/>
          <w:szCs w:val="16"/>
        </w:rPr>
        <w:t> ECTS-bodova, a ukoliko izabere više fakultetskih izbornih kolegija, ostvaruje dodatne ECTS bodove kojima se ne može nadoknaditi potencijalni manjak u nekom drugom semestru, već će se upisati u dopunsku ispravu. </w:t>
      </w:r>
    </w:p>
    <w:p w14:paraId="6A557ECC" w14:textId="77777777" w:rsidR="00FD7644" w:rsidRPr="0035236F" w:rsidRDefault="00FD7644">
      <w:pPr>
        <w:ind w:left="0" w:right="282" w:hanging="2"/>
        <w:jc w:val="both"/>
        <w:rPr>
          <w:rFonts w:ascii="Arial" w:eastAsia="Arial" w:hAnsi="Arial" w:cs="Arial"/>
          <w:sz w:val="18"/>
          <w:szCs w:val="18"/>
        </w:rPr>
      </w:pPr>
    </w:p>
    <w:p w14:paraId="5E442DA2" w14:textId="4D023FC6" w:rsidR="00053F63" w:rsidRDefault="00D2305D">
      <w:pPr>
        <w:ind w:left="0" w:right="282" w:hanging="2"/>
        <w:jc w:val="both"/>
        <w:rPr>
          <w:rFonts w:ascii="Arial" w:eastAsia="Arial" w:hAnsi="Arial" w:cs="Arial"/>
          <w:b/>
          <w:sz w:val="16"/>
          <w:szCs w:val="16"/>
        </w:rPr>
      </w:pPr>
      <w:r w:rsidRPr="0035236F">
        <w:rPr>
          <w:rFonts w:ascii="Arial" w:eastAsia="Arial" w:hAnsi="Arial" w:cs="Arial"/>
          <w:b/>
          <w:sz w:val="16"/>
          <w:szCs w:val="16"/>
        </w:rPr>
        <w:t>Student u semestru mora ostvariti najmanje 30 ECTS bodova kroz obveznu i izbornu nastavu iz sadržaja obuhvaćenih studijskim programom.</w:t>
      </w:r>
    </w:p>
    <w:p w14:paraId="54D95D3C" w14:textId="69107126" w:rsidR="00E722C2" w:rsidRDefault="00E722C2">
      <w:pPr>
        <w:ind w:left="0" w:right="282" w:hanging="2"/>
        <w:jc w:val="both"/>
        <w:rPr>
          <w:rFonts w:ascii="Arial" w:eastAsia="Arial" w:hAnsi="Arial" w:cs="Arial"/>
          <w:b/>
          <w:sz w:val="16"/>
          <w:szCs w:val="16"/>
        </w:rPr>
      </w:pPr>
    </w:p>
    <w:p w14:paraId="36D19E90" w14:textId="77777777" w:rsidR="00E722C2" w:rsidRDefault="00E722C2">
      <w:pPr>
        <w:suppressAutoHyphens w:val="0"/>
        <w:spacing w:line="259" w:lineRule="auto"/>
        <w:ind w:leftChars="0" w:left="0" w:firstLineChars="0"/>
        <w:textDirection w:val="lrTb"/>
        <w:textAlignment w:val="auto"/>
        <w:outlineLvl w:val="9"/>
        <w:rPr>
          <w:rFonts w:ascii="Arial" w:eastAsia="Arial" w:hAnsi="Arial" w:cs="Arial"/>
          <w:b/>
          <w:sz w:val="16"/>
          <w:szCs w:val="16"/>
        </w:rPr>
      </w:pPr>
      <w:r>
        <w:rPr>
          <w:rFonts w:ascii="Arial" w:eastAsia="Arial" w:hAnsi="Arial" w:cs="Arial"/>
          <w:b/>
          <w:sz w:val="16"/>
          <w:szCs w:val="16"/>
        </w:rPr>
        <w:br w:type="page"/>
      </w:r>
    </w:p>
    <w:p w14:paraId="171D05EB" w14:textId="4410975C" w:rsidR="000543DF" w:rsidRPr="0035236F" w:rsidRDefault="000543DF">
      <w:pPr>
        <w:ind w:left="0" w:right="282" w:hanging="2"/>
        <w:jc w:val="both"/>
        <w:rPr>
          <w:rFonts w:ascii="Arial" w:eastAsia="Arial" w:hAnsi="Arial" w:cs="Arial"/>
          <w:b/>
          <w:sz w:val="16"/>
          <w:szCs w:val="16"/>
        </w:rPr>
      </w:pPr>
    </w:p>
    <w:p w14:paraId="78978F57" w14:textId="77777777" w:rsidR="00053F63" w:rsidRPr="0035236F" w:rsidRDefault="00053F63">
      <w:pPr>
        <w:ind w:left="0" w:hanging="2"/>
        <w:jc w:val="center"/>
        <w:rPr>
          <w:rFonts w:ascii="Arial" w:eastAsia="Arial" w:hAnsi="Arial" w:cs="Arial"/>
          <w:sz w:val="20"/>
          <w:szCs w:val="20"/>
          <w:u w:val="single"/>
        </w:rPr>
      </w:pPr>
    </w:p>
    <w:p w14:paraId="69630798" w14:textId="77777777" w:rsidR="00053F63" w:rsidRPr="0035236F" w:rsidRDefault="00D2305D">
      <w:pPr>
        <w:ind w:left="0" w:hanging="2"/>
        <w:jc w:val="center"/>
        <w:rPr>
          <w:rFonts w:ascii="Arial" w:eastAsia="Arial" w:hAnsi="Arial" w:cs="Arial"/>
          <w:sz w:val="20"/>
          <w:szCs w:val="20"/>
          <w:u w:val="single"/>
        </w:rPr>
      </w:pPr>
      <w:r w:rsidRPr="0035236F">
        <w:rPr>
          <w:rFonts w:ascii="Arial" w:eastAsia="Arial" w:hAnsi="Arial" w:cs="Arial"/>
          <w:b/>
          <w:sz w:val="20"/>
          <w:szCs w:val="20"/>
          <w:u w:val="single"/>
        </w:rPr>
        <w:t>II. ljetni semestar</w:t>
      </w:r>
    </w:p>
    <w:p w14:paraId="17275053" w14:textId="77777777" w:rsidR="00053F63" w:rsidRPr="0035236F" w:rsidRDefault="00053F63">
      <w:pPr>
        <w:ind w:left="0" w:hanging="2"/>
        <w:jc w:val="center"/>
        <w:rPr>
          <w:rFonts w:ascii="Arial" w:eastAsia="Arial" w:hAnsi="Arial" w:cs="Arial"/>
          <w:sz w:val="20"/>
          <w:szCs w:val="20"/>
        </w:rPr>
      </w:pPr>
    </w:p>
    <w:tbl>
      <w:tblPr>
        <w:tblStyle w:val="a0"/>
        <w:tblW w:w="1063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41"/>
        <w:gridCol w:w="607"/>
        <w:gridCol w:w="638"/>
        <w:gridCol w:w="549"/>
        <w:gridCol w:w="765"/>
        <w:gridCol w:w="3931"/>
      </w:tblGrid>
      <w:tr w:rsidR="0035236F" w:rsidRPr="0035236F" w14:paraId="4D78D078" w14:textId="77777777">
        <w:tc>
          <w:tcPr>
            <w:tcW w:w="41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A414E87" w14:textId="77777777" w:rsidR="00053F63" w:rsidRPr="0035236F" w:rsidRDefault="00D2305D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b/>
                <w:sz w:val="18"/>
                <w:szCs w:val="18"/>
              </w:rPr>
              <w:t xml:space="preserve">KOLEGIJ </w:t>
            </w:r>
          </w:p>
        </w:tc>
        <w:tc>
          <w:tcPr>
            <w:tcW w:w="179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66E6ABC" w14:textId="77777777" w:rsidR="00053F63" w:rsidRPr="0035236F" w:rsidRDefault="00D2305D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b/>
                <w:sz w:val="18"/>
                <w:szCs w:val="18"/>
              </w:rPr>
              <w:t>SATI TJEDNO</w:t>
            </w:r>
          </w:p>
        </w:tc>
        <w:tc>
          <w:tcPr>
            <w:tcW w:w="7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5017209" w14:textId="77777777" w:rsidR="00053F63" w:rsidRPr="0035236F" w:rsidRDefault="00D2305D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b/>
                <w:sz w:val="18"/>
                <w:szCs w:val="18"/>
              </w:rPr>
              <w:t>ECTS</w:t>
            </w:r>
          </w:p>
        </w:tc>
        <w:tc>
          <w:tcPr>
            <w:tcW w:w="39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3807E8A" w14:textId="77777777" w:rsidR="00053F63" w:rsidRPr="0035236F" w:rsidRDefault="00D2305D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b/>
                <w:sz w:val="18"/>
                <w:szCs w:val="18"/>
              </w:rPr>
              <w:t>NASTAVNIK</w:t>
            </w:r>
          </w:p>
          <w:p w14:paraId="3383419C" w14:textId="77777777" w:rsidR="00053F63" w:rsidRPr="0035236F" w:rsidRDefault="00D2305D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sz w:val="18"/>
                <w:szCs w:val="18"/>
              </w:rPr>
              <w:t>(Nositelj kolegija ili izvođač dijela nastave)</w:t>
            </w:r>
          </w:p>
        </w:tc>
      </w:tr>
      <w:tr w:rsidR="0035236F" w:rsidRPr="0035236F" w14:paraId="2C19C975" w14:textId="77777777">
        <w:tc>
          <w:tcPr>
            <w:tcW w:w="414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EE25A6B" w14:textId="77777777" w:rsidR="00053F63" w:rsidRPr="0035236F" w:rsidRDefault="00053F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6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CB39802" w14:textId="77777777" w:rsidR="00053F63" w:rsidRPr="0035236F" w:rsidRDefault="00D2305D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5236F">
              <w:rPr>
                <w:rFonts w:ascii="Arial" w:eastAsia="Arial" w:hAnsi="Arial" w:cs="Arial"/>
                <w:b/>
                <w:sz w:val="20"/>
                <w:szCs w:val="20"/>
              </w:rPr>
              <w:t>P</w:t>
            </w:r>
          </w:p>
        </w:tc>
        <w:tc>
          <w:tcPr>
            <w:tcW w:w="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0DB5619" w14:textId="77777777" w:rsidR="00053F63" w:rsidRPr="0035236F" w:rsidRDefault="00D2305D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5236F">
              <w:rPr>
                <w:rFonts w:ascii="Arial" w:eastAsia="Arial" w:hAnsi="Arial" w:cs="Arial"/>
                <w:b/>
                <w:sz w:val="20"/>
                <w:szCs w:val="20"/>
              </w:rPr>
              <w:t>V</w:t>
            </w:r>
          </w:p>
        </w:tc>
        <w:tc>
          <w:tcPr>
            <w:tcW w:w="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982E0F7" w14:textId="77777777" w:rsidR="00053F63" w:rsidRPr="0035236F" w:rsidRDefault="00D2305D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5236F">
              <w:rPr>
                <w:rFonts w:ascii="Arial" w:eastAsia="Arial" w:hAnsi="Arial" w:cs="Arial"/>
                <w:b/>
                <w:sz w:val="20"/>
                <w:szCs w:val="20"/>
              </w:rPr>
              <w:t>S</w:t>
            </w:r>
          </w:p>
        </w:tc>
        <w:tc>
          <w:tcPr>
            <w:tcW w:w="76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CFD1C13" w14:textId="77777777" w:rsidR="00053F63" w:rsidRPr="0035236F" w:rsidRDefault="00053F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93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52AF586" w14:textId="77777777" w:rsidR="00053F63" w:rsidRPr="0035236F" w:rsidRDefault="00053F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35236F" w:rsidRPr="0035236F" w14:paraId="1587ACD8" w14:textId="77777777">
        <w:trPr>
          <w:trHeight w:val="425"/>
        </w:trPr>
        <w:tc>
          <w:tcPr>
            <w:tcW w:w="106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45254AF" w14:textId="77777777" w:rsidR="00053F63" w:rsidRPr="0035236F" w:rsidRDefault="00D2305D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b/>
                <w:sz w:val="18"/>
                <w:szCs w:val="18"/>
              </w:rPr>
              <w:t xml:space="preserve">OBVEZNI KOLEGIJ </w:t>
            </w:r>
          </w:p>
        </w:tc>
      </w:tr>
      <w:tr w:rsidR="0035236F" w:rsidRPr="0035236F" w14:paraId="1BDFED6F" w14:textId="77777777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EAA45" w14:textId="77777777" w:rsidR="00053F63" w:rsidRPr="0035236F" w:rsidRDefault="00D2305D">
            <w:pP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sz w:val="18"/>
                <w:szCs w:val="18"/>
              </w:rPr>
              <w:t>Didaktika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86059" w14:textId="77777777" w:rsidR="00053F63" w:rsidRDefault="00D2305D" w:rsidP="006F1797">
            <w:pPr>
              <w:spacing w:line="240" w:lineRule="auto"/>
              <w:ind w:leftChars="0" w:left="0" w:firstLineChars="0" w:firstLine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  <w:p w14:paraId="1204048E" w14:textId="6D952A8B" w:rsidR="00DB7B53" w:rsidRPr="0035236F" w:rsidRDefault="00DB7B53" w:rsidP="006F1797">
            <w:pPr>
              <w:spacing w:line="240" w:lineRule="auto"/>
              <w:ind w:leftChars="0" w:left="0" w:firstLineChars="0" w:firstLine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45515" w14:textId="77777777" w:rsidR="00053F63" w:rsidRDefault="00D2305D" w:rsidP="006F1797">
            <w:pPr>
              <w:spacing w:line="240" w:lineRule="auto"/>
              <w:ind w:leftChars="0" w:left="0" w:firstLineChars="0" w:firstLine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1C0090C0" w14:textId="5BF0F393" w:rsidR="00DB7B53" w:rsidRPr="0035236F" w:rsidRDefault="00DB7B53" w:rsidP="006F1797">
            <w:pPr>
              <w:spacing w:line="240" w:lineRule="auto"/>
              <w:ind w:leftChars="0" w:left="0" w:firstLineChars="0" w:firstLine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13F43" w14:textId="19B8156F" w:rsidR="00053F63" w:rsidRDefault="00DB7B53" w:rsidP="008C0516">
            <w:pPr>
              <w:spacing w:line="240" w:lineRule="auto"/>
              <w:ind w:leftChars="0" w:left="0" w:firstLineChars="0" w:firstLine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</w:t>
            </w:r>
          </w:p>
          <w:p w14:paraId="461B002A" w14:textId="4B777EBE" w:rsidR="00DB7B53" w:rsidRPr="00E95589" w:rsidRDefault="00DB7B53" w:rsidP="008C0516">
            <w:pPr>
              <w:spacing w:line="240" w:lineRule="auto"/>
              <w:ind w:leftChars="0" w:left="0" w:firstLineChars="0" w:firstLine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</w:t>
            </w:r>
            <w:r w:rsidR="00807342">
              <w:rPr>
                <w:rFonts w:ascii="Arial" w:eastAsia="Arial" w:hAnsi="Arial" w:cs="Arial"/>
                <w:sz w:val="16"/>
                <w:szCs w:val="16"/>
              </w:rPr>
              <w:t>(3)</w:t>
            </w:r>
          </w:p>
          <w:p w14:paraId="5CC4D530" w14:textId="05D799E7" w:rsidR="00053F63" w:rsidRPr="0035236F" w:rsidRDefault="00053F63" w:rsidP="006F1797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33895A" w14:textId="77777777" w:rsidR="00053F63" w:rsidRPr="0035236F" w:rsidRDefault="00D2305D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b/>
                <w:sz w:val="18"/>
                <w:szCs w:val="18"/>
              </w:rPr>
              <w:t>6</w:t>
            </w:r>
          </w:p>
          <w:p w14:paraId="0228FF4A" w14:textId="77777777" w:rsidR="00053F63" w:rsidRPr="0035236F" w:rsidRDefault="00053F63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A408C" w14:textId="09AD1545" w:rsidR="0069175E" w:rsidRPr="0035236F" w:rsidRDefault="0069175E" w:rsidP="0069175E">
            <w:pP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sz w:val="18"/>
                <w:szCs w:val="18"/>
              </w:rPr>
              <w:t xml:space="preserve">doc. dr. sc. Senka </w:t>
            </w:r>
            <w:proofErr w:type="spellStart"/>
            <w:r w:rsidRPr="0035236F">
              <w:rPr>
                <w:rFonts w:ascii="Arial" w:eastAsia="Arial" w:hAnsi="Arial" w:cs="Arial"/>
                <w:sz w:val="18"/>
                <w:szCs w:val="18"/>
              </w:rPr>
              <w:t>Žižanović</w:t>
            </w:r>
            <w:proofErr w:type="spellEnd"/>
            <w:r w:rsidRPr="0035236F"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</w:p>
          <w:p w14:paraId="3C30169A" w14:textId="48E8CC80" w:rsidR="00807342" w:rsidRPr="0035236F" w:rsidRDefault="00807342" w:rsidP="00807342">
            <w:pPr>
              <w:spacing w:line="240" w:lineRule="auto"/>
              <w:ind w:left="0" w:hanging="2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DC320B">
              <w:rPr>
                <w:rFonts w:ascii="Arial" w:eastAsia="Arial" w:hAnsi="Arial" w:cs="Arial"/>
                <w:sz w:val="18"/>
                <w:szCs w:val="18"/>
              </w:rPr>
              <w:t xml:space="preserve">dr. sc. Karlo </w:t>
            </w:r>
            <w:proofErr w:type="spellStart"/>
            <w:r w:rsidRPr="00DC320B">
              <w:rPr>
                <w:rFonts w:ascii="Arial" w:eastAsia="Arial" w:hAnsi="Arial" w:cs="Arial"/>
                <w:sz w:val="18"/>
                <w:szCs w:val="18"/>
              </w:rPr>
              <w:t>Bojčić</w:t>
            </w:r>
            <w:proofErr w:type="spellEnd"/>
            <w:r w:rsidRPr="00DC320B">
              <w:rPr>
                <w:rFonts w:ascii="Arial" w:eastAsia="Arial" w:hAnsi="Arial" w:cs="Arial"/>
                <w:sz w:val="18"/>
                <w:szCs w:val="18"/>
              </w:rPr>
              <w:t>, viši asistent (drži 1. skupinu S=30),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r w:rsidRPr="003A5E0B">
              <w:rPr>
                <w:rFonts w:ascii="Arial" w:eastAsia="Arial" w:hAnsi="Arial" w:cs="Arial"/>
                <w:b/>
                <w:sz w:val="18"/>
                <w:szCs w:val="18"/>
              </w:rPr>
              <w:t xml:space="preserve">dr. sc. </w:t>
            </w:r>
            <w:proofErr w:type="spellStart"/>
            <w:r w:rsidRPr="003A5E0B">
              <w:rPr>
                <w:rFonts w:ascii="Arial" w:eastAsia="Arial" w:hAnsi="Arial" w:cs="Arial"/>
                <w:b/>
                <w:sz w:val="18"/>
                <w:szCs w:val="18"/>
              </w:rPr>
              <w:t>Dajana</w:t>
            </w:r>
            <w:proofErr w:type="spellEnd"/>
            <w:r w:rsidRPr="003A5E0B">
              <w:rPr>
                <w:rFonts w:ascii="Arial" w:eastAsia="Arial" w:hAnsi="Arial" w:cs="Arial"/>
                <w:b/>
                <w:sz w:val="18"/>
                <w:szCs w:val="18"/>
              </w:rPr>
              <w:t xml:space="preserve"> Vinković, viša asistentica, VS </w:t>
            </w:r>
            <w:r w:rsidRPr="003A5E0B">
              <w:rPr>
                <w:rFonts w:ascii="Arial" w:eastAsia="Arial" w:hAnsi="Arial" w:cs="Arial"/>
                <w:sz w:val="18"/>
                <w:szCs w:val="18"/>
              </w:rPr>
              <w:t>(drži 1 skupinu S = 30 sati)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r w:rsidRPr="00046E70">
              <w:rPr>
                <w:rFonts w:ascii="Arial" w:eastAsia="Arial" w:hAnsi="Arial" w:cs="Arial"/>
                <w:b/>
                <w:color w:val="00B050"/>
                <w:sz w:val="18"/>
                <w:szCs w:val="18"/>
              </w:rPr>
              <w:t>Emanuela Ham, asistentica, VS</w:t>
            </w:r>
            <w:r w:rsidRPr="00046E70">
              <w:rPr>
                <w:rFonts w:ascii="Arial" w:eastAsia="Arial" w:hAnsi="Arial" w:cs="Arial"/>
                <w:color w:val="00B05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(drži 1 skupinu S=30 sati)</w:t>
            </w:r>
          </w:p>
        </w:tc>
      </w:tr>
      <w:tr w:rsidR="0035236F" w:rsidRPr="0035236F" w14:paraId="4C8B3F92" w14:textId="77777777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48CD8" w14:textId="77777777" w:rsidR="00053F63" w:rsidRPr="0035236F" w:rsidRDefault="00D2305D">
            <w:pP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sz w:val="18"/>
                <w:szCs w:val="18"/>
              </w:rPr>
              <w:t>Usvajanje drugog i stranog jezika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C2C49" w14:textId="77777777" w:rsidR="00053F63" w:rsidRPr="0035236F" w:rsidRDefault="00D2305D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BC30F" w14:textId="77777777" w:rsidR="00053F63" w:rsidRPr="0035236F" w:rsidRDefault="00D2305D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70EC9" w14:textId="77777777" w:rsidR="00053F63" w:rsidRPr="0035236F" w:rsidRDefault="00D2305D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7F03EC" w14:textId="77777777" w:rsidR="00053F63" w:rsidRPr="0035236F" w:rsidRDefault="00D2305D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6327A" w14:textId="77777777" w:rsidR="00053F63" w:rsidRPr="0035236F" w:rsidRDefault="00D2305D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sz w:val="18"/>
                <w:szCs w:val="18"/>
              </w:rPr>
              <w:t xml:space="preserve">prof. dr. sc. Vesna Bagarić </w:t>
            </w:r>
            <w:proofErr w:type="spellStart"/>
            <w:r w:rsidRPr="0035236F">
              <w:rPr>
                <w:rFonts w:ascii="Arial" w:eastAsia="Arial" w:hAnsi="Arial" w:cs="Arial"/>
                <w:sz w:val="18"/>
                <w:szCs w:val="18"/>
              </w:rPr>
              <w:t>Medve</w:t>
            </w:r>
            <w:proofErr w:type="spellEnd"/>
            <w:r w:rsidRPr="0035236F">
              <w:rPr>
                <w:rFonts w:ascii="Arial" w:eastAsia="Arial" w:hAnsi="Arial" w:cs="Arial"/>
                <w:sz w:val="18"/>
                <w:szCs w:val="18"/>
              </w:rPr>
              <w:t xml:space="preserve">  </w:t>
            </w:r>
          </w:p>
        </w:tc>
      </w:tr>
      <w:tr w:rsidR="0035236F" w:rsidRPr="0035236F" w14:paraId="011498B1" w14:textId="77777777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2A84C" w14:textId="12794DEF" w:rsidR="00314397" w:rsidRPr="0035236F" w:rsidRDefault="00314397" w:rsidP="00314397">
            <w:pP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sz w:val="18"/>
                <w:szCs w:val="18"/>
              </w:rPr>
              <w:t>Nastava njemačkog jezika u ranoj školskoj dobi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12A43" w14:textId="77777777" w:rsidR="00314397" w:rsidRPr="0035236F" w:rsidRDefault="00314397" w:rsidP="00314397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07CF2070" w14:textId="2EAF2907" w:rsidR="00314397" w:rsidRPr="0035236F" w:rsidRDefault="00314397" w:rsidP="00314397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F34D7" w14:textId="77777777" w:rsidR="00314397" w:rsidRPr="0035236F" w:rsidRDefault="00314397" w:rsidP="00314397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301C1E56" w14:textId="32AAD234" w:rsidR="00314397" w:rsidRPr="0035236F" w:rsidRDefault="00314397" w:rsidP="00314397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E040A" w14:textId="77777777" w:rsidR="00314397" w:rsidRPr="0035236F" w:rsidRDefault="00314397" w:rsidP="00314397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41C4A52E" w14:textId="4CEDA89B" w:rsidR="00314397" w:rsidRPr="0035236F" w:rsidRDefault="00314397" w:rsidP="00314397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01AAAE" w14:textId="0830B3AD" w:rsidR="00314397" w:rsidRPr="0035236F" w:rsidRDefault="00314397" w:rsidP="00314397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6D3F0" w14:textId="063BBD83" w:rsidR="00314397" w:rsidRPr="0035236F" w:rsidRDefault="00314397" w:rsidP="00314397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sz w:val="18"/>
                <w:szCs w:val="18"/>
              </w:rPr>
              <w:t xml:space="preserve">prof. dr. sc. Vesna Bagarić </w:t>
            </w:r>
            <w:proofErr w:type="spellStart"/>
            <w:r w:rsidRPr="0035236F">
              <w:rPr>
                <w:rFonts w:ascii="Arial" w:eastAsia="Arial" w:hAnsi="Arial" w:cs="Arial"/>
                <w:sz w:val="18"/>
                <w:szCs w:val="18"/>
              </w:rPr>
              <w:t>Medve</w:t>
            </w:r>
            <w:proofErr w:type="spellEnd"/>
            <w:r w:rsidRPr="0035236F">
              <w:rPr>
                <w:rFonts w:ascii="Arial" w:eastAsia="Arial" w:hAnsi="Arial" w:cs="Arial"/>
                <w:sz w:val="18"/>
                <w:szCs w:val="18"/>
              </w:rPr>
              <w:t>, nositelj</w:t>
            </w:r>
            <w:r w:rsidR="00434617" w:rsidRPr="0035236F">
              <w:rPr>
                <w:rFonts w:ascii="Arial" w:eastAsia="Arial" w:hAnsi="Arial" w:cs="Arial"/>
                <w:sz w:val="18"/>
                <w:szCs w:val="18"/>
              </w:rPr>
              <w:t>ica</w:t>
            </w:r>
          </w:p>
          <w:p w14:paraId="4AFDAE4D" w14:textId="751D740D" w:rsidR="00314397" w:rsidRPr="0035236F" w:rsidRDefault="00314397" w:rsidP="00314397">
            <w:pP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sz w:val="18"/>
                <w:szCs w:val="18"/>
              </w:rPr>
              <w:t>dr. sc. Ivana Šarić Šokčević, viša asistentica</w:t>
            </w:r>
          </w:p>
        </w:tc>
      </w:tr>
      <w:tr w:rsidR="0035236F" w:rsidRPr="0035236F" w14:paraId="0FB44D46" w14:textId="77777777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2742D" w14:textId="77777777" w:rsidR="00053F63" w:rsidRPr="0035236F" w:rsidRDefault="00D2305D">
            <w:pP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sz w:val="18"/>
                <w:szCs w:val="18"/>
              </w:rPr>
              <w:t>Testiranje i vrednovanje komunikacijske kompetencije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FACD4" w14:textId="77777777" w:rsidR="00053F63" w:rsidRPr="0035236F" w:rsidRDefault="00D2305D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6151F" w14:textId="77777777" w:rsidR="00053F63" w:rsidRPr="0035236F" w:rsidRDefault="00D2305D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0C552F2A" w14:textId="77777777" w:rsidR="00053F63" w:rsidRPr="0035236F" w:rsidRDefault="00053F63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F1D20" w14:textId="77777777" w:rsidR="00053F63" w:rsidRPr="0035236F" w:rsidRDefault="00D2305D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  <w:p w14:paraId="680D174F" w14:textId="77777777" w:rsidR="00053F63" w:rsidRPr="0035236F" w:rsidRDefault="00053F63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4424DD" w14:textId="77777777" w:rsidR="00053F63" w:rsidRPr="0035236F" w:rsidRDefault="00D2305D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71318" w14:textId="77777777" w:rsidR="00053F63" w:rsidRPr="0035236F" w:rsidRDefault="00D2305D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sz w:val="18"/>
                <w:szCs w:val="18"/>
              </w:rPr>
              <w:t xml:space="preserve">prof. dr. sc. Vesna Bagarić </w:t>
            </w:r>
            <w:proofErr w:type="spellStart"/>
            <w:r w:rsidRPr="0035236F">
              <w:rPr>
                <w:rFonts w:ascii="Arial" w:eastAsia="Arial" w:hAnsi="Arial" w:cs="Arial"/>
                <w:sz w:val="18"/>
                <w:szCs w:val="18"/>
              </w:rPr>
              <w:t>Medve</w:t>
            </w:r>
            <w:proofErr w:type="spellEnd"/>
            <w:r w:rsidRPr="0035236F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</w:tr>
      <w:tr w:rsidR="0035236F" w:rsidRPr="0035236F" w14:paraId="521A49A3" w14:textId="77777777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529D5" w14:textId="77777777" w:rsidR="00053F63" w:rsidRPr="0035236F" w:rsidRDefault="00D2305D">
            <w:pP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sz w:val="18"/>
                <w:szCs w:val="18"/>
              </w:rPr>
              <w:t>Jezične vježbe njemačkog jezika VIII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29B15" w14:textId="77777777" w:rsidR="00053F63" w:rsidRPr="0035236F" w:rsidRDefault="00D2305D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45223" w14:textId="77777777" w:rsidR="00053F63" w:rsidRPr="0035236F" w:rsidRDefault="00D2305D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FFCEE" w14:textId="77777777" w:rsidR="00053F63" w:rsidRPr="0035236F" w:rsidRDefault="00D2305D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C705D0" w14:textId="77777777" w:rsidR="00053F63" w:rsidRPr="0035236F" w:rsidRDefault="00D2305D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6BDC0" w14:textId="63179BE3" w:rsidR="00053F63" w:rsidRPr="0035236F" w:rsidRDefault="0087402A">
            <w:pP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sz w:val="18"/>
                <w:szCs w:val="18"/>
              </w:rPr>
              <w:t xml:space="preserve">izv. prof. </w:t>
            </w:r>
            <w:r w:rsidR="00D2305D" w:rsidRPr="0035236F">
              <w:rPr>
                <w:rFonts w:ascii="Arial" w:eastAsia="Arial" w:hAnsi="Arial" w:cs="Arial"/>
                <w:sz w:val="18"/>
                <w:szCs w:val="18"/>
              </w:rPr>
              <w:t xml:space="preserve">dr. sc. Manuela </w:t>
            </w:r>
            <w:proofErr w:type="spellStart"/>
            <w:r w:rsidR="00D2305D" w:rsidRPr="0035236F">
              <w:rPr>
                <w:rFonts w:ascii="Arial" w:eastAsia="Arial" w:hAnsi="Arial" w:cs="Arial"/>
                <w:sz w:val="18"/>
                <w:szCs w:val="18"/>
              </w:rPr>
              <w:t>Karlak</w:t>
            </w:r>
            <w:proofErr w:type="spellEnd"/>
          </w:p>
        </w:tc>
      </w:tr>
      <w:tr w:rsidR="0035236F" w:rsidRPr="0035236F" w14:paraId="378069FE" w14:textId="77777777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7D8B7" w14:textId="77777777" w:rsidR="00053F63" w:rsidRPr="0035236F" w:rsidRDefault="00D2305D">
            <w:pP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 w:rsidRPr="0035236F">
              <w:rPr>
                <w:rFonts w:ascii="Arial" w:eastAsia="Arial" w:hAnsi="Arial" w:cs="Arial"/>
                <w:sz w:val="18"/>
                <w:szCs w:val="18"/>
              </w:rPr>
              <w:t>Književnoznanstvena</w:t>
            </w:r>
            <w:proofErr w:type="spellEnd"/>
            <w:r w:rsidRPr="0035236F">
              <w:rPr>
                <w:rFonts w:ascii="Arial" w:eastAsia="Arial" w:hAnsi="Arial" w:cs="Arial"/>
                <w:sz w:val="18"/>
                <w:szCs w:val="18"/>
              </w:rPr>
              <w:t xml:space="preserve"> metodologija</w:t>
            </w:r>
          </w:p>
          <w:p w14:paraId="5791D0E7" w14:textId="77777777" w:rsidR="00053F63" w:rsidRPr="0035236F" w:rsidRDefault="00053F63">
            <w:pP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80164" w14:textId="77777777" w:rsidR="00053F63" w:rsidRPr="0035236F" w:rsidRDefault="00D2305D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  <w:p w14:paraId="1E2A1A25" w14:textId="77777777" w:rsidR="00053F63" w:rsidRPr="0035236F" w:rsidRDefault="00D2305D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9B57D" w14:textId="77777777" w:rsidR="00053F63" w:rsidRPr="0035236F" w:rsidRDefault="00D2305D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50F45127" w14:textId="77777777" w:rsidR="00053F63" w:rsidRPr="0035236F" w:rsidRDefault="00D2305D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A2FB7" w14:textId="77777777" w:rsidR="00053F63" w:rsidRPr="0035236F" w:rsidRDefault="00D2305D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18656490" w14:textId="77777777" w:rsidR="00053F63" w:rsidRPr="0035236F" w:rsidRDefault="00D2305D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CF9D11" w14:textId="77777777" w:rsidR="00053F63" w:rsidRPr="0035236F" w:rsidRDefault="00D2305D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943DC" w14:textId="77777777" w:rsidR="00053F63" w:rsidRPr="0035236F" w:rsidRDefault="00D2305D">
            <w:pP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sz w:val="18"/>
                <w:szCs w:val="18"/>
              </w:rPr>
              <w:t xml:space="preserve">izv. prof. dr. sc. Tihomir </w:t>
            </w:r>
            <w:proofErr w:type="spellStart"/>
            <w:r w:rsidRPr="0035236F">
              <w:rPr>
                <w:rFonts w:ascii="Arial" w:eastAsia="Arial" w:hAnsi="Arial" w:cs="Arial"/>
                <w:sz w:val="18"/>
                <w:szCs w:val="18"/>
              </w:rPr>
              <w:t>Engler</w:t>
            </w:r>
            <w:proofErr w:type="spellEnd"/>
          </w:p>
          <w:p w14:paraId="633D089D" w14:textId="21D4F800" w:rsidR="00053F63" w:rsidRPr="0035236F" w:rsidRDefault="00D2305D">
            <w:pP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sz w:val="18"/>
                <w:szCs w:val="18"/>
              </w:rPr>
              <w:t>Sanja Ivanović Grgurić, asistent</w:t>
            </w:r>
            <w:r w:rsidR="00434617" w:rsidRPr="0035236F">
              <w:rPr>
                <w:rFonts w:ascii="Arial" w:eastAsia="Arial" w:hAnsi="Arial" w:cs="Arial"/>
                <w:sz w:val="18"/>
                <w:szCs w:val="18"/>
              </w:rPr>
              <w:t>ica</w:t>
            </w:r>
          </w:p>
        </w:tc>
      </w:tr>
      <w:tr w:rsidR="0035236F" w:rsidRPr="0035236F" w14:paraId="440DF86C" w14:textId="77777777">
        <w:trPr>
          <w:trHeight w:val="425"/>
        </w:trPr>
        <w:tc>
          <w:tcPr>
            <w:tcW w:w="106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46F11E2" w14:textId="5300DA7E" w:rsidR="00053F63" w:rsidRPr="0035236F" w:rsidRDefault="00D2305D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b/>
                <w:sz w:val="18"/>
                <w:szCs w:val="18"/>
              </w:rPr>
              <w:t xml:space="preserve">IZBORNI KOLEGIJ </w:t>
            </w:r>
          </w:p>
        </w:tc>
      </w:tr>
      <w:tr w:rsidR="0035236F" w:rsidRPr="0035236F" w14:paraId="0625F430" w14:textId="77777777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02199" w14:textId="515AFC79" w:rsidR="00E83DFA" w:rsidRPr="0035236F" w:rsidRDefault="00E83DFA" w:rsidP="00E83DFA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sz w:val="18"/>
                <w:szCs w:val="18"/>
              </w:rPr>
              <w:t xml:space="preserve">Izrada nastavnih materijala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F5AD1" w14:textId="298BED20" w:rsidR="00FB5770" w:rsidRPr="0035236F" w:rsidRDefault="00FB5770" w:rsidP="00E83DFA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0B15C6AC" w14:textId="0DD8C662" w:rsidR="00E83DFA" w:rsidRPr="0035236F" w:rsidRDefault="00E83DFA" w:rsidP="00E83DFA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E2B5A" w14:textId="77777777" w:rsidR="00E83DFA" w:rsidRPr="0035236F" w:rsidRDefault="00E83DFA" w:rsidP="00E83DFA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5D737106" w14:textId="07D1EA26" w:rsidR="00FB5770" w:rsidRPr="0035236F" w:rsidRDefault="00FB5770" w:rsidP="00E83DFA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3270E" w14:textId="7CBD362F" w:rsidR="00FB5770" w:rsidRPr="0035236F" w:rsidRDefault="00FB5770" w:rsidP="00E83DFA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30C3EA64" w14:textId="6D1FEC68" w:rsidR="00FB5770" w:rsidRPr="0035236F" w:rsidRDefault="00E83DFA" w:rsidP="00E83DFA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03D7CA" w14:textId="77078647" w:rsidR="00E83DFA" w:rsidRPr="0035236F" w:rsidRDefault="00E83DFA" w:rsidP="00E83DFA">
            <w:pPr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74EC9" w14:textId="5FCE712D" w:rsidR="00FB5770" w:rsidRPr="0035236F" w:rsidRDefault="00FB5770" w:rsidP="00E83DFA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sz w:val="18"/>
                <w:szCs w:val="18"/>
              </w:rPr>
              <w:t xml:space="preserve">izv. prof. dr. sc. Manuela </w:t>
            </w:r>
            <w:proofErr w:type="spellStart"/>
            <w:r w:rsidRPr="0035236F">
              <w:rPr>
                <w:rFonts w:ascii="Arial" w:eastAsia="Arial" w:hAnsi="Arial" w:cs="Arial"/>
                <w:sz w:val="18"/>
                <w:szCs w:val="18"/>
              </w:rPr>
              <w:t>Karlak</w:t>
            </w:r>
            <w:proofErr w:type="spellEnd"/>
            <w:r w:rsidRPr="0035236F">
              <w:rPr>
                <w:rFonts w:ascii="Arial" w:eastAsia="Arial" w:hAnsi="Arial" w:cs="Arial"/>
                <w:sz w:val="18"/>
                <w:szCs w:val="18"/>
              </w:rPr>
              <w:t>, nositeljica</w:t>
            </w:r>
          </w:p>
          <w:p w14:paraId="197A5BF1" w14:textId="42A99C90" w:rsidR="00E83DFA" w:rsidRPr="0035236F" w:rsidRDefault="00D462F2" w:rsidP="00E83DFA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dr. sc. </w:t>
            </w:r>
            <w:r w:rsidR="00E83DFA" w:rsidRPr="0035236F">
              <w:rPr>
                <w:rFonts w:ascii="Arial" w:eastAsia="Arial" w:hAnsi="Arial" w:cs="Arial"/>
                <w:sz w:val="18"/>
                <w:szCs w:val="18"/>
              </w:rPr>
              <w:t xml:space="preserve">Ana Keglević Blažević,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viša </w:t>
            </w:r>
            <w:r w:rsidR="00E83DFA" w:rsidRPr="0035236F">
              <w:rPr>
                <w:rFonts w:ascii="Arial" w:eastAsia="Arial" w:hAnsi="Arial" w:cs="Arial"/>
                <w:sz w:val="18"/>
                <w:szCs w:val="18"/>
              </w:rPr>
              <w:t>asistentica</w:t>
            </w:r>
          </w:p>
        </w:tc>
      </w:tr>
      <w:tr w:rsidR="0035236F" w:rsidRPr="0035236F" w14:paraId="76F4EDD0" w14:textId="77777777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57B6C" w14:textId="77777777" w:rsidR="00053F63" w:rsidRPr="0035236F" w:rsidRDefault="00D2305D">
            <w:pP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sz w:val="18"/>
                <w:szCs w:val="18"/>
              </w:rPr>
              <w:t>Stilovi i strategije učenja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CE1F5" w14:textId="77777777" w:rsidR="00053F63" w:rsidRPr="0035236F" w:rsidRDefault="00D2305D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55A6D" w14:textId="77777777" w:rsidR="00053F63" w:rsidRPr="0035236F" w:rsidRDefault="00D2305D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B136B" w14:textId="77777777" w:rsidR="00053F63" w:rsidRPr="0035236F" w:rsidRDefault="00D2305D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4A13F" w14:textId="77777777" w:rsidR="00053F63" w:rsidRPr="0035236F" w:rsidRDefault="00D2305D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AE2A0" w14:textId="0AD12900" w:rsidR="00053F63" w:rsidRPr="0035236F" w:rsidRDefault="0087402A">
            <w:pP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sz w:val="18"/>
                <w:szCs w:val="18"/>
              </w:rPr>
              <w:t>izv. prof. d</w:t>
            </w:r>
            <w:r w:rsidR="00D2305D" w:rsidRPr="0035236F">
              <w:rPr>
                <w:rFonts w:ascii="Arial" w:eastAsia="Arial" w:hAnsi="Arial" w:cs="Arial"/>
                <w:sz w:val="18"/>
                <w:szCs w:val="18"/>
              </w:rPr>
              <w:t xml:space="preserve">r. sc. Manuela </w:t>
            </w:r>
            <w:proofErr w:type="spellStart"/>
            <w:r w:rsidR="00D2305D" w:rsidRPr="0035236F">
              <w:rPr>
                <w:rFonts w:ascii="Arial" w:eastAsia="Arial" w:hAnsi="Arial" w:cs="Arial"/>
                <w:sz w:val="18"/>
                <w:szCs w:val="18"/>
              </w:rPr>
              <w:t>Karlak</w:t>
            </w:r>
            <w:proofErr w:type="spellEnd"/>
          </w:p>
        </w:tc>
      </w:tr>
      <w:tr w:rsidR="0035236F" w:rsidRPr="0035236F" w14:paraId="0D003837" w14:textId="77777777" w:rsidTr="001773AD">
        <w:tc>
          <w:tcPr>
            <w:tcW w:w="4141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647DB" w14:textId="1867FF55" w:rsidR="001773AD" w:rsidRPr="0035236F" w:rsidRDefault="001773AD" w:rsidP="001773AD">
            <w:pP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sz w:val="18"/>
                <w:szCs w:val="18"/>
              </w:rPr>
              <w:t>Poljski jezik 6</w:t>
            </w:r>
            <w:r w:rsidR="00FD7644" w:rsidRPr="0035236F">
              <w:rPr>
                <w:rFonts w:ascii="Arial" w:eastAsia="Arial" w:hAnsi="Arial" w:cs="Arial"/>
                <w:sz w:val="18"/>
                <w:szCs w:val="18"/>
              </w:rPr>
              <w:t>*</w:t>
            </w:r>
          </w:p>
        </w:tc>
        <w:tc>
          <w:tcPr>
            <w:tcW w:w="607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F9903" w14:textId="3E650174" w:rsidR="001773AD" w:rsidRPr="0035236F" w:rsidRDefault="001773AD" w:rsidP="001773AD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38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DFCFA" w14:textId="43F58A5E" w:rsidR="001773AD" w:rsidRPr="0035236F" w:rsidRDefault="001773AD" w:rsidP="001773AD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49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EEA73" w14:textId="3DCA2013" w:rsidR="001773AD" w:rsidRPr="0035236F" w:rsidRDefault="001773AD" w:rsidP="001773AD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65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44F945" w14:textId="0E3D5046" w:rsidR="001773AD" w:rsidRPr="0035236F" w:rsidRDefault="001773AD" w:rsidP="001773AD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3931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BAE73" w14:textId="613D38F6" w:rsidR="001773AD" w:rsidRPr="0035236F" w:rsidRDefault="001773AD" w:rsidP="001773AD">
            <w:pP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 w:rsidRPr="0035236F">
              <w:rPr>
                <w:rFonts w:ascii="Arial" w:eastAsia="Arial" w:hAnsi="Arial" w:cs="Arial"/>
                <w:sz w:val="18"/>
                <w:szCs w:val="18"/>
              </w:rPr>
              <w:t>Małgorzata</w:t>
            </w:r>
            <w:proofErr w:type="spellEnd"/>
            <w:r w:rsidRPr="0035236F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35236F">
              <w:rPr>
                <w:rFonts w:ascii="Arial" w:eastAsia="Arial" w:hAnsi="Arial" w:cs="Arial"/>
                <w:sz w:val="18"/>
                <w:szCs w:val="18"/>
              </w:rPr>
              <w:t>Stanisz</w:t>
            </w:r>
            <w:proofErr w:type="spellEnd"/>
            <w:r w:rsidRPr="0035236F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35236F">
              <w:rPr>
                <w:rFonts w:ascii="Arial" w:eastAsia="Arial" w:hAnsi="Arial" w:cs="Arial"/>
                <w:sz w:val="18"/>
                <w:szCs w:val="18"/>
              </w:rPr>
              <w:t>Hanžek</w:t>
            </w:r>
            <w:proofErr w:type="spellEnd"/>
            <w:r w:rsidRPr="0035236F">
              <w:rPr>
                <w:rFonts w:ascii="Arial" w:eastAsia="Arial" w:hAnsi="Arial" w:cs="Arial"/>
                <w:sz w:val="18"/>
                <w:szCs w:val="18"/>
              </w:rPr>
              <w:t>, lektorica</w:t>
            </w:r>
          </w:p>
        </w:tc>
      </w:tr>
    </w:tbl>
    <w:p w14:paraId="7D89CDCE" w14:textId="77777777" w:rsidR="00053F63" w:rsidRPr="0035236F" w:rsidRDefault="00053F63">
      <w:pPr>
        <w:ind w:left="0" w:hanging="2"/>
        <w:rPr>
          <w:rFonts w:ascii="Arial" w:eastAsia="Arial" w:hAnsi="Arial" w:cs="Arial"/>
          <w:sz w:val="20"/>
          <w:szCs w:val="20"/>
        </w:rPr>
      </w:pPr>
    </w:p>
    <w:p w14:paraId="63642BE5" w14:textId="77777777" w:rsidR="00E83DFA" w:rsidRPr="0035236F" w:rsidRDefault="00D2305D">
      <w:pPr>
        <w:ind w:left="0" w:right="282" w:hanging="2"/>
        <w:jc w:val="both"/>
        <w:rPr>
          <w:rFonts w:ascii="Arial" w:eastAsia="Arial" w:hAnsi="Arial" w:cs="Arial"/>
          <w:sz w:val="18"/>
          <w:szCs w:val="18"/>
        </w:rPr>
      </w:pPr>
      <w:r w:rsidRPr="0035236F">
        <w:rPr>
          <w:rFonts w:ascii="Arial" w:eastAsia="Arial" w:hAnsi="Arial" w:cs="Arial"/>
          <w:b/>
          <w:sz w:val="18"/>
          <w:szCs w:val="18"/>
        </w:rPr>
        <w:t>Napomena</w:t>
      </w:r>
      <w:r w:rsidRPr="0035236F">
        <w:rPr>
          <w:rFonts w:ascii="Arial" w:eastAsia="Arial" w:hAnsi="Arial" w:cs="Arial"/>
          <w:sz w:val="18"/>
          <w:szCs w:val="18"/>
        </w:rPr>
        <w:t xml:space="preserve">: </w:t>
      </w:r>
    </w:p>
    <w:p w14:paraId="3AC45119" w14:textId="77777777" w:rsidR="00FD7644" w:rsidRPr="0035236F" w:rsidRDefault="00FD7644" w:rsidP="00FD7644">
      <w:pPr>
        <w:ind w:left="0" w:right="566" w:hanging="2"/>
        <w:jc w:val="both"/>
        <w:rPr>
          <w:rFonts w:ascii="Arial" w:eastAsia="Arial" w:hAnsi="Arial" w:cs="Arial"/>
          <w:iCs/>
          <w:sz w:val="16"/>
          <w:szCs w:val="16"/>
        </w:rPr>
      </w:pPr>
      <w:r w:rsidRPr="0035236F">
        <w:rPr>
          <w:rFonts w:ascii="Arial" w:eastAsia="Arial" w:hAnsi="Arial" w:cs="Arial"/>
          <w:iCs/>
          <w:sz w:val="16"/>
          <w:szCs w:val="16"/>
        </w:rPr>
        <w:t>*Student može iz fakultetske ponude odabrati najviše jedan fakultetski izborni kolegij čiji bodovi ulaze u zbroj </w:t>
      </w:r>
      <w:r w:rsidRPr="0035236F">
        <w:rPr>
          <w:rFonts w:ascii="Arial" w:eastAsia="Arial" w:hAnsi="Arial" w:cs="Arial"/>
          <w:bCs/>
          <w:iCs/>
          <w:sz w:val="16"/>
          <w:szCs w:val="16"/>
        </w:rPr>
        <w:t>obveznih</w:t>
      </w:r>
      <w:r w:rsidRPr="0035236F">
        <w:rPr>
          <w:rFonts w:ascii="Arial" w:eastAsia="Arial" w:hAnsi="Arial" w:cs="Arial"/>
          <w:iCs/>
          <w:sz w:val="16"/>
          <w:szCs w:val="16"/>
        </w:rPr>
        <w:t> ECTS-bodova, a ukoliko izabere više fakultetskih izbornih kolegija, ostvaruje dodatne ECTS bodove kojima se ne može nadoknaditi potencijalni manjak u nekom drugom semestru, već će se upisati u dopunsku ispravu. </w:t>
      </w:r>
    </w:p>
    <w:p w14:paraId="55FBDFC4" w14:textId="77777777" w:rsidR="00FD7644" w:rsidRPr="0035236F" w:rsidRDefault="00FD7644">
      <w:pPr>
        <w:ind w:left="0" w:right="282" w:hanging="2"/>
        <w:jc w:val="both"/>
        <w:rPr>
          <w:rFonts w:ascii="Arial" w:eastAsia="Arial" w:hAnsi="Arial" w:cs="Arial"/>
          <w:sz w:val="18"/>
          <w:szCs w:val="18"/>
        </w:rPr>
      </w:pPr>
    </w:p>
    <w:p w14:paraId="2AA95917" w14:textId="5D1050E2" w:rsidR="00053F63" w:rsidRPr="0035236F" w:rsidRDefault="00D2305D">
      <w:pPr>
        <w:ind w:left="0" w:right="282" w:hanging="2"/>
        <w:jc w:val="both"/>
        <w:rPr>
          <w:b/>
          <w:sz w:val="16"/>
          <w:szCs w:val="16"/>
        </w:rPr>
      </w:pPr>
      <w:r w:rsidRPr="0035236F">
        <w:rPr>
          <w:rFonts w:ascii="Arial" w:eastAsia="Arial" w:hAnsi="Arial" w:cs="Arial"/>
          <w:b/>
          <w:sz w:val="16"/>
          <w:szCs w:val="16"/>
        </w:rPr>
        <w:t>Student u semestru mora ostvariti najmanje 30 ECTS bodova kroz obveznu i izbornu nastavu iz sadržaja obuhvaćenih studijskim programom.</w:t>
      </w:r>
    </w:p>
    <w:p w14:paraId="441CB911" w14:textId="42461D22" w:rsidR="00053F63" w:rsidRDefault="00D2305D" w:rsidP="009C488C">
      <w:pPr>
        <w:ind w:left="0" w:hanging="2"/>
        <w:jc w:val="both"/>
        <w:rPr>
          <w:rFonts w:ascii="Arial" w:eastAsia="Arial" w:hAnsi="Arial" w:cs="Arial"/>
          <w:sz w:val="16"/>
          <w:szCs w:val="16"/>
        </w:rPr>
      </w:pPr>
      <w:r w:rsidRPr="0035236F">
        <w:rPr>
          <w:rFonts w:ascii="Arial" w:eastAsia="Arial" w:hAnsi="Arial" w:cs="Arial"/>
          <w:b/>
          <w:sz w:val="16"/>
          <w:szCs w:val="16"/>
        </w:rPr>
        <w:t>ECTS bodovi predviđeni za akademsku godinu moraju se u okviru nje i ostvariti – nedostatci se ne mogu prenositi u novu akademsku godinu niti se u novoj akademskoj godini mogu nadoknađivati.</w:t>
      </w:r>
      <w:r w:rsidRPr="0035236F">
        <w:rPr>
          <w:rFonts w:ascii="Verdana" w:eastAsia="Verdana" w:hAnsi="Verdana" w:cs="Verdana"/>
          <w:b/>
          <w:sz w:val="16"/>
          <w:szCs w:val="16"/>
        </w:rPr>
        <w:t xml:space="preserve"> </w:t>
      </w:r>
      <w:r w:rsidRPr="0035236F">
        <w:rPr>
          <w:rFonts w:ascii="Arial" w:eastAsia="Arial" w:hAnsi="Arial" w:cs="Arial"/>
          <w:b/>
          <w:sz w:val="16"/>
          <w:szCs w:val="16"/>
        </w:rPr>
        <w:t>Student na razini godine u okviru studija Njemački jezik i književnost ne može imati manje od 60 ECTS bodova, ali može ostvariti dodatne ECTS bodove koji se ne mogu koristiti za nadoknađivanje nedostataka u sljedećoj akademskoj godini</w:t>
      </w:r>
      <w:r w:rsidRPr="0035236F">
        <w:rPr>
          <w:rFonts w:ascii="Arial" w:eastAsia="Arial" w:hAnsi="Arial" w:cs="Arial"/>
          <w:sz w:val="16"/>
          <w:szCs w:val="16"/>
        </w:rPr>
        <w:t>.</w:t>
      </w:r>
      <w:bookmarkStart w:id="0" w:name="_heading=h.gjdgxs" w:colFirst="0" w:colLast="0"/>
      <w:bookmarkEnd w:id="0"/>
    </w:p>
    <w:p w14:paraId="16D88097" w14:textId="4DC6087F" w:rsidR="00807342" w:rsidRPr="00807342" w:rsidRDefault="00807342" w:rsidP="009C488C">
      <w:pPr>
        <w:ind w:left="0" w:hanging="2"/>
        <w:jc w:val="both"/>
        <w:rPr>
          <w:rFonts w:ascii="Arial" w:eastAsia="Arial" w:hAnsi="Arial" w:cs="Arial"/>
          <w:b/>
          <w:color w:val="00B050"/>
          <w:sz w:val="16"/>
          <w:szCs w:val="16"/>
        </w:rPr>
      </w:pPr>
      <w:r w:rsidRPr="00807342">
        <w:rPr>
          <w:rFonts w:ascii="Arial" w:eastAsia="Arial" w:hAnsi="Arial" w:cs="Arial"/>
          <w:b/>
          <w:color w:val="00B050"/>
          <w:sz w:val="16"/>
          <w:szCs w:val="16"/>
        </w:rPr>
        <w:t>28. 1. 2026. Mijenjaju se izvođači dijela kolegija.</w:t>
      </w:r>
    </w:p>
    <w:p w14:paraId="2AADD870" w14:textId="3A335252" w:rsidR="0087402A" w:rsidRPr="00D462F2" w:rsidRDefault="00D462F2" w:rsidP="00D462F2">
      <w:pPr>
        <w:ind w:left="0" w:hanging="2"/>
        <w:rPr>
          <w:rFonts w:ascii="Arial" w:eastAsia="Arial" w:hAnsi="Arial" w:cs="Arial"/>
          <w:color w:val="00B050"/>
          <w:sz w:val="16"/>
          <w:szCs w:val="16"/>
        </w:rPr>
      </w:pPr>
      <w:r w:rsidRPr="00D462F2">
        <w:rPr>
          <w:rFonts w:ascii="Arial" w:eastAsia="Arial" w:hAnsi="Arial" w:cs="Arial"/>
          <w:color w:val="00B050"/>
          <w:sz w:val="16"/>
          <w:szCs w:val="16"/>
        </w:rPr>
        <w:t xml:space="preserve">29.4.2026. Mijenja se </w:t>
      </w:r>
      <w:r w:rsidR="00A9235A">
        <w:rPr>
          <w:rFonts w:ascii="Arial" w:eastAsia="Arial" w:hAnsi="Arial" w:cs="Arial"/>
          <w:color w:val="00B050"/>
          <w:sz w:val="16"/>
          <w:szCs w:val="16"/>
        </w:rPr>
        <w:t>titula</w:t>
      </w:r>
      <w:bookmarkStart w:id="1" w:name="_GoBack"/>
      <w:bookmarkEnd w:id="1"/>
      <w:r w:rsidRPr="00D462F2">
        <w:rPr>
          <w:rFonts w:ascii="Arial" w:eastAsia="Arial" w:hAnsi="Arial" w:cs="Arial"/>
          <w:color w:val="00B050"/>
          <w:sz w:val="16"/>
          <w:szCs w:val="16"/>
        </w:rPr>
        <w:t xml:space="preserve"> dr. sc. Ane Keglević Blažević.</w:t>
      </w:r>
    </w:p>
    <w:p w14:paraId="4D288E9A" w14:textId="27F3794C" w:rsidR="0096583D" w:rsidRPr="0035236F" w:rsidRDefault="0096583D">
      <w:pPr>
        <w:ind w:left="0" w:hanging="2"/>
        <w:jc w:val="center"/>
        <w:rPr>
          <w:rFonts w:ascii="Arial" w:eastAsia="Arial" w:hAnsi="Arial" w:cs="Arial"/>
          <w:b/>
          <w:sz w:val="20"/>
          <w:szCs w:val="20"/>
        </w:rPr>
      </w:pPr>
    </w:p>
    <w:p w14:paraId="428119CC" w14:textId="6DC781FF" w:rsidR="0096583D" w:rsidRPr="0035236F" w:rsidRDefault="0096583D">
      <w:pPr>
        <w:ind w:left="0" w:hanging="2"/>
        <w:jc w:val="center"/>
        <w:rPr>
          <w:rFonts w:ascii="Arial" w:eastAsia="Arial" w:hAnsi="Arial" w:cs="Arial"/>
          <w:b/>
          <w:sz w:val="20"/>
          <w:szCs w:val="20"/>
        </w:rPr>
      </w:pPr>
    </w:p>
    <w:p w14:paraId="19D2FA24" w14:textId="4DD2FD23" w:rsidR="0096583D" w:rsidRPr="0035236F" w:rsidRDefault="0096583D">
      <w:pPr>
        <w:ind w:left="0" w:hanging="2"/>
        <w:jc w:val="center"/>
        <w:rPr>
          <w:rFonts w:ascii="Arial" w:eastAsia="Arial" w:hAnsi="Arial" w:cs="Arial"/>
          <w:b/>
          <w:sz w:val="20"/>
          <w:szCs w:val="20"/>
        </w:rPr>
      </w:pPr>
    </w:p>
    <w:p w14:paraId="3245FB30" w14:textId="41C22140" w:rsidR="0096583D" w:rsidRPr="0035236F" w:rsidRDefault="0096583D">
      <w:pPr>
        <w:ind w:left="0" w:hanging="2"/>
        <w:jc w:val="center"/>
        <w:rPr>
          <w:rFonts w:ascii="Arial" w:eastAsia="Arial" w:hAnsi="Arial" w:cs="Arial"/>
          <w:b/>
          <w:sz w:val="20"/>
          <w:szCs w:val="20"/>
        </w:rPr>
      </w:pPr>
    </w:p>
    <w:p w14:paraId="4F8272A9" w14:textId="5A759223" w:rsidR="0096583D" w:rsidRPr="0035236F" w:rsidRDefault="0096583D">
      <w:pPr>
        <w:ind w:left="0" w:hanging="2"/>
        <w:jc w:val="center"/>
        <w:rPr>
          <w:rFonts w:ascii="Arial" w:eastAsia="Arial" w:hAnsi="Arial" w:cs="Arial"/>
          <w:b/>
          <w:sz w:val="20"/>
          <w:szCs w:val="20"/>
        </w:rPr>
      </w:pPr>
    </w:p>
    <w:p w14:paraId="6B743343" w14:textId="63DF766B" w:rsidR="0096583D" w:rsidRPr="0035236F" w:rsidRDefault="0096583D">
      <w:pPr>
        <w:ind w:left="0" w:hanging="2"/>
        <w:jc w:val="center"/>
        <w:rPr>
          <w:rFonts w:ascii="Arial" w:eastAsia="Arial" w:hAnsi="Arial" w:cs="Arial"/>
          <w:b/>
          <w:sz w:val="20"/>
          <w:szCs w:val="20"/>
        </w:rPr>
      </w:pPr>
    </w:p>
    <w:p w14:paraId="0ECEC210" w14:textId="2CF79576" w:rsidR="0096583D" w:rsidRPr="0035236F" w:rsidRDefault="0096583D">
      <w:pPr>
        <w:ind w:left="0" w:hanging="2"/>
        <w:jc w:val="center"/>
        <w:rPr>
          <w:rFonts w:ascii="Arial" w:eastAsia="Arial" w:hAnsi="Arial" w:cs="Arial"/>
          <w:b/>
          <w:sz w:val="20"/>
          <w:szCs w:val="20"/>
        </w:rPr>
      </w:pPr>
    </w:p>
    <w:p w14:paraId="312DABCE" w14:textId="4024D2CE" w:rsidR="0096583D" w:rsidRPr="0035236F" w:rsidRDefault="0096583D">
      <w:pPr>
        <w:ind w:left="0" w:hanging="2"/>
        <w:jc w:val="center"/>
        <w:rPr>
          <w:rFonts w:ascii="Arial" w:eastAsia="Arial" w:hAnsi="Arial" w:cs="Arial"/>
          <w:b/>
          <w:sz w:val="20"/>
          <w:szCs w:val="20"/>
        </w:rPr>
      </w:pPr>
    </w:p>
    <w:p w14:paraId="5FB801ED" w14:textId="312EB9D0" w:rsidR="0096583D" w:rsidRPr="0035236F" w:rsidRDefault="0096583D">
      <w:pPr>
        <w:ind w:left="0" w:hanging="2"/>
        <w:jc w:val="center"/>
        <w:rPr>
          <w:rFonts w:ascii="Arial" w:eastAsia="Arial" w:hAnsi="Arial" w:cs="Arial"/>
          <w:b/>
          <w:sz w:val="20"/>
          <w:szCs w:val="20"/>
        </w:rPr>
      </w:pPr>
    </w:p>
    <w:p w14:paraId="689B3CCC" w14:textId="26784EF4" w:rsidR="0096583D" w:rsidRPr="0035236F" w:rsidRDefault="0096583D">
      <w:pPr>
        <w:ind w:left="0" w:hanging="2"/>
        <w:jc w:val="center"/>
        <w:rPr>
          <w:rFonts w:ascii="Arial" w:eastAsia="Arial" w:hAnsi="Arial" w:cs="Arial"/>
          <w:b/>
          <w:sz w:val="20"/>
          <w:szCs w:val="20"/>
        </w:rPr>
      </w:pPr>
    </w:p>
    <w:p w14:paraId="7079AF3E" w14:textId="0744DE1B" w:rsidR="0096583D" w:rsidRPr="0035236F" w:rsidRDefault="0096583D">
      <w:pPr>
        <w:ind w:left="0" w:hanging="2"/>
        <w:jc w:val="center"/>
        <w:rPr>
          <w:rFonts w:ascii="Arial" w:eastAsia="Arial" w:hAnsi="Arial" w:cs="Arial"/>
          <w:b/>
          <w:sz w:val="20"/>
          <w:szCs w:val="20"/>
        </w:rPr>
      </w:pPr>
    </w:p>
    <w:p w14:paraId="78095998" w14:textId="19BF075E" w:rsidR="0096583D" w:rsidRPr="0035236F" w:rsidRDefault="0096583D">
      <w:pPr>
        <w:ind w:left="0" w:hanging="2"/>
        <w:jc w:val="center"/>
        <w:rPr>
          <w:rFonts w:ascii="Arial" w:eastAsia="Arial" w:hAnsi="Arial" w:cs="Arial"/>
          <w:b/>
          <w:sz w:val="20"/>
          <w:szCs w:val="20"/>
        </w:rPr>
      </w:pPr>
    </w:p>
    <w:p w14:paraId="508A7165" w14:textId="6A2D1E22" w:rsidR="0096583D" w:rsidRPr="0035236F" w:rsidRDefault="0096583D">
      <w:pPr>
        <w:ind w:left="0" w:hanging="2"/>
        <w:jc w:val="center"/>
        <w:rPr>
          <w:rFonts w:ascii="Arial" w:eastAsia="Arial" w:hAnsi="Arial" w:cs="Arial"/>
          <w:b/>
          <w:sz w:val="20"/>
          <w:szCs w:val="20"/>
        </w:rPr>
      </w:pPr>
    </w:p>
    <w:p w14:paraId="5FE9F483" w14:textId="2D563097" w:rsidR="0096583D" w:rsidRPr="0035236F" w:rsidRDefault="0096583D">
      <w:pPr>
        <w:ind w:left="0" w:hanging="2"/>
        <w:jc w:val="center"/>
        <w:rPr>
          <w:rFonts w:ascii="Arial" w:eastAsia="Arial" w:hAnsi="Arial" w:cs="Arial"/>
          <w:b/>
          <w:sz w:val="20"/>
          <w:szCs w:val="20"/>
        </w:rPr>
      </w:pPr>
    </w:p>
    <w:p w14:paraId="5E92D304" w14:textId="41B62934" w:rsidR="0096583D" w:rsidRPr="0035236F" w:rsidRDefault="0096583D">
      <w:pPr>
        <w:ind w:left="0" w:hanging="2"/>
        <w:jc w:val="center"/>
        <w:rPr>
          <w:rFonts w:ascii="Arial" w:eastAsia="Arial" w:hAnsi="Arial" w:cs="Arial"/>
          <w:b/>
          <w:sz w:val="20"/>
          <w:szCs w:val="20"/>
        </w:rPr>
      </w:pPr>
    </w:p>
    <w:p w14:paraId="04578730" w14:textId="2CE9E101" w:rsidR="0096583D" w:rsidRPr="0035236F" w:rsidRDefault="0096583D">
      <w:pPr>
        <w:ind w:left="0" w:hanging="2"/>
        <w:jc w:val="center"/>
        <w:rPr>
          <w:rFonts w:ascii="Arial" w:eastAsia="Arial" w:hAnsi="Arial" w:cs="Arial"/>
          <w:b/>
          <w:sz w:val="20"/>
          <w:szCs w:val="20"/>
        </w:rPr>
      </w:pPr>
    </w:p>
    <w:p w14:paraId="2369AF6B" w14:textId="287B5D5C" w:rsidR="0096583D" w:rsidRPr="0035236F" w:rsidRDefault="0096583D">
      <w:pPr>
        <w:ind w:left="0" w:hanging="2"/>
        <w:jc w:val="center"/>
        <w:rPr>
          <w:rFonts w:ascii="Arial" w:eastAsia="Arial" w:hAnsi="Arial" w:cs="Arial"/>
          <w:b/>
          <w:sz w:val="20"/>
          <w:szCs w:val="20"/>
        </w:rPr>
      </w:pPr>
    </w:p>
    <w:p w14:paraId="1FB962D2" w14:textId="2610E84F" w:rsidR="0096583D" w:rsidRPr="0035236F" w:rsidRDefault="0096583D">
      <w:pPr>
        <w:ind w:left="0" w:hanging="2"/>
        <w:jc w:val="center"/>
        <w:rPr>
          <w:rFonts w:ascii="Arial" w:eastAsia="Arial" w:hAnsi="Arial" w:cs="Arial"/>
          <w:b/>
          <w:sz w:val="20"/>
          <w:szCs w:val="20"/>
        </w:rPr>
      </w:pPr>
    </w:p>
    <w:p w14:paraId="71ACE641" w14:textId="110A375D" w:rsidR="0096583D" w:rsidRPr="0035236F" w:rsidRDefault="0096583D">
      <w:pPr>
        <w:ind w:left="0" w:hanging="2"/>
        <w:jc w:val="center"/>
        <w:rPr>
          <w:rFonts w:ascii="Arial" w:eastAsia="Arial" w:hAnsi="Arial" w:cs="Arial"/>
          <w:b/>
          <w:sz w:val="20"/>
          <w:szCs w:val="20"/>
        </w:rPr>
      </w:pPr>
    </w:p>
    <w:p w14:paraId="4FFAA60E" w14:textId="634D9E29" w:rsidR="0096583D" w:rsidRDefault="0096583D">
      <w:pPr>
        <w:ind w:left="0" w:hanging="2"/>
        <w:jc w:val="center"/>
        <w:rPr>
          <w:rFonts w:ascii="Arial" w:eastAsia="Arial" w:hAnsi="Arial" w:cs="Arial"/>
          <w:b/>
          <w:sz w:val="20"/>
          <w:szCs w:val="20"/>
        </w:rPr>
      </w:pPr>
    </w:p>
    <w:p w14:paraId="33B9827B" w14:textId="6ECF7EA0" w:rsidR="00DB7B53" w:rsidRDefault="00DB7B53">
      <w:pPr>
        <w:ind w:left="0" w:hanging="2"/>
        <w:jc w:val="center"/>
        <w:rPr>
          <w:rFonts w:ascii="Arial" w:eastAsia="Arial" w:hAnsi="Arial" w:cs="Arial"/>
          <w:b/>
          <w:sz w:val="20"/>
          <w:szCs w:val="20"/>
        </w:rPr>
      </w:pPr>
    </w:p>
    <w:p w14:paraId="2939A714" w14:textId="77777777" w:rsidR="00DB7B53" w:rsidRPr="0035236F" w:rsidRDefault="00DB7B53">
      <w:pPr>
        <w:ind w:left="0" w:hanging="2"/>
        <w:jc w:val="center"/>
        <w:rPr>
          <w:rFonts w:ascii="Arial" w:eastAsia="Arial" w:hAnsi="Arial" w:cs="Arial"/>
          <w:b/>
          <w:sz w:val="20"/>
          <w:szCs w:val="20"/>
        </w:rPr>
      </w:pPr>
    </w:p>
    <w:p w14:paraId="580A4B1B" w14:textId="1DF04000" w:rsidR="0096583D" w:rsidRPr="0035236F" w:rsidRDefault="0096583D">
      <w:pPr>
        <w:ind w:left="0" w:hanging="2"/>
        <w:jc w:val="center"/>
        <w:rPr>
          <w:rFonts w:ascii="Arial" w:eastAsia="Arial" w:hAnsi="Arial" w:cs="Arial"/>
          <w:b/>
          <w:sz w:val="20"/>
          <w:szCs w:val="20"/>
        </w:rPr>
      </w:pPr>
    </w:p>
    <w:p w14:paraId="24D3F6C6" w14:textId="72AEDB4D" w:rsidR="0096583D" w:rsidRPr="0035236F" w:rsidRDefault="0096583D">
      <w:pPr>
        <w:ind w:left="0" w:hanging="2"/>
        <w:jc w:val="center"/>
        <w:rPr>
          <w:rFonts w:ascii="Arial" w:eastAsia="Arial" w:hAnsi="Arial" w:cs="Arial"/>
          <w:b/>
          <w:sz w:val="20"/>
          <w:szCs w:val="20"/>
        </w:rPr>
      </w:pPr>
    </w:p>
    <w:p w14:paraId="391FFCDA" w14:textId="1B3415FB" w:rsidR="0096583D" w:rsidRPr="0035236F" w:rsidRDefault="0096583D">
      <w:pPr>
        <w:ind w:left="0" w:hanging="2"/>
        <w:jc w:val="center"/>
        <w:rPr>
          <w:rFonts w:ascii="Arial" w:eastAsia="Arial" w:hAnsi="Arial" w:cs="Arial"/>
          <w:b/>
          <w:sz w:val="20"/>
          <w:szCs w:val="20"/>
        </w:rPr>
      </w:pPr>
    </w:p>
    <w:p w14:paraId="383C0F68" w14:textId="7327DEB9" w:rsidR="0096583D" w:rsidRPr="0035236F" w:rsidRDefault="0096583D">
      <w:pPr>
        <w:ind w:left="0" w:hanging="2"/>
        <w:jc w:val="center"/>
        <w:rPr>
          <w:rFonts w:ascii="Arial" w:eastAsia="Arial" w:hAnsi="Arial" w:cs="Arial"/>
          <w:b/>
          <w:sz w:val="20"/>
          <w:szCs w:val="20"/>
        </w:rPr>
      </w:pPr>
    </w:p>
    <w:p w14:paraId="5B984628" w14:textId="7BC85C8C" w:rsidR="0096583D" w:rsidRPr="0035236F" w:rsidRDefault="0096583D">
      <w:pPr>
        <w:ind w:left="0" w:hanging="2"/>
        <w:jc w:val="center"/>
        <w:rPr>
          <w:rFonts w:ascii="Arial" w:eastAsia="Arial" w:hAnsi="Arial" w:cs="Arial"/>
          <w:b/>
          <w:sz w:val="20"/>
          <w:szCs w:val="20"/>
        </w:rPr>
      </w:pPr>
    </w:p>
    <w:p w14:paraId="269F865E" w14:textId="480609AC" w:rsidR="00053F63" w:rsidRPr="0035236F" w:rsidRDefault="00D2305D">
      <w:pPr>
        <w:ind w:left="0" w:hanging="2"/>
        <w:jc w:val="center"/>
        <w:rPr>
          <w:rFonts w:ascii="Arial" w:eastAsia="Arial" w:hAnsi="Arial" w:cs="Arial"/>
          <w:sz w:val="20"/>
          <w:szCs w:val="20"/>
        </w:rPr>
      </w:pPr>
      <w:r w:rsidRPr="0035236F">
        <w:rPr>
          <w:rFonts w:ascii="Arial" w:eastAsia="Arial" w:hAnsi="Arial" w:cs="Arial"/>
          <w:b/>
          <w:sz w:val="20"/>
          <w:szCs w:val="20"/>
        </w:rPr>
        <w:t>IZVEDBENI PLAN STUDIJA</w:t>
      </w:r>
    </w:p>
    <w:p w14:paraId="50F2912D" w14:textId="77777777" w:rsidR="00053F63" w:rsidRPr="0035236F" w:rsidRDefault="00D2305D">
      <w:pPr>
        <w:ind w:left="0" w:hanging="2"/>
        <w:jc w:val="center"/>
        <w:rPr>
          <w:rFonts w:ascii="Arial" w:eastAsia="Arial" w:hAnsi="Arial" w:cs="Arial"/>
          <w:sz w:val="20"/>
          <w:szCs w:val="20"/>
        </w:rPr>
      </w:pPr>
      <w:r w:rsidRPr="0035236F">
        <w:rPr>
          <w:rFonts w:ascii="Arial" w:eastAsia="Arial" w:hAnsi="Arial" w:cs="Arial"/>
          <w:b/>
          <w:sz w:val="20"/>
          <w:szCs w:val="20"/>
        </w:rPr>
        <w:t xml:space="preserve">– nastavnički smjer – </w:t>
      </w:r>
    </w:p>
    <w:p w14:paraId="04B83AB3" w14:textId="77777777" w:rsidR="00053F63" w:rsidRPr="0035236F" w:rsidRDefault="00053F63">
      <w:pPr>
        <w:ind w:left="0" w:hanging="2"/>
        <w:jc w:val="center"/>
        <w:rPr>
          <w:rFonts w:ascii="Arial" w:eastAsia="Arial" w:hAnsi="Arial" w:cs="Arial"/>
          <w:sz w:val="20"/>
          <w:szCs w:val="20"/>
        </w:rPr>
      </w:pPr>
    </w:p>
    <w:p w14:paraId="2AB0A637" w14:textId="777E6C1A" w:rsidR="00053F63" w:rsidRPr="0035236F" w:rsidRDefault="00D2305D">
      <w:pPr>
        <w:ind w:left="0" w:hanging="2"/>
        <w:jc w:val="center"/>
        <w:rPr>
          <w:rFonts w:ascii="Arial" w:eastAsia="Arial" w:hAnsi="Arial" w:cs="Arial"/>
          <w:sz w:val="20"/>
          <w:szCs w:val="20"/>
        </w:rPr>
      </w:pPr>
      <w:r w:rsidRPr="0035236F">
        <w:rPr>
          <w:rFonts w:ascii="Arial" w:eastAsia="Arial" w:hAnsi="Arial" w:cs="Arial"/>
          <w:b/>
          <w:sz w:val="20"/>
          <w:szCs w:val="20"/>
        </w:rPr>
        <w:t>Ak. god. 202</w:t>
      </w:r>
      <w:r w:rsidR="0087402A" w:rsidRPr="0035236F">
        <w:rPr>
          <w:rFonts w:ascii="Arial" w:eastAsia="Arial" w:hAnsi="Arial" w:cs="Arial"/>
          <w:b/>
          <w:sz w:val="20"/>
          <w:szCs w:val="20"/>
        </w:rPr>
        <w:t>5</w:t>
      </w:r>
      <w:r w:rsidRPr="0035236F">
        <w:rPr>
          <w:rFonts w:ascii="Arial" w:eastAsia="Arial" w:hAnsi="Arial" w:cs="Arial"/>
          <w:b/>
          <w:sz w:val="20"/>
          <w:szCs w:val="20"/>
        </w:rPr>
        <w:t>./202</w:t>
      </w:r>
      <w:r w:rsidR="0087402A" w:rsidRPr="0035236F">
        <w:rPr>
          <w:rFonts w:ascii="Arial" w:eastAsia="Arial" w:hAnsi="Arial" w:cs="Arial"/>
          <w:b/>
          <w:sz w:val="20"/>
          <w:szCs w:val="20"/>
        </w:rPr>
        <w:t>6</w:t>
      </w:r>
      <w:r w:rsidRPr="0035236F">
        <w:rPr>
          <w:rFonts w:ascii="Arial" w:eastAsia="Arial" w:hAnsi="Arial" w:cs="Arial"/>
          <w:b/>
          <w:sz w:val="20"/>
          <w:szCs w:val="20"/>
        </w:rPr>
        <w:t>.</w:t>
      </w:r>
    </w:p>
    <w:p w14:paraId="55E566DE" w14:textId="77777777" w:rsidR="00053F63" w:rsidRPr="0035236F" w:rsidRDefault="00D2305D">
      <w:pPr>
        <w:ind w:left="0" w:hanging="2"/>
        <w:jc w:val="center"/>
        <w:rPr>
          <w:rFonts w:ascii="Arial" w:eastAsia="Arial" w:hAnsi="Arial" w:cs="Arial"/>
          <w:sz w:val="20"/>
          <w:szCs w:val="20"/>
        </w:rPr>
      </w:pPr>
      <w:r w:rsidRPr="0035236F">
        <w:rPr>
          <w:rFonts w:ascii="Arial" w:eastAsia="Arial" w:hAnsi="Arial" w:cs="Arial"/>
          <w:b/>
          <w:sz w:val="20"/>
          <w:szCs w:val="20"/>
        </w:rPr>
        <w:t>II. GODINA</w:t>
      </w:r>
    </w:p>
    <w:p w14:paraId="5CA83926" w14:textId="77777777" w:rsidR="00053F63" w:rsidRPr="0035236F" w:rsidRDefault="00053F63">
      <w:pPr>
        <w:ind w:left="0" w:hanging="2"/>
        <w:jc w:val="center"/>
        <w:rPr>
          <w:rFonts w:ascii="Arial" w:eastAsia="Arial" w:hAnsi="Arial" w:cs="Arial"/>
          <w:sz w:val="20"/>
          <w:szCs w:val="20"/>
        </w:rPr>
      </w:pPr>
      <w:bookmarkStart w:id="2" w:name="_heading=h.30j0zll" w:colFirst="0" w:colLast="0"/>
      <w:bookmarkEnd w:id="2"/>
    </w:p>
    <w:p w14:paraId="3CA5533A" w14:textId="77777777" w:rsidR="00053F63" w:rsidRPr="0035236F" w:rsidRDefault="00D2305D">
      <w:pPr>
        <w:ind w:left="0" w:hanging="2"/>
        <w:jc w:val="center"/>
        <w:rPr>
          <w:rFonts w:ascii="Arial" w:eastAsia="Arial" w:hAnsi="Arial" w:cs="Arial"/>
          <w:sz w:val="20"/>
          <w:szCs w:val="20"/>
          <w:u w:val="single"/>
        </w:rPr>
      </w:pPr>
      <w:r w:rsidRPr="0035236F">
        <w:rPr>
          <w:rFonts w:ascii="Arial" w:eastAsia="Arial" w:hAnsi="Arial" w:cs="Arial"/>
          <w:b/>
          <w:sz w:val="20"/>
          <w:szCs w:val="20"/>
          <w:u w:val="single"/>
        </w:rPr>
        <w:t>III. zimski semestar</w:t>
      </w:r>
    </w:p>
    <w:p w14:paraId="2D76AB8B" w14:textId="77777777" w:rsidR="00053F63" w:rsidRPr="0035236F" w:rsidRDefault="00053F63">
      <w:pPr>
        <w:ind w:left="0" w:hanging="2"/>
        <w:rPr>
          <w:sz w:val="18"/>
          <w:szCs w:val="18"/>
        </w:rPr>
      </w:pPr>
    </w:p>
    <w:tbl>
      <w:tblPr>
        <w:tblStyle w:val="a1"/>
        <w:tblW w:w="1063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41"/>
        <w:gridCol w:w="607"/>
        <w:gridCol w:w="638"/>
        <w:gridCol w:w="549"/>
        <w:gridCol w:w="765"/>
        <w:gridCol w:w="3931"/>
      </w:tblGrid>
      <w:tr w:rsidR="0035236F" w:rsidRPr="0035236F" w14:paraId="4926AA9D" w14:textId="77777777">
        <w:tc>
          <w:tcPr>
            <w:tcW w:w="41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C9FB44F" w14:textId="77777777" w:rsidR="00053F63" w:rsidRPr="0035236F" w:rsidRDefault="00D2305D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b/>
                <w:sz w:val="18"/>
                <w:szCs w:val="18"/>
              </w:rPr>
              <w:t>KOLEGIJ</w:t>
            </w:r>
          </w:p>
        </w:tc>
        <w:tc>
          <w:tcPr>
            <w:tcW w:w="179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5D5191C" w14:textId="77777777" w:rsidR="00053F63" w:rsidRPr="0035236F" w:rsidRDefault="00D2305D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b/>
                <w:sz w:val="18"/>
                <w:szCs w:val="18"/>
              </w:rPr>
              <w:t>SATI TJEDNO</w:t>
            </w:r>
          </w:p>
        </w:tc>
        <w:tc>
          <w:tcPr>
            <w:tcW w:w="7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B311BEA" w14:textId="77777777" w:rsidR="00053F63" w:rsidRPr="0035236F" w:rsidRDefault="00D2305D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b/>
                <w:sz w:val="18"/>
                <w:szCs w:val="18"/>
              </w:rPr>
              <w:t>ECTS</w:t>
            </w:r>
          </w:p>
        </w:tc>
        <w:tc>
          <w:tcPr>
            <w:tcW w:w="39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608CA8E" w14:textId="77777777" w:rsidR="00053F63" w:rsidRPr="0035236F" w:rsidRDefault="00D2305D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b/>
                <w:sz w:val="18"/>
                <w:szCs w:val="18"/>
              </w:rPr>
              <w:t>NASTAVNIK</w:t>
            </w:r>
          </w:p>
          <w:p w14:paraId="2A4F8ED1" w14:textId="77777777" w:rsidR="00053F63" w:rsidRPr="0035236F" w:rsidRDefault="00D2305D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sz w:val="18"/>
                <w:szCs w:val="18"/>
              </w:rPr>
              <w:t>(Nositelj kolegija ili izvođač dijela nastave)</w:t>
            </w:r>
          </w:p>
        </w:tc>
      </w:tr>
      <w:tr w:rsidR="0035236F" w:rsidRPr="0035236F" w14:paraId="588D88E5" w14:textId="77777777">
        <w:tc>
          <w:tcPr>
            <w:tcW w:w="414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B6C15D6" w14:textId="77777777" w:rsidR="00053F63" w:rsidRPr="0035236F" w:rsidRDefault="00053F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6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C8E938D" w14:textId="77777777" w:rsidR="00053F63" w:rsidRPr="0035236F" w:rsidRDefault="00D2305D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5236F">
              <w:rPr>
                <w:rFonts w:ascii="Arial" w:eastAsia="Arial" w:hAnsi="Arial" w:cs="Arial"/>
                <w:b/>
                <w:sz w:val="20"/>
                <w:szCs w:val="20"/>
              </w:rPr>
              <w:t>P</w:t>
            </w:r>
          </w:p>
        </w:tc>
        <w:tc>
          <w:tcPr>
            <w:tcW w:w="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4BF55C5" w14:textId="77777777" w:rsidR="00053F63" w:rsidRPr="0035236F" w:rsidRDefault="00D2305D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5236F">
              <w:rPr>
                <w:rFonts w:ascii="Arial" w:eastAsia="Arial" w:hAnsi="Arial" w:cs="Arial"/>
                <w:b/>
                <w:sz w:val="20"/>
                <w:szCs w:val="20"/>
              </w:rPr>
              <w:t>V</w:t>
            </w:r>
          </w:p>
        </w:tc>
        <w:tc>
          <w:tcPr>
            <w:tcW w:w="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B4A66B1" w14:textId="77777777" w:rsidR="00053F63" w:rsidRPr="0035236F" w:rsidRDefault="00D2305D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5236F">
              <w:rPr>
                <w:rFonts w:ascii="Arial" w:eastAsia="Arial" w:hAnsi="Arial" w:cs="Arial"/>
                <w:b/>
                <w:sz w:val="20"/>
                <w:szCs w:val="20"/>
              </w:rPr>
              <w:t>S</w:t>
            </w:r>
          </w:p>
        </w:tc>
        <w:tc>
          <w:tcPr>
            <w:tcW w:w="76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0528585" w14:textId="77777777" w:rsidR="00053F63" w:rsidRPr="0035236F" w:rsidRDefault="00053F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93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8D9047A" w14:textId="77777777" w:rsidR="00053F63" w:rsidRPr="0035236F" w:rsidRDefault="00053F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35236F" w:rsidRPr="0035236F" w14:paraId="7BC3816A" w14:textId="77777777">
        <w:trPr>
          <w:trHeight w:val="425"/>
        </w:trPr>
        <w:tc>
          <w:tcPr>
            <w:tcW w:w="106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8C9AB75" w14:textId="77777777" w:rsidR="00053F63" w:rsidRPr="0035236F" w:rsidRDefault="00D2305D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b/>
                <w:sz w:val="18"/>
                <w:szCs w:val="18"/>
              </w:rPr>
              <w:t>OBVEZNI KOLEGIJ</w:t>
            </w:r>
          </w:p>
        </w:tc>
      </w:tr>
      <w:tr w:rsidR="0035236F" w:rsidRPr="0035236F" w14:paraId="60EA3D96" w14:textId="77777777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8BE84" w14:textId="77777777" w:rsidR="00053F63" w:rsidRPr="0035236F" w:rsidRDefault="00D2305D">
            <w:pP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sz w:val="18"/>
                <w:szCs w:val="18"/>
              </w:rPr>
              <w:t>Pedagogija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5B6EE" w14:textId="1BBBD537" w:rsidR="00004B29" w:rsidRDefault="0031357B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5FE290F3" w14:textId="371F58B2" w:rsidR="00053F63" w:rsidRPr="0035236F" w:rsidRDefault="002A75D2" w:rsidP="00DB7B53">
            <w:pPr>
              <w:spacing w:line="240" w:lineRule="auto"/>
              <w:ind w:leftChars="0" w:left="0" w:firstLineChars="0" w:firstLine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FA654" w14:textId="77777777" w:rsidR="00053F63" w:rsidRPr="0035236F" w:rsidRDefault="00D2305D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33F281DC" w14:textId="30289908" w:rsidR="00053F63" w:rsidRPr="0035236F" w:rsidRDefault="0031357B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C0CCD" w14:textId="0FEF6258" w:rsidR="00004B29" w:rsidRDefault="0031357B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1D939F32" w14:textId="3CE2DCB1" w:rsidR="00053F63" w:rsidRPr="0035236F" w:rsidRDefault="002A75D2" w:rsidP="00EC4FE1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4F0473" w14:textId="77777777" w:rsidR="00053F63" w:rsidRPr="0035236F" w:rsidRDefault="00D2305D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b/>
                <w:sz w:val="18"/>
                <w:szCs w:val="18"/>
              </w:rPr>
              <w:t>6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7DD91" w14:textId="77777777" w:rsidR="00004B29" w:rsidRPr="00004B29" w:rsidRDefault="00004B29" w:rsidP="00004B29">
            <w:pPr>
              <w:tabs>
                <w:tab w:val="left" w:pos="2310"/>
              </w:tabs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004B29">
              <w:rPr>
                <w:rFonts w:ascii="Arial" w:eastAsia="Arial" w:hAnsi="Arial" w:cs="Arial"/>
                <w:sz w:val="18"/>
                <w:szCs w:val="18"/>
              </w:rPr>
              <w:t xml:space="preserve">prof. dr. sc. Goran </w:t>
            </w:r>
            <w:proofErr w:type="spellStart"/>
            <w:r w:rsidRPr="00004B29">
              <w:rPr>
                <w:rFonts w:ascii="Arial" w:eastAsia="Arial" w:hAnsi="Arial" w:cs="Arial"/>
                <w:sz w:val="18"/>
                <w:szCs w:val="18"/>
              </w:rPr>
              <w:t>Livazović</w:t>
            </w:r>
            <w:proofErr w:type="spellEnd"/>
            <w:r w:rsidRPr="00004B29">
              <w:rPr>
                <w:rFonts w:ascii="Arial" w:eastAsia="Arial" w:hAnsi="Arial" w:cs="Arial"/>
                <w:sz w:val="18"/>
                <w:szCs w:val="18"/>
              </w:rPr>
              <w:t>, nositelj</w:t>
            </w:r>
          </w:p>
          <w:p w14:paraId="17D4FC92" w14:textId="709FA239" w:rsidR="00053F63" w:rsidRPr="0031357B" w:rsidRDefault="00004B29" w:rsidP="00F17089">
            <w:pPr>
              <w:tabs>
                <w:tab w:val="left" w:pos="2310"/>
              </w:tabs>
              <w:ind w:left="0" w:hanging="2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31357B">
              <w:rPr>
                <w:rFonts w:ascii="Arial" w:eastAsia="Arial" w:hAnsi="Arial" w:cs="Arial"/>
                <w:b/>
                <w:sz w:val="18"/>
                <w:szCs w:val="18"/>
              </w:rPr>
              <w:t xml:space="preserve">dr. sc. </w:t>
            </w:r>
            <w:proofErr w:type="spellStart"/>
            <w:r w:rsidRPr="0031357B">
              <w:rPr>
                <w:rFonts w:ascii="Arial" w:eastAsia="Arial" w:hAnsi="Arial" w:cs="Arial"/>
                <w:b/>
                <w:sz w:val="18"/>
                <w:szCs w:val="18"/>
              </w:rPr>
              <w:t>Dajana</w:t>
            </w:r>
            <w:proofErr w:type="spellEnd"/>
            <w:r w:rsidRPr="0031357B">
              <w:rPr>
                <w:rFonts w:ascii="Arial" w:eastAsia="Arial" w:hAnsi="Arial" w:cs="Arial"/>
                <w:b/>
                <w:sz w:val="18"/>
                <w:szCs w:val="18"/>
              </w:rPr>
              <w:t xml:space="preserve"> Vinković, viša </w:t>
            </w:r>
            <w:proofErr w:type="spellStart"/>
            <w:r w:rsidRPr="0031357B">
              <w:rPr>
                <w:rFonts w:ascii="Arial" w:eastAsia="Arial" w:hAnsi="Arial" w:cs="Arial"/>
                <w:b/>
                <w:sz w:val="18"/>
                <w:szCs w:val="18"/>
              </w:rPr>
              <w:t>asist</w:t>
            </w:r>
            <w:proofErr w:type="spellEnd"/>
            <w:r w:rsidRPr="0031357B">
              <w:rPr>
                <w:rFonts w:ascii="Arial" w:eastAsia="Arial" w:hAnsi="Arial" w:cs="Arial"/>
                <w:b/>
                <w:sz w:val="18"/>
                <w:szCs w:val="18"/>
              </w:rPr>
              <w:t xml:space="preserve">., VS </w:t>
            </w:r>
          </w:p>
        </w:tc>
      </w:tr>
      <w:tr w:rsidR="0035236F" w:rsidRPr="0035236F" w14:paraId="36EFAA66" w14:textId="77777777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98773" w14:textId="77777777" w:rsidR="00053F63" w:rsidRPr="0035236F" w:rsidRDefault="00D2305D">
            <w:pP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sz w:val="18"/>
                <w:szCs w:val="18"/>
              </w:rPr>
              <w:t>Metodika nastave njemačkog jezika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E0618" w14:textId="77777777" w:rsidR="00053F63" w:rsidRPr="0035236F" w:rsidRDefault="00D2305D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C8CDB" w14:textId="77777777" w:rsidR="00053F63" w:rsidRPr="0035236F" w:rsidRDefault="00D2305D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461A3" w14:textId="77777777" w:rsidR="00053F63" w:rsidRPr="0035236F" w:rsidRDefault="00D2305D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B266E8" w14:textId="77777777" w:rsidR="00053F63" w:rsidRPr="0035236F" w:rsidRDefault="00D2305D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2B110" w14:textId="16E0BA67" w:rsidR="00053F63" w:rsidRPr="0035236F" w:rsidRDefault="00D2305D">
            <w:pP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sz w:val="18"/>
                <w:szCs w:val="18"/>
              </w:rPr>
              <w:t xml:space="preserve">prof. dr. sc. </w:t>
            </w:r>
            <w:r w:rsidR="00314397" w:rsidRPr="0035236F">
              <w:rPr>
                <w:rFonts w:ascii="Arial" w:eastAsia="Arial" w:hAnsi="Arial" w:cs="Arial"/>
                <w:sz w:val="18"/>
                <w:szCs w:val="18"/>
              </w:rPr>
              <w:t xml:space="preserve">Vesna Bagarić </w:t>
            </w:r>
            <w:proofErr w:type="spellStart"/>
            <w:r w:rsidR="00314397" w:rsidRPr="0035236F">
              <w:rPr>
                <w:rFonts w:ascii="Arial" w:eastAsia="Arial" w:hAnsi="Arial" w:cs="Arial"/>
                <w:sz w:val="18"/>
                <w:szCs w:val="18"/>
              </w:rPr>
              <w:t>Medve</w:t>
            </w:r>
            <w:proofErr w:type="spellEnd"/>
            <w:r w:rsidR="00314397" w:rsidRPr="0035236F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</w:tr>
      <w:tr w:rsidR="0035236F" w:rsidRPr="0035236F" w14:paraId="41CD6ABA" w14:textId="77777777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8E100" w14:textId="77777777" w:rsidR="00053F63" w:rsidRPr="0035236F" w:rsidRDefault="00D2305D">
            <w:pP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sz w:val="18"/>
                <w:szCs w:val="18"/>
              </w:rPr>
              <w:t>Istraživanje u nastavi njemačkog jezika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C7D98" w14:textId="77777777" w:rsidR="00053F63" w:rsidRPr="0035236F" w:rsidRDefault="00D2305D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AD35C" w14:textId="77777777" w:rsidR="00053F63" w:rsidRPr="0035236F" w:rsidRDefault="00D2305D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B5188" w14:textId="77777777" w:rsidR="00053F63" w:rsidRPr="0035236F" w:rsidRDefault="00D2305D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39177" w14:textId="77777777" w:rsidR="00053F63" w:rsidRPr="0035236F" w:rsidRDefault="00D2305D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071E0" w14:textId="77777777" w:rsidR="00053F63" w:rsidRPr="0035236F" w:rsidRDefault="00D2305D">
            <w:pP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sz w:val="18"/>
                <w:szCs w:val="18"/>
              </w:rPr>
              <w:t xml:space="preserve">prof. dr. sc. Vesna Bagarić </w:t>
            </w:r>
            <w:proofErr w:type="spellStart"/>
            <w:r w:rsidRPr="0035236F">
              <w:rPr>
                <w:rFonts w:ascii="Arial" w:eastAsia="Arial" w:hAnsi="Arial" w:cs="Arial"/>
                <w:sz w:val="18"/>
                <w:szCs w:val="18"/>
              </w:rPr>
              <w:t>Medve</w:t>
            </w:r>
            <w:proofErr w:type="spellEnd"/>
          </w:p>
        </w:tc>
      </w:tr>
      <w:tr w:rsidR="0035236F" w:rsidRPr="0035236F" w14:paraId="358D15E0" w14:textId="77777777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43EEF" w14:textId="77777777" w:rsidR="00053F63" w:rsidRPr="0035236F" w:rsidRDefault="00D2305D">
            <w:pP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sz w:val="18"/>
                <w:szCs w:val="18"/>
              </w:rPr>
              <w:t>Filmske interpretacije književnosti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F16BC" w14:textId="77777777" w:rsidR="00053F63" w:rsidRPr="0035236F" w:rsidRDefault="00D2305D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8282D" w14:textId="77777777" w:rsidR="00053F63" w:rsidRPr="0035236F" w:rsidRDefault="00D2305D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A31B9" w14:textId="77777777" w:rsidR="00053F63" w:rsidRPr="0035236F" w:rsidRDefault="00D2305D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1244EB" w14:textId="77777777" w:rsidR="00053F63" w:rsidRPr="0035236F" w:rsidRDefault="00D2305D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AECD9" w14:textId="77777777" w:rsidR="00053F63" w:rsidRPr="0035236F" w:rsidRDefault="00D2305D">
            <w:pP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sz w:val="18"/>
                <w:szCs w:val="18"/>
              </w:rPr>
              <w:t xml:space="preserve">doc. dr. sc. </w:t>
            </w:r>
            <w:proofErr w:type="spellStart"/>
            <w:r w:rsidRPr="0035236F">
              <w:rPr>
                <w:rFonts w:ascii="Arial" w:eastAsia="Arial" w:hAnsi="Arial" w:cs="Arial"/>
                <w:sz w:val="18"/>
                <w:szCs w:val="18"/>
              </w:rPr>
              <w:t>Stephanie</w:t>
            </w:r>
            <w:proofErr w:type="spellEnd"/>
            <w:r w:rsidRPr="0035236F">
              <w:rPr>
                <w:rFonts w:ascii="Arial" w:eastAsia="Arial" w:hAnsi="Arial" w:cs="Arial"/>
                <w:sz w:val="18"/>
                <w:szCs w:val="18"/>
              </w:rPr>
              <w:t xml:space="preserve"> Jug</w:t>
            </w:r>
          </w:p>
        </w:tc>
      </w:tr>
      <w:tr w:rsidR="0035236F" w:rsidRPr="0035236F" w14:paraId="3F0900EB" w14:textId="77777777">
        <w:trPr>
          <w:trHeight w:val="425"/>
        </w:trPr>
        <w:tc>
          <w:tcPr>
            <w:tcW w:w="106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08D1270" w14:textId="5637182D" w:rsidR="00053F63" w:rsidRPr="0035236F" w:rsidRDefault="00D2305D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b/>
                <w:sz w:val="18"/>
                <w:szCs w:val="18"/>
              </w:rPr>
              <w:t>IZBORNI KOLEGIJ</w:t>
            </w:r>
            <w:r w:rsidR="0087402A" w:rsidRPr="0035236F"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</w:p>
        </w:tc>
      </w:tr>
      <w:tr w:rsidR="0035236F" w:rsidRPr="0035236F" w14:paraId="5C6958EB" w14:textId="77777777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513FC" w14:textId="77777777" w:rsidR="00053F63" w:rsidRPr="0035236F" w:rsidRDefault="00D2305D">
            <w:pP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sz w:val="18"/>
                <w:szCs w:val="18"/>
              </w:rPr>
              <w:t>Gramatika u nastavi njemačkog jezika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C7CF8" w14:textId="77777777" w:rsidR="00053F63" w:rsidRPr="0035236F" w:rsidRDefault="00D2305D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30871" w14:textId="77777777" w:rsidR="00053F63" w:rsidRPr="0035236F" w:rsidRDefault="00D2305D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7A26E" w14:textId="77777777" w:rsidR="00053F63" w:rsidRPr="0035236F" w:rsidRDefault="00D2305D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6F2575" w14:textId="77777777" w:rsidR="00053F63" w:rsidRPr="0035236F" w:rsidRDefault="00D2305D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sz w:val="18"/>
                <w:szCs w:val="18"/>
              </w:rPr>
              <w:t>3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CEEFE" w14:textId="77777777" w:rsidR="00053F63" w:rsidRPr="0035236F" w:rsidRDefault="00D2305D">
            <w:pP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sz w:val="18"/>
                <w:szCs w:val="18"/>
              </w:rPr>
              <w:t xml:space="preserve">izv. prof. dr. sc. </w:t>
            </w:r>
            <w:proofErr w:type="spellStart"/>
            <w:r w:rsidRPr="0035236F">
              <w:rPr>
                <w:rFonts w:ascii="Arial" w:eastAsia="Arial" w:hAnsi="Arial" w:cs="Arial"/>
                <w:sz w:val="18"/>
                <w:szCs w:val="18"/>
              </w:rPr>
              <w:t>Leonard</w:t>
            </w:r>
            <w:proofErr w:type="spellEnd"/>
            <w:r w:rsidRPr="0035236F">
              <w:rPr>
                <w:rFonts w:ascii="Arial" w:eastAsia="Arial" w:hAnsi="Arial" w:cs="Arial"/>
                <w:sz w:val="18"/>
                <w:szCs w:val="18"/>
              </w:rPr>
              <w:t xml:space="preserve"> Pon</w:t>
            </w:r>
          </w:p>
        </w:tc>
      </w:tr>
      <w:tr w:rsidR="0035236F" w:rsidRPr="0035236F" w14:paraId="008F6419" w14:textId="77777777" w:rsidTr="001773AD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54368EBA" w14:textId="1790A65F" w:rsidR="00FB5770" w:rsidRPr="0035236F" w:rsidRDefault="00FB5770" w:rsidP="00FB5770">
            <w:pPr>
              <w:tabs>
                <w:tab w:val="left" w:pos="3016"/>
              </w:tabs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sz w:val="18"/>
                <w:szCs w:val="18"/>
              </w:rPr>
              <w:t xml:space="preserve">Uvod u tekstnu lingvistiku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4C0E45E5" w14:textId="234B4BB4" w:rsidR="00FB5770" w:rsidRPr="0035236F" w:rsidRDefault="00FB5770" w:rsidP="00FB5770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5A9C313D" w14:textId="1AA3ECEB" w:rsidR="00FB5770" w:rsidRPr="0035236F" w:rsidRDefault="00FB5770" w:rsidP="00FB5770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3519E334" w14:textId="1DC4B383" w:rsidR="00FB5770" w:rsidRPr="0035236F" w:rsidRDefault="00FB5770" w:rsidP="00FB5770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3D2E06E6" w14:textId="1E276EA6" w:rsidR="00FB5770" w:rsidRPr="0035236F" w:rsidRDefault="00FB5770" w:rsidP="00FB5770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29CB8A8F" w14:textId="69CCA9C6" w:rsidR="00FB5770" w:rsidRPr="0035236F" w:rsidRDefault="00FB5770" w:rsidP="00FB5770">
            <w:pP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sz w:val="18"/>
                <w:szCs w:val="18"/>
              </w:rPr>
              <w:t>izv. prof. dr. sc. Ivana Jozić</w:t>
            </w:r>
          </w:p>
        </w:tc>
      </w:tr>
      <w:tr w:rsidR="0035236F" w:rsidRPr="0035236F" w14:paraId="1CE5DA36" w14:textId="77777777" w:rsidTr="001773AD">
        <w:tc>
          <w:tcPr>
            <w:tcW w:w="4141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00257" w14:textId="7748A9BC" w:rsidR="001773AD" w:rsidRPr="0035236F" w:rsidRDefault="001773AD" w:rsidP="001773AD">
            <w:pPr>
              <w:tabs>
                <w:tab w:val="left" w:pos="3016"/>
              </w:tabs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sz w:val="18"/>
                <w:szCs w:val="18"/>
              </w:rPr>
              <w:t>Poljski jezik 5</w:t>
            </w:r>
            <w:r w:rsidR="00FD7644" w:rsidRPr="0035236F">
              <w:rPr>
                <w:rFonts w:ascii="Arial" w:eastAsia="Arial" w:hAnsi="Arial" w:cs="Arial"/>
                <w:sz w:val="18"/>
                <w:szCs w:val="18"/>
              </w:rPr>
              <w:t>*</w:t>
            </w:r>
          </w:p>
        </w:tc>
        <w:tc>
          <w:tcPr>
            <w:tcW w:w="607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6BE57" w14:textId="25679CA1" w:rsidR="001773AD" w:rsidRPr="0035236F" w:rsidRDefault="001773AD" w:rsidP="001773AD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38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0D776" w14:textId="12F080F1" w:rsidR="001773AD" w:rsidRPr="0035236F" w:rsidRDefault="001773AD" w:rsidP="001773AD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49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6AB20" w14:textId="2F8F56B9" w:rsidR="001773AD" w:rsidRPr="0035236F" w:rsidRDefault="001773AD" w:rsidP="001773AD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65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DFBB9F" w14:textId="28FEC163" w:rsidR="001773AD" w:rsidRPr="0035236F" w:rsidRDefault="001773AD" w:rsidP="001773AD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3931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DAA2A" w14:textId="504DC60F" w:rsidR="001773AD" w:rsidRPr="0035236F" w:rsidRDefault="001773AD" w:rsidP="001773AD">
            <w:pP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 w:rsidRPr="0035236F">
              <w:rPr>
                <w:rFonts w:ascii="Arial" w:eastAsia="Arial" w:hAnsi="Arial" w:cs="Arial"/>
                <w:sz w:val="18"/>
                <w:szCs w:val="18"/>
              </w:rPr>
              <w:t>Małgorzata</w:t>
            </w:r>
            <w:proofErr w:type="spellEnd"/>
            <w:r w:rsidRPr="0035236F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35236F">
              <w:rPr>
                <w:rFonts w:ascii="Arial" w:eastAsia="Arial" w:hAnsi="Arial" w:cs="Arial"/>
                <w:sz w:val="18"/>
                <w:szCs w:val="18"/>
              </w:rPr>
              <w:t>Stanisz</w:t>
            </w:r>
            <w:proofErr w:type="spellEnd"/>
            <w:r w:rsidRPr="0035236F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35236F">
              <w:rPr>
                <w:rFonts w:ascii="Arial" w:eastAsia="Arial" w:hAnsi="Arial" w:cs="Arial"/>
                <w:sz w:val="18"/>
                <w:szCs w:val="18"/>
              </w:rPr>
              <w:t>Hanžek</w:t>
            </w:r>
            <w:proofErr w:type="spellEnd"/>
            <w:r w:rsidRPr="0035236F">
              <w:rPr>
                <w:rFonts w:ascii="Arial" w:eastAsia="Arial" w:hAnsi="Arial" w:cs="Arial"/>
                <w:sz w:val="18"/>
                <w:szCs w:val="18"/>
              </w:rPr>
              <w:t>, lektorica</w:t>
            </w:r>
          </w:p>
        </w:tc>
      </w:tr>
    </w:tbl>
    <w:p w14:paraId="205AE603" w14:textId="77777777" w:rsidR="00053F63" w:rsidRPr="0035236F" w:rsidRDefault="00053F63">
      <w:pPr>
        <w:ind w:left="0" w:hanging="2"/>
        <w:rPr>
          <w:rFonts w:ascii="Arial" w:eastAsia="Arial" w:hAnsi="Arial" w:cs="Arial"/>
          <w:sz w:val="20"/>
          <w:szCs w:val="20"/>
        </w:rPr>
      </w:pPr>
    </w:p>
    <w:p w14:paraId="32EE89BB" w14:textId="77777777" w:rsidR="00FB5770" w:rsidRPr="0035236F" w:rsidRDefault="00D2305D">
      <w:pPr>
        <w:ind w:left="0" w:right="282" w:hanging="2"/>
        <w:jc w:val="both"/>
        <w:rPr>
          <w:rFonts w:ascii="Arial" w:eastAsia="Arial" w:hAnsi="Arial" w:cs="Arial"/>
          <w:sz w:val="18"/>
          <w:szCs w:val="18"/>
        </w:rPr>
      </w:pPr>
      <w:r w:rsidRPr="0035236F">
        <w:rPr>
          <w:rFonts w:ascii="Arial" w:eastAsia="Arial" w:hAnsi="Arial" w:cs="Arial"/>
          <w:b/>
          <w:sz w:val="18"/>
          <w:szCs w:val="18"/>
        </w:rPr>
        <w:t>Napomena</w:t>
      </w:r>
      <w:r w:rsidRPr="0035236F">
        <w:rPr>
          <w:rFonts w:ascii="Arial" w:eastAsia="Arial" w:hAnsi="Arial" w:cs="Arial"/>
          <w:sz w:val="18"/>
          <w:szCs w:val="18"/>
        </w:rPr>
        <w:t xml:space="preserve">: </w:t>
      </w:r>
    </w:p>
    <w:p w14:paraId="4873FB85" w14:textId="77777777" w:rsidR="00FD7644" w:rsidRPr="0035236F" w:rsidRDefault="00FD7644" w:rsidP="00FD7644">
      <w:pPr>
        <w:ind w:left="0" w:right="566" w:hanging="2"/>
        <w:jc w:val="both"/>
        <w:rPr>
          <w:rFonts w:ascii="Arial" w:eastAsia="Arial" w:hAnsi="Arial" w:cs="Arial"/>
          <w:iCs/>
          <w:sz w:val="16"/>
          <w:szCs w:val="16"/>
        </w:rPr>
      </w:pPr>
      <w:r w:rsidRPr="0035236F">
        <w:rPr>
          <w:rFonts w:ascii="Arial" w:eastAsia="Arial" w:hAnsi="Arial" w:cs="Arial"/>
          <w:iCs/>
          <w:sz w:val="16"/>
          <w:szCs w:val="16"/>
        </w:rPr>
        <w:t>*Student može iz fakultetske ponude odabrati najviše jedan fakultetski izborni kolegij čiji bodovi ulaze u zbroj </w:t>
      </w:r>
      <w:r w:rsidRPr="0035236F">
        <w:rPr>
          <w:rFonts w:ascii="Arial" w:eastAsia="Arial" w:hAnsi="Arial" w:cs="Arial"/>
          <w:bCs/>
          <w:iCs/>
          <w:sz w:val="16"/>
          <w:szCs w:val="16"/>
        </w:rPr>
        <w:t>obveznih</w:t>
      </w:r>
      <w:r w:rsidRPr="0035236F">
        <w:rPr>
          <w:rFonts w:ascii="Arial" w:eastAsia="Arial" w:hAnsi="Arial" w:cs="Arial"/>
          <w:iCs/>
          <w:sz w:val="16"/>
          <w:szCs w:val="16"/>
        </w:rPr>
        <w:t> ECTS-bodova, a ukoliko izabere više fakultetskih izbornih kolegija, ostvaruje dodatne ECTS bodove kojima se ne može nadoknaditi potencijalni manjak u nekom drugom semestru, već će se upisati u dopunsku ispravu. </w:t>
      </w:r>
    </w:p>
    <w:p w14:paraId="33C5DB1F" w14:textId="77777777" w:rsidR="00FD7644" w:rsidRPr="0035236F" w:rsidRDefault="00FD7644">
      <w:pPr>
        <w:ind w:left="0" w:right="282" w:hanging="2"/>
        <w:jc w:val="both"/>
        <w:rPr>
          <w:rFonts w:ascii="Arial" w:eastAsia="Arial" w:hAnsi="Arial" w:cs="Arial"/>
          <w:sz w:val="18"/>
          <w:szCs w:val="18"/>
        </w:rPr>
      </w:pPr>
    </w:p>
    <w:p w14:paraId="5A36B2C4" w14:textId="7957AE47" w:rsidR="00053F63" w:rsidRPr="0035236F" w:rsidRDefault="00D2305D">
      <w:pPr>
        <w:ind w:left="0" w:right="282" w:hanging="2"/>
        <w:jc w:val="both"/>
        <w:rPr>
          <w:rFonts w:ascii="Arial" w:eastAsia="Arial" w:hAnsi="Arial" w:cs="Arial"/>
          <w:b/>
          <w:sz w:val="16"/>
          <w:szCs w:val="16"/>
        </w:rPr>
      </w:pPr>
      <w:r w:rsidRPr="0035236F">
        <w:rPr>
          <w:rFonts w:ascii="Arial" w:eastAsia="Arial" w:hAnsi="Arial" w:cs="Arial"/>
          <w:b/>
          <w:sz w:val="16"/>
          <w:szCs w:val="16"/>
        </w:rPr>
        <w:t>Budući da student u ljetnom semestru kroz obvezni program stječe 40 ECTS bodova, u zimskom semestru mora ostvariti 20 ECTS bodova kroz obveznu i izbornu nastavu iz sadržaja obuhvaćenih studijskim programom.</w:t>
      </w:r>
    </w:p>
    <w:p w14:paraId="7F74F373" w14:textId="77777777" w:rsidR="00053F63" w:rsidRPr="0035236F" w:rsidRDefault="00053F63">
      <w:pPr>
        <w:ind w:left="0" w:hanging="2"/>
        <w:jc w:val="center"/>
        <w:rPr>
          <w:rFonts w:ascii="Arial" w:eastAsia="Arial" w:hAnsi="Arial" w:cs="Arial"/>
          <w:sz w:val="18"/>
          <w:szCs w:val="18"/>
        </w:rPr>
      </w:pPr>
    </w:p>
    <w:p w14:paraId="44AC7258" w14:textId="77777777" w:rsidR="00053F63" w:rsidRPr="0035236F" w:rsidRDefault="00053F63">
      <w:pPr>
        <w:ind w:left="0" w:hanging="2"/>
        <w:jc w:val="center"/>
        <w:rPr>
          <w:rFonts w:ascii="Arial" w:eastAsia="Arial" w:hAnsi="Arial" w:cs="Arial"/>
          <w:sz w:val="18"/>
          <w:szCs w:val="18"/>
        </w:rPr>
      </w:pPr>
    </w:p>
    <w:p w14:paraId="26AB85A4" w14:textId="77777777" w:rsidR="00053F63" w:rsidRPr="0035236F" w:rsidRDefault="00053F63">
      <w:pPr>
        <w:ind w:left="0" w:hanging="2"/>
        <w:jc w:val="center"/>
        <w:rPr>
          <w:rFonts w:ascii="Arial" w:eastAsia="Arial" w:hAnsi="Arial" w:cs="Arial"/>
          <w:sz w:val="18"/>
          <w:szCs w:val="18"/>
        </w:rPr>
      </w:pPr>
    </w:p>
    <w:p w14:paraId="1D32BF18" w14:textId="77777777" w:rsidR="00053F63" w:rsidRPr="0035236F" w:rsidRDefault="00D2305D">
      <w:pPr>
        <w:ind w:left="0" w:hanging="2"/>
        <w:jc w:val="center"/>
        <w:rPr>
          <w:rFonts w:ascii="Arial" w:eastAsia="Arial" w:hAnsi="Arial" w:cs="Arial"/>
          <w:sz w:val="20"/>
          <w:szCs w:val="20"/>
          <w:u w:val="single"/>
        </w:rPr>
      </w:pPr>
      <w:r w:rsidRPr="0035236F">
        <w:rPr>
          <w:rFonts w:ascii="Arial" w:eastAsia="Arial" w:hAnsi="Arial" w:cs="Arial"/>
          <w:b/>
          <w:sz w:val="20"/>
          <w:szCs w:val="20"/>
          <w:u w:val="single"/>
        </w:rPr>
        <w:t>IV. ljetni semestar</w:t>
      </w:r>
    </w:p>
    <w:p w14:paraId="3ED9BF61" w14:textId="77777777" w:rsidR="00053F63" w:rsidRPr="0035236F" w:rsidRDefault="00053F63">
      <w:pPr>
        <w:ind w:left="0" w:hanging="2"/>
        <w:jc w:val="center"/>
        <w:rPr>
          <w:rFonts w:ascii="Arial" w:eastAsia="Arial" w:hAnsi="Arial" w:cs="Arial"/>
          <w:sz w:val="20"/>
          <w:szCs w:val="20"/>
        </w:rPr>
      </w:pPr>
    </w:p>
    <w:p w14:paraId="428FC6E7" w14:textId="77777777" w:rsidR="00053F63" w:rsidRPr="0035236F" w:rsidRDefault="00053F63">
      <w:pPr>
        <w:ind w:left="0" w:hanging="2"/>
        <w:jc w:val="center"/>
        <w:rPr>
          <w:rFonts w:ascii="Arial" w:eastAsia="Arial" w:hAnsi="Arial" w:cs="Arial"/>
          <w:sz w:val="20"/>
          <w:szCs w:val="20"/>
        </w:rPr>
      </w:pPr>
    </w:p>
    <w:tbl>
      <w:tblPr>
        <w:tblStyle w:val="a2"/>
        <w:tblW w:w="1063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41"/>
        <w:gridCol w:w="607"/>
        <w:gridCol w:w="638"/>
        <w:gridCol w:w="549"/>
        <w:gridCol w:w="765"/>
        <w:gridCol w:w="3931"/>
      </w:tblGrid>
      <w:tr w:rsidR="0035236F" w:rsidRPr="0035236F" w14:paraId="1F15E1E6" w14:textId="77777777">
        <w:tc>
          <w:tcPr>
            <w:tcW w:w="41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0CE5D84" w14:textId="77777777" w:rsidR="00053F63" w:rsidRPr="0035236F" w:rsidRDefault="00D2305D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b/>
                <w:sz w:val="18"/>
                <w:szCs w:val="18"/>
              </w:rPr>
              <w:t>KOLEGIJ</w:t>
            </w:r>
          </w:p>
        </w:tc>
        <w:tc>
          <w:tcPr>
            <w:tcW w:w="179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7E66360" w14:textId="77777777" w:rsidR="00053F63" w:rsidRPr="0035236F" w:rsidRDefault="00D2305D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b/>
                <w:sz w:val="18"/>
                <w:szCs w:val="18"/>
              </w:rPr>
              <w:t>SATI TJEDNO</w:t>
            </w:r>
          </w:p>
        </w:tc>
        <w:tc>
          <w:tcPr>
            <w:tcW w:w="7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C7F2C39" w14:textId="77777777" w:rsidR="00053F63" w:rsidRPr="0035236F" w:rsidRDefault="00D2305D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b/>
                <w:sz w:val="18"/>
                <w:szCs w:val="18"/>
              </w:rPr>
              <w:t>ECTS</w:t>
            </w:r>
          </w:p>
        </w:tc>
        <w:tc>
          <w:tcPr>
            <w:tcW w:w="39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5D05216" w14:textId="77777777" w:rsidR="00053F63" w:rsidRPr="0035236F" w:rsidRDefault="00D2305D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b/>
                <w:sz w:val="18"/>
                <w:szCs w:val="18"/>
              </w:rPr>
              <w:t>NASTAVNIK</w:t>
            </w:r>
          </w:p>
          <w:p w14:paraId="63E9E57D" w14:textId="77777777" w:rsidR="00053F63" w:rsidRPr="0035236F" w:rsidRDefault="00D2305D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sz w:val="18"/>
                <w:szCs w:val="18"/>
              </w:rPr>
              <w:t>(Nositelj kolegija ili izvođač dijela nastave)</w:t>
            </w:r>
          </w:p>
        </w:tc>
      </w:tr>
      <w:tr w:rsidR="0035236F" w:rsidRPr="0035236F" w14:paraId="33CBC18F" w14:textId="77777777">
        <w:tc>
          <w:tcPr>
            <w:tcW w:w="414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5880734" w14:textId="77777777" w:rsidR="00053F63" w:rsidRPr="0035236F" w:rsidRDefault="00053F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6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E8916C7" w14:textId="77777777" w:rsidR="00053F63" w:rsidRPr="0035236F" w:rsidRDefault="00D2305D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5236F">
              <w:rPr>
                <w:rFonts w:ascii="Arial" w:eastAsia="Arial" w:hAnsi="Arial" w:cs="Arial"/>
                <w:b/>
                <w:sz w:val="20"/>
                <w:szCs w:val="20"/>
              </w:rPr>
              <w:t>P</w:t>
            </w:r>
          </w:p>
        </w:tc>
        <w:tc>
          <w:tcPr>
            <w:tcW w:w="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C3BB5AC" w14:textId="77777777" w:rsidR="00053F63" w:rsidRPr="0035236F" w:rsidRDefault="00D2305D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5236F">
              <w:rPr>
                <w:rFonts w:ascii="Arial" w:eastAsia="Arial" w:hAnsi="Arial" w:cs="Arial"/>
                <w:b/>
                <w:sz w:val="20"/>
                <w:szCs w:val="20"/>
              </w:rPr>
              <w:t>V</w:t>
            </w:r>
          </w:p>
        </w:tc>
        <w:tc>
          <w:tcPr>
            <w:tcW w:w="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9B5582F" w14:textId="77777777" w:rsidR="00053F63" w:rsidRPr="0035236F" w:rsidRDefault="00D2305D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5236F">
              <w:rPr>
                <w:rFonts w:ascii="Arial" w:eastAsia="Arial" w:hAnsi="Arial" w:cs="Arial"/>
                <w:b/>
                <w:sz w:val="20"/>
                <w:szCs w:val="20"/>
              </w:rPr>
              <w:t>S</w:t>
            </w:r>
          </w:p>
        </w:tc>
        <w:tc>
          <w:tcPr>
            <w:tcW w:w="76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D04CE99" w14:textId="77777777" w:rsidR="00053F63" w:rsidRPr="0035236F" w:rsidRDefault="00053F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93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C76C762" w14:textId="77777777" w:rsidR="00053F63" w:rsidRPr="0035236F" w:rsidRDefault="00053F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35236F" w:rsidRPr="0035236F" w14:paraId="24B48A27" w14:textId="77777777">
        <w:trPr>
          <w:trHeight w:val="425"/>
        </w:trPr>
        <w:tc>
          <w:tcPr>
            <w:tcW w:w="106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ACD6550" w14:textId="77777777" w:rsidR="00053F63" w:rsidRPr="0035236F" w:rsidRDefault="00D2305D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b/>
                <w:sz w:val="18"/>
                <w:szCs w:val="18"/>
              </w:rPr>
              <w:t>OBVEZNI KOLEGIJ</w:t>
            </w:r>
          </w:p>
        </w:tc>
      </w:tr>
      <w:tr w:rsidR="0035236F" w:rsidRPr="0035236F" w14:paraId="5105E01F" w14:textId="77777777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4B6B6" w14:textId="77777777" w:rsidR="00053F63" w:rsidRPr="0035236F" w:rsidRDefault="00D2305D">
            <w:pP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sz w:val="18"/>
                <w:szCs w:val="18"/>
              </w:rPr>
              <w:t>Školska praksa (JP)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234F7" w14:textId="77777777" w:rsidR="00053F63" w:rsidRPr="0035236F" w:rsidRDefault="00D2305D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6C132" w14:textId="77777777" w:rsidR="00053F63" w:rsidRPr="0035236F" w:rsidRDefault="00D2305D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sz w:val="18"/>
                <w:szCs w:val="18"/>
              </w:rPr>
              <w:t>4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E705C" w14:textId="77777777" w:rsidR="00053F63" w:rsidRPr="0035236F" w:rsidRDefault="00D2305D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9410D" w14:textId="77777777" w:rsidR="00053F63" w:rsidRPr="0035236F" w:rsidRDefault="00D2305D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b/>
                <w:sz w:val="18"/>
                <w:szCs w:val="18"/>
              </w:rPr>
              <w:t>10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18271" w14:textId="77777777" w:rsidR="00053F63" w:rsidRPr="0035236F" w:rsidRDefault="00D2305D">
            <w:pP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sz w:val="18"/>
                <w:szCs w:val="18"/>
              </w:rPr>
              <w:t xml:space="preserve">dr.sc. </w:t>
            </w:r>
            <w:proofErr w:type="spellStart"/>
            <w:r w:rsidRPr="0035236F">
              <w:rPr>
                <w:rFonts w:ascii="Arial" w:eastAsia="Arial" w:hAnsi="Arial" w:cs="Arial"/>
                <w:sz w:val="18"/>
                <w:szCs w:val="18"/>
              </w:rPr>
              <w:t>Ninočka</w:t>
            </w:r>
            <w:proofErr w:type="spellEnd"/>
            <w:r w:rsidRPr="0035236F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35236F">
              <w:rPr>
                <w:rFonts w:ascii="Arial" w:eastAsia="Arial" w:hAnsi="Arial" w:cs="Arial"/>
                <w:sz w:val="18"/>
                <w:szCs w:val="18"/>
              </w:rPr>
              <w:t>Truck-Biljan</w:t>
            </w:r>
            <w:proofErr w:type="spellEnd"/>
            <w:r w:rsidRPr="0035236F">
              <w:rPr>
                <w:rFonts w:ascii="Arial" w:eastAsia="Arial" w:hAnsi="Arial" w:cs="Arial"/>
                <w:sz w:val="18"/>
                <w:szCs w:val="18"/>
              </w:rPr>
              <w:t>, viša predavačica</w:t>
            </w:r>
          </w:p>
        </w:tc>
      </w:tr>
      <w:tr w:rsidR="0035236F" w:rsidRPr="0035236F" w14:paraId="43E959DD" w14:textId="77777777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3F281" w14:textId="77777777" w:rsidR="00053F63" w:rsidRPr="0035236F" w:rsidRDefault="00053F63">
            <w:pPr>
              <w:spacing w:line="240" w:lineRule="auto"/>
              <w:ind w:left="0" w:hanging="2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B38A0" w14:textId="77777777" w:rsidR="00053F63" w:rsidRPr="0035236F" w:rsidRDefault="00053F63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80BF8" w14:textId="77777777" w:rsidR="00053F63" w:rsidRPr="0035236F" w:rsidRDefault="00053F63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00B9F" w14:textId="77777777" w:rsidR="00053F63" w:rsidRPr="0035236F" w:rsidRDefault="00053F63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ACD7E" w14:textId="77777777" w:rsidR="00053F63" w:rsidRPr="0035236F" w:rsidRDefault="00053F63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A48D9" w14:textId="77777777" w:rsidR="00053F63" w:rsidRPr="0035236F" w:rsidRDefault="00053F63">
            <w:pP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35236F" w:rsidRPr="0035236F" w14:paraId="764FC763" w14:textId="77777777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9537E" w14:textId="77777777" w:rsidR="00053F63" w:rsidRPr="0035236F" w:rsidRDefault="00D2305D">
            <w:pP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b/>
                <w:sz w:val="18"/>
                <w:szCs w:val="18"/>
              </w:rPr>
              <w:t>Diplomski rad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4EB4E" w14:textId="77777777" w:rsidR="00053F63" w:rsidRPr="0035236F" w:rsidRDefault="00053F63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3E3B4" w14:textId="77777777" w:rsidR="00053F63" w:rsidRPr="0035236F" w:rsidRDefault="00053F63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35E76" w14:textId="77777777" w:rsidR="00053F63" w:rsidRPr="0035236F" w:rsidRDefault="00053F63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BA843" w14:textId="77777777" w:rsidR="00053F63" w:rsidRPr="0035236F" w:rsidRDefault="00D2305D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5236F">
              <w:rPr>
                <w:rFonts w:ascii="Arial" w:eastAsia="Arial" w:hAnsi="Arial" w:cs="Arial"/>
                <w:b/>
                <w:sz w:val="18"/>
                <w:szCs w:val="18"/>
              </w:rPr>
              <w:t>30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2F28D" w14:textId="77777777" w:rsidR="00053F63" w:rsidRPr="0035236F" w:rsidRDefault="00053F63">
            <w:pP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6DA11BB2" w14:textId="77777777" w:rsidR="00053F63" w:rsidRPr="0035236F" w:rsidRDefault="00053F63">
      <w:pPr>
        <w:ind w:left="0" w:hanging="2"/>
        <w:rPr>
          <w:rFonts w:ascii="Arial" w:eastAsia="Arial" w:hAnsi="Arial" w:cs="Arial"/>
          <w:sz w:val="20"/>
          <w:szCs w:val="20"/>
        </w:rPr>
      </w:pPr>
    </w:p>
    <w:p w14:paraId="02DAE470" w14:textId="12AB2685" w:rsidR="00053F63" w:rsidRPr="0035236F" w:rsidRDefault="00D2305D">
      <w:pPr>
        <w:ind w:left="0" w:right="282" w:hanging="2"/>
        <w:jc w:val="both"/>
        <w:rPr>
          <w:rFonts w:ascii="Arial" w:eastAsia="Arial" w:hAnsi="Arial" w:cs="Arial"/>
          <w:b/>
          <w:sz w:val="18"/>
          <w:szCs w:val="18"/>
        </w:rPr>
      </w:pPr>
      <w:r w:rsidRPr="0035236F">
        <w:rPr>
          <w:rFonts w:ascii="Arial" w:eastAsia="Arial" w:hAnsi="Arial" w:cs="Arial"/>
          <w:b/>
          <w:sz w:val="18"/>
          <w:szCs w:val="18"/>
        </w:rPr>
        <w:t xml:space="preserve">Napomena: </w:t>
      </w:r>
      <w:r w:rsidRPr="0035236F">
        <w:rPr>
          <w:rFonts w:ascii="Arial" w:eastAsia="Arial" w:hAnsi="Arial" w:cs="Arial"/>
          <w:b/>
          <w:sz w:val="18"/>
          <w:szCs w:val="18"/>
        </w:rPr>
        <w:tab/>
      </w:r>
    </w:p>
    <w:p w14:paraId="491A502A" w14:textId="4AF18213" w:rsidR="00053F63" w:rsidRPr="0035236F" w:rsidRDefault="00D2305D">
      <w:pPr>
        <w:ind w:left="0" w:hanging="2"/>
        <w:rPr>
          <w:rFonts w:ascii="Arial" w:eastAsia="Arial" w:hAnsi="Arial" w:cs="Arial"/>
          <w:b/>
          <w:sz w:val="16"/>
          <w:szCs w:val="16"/>
        </w:rPr>
      </w:pPr>
      <w:r w:rsidRPr="0035236F">
        <w:rPr>
          <w:rFonts w:ascii="Arial" w:eastAsia="Arial" w:hAnsi="Arial" w:cs="Arial"/>
          <w:b/>
          <w:sz w:val="16"/>
          <w:szCs w:val="16"/>
        </w:rPr>
        <w:t>Student u ovom semestru ostvaruje 40 ECTS bodova.</w:t>
      </w:r>
    </w:p>
    <w:p w14:paraId="11823F97" w14:textId="77777777" w:rsidR="00053F63" w:rsidRPr="0035236F" w:rsidRDefault="00D2305D">
      <w:pPr>
        <w:ind w:left="0" w:hanging="2"/>
        <w:jc w:val="both"/>
        <w:rPr>
          <w:rFonts w:ascii="Arial" w:eastAsia="Arial" w:hAnsi="Arial" w:cs="Arial"/>
          <w:b/>
          <w:sz w:val="16"/>
          <w:szCs w:val="16"/>
        </w:rPr>
      </w:pPr>
      <w:r w:rsidRPr="0035236F">
        <w:rPr>
          <w:rFonts w:ascii="Arial" w:eastAsia="Arial" w:hAnsi="Arial" w:cs="Arial"/>
          <w:b/>
          <w:sz w:val="16"/>
          <w:szCs w:val="16"/>
        </w:rPr>
        <w:t>ECTS bodovi predviđeni za akademsku godinu moraju se u okviru nje i ostvariti.</w:t>
      </w:r>
      <w:r w:rsidRPr="0035236F">
        <w:rPr>
          <w:rFonts w:ascii="Verdana" w:eastAsia="Verdana" w:hAnsi="Verdana" w:cs="Verdana"/>
          <w:b/>
          <w:sz w:val="16"/>
          <w:szCs w:val="16"/>
        </w:rPr>
        <w:t xml:space="preserve"> </w:t>
      </w:r>
      <w:r w:rsidRPr="0035236F">
        <w:rPr>
          <w:rFonts w:ascii="Arial" w:eastAsia="Arial" w:hAnsi="Arial" w:cs="Arial"/>
          <w:b/>
          <w:sz w:val="16"/>
          <w:szCs w:val="16"/>
        </w:rPr>
        <w:t xml:space="preserve">Student na razini godine u okviru studija Njemački jezik i književnost ne može imati manje od 60 ECTS bodova, ali može ostvariti dodatne ECTS bodove koji se ne mogu koristiti za nadoknađivanje nedostataka u prethodnim akademskim godinama. </w:t>
      </w:r>
    </w:p>
    <w:p w14:paraId="4CCE3FA6" w14:textId="77777777" w:rsidR="00053F63" w:rsidRPr="0035236F" w:rsidRDefault="00053F63">
      <w:pPr>
        <w:ind w:left="0" w:hanging="2"/>
        <w:jc w:val="both"/>
        <w:rPr>
          <w:rFonts w:ascii="Arial" w:eastAsia="Arial" w:hAnsi="Arial" w:cs="Arial"/>
          <w:b/>
          <w:sz w:val="16"/>
          <w:szCs w:val="16"/>
        </w:rPr>
      </w:pPr>
    </w:p>
    <w:p w14:paraId="5B694ECC" w14:textId="1B362F44" w:rsidR="002C6344" w:rsidRPr="0035236F" w:rsidRDefault="002C6344" w:rsidP="002C6344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Arial" w:eastAsia="Arial" w:hAnsi="Arial" w:cs="Arial"/>
          <w:b/>
          <w:position w:val="0"/>
          <w:sz w:val="16"/>
          <w:szCs w:val="16"/>
        </w:rPr>
      </w:pPr>
      <w:r w:rsidRPr="0035236F">
        <w:rPr>
          <w:rFonts w:ascii="Arial" w:eastAsia="Arial" w:hAnsi="Arial" w:cs="Arial"/>
          <w:b/>
          <w:position w:val="0"/>
          <w:sz w:val="16"/>
          <w:szCs w:val="16"/>
        </w:rPr>
        <w:t>Sve informacije v</w:t>
      </w:r>
      <w:r w:rsidR="005F685C" w:rsidRPr="0035236F">
        <w:rPr>
          <w:rFonts w:ascii="Arial" w:eastAsia="Arial" w:hAnsi="Arial" w:cs="Arial"/>
          <w:b/>
          <w:position w:val="0"/>
          <w:sz w:val="16"/>
          <w:szCs w:val="16"/>
        </w:rPr>
        <w:t>ezane</w:t>
      </w:r>
      <w:r w:rsidRPr="0035236F">
        <w:rPr>
          <w:rFonts w:ascii="Arial" w:eastAsia="Arial" w:hAnsi="Arial" w:cs="Arial"/>
          <w:b/>
          <w:position w:val="0"/>
          <w:sz w:val="16"/>
          <w:szCs w:val="16"/>
        </w:rPr>
        <w:t xml:space="preserve"> za pohađanje nastave i polaganje ispita nalaze se na poveznici pod nazivom NJEMAČKI JEZIK I KNJIŽEVNOST – DIPLOMSKI (jednopredmetni studij – nastavnički smjer):</w:t>
      </w:r>
    </w:p>
    <w:p w14:paraId="6B0C9365" w14:textId="5C7F6E9E" w:rsidR="002C6344" w:rsidRPr="0035236F" w:rsidRDefault="002C6344" w:rsidP="002C6344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Arial" w:eastAsia="Arial" w:hAnsi="Arial" w:cs="Arial"/>
          <w:b/>
          <w:position w:val="0"/>
          <w:sz w:val="18"/>
          <w:szCs w:val="18"/>
        </w:rPr>
      </w:pPr>
    </w:p>
    <w:p w14:paraId="1FC39704" w14:textId="05D2D039" w:rsidR="002C6344" w:rsidRPr="0035236F" w:rsidRDefault="00BE03F9" w:rsidP="002C6344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Arial" w:eastAsia="Arial" w:hAnsi="Arial" w:cs="Arial"/>
          <w:b/>
          <w:position w:val="0"/>
          <w:sz w:val="18"/>
          <w:szCs w:val="18"/>
        </w:rPr>
      </w:pPr>
      <w:hyperlink r:id="rId7" w:history="1">
        <w:r w:rsidR="002C6344" w:rsidRPr="0035236F">
          <w:rPr>
            <w:rStyle w:val="Hyperlink"/>
            <w:rFonts w:ascii="Arial" w:eastAsia="Arial" w:hAnsi="Arial" w:cs="Arial"/>
            <w:b/>
            <w:color w:val="auto"/>
            <w:position w:val="0"/>
            <w:sz w:val="18"/>
            <w:szCs w:val="18"/>
          </w:rPr>
          <w:t>https://sokrat.ffos.hr/ff-info/studiji.php?action=show&amp;id=22</w:t>
        </w:r>
      </w:hyperlink>
      <w:r w:rsidR="002C6344" w:rsidRPr="0035236F">
        <w:rPr>
          <w:rFonts w:ascii="Arial" w:eastAsia="Arial" w:hAnsi="Arial" w:cs="Arial"/>
          <w:b/>
          <w:position w:val="0"/>
          <w:sz w:val="18"/>
          <w:szCs w:val="18"/>
        </w:rPr>
        <w:t xml:space="preserve"> .</w:t>
      </w:r>
    </w:p>
    <w:p w14:paraId="248AA97A" w14:textId="77777777" w:rsidR="00053F63" w:rsidRPr="0035236F" w:rsidRDefault="00053F63">
      <w:pPr>
        <w:ind w:left="0" w:hanging="2"/>
        <w:rPr>
          <w:rFonts w:ascii="Arial" w:eastAsia="Arial" w:hAnsi="Arial" w:cs="Arial"/>
          <w:sz w:val="18"/>
          <w:szCs w:val="18"/>
        </w:rPr>
      </w:pPr>
    </w:p>
    <w:p w14:paraId="76947EC4" w14:textId="77777777" w:rsidR="00053F63" w:rsidRPr="0035236F" w:rsidRDefault="00053F63" w:rsidP="00E0226D">
      <w:pPr>
        <w:ind w:leftChars="0" w:left="0" w:firstLineChars="0" w:firstLine="0"/>
      </w:pPr>
    </w:p>
    <w:sectPr w:rsidR="00053F63" w:rsidRPr="0035236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567" w:bottom="851" w:left="567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9F4EB0" w14:textId="77777777" w:rsidR="00BE03F9" w:rsidRDefault="00BE03F9">
      <w:pPr>
        <w:spacing w:line="240" w:lineRule="auto"/>
        <w:ind w:left="0" w:hanging="2"/>
      </w:pPr>
      <w:r>
        <w:separator/>
      </w:r>
    </w:p>
  </w:endnote>
  <w:endnote w:type="continuationSeparator" w:id="0">
    <w:p w14:paraId="0EA755AD" w14:textId="77777777" w:rsidR="00BE03F9" w:rsidRDefault="00BE03F9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C5E06A" w14:textId="77777777" w:rsidR="00053F63" w:rsidRDefault="00053F63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96CF59" w14:textId="77777777" w:rsidR="00053F63" w:rsidRDefault="00053F63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79F808" w14:textId="77777777" w:rsidR="00053F63" w:rsidRDefault="00053F63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C52D4F" w14:textId="77777777" w:rsidR="00BE03F9" w:rsidRDefault="00BE03F9">
      <w:pPr>
        <w:spacing w:line="240" w:lineRule="auto"/>
        <w:ind w:left="0" w:hanging="2"/>
      </w:pPr>
      <w:r>
        <w:separator/>
      </w:r>
    </w:p>
  </w:footnote>
  <w:footnote w:type="continuationSeparator" w:id="0">
    <w:p w14:paraId="783E0A1F" w14:textId="77777777" w:rsidR="00BE03F9" w:rsidRDefault="00BE03F9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7E7294" w14:textId="77777777" w:rsidR="00053F63" w:rsidRDefault="00053F63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F65864" w14:textId="7BDFEED5" w:rsidR="00053F63" w:rsidRDefault="00D2305D">
    <w:pPr>
      <w:tabs>
        <w:tab w:val="right" w:pos="10772"/>
      </w:tabs>
      <w:ind w:left="0" w:hanging="2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b/>
        <w:sz w:val="20"/>
        <w:szCs w:val="20"/>
      </w:rPr>
      <w:t>NJEMAČKI JEZIK I KNJIŽEVNOST</w:t>
    </w:r>
    <w:r>
      <w:rPr>
        <w:rFonts w:ascii="Arial" w:eastAsia="Arial" w:hAnsi="Arial" w:cs="Arial"/>
        <w:b/>
        <w:sz w:val="20"/>
        <w:szCs w:val="20"/>
      </w:rPr>
      <w:tab/>
    </w:r>
  </w:p>
  <w:p w14:paraId="34A9DFC7" w14:textId="5056B181" w:rsidR="00053F63" w:rsidRPr="0069175E" w:rsidRDefault="00D2305D" w:rsidP="00E722C2">
    <w:pPr>
      <w:ind w:left="0" w:hanging="2"/>
      <w:rPr>
        <w:rFonts w:ascii="Arial" w:eastAsia="Arial" w:hAnsi="Arial" w:cs="Arial"/>
        <w:b/>
        <w:sz w:val="20"/>
        <w:szCs w:val="20"/>
      </w:rPr>
    </w:pPr>
    <w:r>
      <w:rPr>
        <w:rFonts w:ascii="Arial" w:eastAsia="Arial" w:hAnsi="Arial" w:cs="Arial"/>
        <w:b/>
        <w:sz w:val="20"/>
        <w:szCs w:val="20"/>
      </w:rPr>
      <w:t>(</w:t>
    </w:r>
    <w:r w:rsidR="0069175E">
      <w:rPr>
        <w:rFonts w:ascii="Arial" w:eastAsia="Arial" w:hAnsi="Arial" w:cs="Arial"/>
        <w:b/>
        <w:sz w:val="20"/>
        <w:szCs w:val="20"/>
      </w:rPr>
      <w:t xml:space="preserve">diplomski </w:t>
    </w:r>
    <w:r>
      <w:rPr>
        <w:rFonts w:ascii="Arial" w:eastAsia="Arial" w:hAnsi="Arial" w:cs="Arial"/>
        <w:b/>
        <w:sz w:val="20"/>
        <w:szCs w:val="20"/>
      </w:rPr>
      <w:t>jednopredmetni studij</w:t>
    </w:r>
    <w:r w:rsidR="0069175E">
      <w:rPr>
        <w:rFonts w:ascii="Arial" w:eastAsia="Arial" w:hAnsi="Arial" w:cs="Arial"/>
        <w:b/>
        <w:sz w:val="20"/>
        <w:szCs w:val="20"/>
      </w:rPr>
      <w:t xml:space="preserve"> – nastavnički smjer</w:t>
    </w:r>
    <w:r>
      <w:rPr>
        <w:rFonts w:ascii="Arial" w:eastAsia="Arial" w:hAnsi="Arial" w:cs="Arial"/>
        <w:b/>
        <w:sz w:val="20"/>
        <w:szCs w:val="20"/>
      </w:rPr>
      <w:t xml:space="preserve">) </w:t>
    </w:r>
    <w:r>
      <w:rPr>
        <w:rFonts w:ascii="Arial" w:eastAsia="Arial" w:hAnsi="Arial" w:cs="Arial"/>
        <w:b/>
        <w:sz w:val="20"/>
        <w:szCs w:val="20"/>
      </w:rPr>
      <w:tab/>
    </w:r>
    <w:r>
      <w:rPr>
        <w:rFonts w:ascii="Arial" w:eastAsia="Arial" w:hAnsi="Arial" w:cs="Arial"/>
        <w:b/>
        <w:sz w:val="20"/>
        <w:szCs w:val="20"/>
      </w:rPr>
      <w:tab/>
    </w:r>
    <w:r>
      <w:rPr>
        <w:rFonts w:ascii="Arial" w:eastAsia="Arial" w:hAnsi="Arial" w:cs="Arial"/>
        <w:b/>
        <w:sz w:val="20"/>
        <w:szCs w:val="20"/>
      </w:rPr>
      <w:tab/>
    </w:r>
    <w:r>
      <w:rPr>
        <w:rFonts w:ascii="Arial" w:eastAsia="Arial" w:hAnsi="Arial" w:cs="Arial"/>
        <w:b/>
        <w:sz w:val="20"/>
        <w:szCs w:val="20"/>
      </w:rPr>
      <w:tab/>
    </w:r>
    <w:r w:rsidR="00E722C2">
      <w:rPr>
        <w:rFonts w:ascii="Arial" w:eastAsia="Arial" w:hAnsi="Arial" w:cs="Arial"/>
        <w:b/>
        <w:sz w:val="20"/>
        <w:szCs w:val="20"/>
      </w:rPr>
      <w:tab/>
    </w:r>
    <w:r w:rsidR="00E722C2">
      <w:rPr>
        <w:rFonts w:ascii="Arial" w:eastAsia="Arial" w:hAnsi="Arial" w:cs="Arial"/>
        <w:b/>
        <w:sz w:val="20"/>
        <w:szCs w:val="20"/>
      </w:rPr>
      <w:tab/>
    </w:r>
    <w:r w:rsidR="00D462F2">
      <w:rPr>
        <w:rFonts w:ascii="Arial" w:eastAsia="Arial" w:hAnsi="Arial" w:cs="Arial"/>
        <w:b/>
        <w:sz w:val="20"/>
        <w:szCs w:val="20"/>
      </w:rPr>
      <w:t xml:space="preserve">travanj </w:t>
    </w:r>
    <w:r w:rsidRPr="0069175E">
      <w:rPr>
        <w:rFonts w:ascii="Arial" w:eastAsia="Arial" w:hAnsi="Arial" w:cs="Arial"/>
        <w:b/>
        <w:sz w:val="20"/>
        <w:szCs w:val="20"/>
      </w:rPr>
      <w:t>202</w:t>
    </w:r>
    <w:r w:rsidR="00D462F2">
      <w:rPr>
        <w:rFonts w:ascii="Arial" w:eastAsia="Arial" w:hAnsi="Arial" w:cs="Arial"/>
        <w:b/>
        <w:sz w:val="20"/>
        <w:szCs w:val="20"/>
      </w:rPr>
      <w:t>6</w:t>
    </w:r>
    <w:r w:rsidRPr="0069175E">
      <w:rPr>
        <w:rFonts w:ascii="Arial" w:eastAsia="Arial" w:hAnsi="Arial" w:cs="Arial"/>
        <w:b/>
        <w:sz w:val="20"/>
        <w:szCs w:val="20"/>
      </w:rPr>
      <w:t>.</w:t>
    </w:r>
  </w:p>
  <w:p w14:paraId="73FAB1FA" w14:textId="77777777" w:rsidR="00053F63" w:rsidRDefault="00D2305D" w:rsidP="009E4F08">
    <w:pPr>
      <w:pBdr>
        <w:top w:val="nil"/>
        <w:left w:val="nil"/>
        <w:bottom w:val="nil"/>
        <w:right w:val="nil"/>
        <w:between w:val="nil"/>
      </w:pBdr>
      <w:spacing w:line="240" w:lineRule="auto"/>
      <w:ind w:leftChars="0" w:left="0" w:firstLineChars="0" w:firstLine="0"/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65A8011E" wp14:editId="793FC53F">
              <wp:simplePos x="0" y="0"/>
              <wp:positionH relativeFrom="column">
                <wp:posOffset>1</wp:posOffset>
              </wp:positionH>
              <wp:positionV relativeFrom="paragraph">
                <wp:posOffset>50800</wp:posOffset>
              </wp:positionV>
              <wp:extent cx="0" cy="25400"/>
              <wp:effectExtent l="0" t="0" r="0" b="0"/>
              <wp:wrapNone/>
              <wp:docPr id="4" name="Ravni poveznik sa strelicom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002477" y="3780000"/>
                        <a:ext cx="6687047" cy="0"/>
                      </a:xfrm>
                      <a:prstGeom prst="straightConnector1">
                        <a:avLst/>
                      </a:prstGeom>
                      <a:noFill/>
                      <a:ln w="25400" cap="flat" cmpd="sng">
                        <a:solidFill>
                          <a:schemeClr val="accent2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50800</wp:posOffset>
              </wp:positionV>
              <wp:extent cx="0" cy="25400"/>
              <wp:effectExtent b="0" l="0" r="0" t="0"/>
              <wp:wrapNone/>
              <wp:docPr id="4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254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A498A4" w14:textId="77777777" w:rsidR="00053F63" w:rsidRDefault="00053F63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F63"/>
    <w:rsid w:val="0000075A"/>
    <w:rsid w:val="0000398C"/>
    <w:rsid w:val="00004B29"/>
    <w:rsid w:val="00027F51"/>
    <w:rsid w:val="00053F63"/>
    <w:rsid w:val="000543DF"/>
    <w:rsid w:val="00083241"/>
    <w:rsid w:val="00135483"/>
    <w:rsid w:val="00145D24"/>
    <w:rsid w:val="00145FAE"/>
    <w:rsid w:val="001773AD"/>
    <w:rsid w:val="00250AA3"/>
    <w:rsid w:val="002A75D2"/>
    <w:rsid w:val="002C6344"/>
    <w:rsid w:val="002D37E8"/>
    <w:rsid w:val="002D3CA6"/>
    <w:rsid w:val="0031357B"/>
    <w:rsid w:val="00314397"/>
    <w:rsid w:val="00341622"/>
    <w:rsid w:val="00347922"/>
    <w:rsid w:val="0035236F"/>
    <w:rsid w:val="00370586"/>
    <w:rsid w:val="00370A8C"/>
    <w:rsid w:val="003A5E0B"/>
    <w:rsid w:val="003D1707"/>
    <w:rsid w:val="003D5003"/>
    <w:rsid w:val="003E2338"/>
    <w:rsid w:val="00434617"/>
    <w:rsid w:val="00466359"/>
    <w:rsid w:val="00467EC7"/>
    <w:rsid w:val="004952F3"/>
    <w:rsid w:val="004A1E52"/>
    <w:rsid w:val="004A2BC8"/>
    <w:rsid w:val="004B6DAE"/>
    <w:rsid w:val="00516D22"/>
    <w:rsid w:val="005F685C"/>
    <w:rsid w:val="00602C52"/>
    <w:rsid w:val="00602DBC"/>
    <w:rsid w:val="006351F2"/>
    <w:rsid w:val="00651F0A"/>
    <w:rsid w:val="00652167"/>
    <w:rsid w:val="00672D74"/>
    <w:rsid w:val="0069175E"/>
    <w:rsid w:val="006F1797"/>
    <w:rsid w:val="007013F6"/>
    <w:rsid w:val="0071675A"/>
    <w:rsid w:val="00740D77"/>
    <w:rsid w:val="00773E11"/>
    <w:rsid w:val="00777955"/>
    <w:rsid w:val="0078253C"/>
    <w:rsid w:val="00795245"/>
    <w:rsid w:val="007F3DB6"/>
    <w:rsid w:val="007F7B1F"/>
    <w:rsid w:val="00807342"/>
    <w:rsid w:val="00850412"/>
    <w:rsid w:val="008527F9"/>
    <w:rsid w:val="0087402A"/>
    <w:rsid w:val="0089294B"/>
    <w:rsid w:val="008B7600"/>
    <w:rsid w:val="008C0516"/>
    <w:rsid w:val="008D2571"/>
    <w:rsid w:val="009255B4"/>
    <w:rsid w:val="00954344"/>
    <w:rsid w:val="009569D2"/>
    <w:rsid w:val="0096583D"/>
    <w:rsid w:val="009C488C"/>
    <w:rsid w:val="009E4F08"/>
    <w:rsid w:val="00A8448A"/>
    <w:rsid w:val="00A9235A"/>
    <w:rsid w:val="00A9378D"/>
    <w:rsid w:val="00AA50CA"/>
    <w:rsid w:val="00AD4F4F"/>
    <w:rsid w:val="00AF5F46"/>
    <w:rsid w:val="00B52FA2"/>
    <w:rsid w:val="00B64DBF"/>
    <w:rsid w:val="00B665F7"/>
    <w:rsid w:val="00B71D40"/>
    <w:rsid w:val="00B945C7"/>
    <w:rsid w:val="00BA6923"/>
    <w:rsid w:val="00BE03F9"/>
    <w:rsid w:val="00BE332F"/>
    <w:rsid w:val="00C027C9"/>
    <w:rsid w:val="00C25A04"/>
    <w:rsid w:val="00C34D5F"/>
    <w:rsid w:val="00C76EEE"/>
    <w:rsid w:val="00C84134"/>
    <w:rsid w:val="00CB3900"/>
    <w:rsid w:val="00CC0189"/>
    <w:rsid w:val="00D2305D"/>
    <w:rsid w:val="00D31204"/>
    <w:rsid w:val="00D462F2"/>
    <w:rsid w:val="00D6649F"/>
    <w:rsid w:val="00D85A62"/>
    <w:rsid w:val="00D942C2"/>
    <w:rsid w:val="00D944DF"/>
    <w:rsid w:val="00DB2DA5"/>
    <w:rsid w:val="00DB7B53"/>
    <w:rsid w:val="00DC320B"/>
    <w:rsid w:val="00DC695C"/>
    <w:rsid w:val="00E0226D"/>
    <w:rsid w:val="00E722C2"/>
    <w:rsid w:val="00E83DFA"/>
    <w:rsid w:val="00E9187F"/>
    <w:rsid w:val="00E95589"/>
    <w:rsid w:val="00EC4FE1"/>
    <w:rsid w:val="00F17089"/>
    <w:rsid w:val="00F5682A"/>
    <w:rsid w:val="00F92FB7"/>
    <w:rsid w:val="00FA79EA"/>
    <w:rsid w:val="00FB5770"/>
    <w:rsid w:val="00FC612C"/>
    <w:rsid w:val="00FD7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966B7"/>
  <w15:docId w15:val="{C5FCAABD-806C-4C41-8F7E-65AC6B8BF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hr-HR" w:eastAsia="hr-HR" w:bidi="ar-SA"/>
      </w:rPr>
    </w:rPrDefault>
    <w:pPrDefault>
      <w:pPr>
        <w:spacing w:line="259" w:lineRule="auto"/>
        <w:ind w:hanging="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477B7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773E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3E1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3E11"/>
    <w:rPr>
      <w:position w:val="-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3E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3E11"/>
    <w:rPr>
      <w:b/>
      <w:bCs/>
      <w:position w:val="-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3E1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3E11"/>
    <w:rPr>
      <w:rFonts w:ascii="Segoe UI" w:hAnsi="Segoe UI" w:cs="Segoe UI"/>
      <w:position w:val="-1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634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63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sokrat.ffos.hr/ff-info/studiji.php?action=show&amp;id=22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+us4jc11uMKK3+i7fq1siReEC1Q==">CgMxLjAyCWguMzBqMHpsbDIIaC5namRneHMyCWguMzBqMHpsbDIJaC4xZm9iOXRlOAByITE3aVdrX1o2RFp0N0w5X01aZTJPMUhxVXVxSFdkNjRBUg==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893</Words>
  <Characters>5095</Characters>
  <Application>Microsoft Office Word</Application>
  <DocSecurity>0</DocSecurity>
  <Lines>42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3</cp:revision>
  <dcterms:created xsi:type="dcterms:W3CDTF">2026-04-24T11:08:00Z</dcterms:created>
  <dcterms:modified xsi:type="dcterms:W3CDTF">2026-04-27T18:25:00Z</dcterms:modified>
</cp:coreProperties>
</file>