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AD659" w14:textId="3280FE61" w:rsidR="00B46B41" w:rsidRPr="00B401BA" w:rsidRDefault="00B46B41" w:rsidP="00B46B41">
      <w:pPr>
        <w:rPr>
          <w:rFonts w:ascii="Arial" w:hAnsi="Arial" w:cs="Arial"/>
          <w:b/>
          <w:sz w:val="20"/>
          <w:szCs w:val="20"/>
        </w:rPr>
      </w:pP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  <w:r w:rsidRPr="00B401BA">
        <w:rPr>
          <w:rFonts w:ascii="Arial" w:hAnsi="Arial" w:cs="Arial"/>
          <w:b/>
          <w:sz w:val="20"/>
          <w:szCs w:val="20"/>
        </w:rPr>
        <w:tab/>
      </w:r>
    </w:p>
    <w:p w14:paraId="674C94FE" w14:textId="77777777" w:rsidR="00B46B41" w:rsidRPr="00B401BA" w:rsidRDefault="00B46B41" w:rsidP="00B46B41">
      <w:pPr>
        <w:rPr>
          <w:rFonts w:ascii="Arial" w:hAnsi="Arial" w:cs="Arial"/>
          <w:sz w:val="20"/>
          <w:szCs w:val="20"/>
        </w:rPr>
      </w:pPr>
    </w:p>
    <w:p w14:paraId="7FFCC975" w14:textId="7048F6AB" w:rsidR="00B46B41" w:rsidRPr="001C1A82" w:rsidRDefault="00B46B41" w:rsidP="00B46B41">
      <w:pPr>
        <w:tabs>
          <w:tab w:val="center" w:pos="5217"/>
        </w:tabs>
        <w:suppressAutoHyphens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1C1A82">
        <w:rPr>
          <w:rFonts w:ascii="Arial" w:hAnsi="Arial" w:cs="Arial"/>
          <w:b/>
          <w:spacing w:val="-3"/>
          <w:sz w:val="20"/>
          <w:szCs w:val="20"/>
        </w:rPr>
        <w:t xml:space="preserve">IZVEDBENI PLAN </w:t>
      </w:r>
      <w:r w:rsidR="00EF56C8" w:rsidRPr="001C1A82">
        <w:rPr>
          <w:rFonts w:ascii="Arial" w:hAnsi="Arial" w:cs="Arial"/>
          <w:b/>
          <w:spacing w:val="-3"/>
          <w:sz w:val="20"/>
          <w:szCs w:val="20"/>
        </w:rPr>
        <w:t>STUDIJA</w:t>
      </w:r>
      <w:r w:rsidR="003E422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 w:rsidR="003E4221" w:rsidRPr="003E4221">
        <w:rPr>
          <w:rFonts w:ascii="Arial" w:hAnsi="Arial" w:cs="Arial"/>
          <w:b/>
          <w:color w:val="FF0000"/>
          <w:spacing w:val="-3"/>
          <w:sz w:val="20"/>
          <w:szCs w:val="20"/>
        </w:rPr>
        <w:t>NOVI PROGRAM</w:t>
      </w:r>
      <w:r w:rsidR="003E4221">
        <w:rPr>
          <w:rFonts w:ascii="Arial" w:hAnsi="Arial" w:cs="Arial"/>
          <w:b/>
          <w:spacing w:val="-3"/>
          <w:sz w:val="20"/>
          <w:szCs w:val="20"/>
        </w:rPr>
        <w:t>)</w:t>
      </w:r>
    </w:p>
    <w:p w14:paraId="1FC99101" w14:textId="77777777" w:rsidR="00B46B41" w:rsidRPr="001C1A82" w:rsidRDefault="00B46B41" w:rsidP="00B46B41">
      <w:pPr>
        <w:jc w:val="center"/>
        <w:rPr>
          <w:rFonts w:ascii="Arial" w:hAnsi="Arial" w:cs="Arial"/>
          <w:b/>
          <w:sz w:val="20"/>
          <w:szCs w:val="20"/>
        </w:rPr>
      </w:pPr>
      <w:r w:rsidRPr="001C1A82">
        <w:rPr>
          <w:rFonts w:ascii="Arial" w:hAnsi="Arial" w:cs="Arial"/>
          <w:b/>
          <w:sz w:val="20"/>
          <w:szCs w:val="20"/>
        </w:rPr>
        <w:t xml:space="preserve">I. GODINA </w:t>
      </w:r>
    </w:p>
    <w:p w14:paraId="12CCA4D0" w14:textId="443787DB" w:rsidR="00B46B41" w:rsidRPr="001C1A82" w:rsidRDefault="007E0194" w:rsidP="00B46B41">
      <w:pPr>
        <w:jc w:val="center"/>
        <w:rPr>
          <w:rFonts w:ascii="Arial" w:hAnsi="Arial" w:cs="Arial"/>
          <w:b/>
          <w:sz w:val="20"/>
          <w:szCs w:val="20"/>
        </w:rPr>
      </w:pPr>
      <w:r w:rsidRPr="001C1A82">
        <w:rPr>
          <w:rFonts w:ascii="Arial" w:hAnsi="Arial" w:cs="Arial"/>
          <w:b/>
          <w:sz w:val="20"/>
          <w:szCs w:val="20"/>
        </w:rPr>
        <w:t>Ak. god. 202</w:t>
      </w:r>
      <w:r w:rsidR="001C1A82" w:rsidRPr="001C1A82">
        <w:rPr>
          <w:rFonts w:ascii="Arial" w:hAnsi="Arial" w:cs="Arial"/>
          <w:b/>
          <w:sz w:val="20"/>
          <w:szCs w:val="20"/>
        </w:rPr>
        <w:t>5</w:t>
      </w:r>
      <w:r w:rsidRPr="001C1A82">
        <w:rPr>
          <w:rFonts w:ascii="Arial" w:hAnsi="Arial" w:cs="Arial"/>
          <w:b/>
          <w:sz w:val="20"/>
          <w:szCs w:val="20"/>
        </w:rPr>
        <w:t>./202</w:t>
      </w:r>
      <w:r w:rsidR="001C1A82" w:rsidRPr="001C1A82">
        <w:rPr>
          <w:rFonts w:ascii="Arial" w:hAnsi="Arial" w:cs="Arial"/>
          <w:b/>
          <w:sz w:val="20"/>
          <w:szCs w:val="20"/>
        </w:rPr>
        <w:t>6</w:t>
      </w:r>
      <w:r w:rsidR="00B46B41" w:rsidRPr="001C1A82">
        <w:rPr>
          <w:rFonts w:ascii="Arial" w:hAnsi="Arial" w:cs="Arial"/>
          <w:b/>
          <w:sz w:val="20"/>
          <w:szCs w:val="20"/>
        </w:rPr>
        <w:t>.</w:t>
      </w:r>
    </w:p>
    <w:p w14:paraId="4FDB840C" w14:textId="77777777" w:rsidR="00B46B41" w:rsidRPr="001C1A82" w:rsidRDefault="00B46B41" w:rsidP="00B46B41">
      <w:pPr>
        <w:jc w:val="center"/>
        <w:rPr>
          <w:rFonts w:ascii="Arial" w:hAnsi="Arial" w:cs="Arial"/>
          <w:b/>
          <w:sz w:val="20"/>
          <w:szCs w:val="20"/>
        </w:rPr>
      </w:pPr>
    </w:p>
    <w:p w14:paraId="5BF626E8" w14:textId="6E774197" w:rsidR="00B46B41" w:rsidRPr="001C1A82" w:rsidRDefault="00B46B41" w:rsidP="00FF25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1A82">
        <w:rPr>
          <w:rFonts w:ascii="Arial" w:hAnsi="Arial" w:cs="Arial"/>
          <w:b/>
          <w:sz w:val="20"/>
          <w:szCs w:val="20"/>
          <w:u w:val="single"/>
        </w:rPr>
        <w:t>I. zimski semestar</w:t>
      </w:r>
    </w:p>
    <w:p w14:paraId="0D3F68D4" w14:textId="77777777" w:rsidR="00B46B41" w:rsidRPr="001C1A82" w:rsidRDefault="00B46B41" w:rsidP="00B46B41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99"/>
        <w:gridCol w:w="4092"/>
      </w:tblGrid>
      <w:tr w:rsidR="00B46B41" w:rsidRPr="001C1A82" w14:paraId="3767C07A" w14:textId="77777777" w:rsidTr="007E0194">
        <w:tc>
          <w:tcPr>
            <w:tcW w:w="4068" w:type="dxa"/>
            <w:shd w:val="clear" w:color="auto" w:fill="auto"/>
            <w:vAlign w:val="center"/>
          </w:tcPr>
          <w:p w14:paraId="54A5389F" w14:textId="4EFA2A95" w:rsidR="00B46B41" w:rsidRPr="001C1A82" w:rsidRDefault="00EF56C8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617A2106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551C749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092" w:type="dxa"/>
            <w:shd w:val="clear" w:color="auto" w:fill="auto"/>
            <w:vAlign w:val="center"/>
          </w:tcPr>
          <w:p w14:paraId="4D5708C5" w14:textId="77777777" w:rsidR="00B46B41" w:rsidRPr="001C1A82" w:rsidRDefault="00B46B41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1EF851D3" w14:textId="5CB84DF6" w:rsidR="00B46B41" w:rsidRPr="001C1A82" w:rsidRDefault="00B46B41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EF56C8" w:rsidRPr="001C1A82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1C1A82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B46B41" w:rsidRPr="001C1A82" w14:paraId="10A0D323" w14:textId="77777777" w:rsidTr="007E0194">
        <w:tc>
          <w:tcPr>
            <w:tcW w:w="4068" w:type="dxa"/>
            <w:shd w:val="clear" w:color="auto" w:fill="auto"/>
          </w:tcPr>
          <w:p w14:paraId="224FE456" w14:textId="77777777" w:rsidR="00B46B41" w:rsidRPr="001C1A82" w:rsidRDefault="00B46B41" w:rsidP="005448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14:paraId="6DF76CD0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481662E5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1DDCC46F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799" w:type="dxa"/>
            <w:shd w:val="clear" w:color="auto" w:fill="auto"/>
          </w:tcPr>
          <w:p w14:paraId="3968969D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shd w:val="clear" w:color="auto" w:fill="auto"/>
          </w:tcPr>
          <w:p w14:paraId="7C66D907" w14:textId="77777777" w:rsidR="00B46B41" w:rsidRPr="001C1A82" w:rsidRDefault="00B46B41" w:rsidP="005448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46B41" w:rsidRPr="001C1A82" w14:paraId="60354214" w14:textId="77777777" w:rsidTr="007E0194">
        <w:tc>
          <w:tcPr>
            <w:tcW w:w="4068" w:type="dxa"/>
            <w:shd w:val="clear" w:color="auto" w:fill="auto"/>
          </w:tcPr>
          <w:p w14:paraId="04D0A748" w14:textId="77777777" w:rsidR="00B46B41" w:rsidRPr="001C1A82" w:rsidRDefault="00B46B41" w:rsidP="005448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Socijalna pedagogija</w:t>
            </w:r>
          </w:p>
          <w:p w14:paraId="53AE2629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AFAC4CA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615C67AD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1024013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3E60E5C7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265BEB12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2F55DAF8" w14:textId="148FBB56" w:rsidR="001025A5" w:rsidRPr="001C1A82" w:rsidRDefault="001025A5" w:rsidP="00B66E24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0BBE363C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2" w:type="dxa"/>
            <w:shd w:val="clear" w:color="auto" w:fill="auto"/>
          </w:tcPr>
          <w:p w14:paraId="4CE0CF33" w14:textId="3F2D7B23" w:rsidR="00614DDF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prof. dr. sc. Goran Livazović </w:t>
            </w:r>
          </w:p>
          <w:p w14:paraId="1D690017" w14:textId="184F9218" w:rsidR="00F15351" w:rsidRPr="001C1A82" w:rsidRDefault="00B9675F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CF266F" w:rsidRPr="001C1A82">
              <w:rPr>
                <w:rFonts w:ascii="Arial" w:hAnsi="Arial" w:cs="Arial"/>
                <w:sz w:val="18"/>
                <w:szCs w:val="18"/>
              </w:rPr>
              <w:t>Karlo Bojčić</w:t>
            </w:r>
            <w:r w:rsidR="00B46B41" w:rsidRPr="001C1A8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F266F" w:rsidRPr="001C1A82">
              <w:rPr>
                <w:rFonts w:ascii="Arial" w:hAnsi="Arial" w:cs="Arial"/>
                <w:sz w:val="18"/>
                <w:szCs w:val="18"/>
              </w:rPr>
              <w:t xml:space="preserve">viši </w:t>
            </w:r>
            <w:r w:rsidR="000D41CF" w:rsidRPr="001C1A82">
              <w:rPr>
                <w:rFonts w:ascii="Arial" w:hAnsi="Arial" w:cs="Arial"/>
                <w:sz w:val="18"/>
                <w:szCs w:val="18"/>
              </w:rPr>
              <w:t>asist</w:t>
            </w:r>
            <w:r w:rsidR="007F5409" w:rsidRPr="001C1A82">
              <w:rPr>
                <w:rFonts w:ascii="Arial" w:hAnsi="Arial" w:cs="Arial"/>
                <w:sz w:val="18"/>
                <w:szCs w:val="18"/>
              </w:rPr>
              <w:t>ent</w:t>
            </w:r>
          </w:p>
        </w:tc>
      </w:tr>
      <w:tr w:rsidR="00B46B41" w:rsidRPr="001C1A82" w14:paraId="43D3397F" w14:textId="77777777" w:rsidTr="007E0194">
        <w:tc>
          <w:tcPr>
            <w:tcW w:w="4068" w:type="dxa"/>
            <w:shd w:val="clear" w:color="auto" w:fill="auto"/>
          </w:tcPr>
          <w:p w14:paraId="7634DD4B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Metodika rada pedagoga I</w:t>
            </w:r>
          </w:p>
        </w:tc>
        <w:tc>
          <w:tcPr>
            <w:tcW w:w="600" w:type="dxa"/>
            <w:shd w:val="clear" w:color="auto" w:fill="auto"/>
          </w:tcPr>
          <w:p w14:paraId="7D7B0751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51A72E4" w14:textId="73D49DB1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3B5FFDA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67D5A" w14:textId="68252EA0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34EC284" w14:textId="77777777" w:rsidR="00B46B41" w:rsidRPr="001C1A82" w:rsidRDefault="00185DCB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F3CE71" w14:textId="7F88F9EC" w:rsidR="00185DCB" w:rsidRPr="001C1A82" w:rsidRDefault="00185DCB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3D43C2B5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14:paraId="3F96B10C" w14:textId="62CDA71D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427B48" w:rsidRPr="001C1A82">
              <w:rPr>
                <w:rFonts w:ascii="Arial" w:hAnsi="Arial" w:cs="Arial"/>
                <w:sz w:val="18"/>
                <w:szCs w:val="18"/>
              </w:rPr>
              <w:t>Branko Bognar</w:t>
            </w:r>
          </w:p>
          <w:p w14:paraId="6B9164C1" w14:textId="4093CCC1" w:rsidR="00185DCB" w:rsidRPr="001C1A82" w:rsidRDefault="000D635A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E01A44" w:rsidRPr="001C1A82">
              <w:rPr>
                <w:rFonts w:ascii="Arial" w:hAnsi="Arial" w:cs="Arial"/>
                <w:sz w:val="18"/>
                <w:szCs w:val="18"/>
              </w:rPr>
              <w:t>Mia Filipov, asistentica</w:t>
            </w:r>
          </w:p>
        </w:tc>
      </w:tr>
      <w:tr w:rsidR="002C05B2" w:rsidRPr="001C1A82" w14:paraId="6C1D3710" w14:textId="77777777" w:rsidTr="007E0194">
        <w:tc>
          <w:tcPr>
            <w:tcW w:w="4068" w:type="dxa"/>
            <w:shd w:val="clear" w:color="auto" w:fill="auto"/>
          </w:tcPr>
          <w:p w14:paraId="1951A0DE" w14:textId="6E4C080E" w:rsidR="00B46B41" w:rsidRPr="001C1A82" w:rsidRDefault="004A6C07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4A6C07">
              <w:rPr>
                <w:rFonts w:ascii="Arial" w:hAnsi="Arial" w:cs="Arial"/>
                <w:sz w:val="18"/>
                <w:szCs w:val="18"/>
              </w:rPr>
              <w:t>Pedagogija djece s  diferenciranim odgojno -obrazovnim potrebama</w:t>
            </w:r>
          </w:p>
        </w:tc>
        <w:tc>
          <w:tcPr>
            <w:tcW w:w="600" w:type="dxa"/>
            <w:shd w:val="clear" w:color="auto" w:fill="auto"/>
          </w:tcPr>
          <w:p w14:paraId="6B95356B" w14:textId="62FA9E7A" w:rsidR="00B46B41" w:rsidRPr="001C1A82" w:rsidRDefault="007E0194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E1FD952" w14:textId="5AEEFC43" w:rsidR="00B46B41" w:rsidRPr="001C1A82" w:rsidRDefault="007E0194" w:rsidP="007E0194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B209B"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6E11360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574B41" w14:textId="68D1FD4A" w:rsidR="00B46B41" w:rsidRPr="001C1A82" w:rsidRDefault="007B209B" w:rsidP="007E0194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  -</w:t>
            </w:r>
          </w:p>
        </w:tc>
        <w:tc>
          <w:tcPr>
            <w:tcW w:w="570" w:type="dxa"/>
            <w:shd w:val="clear" w:color="auto" w:fill="auto"/>
          </w:tcPr>
          <w:p w14:paraId="5CEEB721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3D10617" w14:textId="5F57AE67" w:rsidR="00467560" w:rsidRPr="001C1A82" w:rsidRDefault="002C05B2" w:rsidP="0054486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6F78" w:rsidRPr="001C1A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C07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741ABA7" w14:textId="7A2E1C84" w:rsidR="00B87C01" w:rsidRPr="001C1A82" w:rsidRDefault="00B87C0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799" w:type="dxa"/>
            <w:shd w:val="clear" w:color="auto" w:fill="auto"/>
          </w:tcPr>
          <w:p w14:paraId="0D63171D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14:paraId="2D7A672A" w14:textId="219E9AFD" w:rsidR="00B46B41" w:rsidRPr="001C1A82" w:rsidRDefault="007E0194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B46B41" w:rsidRPr="001C1A82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1C1A82">
              <w:rPr>
                <w:rFonts w:ascii="Arial" w:hAnsi="Arial" w:cs="Arial"/>
                <w:sz w:val="18"/>
                <w:szCs w:val="18"/>
              </w:rPr>
              <w:t>Goran Livazović</w:t>
            </w:r>
          </w:p>
          <w:p w14:paraId="2FC67903" w14:textId="2DB791E5" w:rsidR="00467560" w:rsidRPr="001C1A82" w:rsidRDefault="003C22A3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 xml:space="preserve">dr. sc. Dajana Vinković, </w:t>
            </w:r>
            <w:r w:rsidR="007B209B" w:rsidRPr="001C1A82">
              <w:rPr>
                <w:rFonts w:ascii="Arial" w:hAnsi="Arial" w:cs="Arial"/>
                <w:b/>
                <w:sz w:val="18"/>
                <w:szCs w:val="18"/>
              </w:rPr>
              <w:t xml:space="preserve">viša asistentica, </w:t>
            </w:r>
            <w:r w:rsidRPr="001C1A82">
              <w:rPr>
                <w:rFonts w:ascii="Arial" w:hAnsi="Arial" w:cs="Arial"/>
                <w:b/>
                <w:sz w:val="18"/>
                <w:szCs w:val="18"/>
              </w:rPr>
              <w:t>VS</w:t>
            </w:r>
          </w:p>
        </w:tc>
      </w:tr>
      <w:tr w:rsidR="00B46B41" w:rsidRPr="001C1A82" w14:paraId="28686260" w14:textId="77777777" w:rsidTr="007E0194">
        <w:tc>
          <w:tcPr>
            <w:tcW w:w="4068" w:type="dxa"/>
            <w:shd w:val="clear" w:color="auto" w:fill="auto"/>
          </w:tcPr>
          <w:p w14:paraId="37D64BE3" w14:textId="10B0E515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Pedagoški praktikum</w:t>
            </w:r>
            <w:r w:rsidR="00425FFD" w:rsidRPr="001C1A82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3E4221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600" w:type="dxa"/>
            <w:shd w:val="clear" w:color="auto" w:fill="auto"/>
          </w:tcPr>
          <w:p w14:paraId="332A0CAC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F34E7B7" w14:textId="62C149E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BAA5163" w14:textId="13D3B25F" w:rsidR="00B46B41" w:rsidRPr="001C1A82" w:rsidRDefault="004A6C07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0013130" w14:textId="516FD27C" w:rsidR="00B46B41" w:rsidRPr="001C1A82" w:rsidRDefault="00B46B41" w:rsidP="00AD56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38C8B955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7AC2E1" w14:textId="21660B04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0B92F2C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92" w:type="dxa"/>
            <w:shd w:val="clear" w:color="auto" w:fill="auto"/>
          </w:tcPr>
          <w:p w14:paraId="6E35FE44" w14:textId="384F9E96" w:rsidR="00B46B41" w:rsidRPr="001C1A82" w:rsidRDefault="003A4CBF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doc</w:t>
            </w:r>
            <w:r w:rsidR="00AD56C6" w:rsidRPr="001C1A82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Pr="001C1A82">
              <w:rPr>
                <w:rFonts w:ascii="Arial" w:hAnsi="Arial" w:cs="Arial"/>
                <w:sz w:val="18"/>
                <w:szCs w:val="18"/>
              </w:rPr>
              <w:t>Sara Kakuk Fridl</w:t>
            </w:r>
          </w:p>
        </w:tc>
      </w:tr>
      <w:tr w:rsidR="00B46B41" w:rsidRPr="001C1A82" w14:paraId="278131AA" w14:textId="77777777" w:rsidTr="007E0194">
        <w:tc>
          <w:tcPr>
            <w:tcW w:w="4068" w:type="dxa"/>
            <w:shd w:val="clear" w:color="auto" w:fill="auto"/>
          </w:tcPr>
          <w:p w14:paraId="4792D777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760BADB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4ED607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219A8734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4041A4CA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315BBD7D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177C4D52" w14:textId="77777777" w:rsidTr="007E0194">
        <w:tc>
          <w:tcPr>
            <w:tcW w:w="4068" w:type="dxa"/>
            <w:shd w:val="clear" w:color="auto" w:fill="auto"/>
          </w:tcPr>
          <w:p w14:paraId="225B04A7" w14:textId="441E40AF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 xml:space="preserve">IZBORNI </w:t>
            </w:r>
            <w:r w:rsidR="00EF56C8" w:rsidRPr="001C1A82">
              <w:rPr>
                <w:rFonts w:ascii="Arial" w:hAnsi="Arial" w:cs="Arial"/>
                <w:b/>
                <w:sz w:val="18"/>
                <w:szCs w:val="18"/>
              </w:rPr>
              <w:t>KOLEGIJI</w:t>
            </w:r>
          </w:p>
        </w:tc>
        <w:tc>
          <w:tcPr>
            <w:tcW w:w="600" w:type="dxa"/>
            <w:shd w:val="clear" w:color="auto" w:fill="auto"/>
          </w:tcPr>
          <w:p w14:paraId="18CE2F7F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900D0C9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6F568AF4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661DADF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1BA802B3" w14:textId="77777777" w:rsidR="00B46B41" w:rsidRPr="001C1A82" w:rsidRDefault="00B46B41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46B41" w:rsidRPr="001C1A82" w14:paraId="2C01C8D7" w14:textId="77777777" w:rsidTr="007E0194">
        <w:tc>
          <w:tcPr>
            <w:tcW w:w="4068" w:type="dxa"/>
            <w:shd w:val="clear" w:color="auto" w:fill="auto"/>
          </w:tcPr>
          <w:p w14:paraId="1E3003E9" w14:textId="77777777" w:rsidR="00B46B41" w:rsidRPr="003E4221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Pedagoška antropologija</w:t>
            </w:r>
          </w:p>
          <w:p w14:paraId="72619969" w14:textId="77777777" w:rsidR="004A6C07" w:rsidRPr="003E4221" w:rsidRDefault="004A6C07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EF06C" w14:textId="4A156D2A" w:rsidR="004A6C07" w:rsidRPr="003E4221" w:rsidRDefault="004A6C07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eastAsia="Arial Narrow" w:hAnsi="Arial" w:cs="Arial"/>
                <w:sz w:val="18"/>
                <w:szCs w:val="18"/>
              </w:rPr>
              <w:t>Društveno korisno učenje u nastavi</w:t>
            </w:r>
          </w:p>
        </w:tc>
        <w:tc>
          <w:tcPr>
            <w:tcW w:w="600" w:type="dxa"/>
            <w:shd w:val="clear" w:color="auto" w:fill="auto"/>
          </w:tcPr>
          <w:p w14:paraId="0BA70838" w14:textId="24A88995" w:rsidR="00CD007C" w:rsidRPr="003E4221" w:rsidRDefault="00A1338E" w:rsidP="0093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0B2EF5E" w14:textId="1B95EBFA" w:rsidR="004A6C07" w:rsidRPr="003E4221" w:rsidRDefault="004A6C07" w:rsidP="009332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4A2A76" w14:textId="66EBE9C9" w:rsidR="001025A5" w:rsidRPr="003E4221" w:rsidRDefault="004A6C07" w:rsidP="004A6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04C803C" w14:textId="77777777" w:rsidR="00B46B41" w:rsidRPr="003E4221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55C8B11" w14:textId="77777777" w:rsidR="00A1338E" w:rsidRPr="003E4221" w:rsidRDefault="00A1338E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84BD8CB" w14:textId="0374BD42" w:rsidR="00A1338E" w:rsidRPr="003E4221" w:rsidRDefault="004A6C07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FB12F5A" w14:textId="308D3C68" w:rsidR="00CD007C" w:rsidRPr="003E4221" w:rsidRDefault="00A1338E" w:rsidP="008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5533ACC" w14:textId="550375DB" w:rsidR="004A6C07" w:rsidRPr="003E4221" w:rsidRDefault="004A6C07" w:rsidP="008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865D0" w14:textId="77777777" w:rsidR="001025A5" w:rsidRDefault="00E16FDD" w:rsidP="004A6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C8BB1D" w14:textId="6696B99F" w:rsidR="00E16FDD" w:rsidRPr="003E4221" w:rsidRDefault="00E16FDD" w:rsidP="004A6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9967AAC" w14:textId="77777777" w:rsidR="00B46B41" w:rsidRPr="003E4221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2AFD5AB" w14:textId="77777777" w:rsidR="004A6C07" w:rsidRPr="003E4221" w:rsidRDefault="004A6C07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BF196E" w14:textId="0EA4E77A" w:rsidR="004A6C07" w:rsidRPr="003E4221" w:rsidRDefault="004A6C07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92" w:type="dxa"/>
            <w:shd w:val="clear" w:color="auto" w:fill="auto"/>
          </w:tcPr>
          <w:p w14:paraId="25D01A02" w14:textId="3B8290EC" w:rsidR="00A1338E" w:rsidRPr="003E4221" w:rsidRDefault="00A1338E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doc. dr. sc. Sanja Španja</w:t>
            </w:r>
          </w:p>
          <w:p w14:paraId="0AA159C2" w14:textId="17CCCAA4" w:rsidR="004828AA" w:rsidRPr="003E4221" w:rsidRDefault="004828AA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80980B" w14:textId="77777777" w:rsidR="00CD007C" w:rsidRDefault="004A6C07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izv. prof. dr. sc. Renata Jukić</w:t>
            </w:r>
          </w:p>
          <w:p w14:paraId="713F7F41" w14:textId="53FBF0B5" w:rsidR="00E16FDD" w:rsidRPr="003E4221" w:rsidRDefault="00E16FDD" w:rsidP="0054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Nemanja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Spasenovski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viši asistent</w:t>
            </w:r>
          </w:p>
        </w:tc>
      </w:tr>
      <w:tr w:rsidR="00B46B41" w:rsidRPr="001C1A82" w14:paraId="1374B651" w14:textId="77777777" w:rsidTr="007E0194">
        <w:tc>
          <w:tcPr>
            <w:tcW w:w="4068" w:type="dxa"/>
            <w:shd w:val="clear" w:color="auto" w:fill="auto"/>
          </w:tcPr>
          <w:p w14:paraId="29DE1FDD" w14:textId="77777777" w:rsidR="00FA5738" w:rsidRPr="003E4221" w:rsidRDefault="00FA5738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791E34" w14:textId="77777777" w:rsidR="008120A1" w:rsidRPr="003E4221" w:rsidRDefault="008120A1" w:rsidP="008120A1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Istraživanja s djecom</w:t>
            </w:r>
          </w:p>
          <w:p w14:paraId="5B82AD0E" w14:textId="489F7F29" w:rsidR="008120A1" w:rsidRPr="003E4221" w:rsidRDefault="008120A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5295237" w14:textId="2704D4DC" w:rsidR="00B46B41" w:rsidRPr="003E4221" w:rsidRDefault="00B46B41" w:rsidP="00C605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5E0D5" w14:textId="1ADD078D" w:rsidR="008120A1" w:rsidRPr="003E4221" w:rsidRDefault="00C605E0" w:rsidP="00C605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120A1" w:rsidRPr="003E42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39C30197" w14:textId="77777777" w:rsidR="001025A5" w:rsidRPr="003E4221" w:rsidRDefault="001025A5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56ACB8" w14:textId="2468EAF1" w:rsidR="00B46B41" w:rsidRPr="003E4221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FF10B1" w14:textId="3D70AB5D" w:rsidR="00FA5738" w:rsidRPr="003E4221" w:rsidRDefault="00FA5738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260CFF35" w14:textId="4AAECA79" w:rsidR="00B46B41" w:rsidRPr="003E4221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1C3CB8" w14:textId="46C2D76B" w:rsidR="008120A1" w:rsidRPr="003E4221" w:rsidRDefault="00C605E0" w:rsidP="00C605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120A1" w:rsidRPr="003E4221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4300A74" w14:textId="096A18C1" w:rsidR="0025339A" w:rsidRPr="003E4221" w:rsidRDefault="0025339A" w:rsidP="008120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25E4AD28" w14:textId="77777777" w:rsidR="001025A5" w:rsidRPr="003E4221" w:rsidRDefault="001025A5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E4A4BE" w14:textId="61641B75" w:rsidR="008120A1" w:rsidRPr="003E4221" w:rsidRDefault="00C605E0" w:rsidP="00C605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8120A1" w:rsidRPr="003E4221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20DC7CD" w14:textId="5DD92F39" w:rsidR="002E6C2B" w:rsidRPr="003E4221" w:rsidRDefault="002E6C2B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5B2785AA" w14:textId="5C7B7F01" w:rsidR="008120A1" w:rsidRDefault="008120A1" w:rsidP="009D1A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1DD66A" w14:textId="2310BD60" w:rsidR="008120A1" w:rsidRPr="003E4221" w:rsidRDefault="008120A1" w:rsidP="008120A1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prof. dr. sc. Branko Bognar, nositelj</w:t>
            </w:r>
          </w:p>
          <w:p w14:paraId="22E50FE5" w14:textId="1E309B15" w:rsidR="008120A1" w:rsidRPr="003E4221" w:rsidRDefault="008120A1" w:rsidP="009D1A72">
            <w:pPr>
              <w:rPr>
                <w:rFonts w:ascii="Arial" w:hAnsi="Arial" w:cs="Arial"/>
                <w:sz w:val="18"/>
                <w:szCs w:val="18"/>
              </w:rPr>
            </w:pPr>
            <w:r w:rsidRPr="003E4221">
              <w:rPr>
                <w:rFonts w:ascii="Arial" w:hAnsi="Arial" w:cs="Arial"/>
                <w:sz w:val="18"/>
                <w:szCs w:val="18"/>
              </w:rPr>
              <w:t>dr. sc. Katarina Bogatić, viša asistentica</w:t>
            </w:r>
          </w:p>
          <w:p w14:paraId="45B6DE23" w14:textId="7B87DC3C" w:rsidR="0025339A" w:rsidRPr="003E4221" w:rsidRDefault="0025339A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693" w:rsidRPr="001C1A82" w14:paraId="44362AE2" w14:textId="77777777" w:rsidTr="007E0194">
        <w:tc>
          <w:tcPr>
            <w:tcW w:w="4068" w:type="dxa"/>
            <w:shd w:val="clear" w:color="auto" w:fill="auto"/>
          </w:tcPr>
          <w:p w14:paraId="7F82ED7B" w14:textId="3D3D91D8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CDD8064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8936E25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0AF557EA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013A50A7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2" w:type="dxa"/>
            <w:shd w:val="clear" w:color="auto" w:fill="auto"/>
          </w:tcPr>
          <w:p w14:paraId="3534C354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B4F3A2" w14:textId="468AFA95" w:rsidR="006B103B" w:rsidRPr="001C1A82" w:rsidRDefault="006B103B" w:rsidP="006B103B">
      <w:pPr>
        <w:jc w:val="both"/>
        <w:rPr>
          <w:rFonts w:ascii="Arial" w:hAnsi="Arial" w:cs="Arial"/>
          <w:b/>
          <w:sz w:val="18"/>
          <w:szCs w:val="18"/>
        </w:rPr>
      </w:pPr>
      <w:r w:rsidRPr="001C1A82">
        <w:rPr>
          <w:rFonts w:ascii="Arial" w:hAnsi="Arial" w:cs="Arial"/>
          <w:b/>
          <w:sz w:val="18"/>
          <w:szCs w:val="18"/>
        </w:rPr>
        <w:t>Napomene:</w:t>
      </w:r>
    </w:p>
    <w:p w14:paraId="4618168D" w14:textId="3CBA76C4" w:rsidR="00B46B41" w:rsidRPr="001C1A82" w:rsidRDefault="006B103B" w:rsidP="006B103B">
      <w:pPr>
        <w:jc w:val="both"/>
        <w:rPr>
          <w:rFonts w:ascii="Arial" w:hAnsi="Arial" w:cs="Arial"/>
          <w:sz w:val="16"/>
          <w:szCs w:val="16"/>
        </w:rPr>
      </w:pPr>
      <w:r w:rsidRPr="001C1A82">
        <w:rPr>
          <w:rFonts w:ascii="Arial" w:hAnsi="Arial" w:cs="Arial"/>
          <w:sz w:val="16"/>
          <w:szCs w:val="16"/>
        </w:rPr>
        <w:t xml:space="preserve">Student u semestru mora ostvariti </w:t>
      </w:r>
      <w:r w:rsidR="00EF56C8" w:rsidRPr="001C1A82">
        <w:rPr>
          <w:rFonts w:ascii="Arial" w:hAnsi="Arial" w:cs="Arial"/>
          <w:b/>
          <w:sz w:val="16"/>
          <w:szCs w:val="16"/>
        </w:rPr>
        <w:t xml:space="preserve">najmanje </w:t>
      </w:r>
      <w:r w:rsidRPr="001C1A82">
        <w:rPr>
          <w:rFonts w:ascii="Arial" w:hAnsi="Arial" w:cs="Arial"/>
          <w:b/>
          <w:sz w:val="16"/>
          <w:szCs w:val="16"/>
        </w:rPr>
        <w:t>15 ECTS bodova</w:t>
      </w:r>
      <w:r w:rsidRPr="001C1A82">
        <w:rPr>
          <w:rFonts w:ascii="Arial" w:hAnsi="Arial" w:cs="Arial"/>
          <w:sz w:val="16"/>
          <w:szCs w:val="16"/>
        </w:rPr>
        <w:t xml:space="preserve"> </w:t>
      </w:r>
      <w:bookmarkStart w:id="0" w:name="_Hlk106804884"/>
      <w:r w:rsidRPr="001C1A82">
        <w:rPr>
          <w:rFonts w:ascii="Arial" w:hAnsi="Arial" w:cs="Arial"/>
          <w:sz w:val="16"/>
          <w:szCs w:val="16"/>
        </w:rPr>
        <w:t>kroz obveznu i izbornu nastavu iz sadržaja obuhvaćenih studijskim programom.</w:t>
      </w:r>
      <w:bookmarkEnd w:id="0"/>
    </w:p>
    <w:p w14:paraId="2525ED60" w14:textId="3EB28577" w:rsidR="00B46B41" w:rsidRPr="001C1A82" w:rsidRDefault="006E2D84" w:rsidP="00B46B41">
      <w:pPr>
        <w:rPr>
          <w:rFonts w:ascii="Arial" w:hAnsi="Arial" w:cs="Arial"/>
          <w:sz w:val="16"/>
          <w:szCs w:val="16"/>
        </w:rPr>
      </w:pPr>
      <w:r w:rsidRPr="001C1A82">
        <w:rPr>
          <w:rFonts w:ascii="Arial" w:hAnsi="Arial" w:cs="Arial"/>
          <w:sz w:val="16"/>
          <w:szCs w:val="16"/>
        </w:rPr>
        <w:t>Studenti su obvezni realizirati pedagošku praksu u školi</w:t>
      </w:r>
      <w:r w:rsidR="00417EFF" w:rsidRPr="001C1A82">
        <w:rPr>
          <w:rFonts w:ascii="Arial" w:hAnsi="Arial" w:cs="Arial"/>
          <w:sz w:val="16"/>
          <w:szCs w:val="16"/>
        </w:rPr>
        <w:t xml:space="preserve"> tijekom I. zimskog semestra</w:t>
      </w:r>
      <w:r w:rsidRPr="001C1A82">
        <w:rPr>
          <w:rFonts w:ascii="Arial" w:hAnsi="Arial" w:cs="Arial"/>
          <w:sz w:val="16"/>
          <w:szCs w:val="16"/>
        </w:rPr>
        <w:t xml:space="preserve"> te ne mogu prenositi kolegij </w:t>
      </w:r>
      <w:r w:rsidRPr="001C1A82">
        <w:rPr>
          <w:rFonts w:ascii="Arial" w:hAnsi="Arial" w:cs="Arial"/>
          <w:i/>
          <w:sz w:val="16"/>
          <w:szCs w:val="16"/>
        </w:rPr>
        <w:t>Pedagoški praktikum I</w:t>
      </w:r>
      <w:r w:rsidRPr="001C1A82">
        <w:rPr>
          <w:rFonts w:ascii="Arial" w:hAnsi="Arial" w:cs="Arial"/>
          <w:sz w:val="16"/>
          <w:szCs w:val="16"/>
        </w:rPr>
        <w:t xml:space="preserve"> u sljedeći semestar.</w:t>
      </w:r>
      <w:r w:rsidR="00B46B41" w:rsidRPr="001C1A82">
        <w:rPr>
          <w:rFonts w:ascii="Arial" w:hAnsi="Arial" w:cs="Arial"/>
          <w:sz w:val="16"/>
          <w:szCs w:val="16"/>
        </w:rPr>
        <w:t xml:space="preserve"> </w:t>
      </w:r>
    </w:p>
    <w:p w14:paraId="402EB948" w14:textId="55DB574D" w:rsidR="00B46B41" w:rsidRPr="001C1A82" w:rsidRDefault="00B46B41" w:rsidP="00B46B41">
      <w:pPr>
        <w:rPr>
          <w:rFonts w:ascii="Arial" w:hAnsi="Arial" w:cs="Arial"/>
          <w:sz w:val="20"/>
          <w:szCs w:val="20"/>
        </w:rPr>
      </w:pPr>
    </w:p>
    <w:p w14:paraId="4B9042B6" w14:textId="6B262FBE" w:rsidR="00B46B41" w:rsidRPr="001C1A82" w:rsidRDefault="00B46B41" w:rsidP="00FF25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1A82">
        <w:rPr>
          <w:rFonts w:ascii="Arial" w:hAnsi="Arial" w:cs="Arial"/>
          <w:b/>
          <w:sz w:val="20"/>
          <w:szCs w:val="20"/>
          <w:u w:val="single"/>
        </w:rPr>
        <w:t>II. ljetni semestar</w:t>
      </w:r>
      <w:r w:rsidR="004D59F0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4D59F0" w:rsidRPr="004D59F0">
        <w:rPr>
          <w:rFonts w:ascii="Arial" w:hAnsi="Arial" w:cs="Arial"/>
          <w:b/>
          <w:color w:val="FF0000"/>
          <w:sz w:val="20"/>
          <w:szCs w:val="20"/>
          <w:u w:val="single"/>
        </w:rPr>
        <w:t>NOVI PROGRAM</w:t>
      </w:r>
      <w:r w:rsidR="004D59F0">
        <w:rPr>
          <w:rFonts w:ascii="Arial" w:hAnsi="Arial" w:cs="Arial"/>
          <w:b/>
          <w:sz w:val="20"/>
          <w:szCs w:val="20"/>
          <w:u w:val="single"/>
        </w:rPr>
        <w:t>)</w:t>
      </w:r>
    </w:p>
    <w:p w14:paraId="0E9B7BEE" w14:textId="77777777" w:rsidR="00FF2577" w:rsidRPr="001C1A82" w:rsidRDefault="00FF2577" w:rsidP="00FF257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469" w:type="dxa"/>
        <w:tblInd w:w="-580" w:type="dxa"/>
        <w:tblLayout w:type="fixed"/>
        <w:tblLook w:val="01E0" w:firstRow="1" w:lastRow="1" w:firstColumn="1" w:lastColumn="1" w:noHBand="0" w:noVBand="0"/>
      </w:tblPr>
      <w:tblGrid>
        <w:gridCol w:w="3841"/>
        <w:gridCol w:w="567"/>
        <w:gridCol w:w="567"/>
        <w:gridCol w:w="567"/>
        <w:gridCol w:w="708"/>
        <w:gridCol w:w="4219"/>
      </w:tblGrid>
      <w:tr w:rsidR="00B46B41" w:rsidRPr="001C1A82" w14:paraId="54A0A225" w14:textId="77777777" w:rsidTr="00544869">
        <w:tc>
          <w:tcPr>
            <w:tcW w:w="3841" w:type="dxa"/>
            <w:shd w:val="clear" w:color="auto" w:fill="auto"/>
            <w:vAlign w:val="center"/>
          </w:tcPr>
          <w:p w14:paraId="785C2BB6" w14:textId="2C4E34BE" w:rsidR="00B46B41" w:rsidRPr="001C1A82" w:rsidRDefault="00EF56C8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305DF0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49D767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2D94551" w14:textId="77777777" w:rsidR="00B46B41" w:rsidRPr="001C1A82" w:rsidRDefault="00B46B41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3444F610" w14:textId="529BC532" w:rsidR="00B46B41" w:rsidRPr="001C1A82" w:rsidRDefault="00B46B41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EF56C8" w:rsidRPr="001C1A82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1C1A82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B46B41" w:rsidRPr="001C1A82" w14:paraId="0962A4CB" w14:textId="77777777" w:rsidTr="00544869">
        <w:tc>
          <w:tcPr>
            <w:tcW w:w="3841" w:type="dxa"/>
            <w:shd w:val="clear" w:color="auto" w:fill="auto"/>
          </w:tcPr>
          <w:p w14:paraId="31795995" w14:textId="77777777" w:rsidR="00B46B41" w:rsidRPr="001C1A82" w:rsidRDefault="00B46B41" w:rsidP="00544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76E7170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p w14:paraId="0302940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auto"/>
          </w:tcPr>
          <w:p w14:paraId="14F5AF2E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8" w:type="dxa"/>
            <w:shd w:val="clear" w:color="auto" w:fill="auto"/>
          </w:tcPr>
          <w:p w14:paraId="304E3B00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9" w:type="dxa"/>
            <w:shd w:val="clear" w:color="auto" w:fill="auto"/>
          </w:tcPr>
          <w:p w14:paraId="443A3DD3" w14:textId="77777777" w:rsidR="00B46B41" w:rsidRPr="001C1A82" w:rsidRDefault="00B46B41" w:rsidP="005448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B41" w:rsidRPr="001C1A82" w14:paraId="19DB241F" w14:textId="77777777" w:rsidTr="00544869">
        <w:tc>
          <w:tcPr>
            <w:tcW w:w="3841" w:type="dxa"/>
            <w:shd w:val="clear" w:color="auto" w:fill="auto"/>
          </w:tcPr>
          <w:p w14:paraId="2858AAC2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Metodika odgoja</w:t>
            </w:r>
          </w:p>
        </w:tc>
        <w:tc>
          <w:tcPr>
            <w:tcW w:w="567" w:type="dxa"/>
            <w:shd w:val="clear" w:color="auto" w:fill="auto"/>
          </w:tcPr>
          <w:p w14:paraId="156A8A21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C9B91FE" w14:textId="3341DE65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6E3FD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73C9BFC" w14:textId="7B93F2C5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B38DCCD" w14:textId="61B6EAF0" w:rsidR="00B46B41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7B7E8A" w14:textId="0455EE15" w:rsidR="00CD406B" w:rsidRPr="001C1A82" w:rsidRDefault="008F015B" w:rsidP="008F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1</w:t>
            </w:r>
            <w:r w:rsidR="00CD406B" w:rsidRPr="001C1A8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708" w:type="dxa"/>
            <w:shd w:val="clear" w:color="auto" w:fill="auto"/>
          </w:tcPr>
          <w:p w14:paraId="2FB23459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14:paraId="6218D200" w14:textId="77777777" w:rsidR="00CD406B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prof. dr. sc. </w:t>
            </w:r>
            <w:r w:rsidR="00E07413" w:rsidRPr="001C1A82">
              <w:rPr>
                <w:rFonts w:ascii="Arial" w:hAnsi="Arial" w:cs="Arial"/>
                <w:sz w:val="18"/>
                <w:szCs w:val="18"/>
              </w:rPr>
              <w:t>Branko Bognar</w:t>
            </w:r>
          </w:p>
          <w:p w14:paraId="241A23C6" w14:textId="1524F61B" w:rsidR="00C276CB" w:rsidRPr="001C1A82" w:rsidRDefault="000D635A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C276CB" w:rsidRPr="001C1A82">
              <w:rPr>
                <w:rFonts w:ascii="Arial" w:hAnsi="Arial" w:cs="Arial"/>
                <w:sz w:val="18"/>
                <w:szCs w:val="18"/>
              </w:rPr>
              <w:t>Mia Filipov, asistentica</w:t>
            </w:r>
          </w:p>
        </w:tc>
      </w:tr>
      <w:tr w:rsidR="00B46B41" w:rsidRPr="001C1A82" w14:paraId="7F2AD65D" w14:textId="77777777" w:rsidTr="00544869">
        <w:tc>
          <w:tcPr>
            <w:tcW w:w="3841" w:type="dxa"/>
            <w:shd w:val="clear" w:color="auto" w:fill="auto"/>
          </w:tcPr>
          <w:p w14:paraId="6560FB83" w14:textId="77777777" w:rsidR="00B46B41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Andragogija</w:t>
            </w:r>
          </w:p>
          <w:p w14:paraId="424950FC" w14:textId="77777777" w:rsidR="005E4EEA" w:rsidRDefault="005E4EEA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7BFCE" w14:textId="77777777" w:rsidR="005E4EEA" w:rsidRDefault="005E4EEA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56DCA" w14:textId="79026519" w:rsidR="005E4EEA" w:rsidRPr="001C1A82" w:rsidRDefault="005E4EEA" w:rsidP="0054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Savjetodavni rad pedagoga </w:t>
            </w:r>
          </w:p>
        </w:tc>
        <w:tc>
          <w:tcPr>
            <w:tcW w:w="567" w:type="dxa"/>
            <w:shd w:val="clear" w:color="auto" w:fill="auto"/>
          </w:tcPr>
          <w:p w14:paraId="76519E85" w14:textId="2EEA8244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759437B0" w14:textId="52296059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ECB7457" w14:textId="77777777" w:rsidR="00B46B41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3B40BD" w14:textId="2E3ADCE3" w:rsidR="005E4EEA" w:rsidRPr="001C1A82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02F6634" w14:textId="00FD8A55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B096DA" w14:textId="2697F6F9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EFCCE1E" w14:textId="77777777" w:rsidR="00B46B41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70C70A" w14:textId="537C2A3E" w:rsidR="00C9199B" w:rsidRPr="001C1A82" w:rsidRDefault="00C9199B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2907E8F" w14:textId="5140E83D" w:rsidR="00B46B41" w:rsidRPr="001C1A82" w:rsidRDefault="00AE7A5F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1A4433" w14:textId="04B742C8" w:rsidR="00AE7A5F" w:rsidRPr="001C1A82" w:rsidRDefault="00AE7A5F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3774BB9" w14:textId="55F861E8" w:rsidR="00B46B41" w:rsidRPr="001C1A82" w:rsidRDefault="00B46B41" w:rsidP="00700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540912" w14:textId="616A7D9A" w:rsidR="00C34940" w:rsidRPr="001C1A82" w:rsidRDefault="00CD7AEB" w:rsidP="00700C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4AE2D9F" w14:textId="77777777" w:rsidR="00B46B41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36B947A6" w14:textId="77777777" w:rsidR="00C9199B" w:rsidRDefault="00C9199B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F4DBA" w14:textId="77777777" w:rsidR="00C9199B" w:rsidRDefault="00C9199B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ECB833" w14:textId="3C65A5AC" w:rsidR="00C9199B" w:rsidRPr="001C1A82" w:rsidRDefault="00C9199B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14:paraId="3A63735D" w14:textId="05899580" w:rsidR="00B46B41" w:rsidRPr="001C1A82" w:rsidRDefault="00BA20DF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izv</w:t>
            </w:r>
            <w:r w:rsidR="00B46B41" w:rsidRPr="001C1A8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C1A82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B46B41" w:rsidRPr="001C1A82">
              <w:rPr>
                <w:rFonts w:ascii="Arial" w:hAnsi="Arial" w:cs="Arial"/>
                <w:sz w:val="18"/>
                <w:szCs w:val="18"/>
              </w:rPr>
              <w:t>dr. sc. Renata Jukić</w:t>
            </w:r>
          </w:p>
          <w:p w14:paraId="0A3914BD" w14:textId="4D51DA8A" w:rsidR="00AE7A5F" w:rsidRPr="001C1A82" w:rsidRDefault="00AE7A5F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dr. sc. Mia Filipov, asistentica</w:t>
            </w:r>
          </w:p>
          <w:p w14:paraId="04C97DA9" w14:textId="77777777" w:rsidR="00C34940" w:rsidRDefault="00C34940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D93C6" w14:textId="7DA98773" w:rsidR="005E4EEA" w:rsidRPr="001C1A82" w:rsidRDefault="005E4EEA" w:rsidP="0054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doc. dr. sc. Senka Žižanović</w:t>
            </w:r>
          </w:p>
        </w:tc>
      </w:tr>
      <w:tr w:rsidR="00B46B41" w:rsidRPr="001C1A82" w14:paraId="141DAF78" w14:textId="77777777" w:rsidTr="00544869">
        <w:tc>
          <w:tcPr>
            <w:tcW w:w="3841" w:type="dxa"/>
            <w:shd w:val="clear" w:color="auto" w:fill="auto"/>
          </w:tcPr>
          <w:p w14:paraId="296E99E9" w14:textId="25C0873B" w:rsidR="00B46B41" w:rsidRPr="001C1A82" w:rsidRDefault="00B46B41" w:rsidP="005448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4C03263" w14:textId="3F697D2E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133752" w14:textId="03C469E8" w:rsidR="00C15F70" w:rsidRPr="001C1A82" w:rsidRDefault="00C15F70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494BF5A" w14:textId="44F9D4E7" w:rsidR="00B46B41" w:rsidRPr="001C1A82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3DF6B1" w14:textId="02B563DB" w:rsidR="00C15F70" w:rsidRPr="001C1A82" w:rsidRDefault="00C15F70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59B1A10" w14:textId="4D6179ED" w:rsidR="00B46B41" w:rsidRPr="001C1A82" w:rsidRDefault="00CD7AEB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14:paraId="5B2DBD17" w14:textId="34497FB7" w:rsidR="00B1138F" w:rsidRPr="001C1A82" w:rsidRDefault="00B1138F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4BBFE91" w14:textId="22918DCE" w:rsidR="00B46B41" w:rsidRPr="001C1A82" w:rsidRDefault="00B46B41" w:rsidP="00C9199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14:paraId="3B21A0AC" w14:textId="4CAE4E49" w:rsidR="00B1138F" w:rsidRPr="00CD7AEB" w:rsidRDefault="00CD7AEB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7AEB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CD7AEB">
              <w:rPr>
                <w:rFonts w:ascii="Arial" w:hAnsi="Arial" w:cs="Arial"/>
                <w:b/>
                <w:sz w:val="18"/>
                <w:szCs w:val="18"/>
              </w:rPr>
              <w:t>sc</w:t>
            </w:r>
            <w:proofErr w:type="spellEnd"/>
            <w:r w:rsidRPr="00CD7AE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CD7AEB">
              <w:rPr>
                <w:rFonts w:ascii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CD7AEB">
              <w:rPr>
                <w:rFonts w:ascii="Arial" w:hAnsi="Arial" w:cs="Arial"/>
                <w:b/>
                <w:sz w:val="18"/>
                <w:szCs w:val="18"/>
              </w:rPr>
              <w:t xml:space="preserve"> Vinković, viša asistentica, VS</w:t>
            </w:r>
          </w:p>
        </w:tc>
      </w:tr>
      <w:tr w:rsidR="00B46B41" w:rsidRPr="001C1A82" w14:paraId="0D4750C2" w14:textId="77777777" w:rsidTr="00544869">
        <w:tc>
          <w:tcPr>
            <w:tcW w:w="3841" w:type="dxa"/>
            <w:shd w:val="clear" w:color="auto" w:fill="auto"/>
          </w:tcPr>
          <w:p w14:paraId="51E13EEC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Pedagogija održivog razvoja </w:t>
            </w:r>
          </w:p>
        </w:tc>
        <w:tc>
          <w:tcPr>
            <w:tcW w:w="567" w:type="dxa"/>
            <w:shd w:val="clear" w:color="auto" w:fill="auto"/>
          </w:tcPr>
          <w:p w14:paraId="58475C66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937C3A4" w14:textId="44B090FE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382649D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595798" w14:textId="7C5AB3BF" w:rsidR="00C15F70" w:rsidRPr="001C1A82" w:rsidRDefault="00C15F70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D826D70" w14:textId="3EAEA8FD" w:rsidR="00B46B41" w:rsidRPr="001C1A82" w:rsidRDefault="00B34C39" w:rsidP="00B34C3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15F70"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7609FFA" w14:textId="23874A88" w:rsidR="00467560" w:rsidRPr="001C1A82" w:rsidRDefault="00467560" w:rsidP="00B34C39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 1</w:t>
            </w:r>
          </w:p>
          <w:p w14:paraId="7FAD280B" w14:textId="3D50D20C" w:rsidR="009536DE" w:rsidRPr="001C1A82" w:rsidRDefault="00B34C39" w:rsidP="00B34C3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14:paraId="30E61D57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14:paraId="3F3C2D59" w14:textId="69A7FC2F" w:rsidR="007B05ED" w:rsidRPr="001C1A82" w:rsidRDefault="00FF548D" w:rsidP="007B05ED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izv. prof.</w:t>
            </w:r>
            <w:r w:rsidR="00B46B41" w:rsidRPr="001C1A82">
              <w:rPr>
                <w:rFonts w:ascii="Arial" w:hAnsi="Arial" w:cs="Arial"/>
                <w:sz w:val="18"/>
                <w:szCs w:val="18"/>
              </w:rPr>
              <w:t xml:space="preserve"> dr. sc. Renata Jukić</w:t>
            </w:r>
          </w:p>
          <w:p w14:paraId="35DA2843" w14:textId="30ACED13" w:rsidR="009536DE" w:rsidRPr="001C1A82" w:rsidRDefault="00514358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="002D48EA" w:rsidRPr="001C1A82">
              <w:rPr>
                <w:rFonts w:ascii="Arial" w:hAnsi="Arial" w:cs="Arial"/>
                <w:sz w:val="18"/>
                <w:szCs w:val="18"/>
              </w:rPr>
              <w:t>Katarina Bogatić</w:t>
            </w:r>
            <w:r w:rsidR="00E7792E" w:rsidRPr="001C1A82">
              <w:rPr>
                <w:rFonts w:ascii="Arial" w:hAnsi="Arial" w:cs="Arial"/>
                <w:sz w:val="18"/>
                <w:szCs w:val="18"/>
              </w:rPr>
              <w:t>, viša asistentica</w:t>
            </w:r>
            <w:r w:rsidRPr="001C1A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46B41" w:rsidRPr="001C1A82" w14:paraId="14A40F9F" w14:textId="77777777" w:rsidTr="00544869">
        <w:tc>
          <w:tcPr>
            <w:tcW w:w="3841" w:type="dxa"/>
            <w:shd w:val="clear" w:color="auto" w:fill="auto"/>
          </w:tcPr>
          <w:p w14:paraId="03F1E1B8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16D0F01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FE59E48" w14:textId="77777777" w:rsidR="00B46B41" w:rsidRPr="001C1A82" w:rsidRDefault="00B46B41" w:rsidP="006746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6F6395A" w14:textId="77777777" w:rsidR="00B46B41" w:rsidRPr="001C1A82" w:rsidRDefault="00B46B41" w:rsidP="00412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F02FBA6" w14:textId="77777777" w:rsidR="00B46B41" w:rsidRPr="001C1A82" w:rsidRDefault="00B46B41" w:rsidP="00DB13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14:paraId="407CF3DC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7E458B3E" w14:textId="77777777" w:rsidTr="00544869">
        <w:tc>
          <w:tcPr>
            <w:tcW w:w="3841" w:type="dxa"/>
            <w:shd w:val="clear" w:color="auto" w:fill="auto"/>
          </w:tcPr>
          <w:p w14:paraId="74F81249" w14:textId="735DC2D6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IZBORNI </w:t>
            </w:r>
            <w:r w:rsidR="00EF56C8" w:rsidRPr="001C1A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KOLEGIJI</w:t>
            </w:r>
          </w:p>
        </w:tc>
        <w:tc>
          <w:tcPr>
            <w:tcW w:w="567" w:type="dxa"/>
            <w:shd w:val="clear" w:color="auto" w:fill="auto"/>
          </w:tcPr>
          <w:p w14:paraId="6BE27E51" w14:textId="77777777" w:rsidR="00B46B41" w:rsidRPr="001C1A82" w:rsidRDefault="00B46B41" w:rsidP="006746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B14D6BE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97F37D4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408D7CC8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14:paraId="0EF8EA6A" w14:textId="77777777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37C1F44C" w14:textId="77777777" w:rsidTr="00544869">
        <w:tc>
          <w:tcPr>
            <w:tcW w:w="3841" w:type="dxa"/>
            <w:shd w:val="clear" w:color="auto" w:fill="auto"/>
          </w:tcPr>
          <w:p w14:paraId="70E5B2EB" w14:textId="77777777" w:rsidR="00B41FCE" w:rsidRPr="00C9199B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Suvremene nastavne strategije</w:t>
            </w:r>
          </w:p>
          <w:p w14:paraId="279138CF" w14:textId="77777777" w:rsidR="0016257D" w:rsidRPr="00C9199B" w:rsidRDefault="0016257D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3D3578" w14:textId="472F8194" w:rsidR="0016257D" w:rsidRPr="00C9199B" w:rsidRDefault="0016257D" w:rsidP="0016257D">
            <w:pPr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Kreativnost u odgoju i obrazovanju</w:t>
            </w:r>
          </w:p>
          <w:p w14:paraId="2AD45DF3" w14:textId="77777777" w:rsidR="0016257D" w:rsidRPr="00C9199B" w:rsidRDefault="0016257D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BC634" w14:textId="0A1B75AE" w:rsidR="005E4EEA" w:rsidRPr="00C9199B" w:rsidRDefault="005E4EEA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color w:val="000000"/>
                <w:sz w:val="18"/>
                <w:szCs w:val="18"/>
              </w:rPr>
              <w:t>Medijska pedagogija</w:t>
            </w:r>
          </w:p>
        </w:tc>
        <w:tc>
          <w:tcPr>
            <w:tcW w:w="567" w:type="dxa"/>
            <w:shd w:val="clear" w:color="auto" w:fill="auto"/>
          </w:tcPr>
          <w:p w14:paraId="61F4C302" w14:textId="77777777" w:rsidR="00B46B41" w:rsidRPr="00C9199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203F80D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ABABBA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103C7AF" w14:textId="77777777" w:rsidR="005E4EEA" w:rsidRPr="00C9199B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EF9C51" w14:textId="2F347F06" w:rsidR="005E4EEA" w:rsidRPr="00C9199B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1D0850E" w14:textId="77777777" w:rsidR="00B46B41" w:rsidRPr="00C9199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72ACAF2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B24066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3BC5E7D" w14:textId="77777777" w:rsidR="005E4EEA" w:rsidRPr="00C9199B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4CD10E" w14:textId="2C81B81B" w:rsidR="005E4EEA" w:rsidRPr="00C9199B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C609868" w14:textId="4D6D62A7" w:rsidR="00B46B41" w:rsidRPr="00C9199B" w:rsidRDefault="005607CC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AE95514" w14:textId="786E9015" w:rsidR="00813CC6" w:rsidRPr="00C9199B" w:rsidRDefault="005607CC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C2172B7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A31989A" w14:textId="77777777" w:rsidR="005E4EEA" w:rsidRPr="00C9199B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779E84" w14:textId="77777777" w:rsidR="005E4EEA" w:rsidRDefault="005E4EEA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FCC2DA" w14:textId="3A090CAA" w:rsidR="007A3072" w:rsidRPr="00C9199B" w:rsidRDefault="007A3072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1D7404E9" w14:textId="77777777" w:rsidR="00B46B41" w:rsidRPr="00C9199B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199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4C8084A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38B5E" w14:textId="77777777" w:rsidR="0016257D" w:rsidRPr="00C9199B" w:rsidRDefault="0016257D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199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496826A9" w14:textId="77777777" w:rsidR="005E4EEA" w:rsidRPr="00C9199B" w:rsidRDefault="005E4EEA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CC0AF3" w14:textId="66FB16BA" w:rsidR="005E4EEA" w:rsidRPr="00C9199B" w:rsidRDefault="008A0D7C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14:paraId="7A7BEF78" w14:textId="31DDC995" w:rsidR="00813CC6" w:rsidRPr="00C9199B" w:rsidRDefault="00621779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813CC6" w:rsidRPr="00C9199B">
              <w:rPr>
                <w:rFonts w:ascii="Arial" w:hAnsi="Arial" w:cs="Arial"/>
                <w:sz w:val="18"/>
                <w:szCs w:val="18"/>
              </w:rPr>
              <w:t xml:space="preserve">dr. sc. Senka </w:t>
            </w:r>
            <w:r w:rsidRPr="00C9199B">
              <w:rPr>
                <w:rFonts w:ascii="Arial" w:hAnsi="Arial" w:cs="Arial"/>
                <w:sz w:val="18"/>
                <w:szCs w:val="18"/>
              </w:rPr>
              <w:t>Žižanović</w:t>
            </w:r>
          </w:p>
          <w:p w14:paraId="248B2E40" w14:textId="08630A8B" w:rsidR="0016257D" w:rsidRPr="000D7F9D" w:rsidRDefault="00E714FF" w:rsidP="00544869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0D7F9D">
              <w:rPr>
                <w:rFonts w:ascii="Arial" w:hAnsi="Arial" w:cs="Arial"/>
                <w:b/>
                <w:color w:val="00B050"/>
                <w:sz w:val="18"/>
                <w:szCs w:val="18"/>
              </w:rPr>
              <w:t>Emanuela Ham, asistentica, VS</w:t>
            </w:r>
          </w:p>
          <w:p w14:paraId="07749A7C" w14:textId="0652FD7F" w:rsidR="0016257D" w:rsidRPr="00C9199B" w:rsidRDefault="0016257D" w:rsidP="0054486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9199B">
              <w:rPr>
                <w:rFonts w:ascii="Arial Narrow" w:eastAsia="Arial Narrow" w:hAnsi="Arial Narrow" w:cs="Arial Narrow"/>
                <w:sz w:val="20"/>
                <w:szCs w:val="20"/>
              </w:rPr>
              <w:t>doc. dr. sc. Sanja Simel Pranjić</w:t>
            </w:r>
          </w:p>
          <w:p w14:paraId="38D3951A" w14:textId="280BE77B" w:rsidR="005E4EEA" w:rsidRPr="00C9199B" w:rsidRDefault="005E4EEA" w:rsidP="0054486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BBC15C6" w14:textId="4858F6D4" w:rsidR="005E4EEA" w:rsidRPr="00C9199B" w:rsidRDefault="005E4EEA" w:rsidP="0054486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9199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prof. dr. sc. Goran </w:t>
            </w:r>
            <w:proofErr w:type="spellStart"/>
            <w:r w:rsidRPr="00C9199B">
              <w:rPr>
                <w:rFonts w:ascii="Arial Narrow" w:eastAsia="Arial Narrow" w:hAnsi="Arial Narrow" w:cs="Arial Narrow"/>
                <w:sz w:val="20"/>
                <w:szCs w:val="20"/>
              </w:rPr>
              <w:t>Livazović</w:t>
            </w:r>
            <w:proofErr w:type="spellEnd"/>
          </w:p>
          <w:p w14:paraId="18020121" w14:textId="6E97DDA6" w:rsidR="00C9199B" w:rsidRPr="00C9199B" w:rsidRDefault="00C9199B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C9199B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9199B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C9199B">
              <w:rPr>
                <w:rFonts w:ascii="Arial" w:hAnsi="Arial" w:cs="Arial"/>
                <w:sz w:val="18"/>
                <w:szCs w:val="18"/>
              </w:rPr>
              <w:t xml:space="preserve">. Nemanja </w:t>
            </w:r>
            <w:proofErr w:type="spellStart"/>
            <w:r w:rsidRPr="00C9199B">
              <w:rPr>
                <w:rFonts w:ascii="Arial" w:hAnsi="Arial" w:cs="Arial"/>
                <w:sz w:val="18"/>
                <w:szCs w:val="18"/>
              </w:rPr>
              <w:t>Spasenovski</w:t>
            </w:r>
            <w:proofErr w:type="spellEnd"/>
            <w:r w:rsidRPr="00C9199B">
              <w:rPr>
                <w:rFonts w:ascii="Arial" w:hAnsi="Arial" w:cs="Arial"/>
                <w:sz w:val="18"/>
                <w:szCs w:val="18"/>
              </w:rPr>
              <w:t>, viši asistent</w:t>
            </w:r>
          </w:p>
          <w:p w14:paraId="72CCD987" w14:textId="3308746C" w:rsidR="007C5AC1" w:rsidRPr="00C9199B" w:rsidRDefault="007C5AC1" w:rsidP="003933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4103DC0F" w14:textId="77777777" w:rsidTr="00544869">
        <w:tc>
          <w:tcPr>
            <w:tcW w:w="3841" w:type="dxa"/>
            <w:shd w:val="clear" w:color="auto" w:fill="auto"/>
          </w:tcPr>
          <w:p w14:paraId="329BC94F" w14:textId="30E7857D" w:rsidR="000253FD" w:rsidRDefault="000253FD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07F18" w14:textId="77777777" w:rsidR="002F06C0" w:rsidRDefault="002F06C0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0B1B0" w14:textId="77777777" w:rsidR="000253FD" w:rsidRDefault="000253FD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A047DE" w14:textId="1D869938" w:rsidR="000253FD" w:rsidRPr="001C1A82" w:rsidRDefault="000253FD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F58487A" w14:textId="3272E5CB" w:rsidR="00D113D5" w:rsidRPr="001C1A82" w:rsidRDefault="00D113D5" w:rsidP="002F06C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BBEE7" w14:textId="56531860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B455A9A" w14:textId="269877D4" w:rsidR="00E50BFA" w:rsidRPr="001C1A82" w:rsidRDefault="00E50BFA" w:rsidP="008120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A77AB4E" w14:textId="4239DA14" w:rsidR="00E50BFA" w:rsidRPr="001C1A82" w:rsidRDefault="008120A1" w:rsidP="008120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14:paraId="7BF389B4" w14:textId="407017D8" w:rsidR="00E50BFA" w:rsidRPr="001C1A82" w:rsidRDefault="000253FD" w:rsidP="008120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8120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19" w:type="dxa"/>
            <w:shd w:val="clear" w:color="auto" w:fill="auto"/>
          </w:tcPr>
          <w:p w14:paraId="3A17E047" w14:textId="274F867F" w:rsidR="00E50BFA" w:rsidRPr="001C1A82" w:rsidRDefault="00E50BFA" w:rsidP="006169C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97A76C" w14:textId="5EF5D5A8" w:rsidR="006B103B" w:rsidRPr="001C1A82" w:rsidRDefault="006B103B" w:rsidP="006B103B">
      <w:pPr>
        <w:jc w:val="both"/>
        <w:rPr>
          <w:rFonts w:ascii="Arial" w:hAnsi="Arial" w:cs="Arial"/>
          <w:sz w:val="18"/>
          <w:szCs w:val="18"/>
        </w:rPr>
      </w:pPr>
      <w:r w:rsidRPr="001C1A82">
        <w:rPr>
          <w:rFonts w:ascii="Arial" w:hAnsi="Arial" w:cs="Arial"/>
          <w:b/>
          <w:sz w:val="18"/>
          <w:szCs w:val="18"/>
        </w:rPr>
        <w:lastRenderedPageBreak/>
        <w:t>Napomene</w:t>
      </w:r>
      <w:r w:rsidRPr="001C1A82">
        <w:rPr>
          <w:rFonts w:ascii="Arial" w:hAnsi="Arial" w:cs="Arial"/>
          <w:sz w:val="18"/>
          <w:szCs w:val="18"/>
        </w:rPr>
        <w:t>:</w:t>
      </w:r>
    </w:p>
    <w:p w14:paraId="55FEE081" w14:textId="223E9BFA" w:rsidR="006B103B" w:rsidRPr="001C1A82" w:rsidRDefault="006B103B" w:rsidP="006B103B">
      <w:pPr>
        <w:jc w:val="both"/>
        <w:rPr>
          <w:rFonts w:ascii="Arial" w:hAnsi="Arial" w:cs="Arial"/>
          <w:sz w:val="16"/>
          <w:szCs w:val="16"/>
        </w:rPr>
      </w:pPr>
      <w:r w:rsidRPr="001C1A82">
        <w:rPr>
          <w:rFonts w:ascii="Arial" w:hAnsi="Arial" w:cs="Arial"/>
          <w:sz w:val="16"/>
          <w:szCs w:val="16"/>
        </w:rPr>
        <w:t xml:space="preserve">Student u semestru mora ostvariti </w:t>
      </w:r>
      <w:r w:rsidR="00EF56C8" w:rsidRPr="001C1A82">
        <w:rPr>
          <w:rFonts w:ascii="Arial" w:hAnsi="Arial" w:cs="Arial"/>
          <w:b/>
          <w:sz w:val="16"/>
          <w:szCs w:val="16"/>
        </w:rPr>
        <w:t xml:space="preserve">najmanje </w:t>
      </w:r>
      <w:r w:rsidRPr="001C1A82">
        <w:rPr>
          <w:rFonts w:ascii="Arial" w:hAnsi="Arial" w:cs="Arial"/>
          <w:b/>
          <w:sz w:val="16"/>
          <w:szCs w:val="16"/>
        </w:rPr>
        <w:t>15 ECTS bodova</w:t>
      </w:r>
      <w:r w:rsidRPr="001C1A82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56F29D1C" w14:textId="77777777" w:rsidR="00307B18" w:rsidRPr="001C1A82" w:rsidRDefault="00307B18" w:rsidP="006B103B">
      <w:pPr>
        <w:jc w:val="both"/>
        <w:rPr>
          <w:rFonts w:ascii="Arial" w:hAnsi="Arial" w:cs="Arial"/>
          <w:sz w:val="16"/>
          <w:szCs w:val="16"/>
        </w:rPr>
      </w:pPr>
    </w:p>
    <w:p w14:paraId="7E8451DF" w14:textId="04A49C92" w:rsidR="0021014E" w:rsidRPr="001C1A82" w:rsidRDefault="006B103B" w:rsidP="00674693">
      <w:pPr>
        <w:rPr>
          <w:rFonts w:ascii="Verdana" w:eastAsia="Calibri" w:hAnsi="Verdana" w:cstheme="minorBidi"/>
          <w:sz w:val="16"/>
          <w:szCs w:val="16"/>
          <w:lang w:eastAsia="en-US"/>
        </w:rPr>
      </w:pPr>
      <w:r w:rsidRPr="001C1A82">
        <w:rPr>
          <w:rFonts w:ascii="Arial" w:eastAsiaTheme="minorHAnsi" w:hAnsi="Arial" w:cs="Arial"/>
          <w:b/>
          <w:sz w:val="16"/>
          <w:szCs w:val="16"/>
          <w:lang w:eastAsia="en-US"/>
        </w:rPr>
        <w:t>ECTS bodovi predviđeni za akademsku godinu moraju se u okviru nje i ostvariti – nedostatci se ne mogu prenositi u novu akademsku godinu niti se u novoj akademskoj godini mogu nadoknađivati.</w:t>
      </w:r>
      <w:r w:rsidRPr="001C1A82">
        <w:rPr>
          <w:rFonts w:ascii="Verdana" w:eastAsia="Calibri" w:hAnsi="Verdana" w:cstheme="minorBidi"/>
          <w:sz w:val="16"/>
          <w:szCs w:val="16"/>
          <w:lang w:eastAsia="en-US"/>
        </w:rPr>
        <w:t xml:space="preserve"> </w:t>
      </w:r>
    </w:p>
    <w:p w14:paraId="51232325" w14:textId="77777777" w:rsidR="0021014E" w:rsidRPr="001C1A82" w:rsidRDefault="0021014E" w:rsidP="00674693">
      <w:pPr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7AE90C1F" w14:textId="77777777" w:rsidR="00307B18" w:rsidRPr="001C1A82" w:rsidRDefault="00307B18" w:rsidP="0021014E">
      <w:pPr>
        <w:spacing w:after="160" w:line="256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1F1AF454" w14:textId="29CEBB02" w:rsidR="0021014E" w:rsidRPr="001C1A82" w:rsidRDefault="006B103B" w:rsidP="0021014E">
      <w:pPr>
        <w:spacing w:after="160" w:line="256" w:lineRule="auto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1C1A82">
        <w:rPr>
          <w:rFonts w:ascii="Arial" w:eastAsiaTheme="minorHAnsi" w:hAnsi="Arial" w:cs="Arial"/>
          <w:b/>
          <w:sz w:val="16"/>
          <w:szCs w:val="16"/>
          <w:lang w:eastAsia="en-US"/>
        </w:rPr>
        <w:t>Student na razini godine </w:t>
      </w:r>
      <w:r w:rsidRPr="001C1A82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ne može imati manje od 30 ECTS bodova</w:t>
      </w:r>
      <w:r w:rsidRPr="001C1A82">
        <w:rPr>
          <w:rFonts w:ascii="Arial" w:eastAsia="Arial" w:hAnsi="Arial" w:cs="Arial"/>
          <w:b/>
          <w:sz w:val="16"/>
          <w:szCs w:val="16"/>
          <w:lang w:eastAsia="en-US"/>
        </w:rPr>
        <w:t xml:space="preserve"> u okviru studija Pedagogija</w:t>
      </w:r>
      <w:r w:rsidRPr="001C1A82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, </w:t>
      </w:r>
      <w:proofErr w:type="spellStart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ali</w:t>
      </w:r>
      <w:proofErr w:type="spellEnd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može</w:t>
      </w:r>
      <w:proofErr w:type="spellEnd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ostvariti</w:t>
      </w:r>
      <w:proofErr w:type="spellEnd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dodatne</w:t>
      </w:r>
      <w:proofErr w:type="spellEnd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ECTS </w:t>
      </w:r>
      <w:proofErr w:type="spellStart"/>
      <w:r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bodove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kojima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se ne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mogu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nadoknaditi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nedostatci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u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sljedećoj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akademskoj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 </w:t>
      </w:r>
      <w:proofErr w:type="spellStart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>godini</w:t>
      </w:r>
      <w:proofErr w:type="spellEnd"/>
      <w:r w:rsidR="0021014E" w:rsidRPr="001C1A82">
        <w:rPr>
          <w:rFonts w:ascii="Arial" w:eastAsiaTheme="minorHAnsi" w:hAnsi="Arial" w:cs="Arial"/>
          <w:b/>
          <w:sz w:val="16"/>
          <w:szCs w:val="16"/>
          <w:lang w:val="en-US" w:eastAsia="en-US"/>
        </w:rPr>
        <w:t xml:space="preserve">. </w:t>
      </w:r>
    </w:p>
    <w:p w14:paraId="12A78E72" w14:textId="3545C855" w:rsidR="006B103B" w:rsidRPr="001C1A82" w:rsidRDefault="006B103B" w:rsidP="00674693">
      <w:pPr>
        <w:rPr>
          <w:rFonts w:ascii="Arial" w:hAnsi="Arial" w:cs="Arial"/>
          <w:b/>
          <w:sz w:val="16"/>
          <w:szCs w:val="16"/>
        </w:rPr>
      </w:pPr>
    </w:p>
    <w:p w14:paraId="1FAA8B82" w14:textId="3B9059CE" w:rsidR="00B46B41" w:rsidRPr="001C1A82" w:rsidRDefault="00AC76BD" w:rsidP="006B103B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C1A82">
        <w:rPr>
          <w:rFonts w:ascii="Arial" w:hAnsi="Arial" w:cs="Arial"/>
          <w:b/>
          <w:sz w:val="16"/>
          <w:szCs w:val="16"/>
          <w:u w:val="single"/>
        </w:rPr>
        <w:t>Student pri upisu ljetnog semestra mora voditi pozornost da ukupan broj ECTS bodova s kolegijima koje sluša na drugom studiju mora u zbroju iznositi najmanje 60 ECTS bodova.</w:t>
      </w:r>
    </w:p>
    <w:p w14:paraId="2BD21877" w14:textId="360164E6" w:rsidR="00160BEB" w:rsidRPr="001C1A82" w:rsidRDefault="00160BEB" w:rsidP="006B103B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B202EFE" w14:textId="7B7B31F0" w:rsidR="00467560" w:rsidRPr="001C1A82" w:rsidRDefault="00467560" w:rsidP="006169C5">
      <w:pPr>
        <w:rPr>
          <w:rFonts w:ascii="Arial" w:hAnsi="Arial" w:cs="Arial"/>
          <w:sz w:val="16"/>
          <w:szCs w:val="16"/>
        </w:rPr>
      </w:pPr>
    </w:p>
    <w:p w14:paraId="4037B002" w14:textId="5DF89855" w:rsidR="001C1A82" w:rsidRPr="000D7F9D" w:rsidRDefault="000D7F9D" w:rsidP="006169C5">
      <w:pPr>
        <w:rPr>
          <w:rFonts w:ascii="Arial" w:hAnsi="Arial" w:cs="Arial"/>
          <w:b/>
          <w:color w:val="00B050"/>
          <w:sz w:val="16"/>
          <w:szCs w:val="16"/>
        </w:rPr>
      </w:pPr>
      <w:r w:rsidRPr="000D7F9D">
        <w:rPr>
          <w:rFonts w:ascii="Arial" w:hAnsi="Arial" w:cs="Arial"/>
          <w:b/>
          <w:color w:val="00B050"/>
          <w:sz w:val="16"/>
          <w:szCs w:val="16"/>
        </w:rPr>
        <w:t>28. 1. 2026. Mijenja se izvođač dijela kolegija.</w:t>
      </w:r>
    </w:p>
    <w:p w14:paraId="3D69F100" w14:textId="244F644B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14C75C2D" w14:textId="3F27F666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B248EE7" w14:textId="448B2AAE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9F12B4E" w14:textId="24171DDD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25E1688D" w14:textId="5374A4B7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CDFE2DD" w14:textId="740EFEB7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E4EA8CA" w14:textId="2AAE466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ACF51A7" w14:textId="7E7C6003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047C461C" w14:textId="2E9A4CC1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07F64DF" w14:textId="624DBA44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5AEFBB43" w14:textId="39EFDD2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203AC2F" w14:textId="21F15574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267F677" w14:textId="29671D5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3DD0125" w14:textId="0081DC49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10EC891B" w14:textId="5D54873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0ED3DCA7" w14:textId="70C4AD1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431FF16" w14:textId="4D13C8D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0B0C650E" w14:textId="758D7D1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50058FC2" w14:textId="0068F799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55EF4E32" w14:textId="5897B50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F097044" w14:textId="3824B18D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2BC47AF" w14:textId="3C170022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596CE00F" w14:textId="40DC72C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642BC8CE" w14:textId="7EC36D7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A4C2868" w14:textId="46B6E916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218B985" w14:textId="39921CED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56C8272" w14:textId="1ED51ACB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071AD3E" w14:textId="54101903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089C5ABD" w14:textId="7151C58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6914713C" w14:textId="504901DB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1BD92074" w14:textId="73BEB936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6D439DC" w14:textId="46BCA6D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E59013C" w14:textId="47913C0E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9B9B616" w14:textId="548B2B07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9FE9EDB" w14:textId="3821264E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6AC743CB" w14:textId="7980AB31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58347F18" w14:textId="70FCA524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75845B9" w14:textId="00779690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06D7C950" w14:textId="1F52C1FB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4E876D7" w14:textId="2523DE3A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6C111735" w14:textId="66B438A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AEF1865" w14:textId="3187A279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B70D63F" w14:textId="72D80401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641E8163" w14:textId="0156A9E1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4BFDA54" w14:textId="7F27AE31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05285EA" w14:textId="68E81C13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B89FC57" w14:textId="67A25D9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5AEE18DD" w14:textId="7B3CC567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656DE891" w14:textId="447FEF19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7B04658D" w14:textId="72B8B965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3AD5C8A" w14:textId="1CC3F5E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4BE25C5" w14:textId="2DBBB189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1496ACBD" w14:textId="736D8B93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4C907A17" w14:textId="5DA8AF94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B6497D5" w14:textId="4D21A2C4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1E6E119F" w14:textId="7FA6C11F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B4BC397" w14:textId="649B3F1C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32D10B69" w14:textId="18AF86C0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0D131CB" w14:textId="146FFB83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7107E00" w14:textId="3EBE7C53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CB44A14" w14:textId="77777777" w:rsidR="001C1A82" w:rsidRPr="001C1A82" w:rsidRDefault="001C1A82" w:rsidP="006169C5">
      <w:pPr>
        <w:rPr>
          <w:rFonts w:ascii="Arial" w:hAnsi="Arial" w:cs="Arial"/>
          <w:sz w:val="16"/>
          <w:szCs w:val="16"/>
        </w:rPr>
      </w:pPr>
    </w:p>
    <w:p w14:paraId="2514F8EC" w14:textId="77777777" w:rsidR="00AF12F2" w:rsidRPr="001C1A82" w:rsidRDefault="00AF12F2" w:rsidP="00B46B41">
      <w:pPr>
        <w:rPr>
          <w:rFonts w:ascii="Arial" w:hAnsi="Arial" w:cs="Arial"/>
          <w:b/>
          <w:sz w:val="20"/>
          <w:szCs w:val="20"/>
        </w:rPr>
      </w:pPr>
    </w:p>
    <w:p w14:paraId="00F09D49" w14:textId="77777777" w:rsidR="00307B18" w:rsidRPr="001C1A82" w:rsidRDefault="00307B18" w:rsidP="005E79D4">
      <w:pPr>
        <w:tabs>
          <w:tab w:val="center" w:pos="5217"/>
        </w:tabs>
        <w:suppressAutoHyphens/>
        <w:jc w:val="center"/>
        <w:rPr>
          <w:rFonts w:ascii="Arial" w:hAnsi="Arial" w:cs="Arial"/>
          <w:b/>
          <w:sz w:val="20"/>
          <w:szCs w:val="20"/>
        </w:rPr>
      </w:pPr>
    </w:p>
    <w:p w14:paraId="4C3302CA" w14:textId="34822C77" w:rsidR="005E79D4" w:rsidRPr="001C1A82" w:rsidRDefault="005E79D4" w:rsidP="005E79D4">
      <w:pPr>
        <w:tabs>
          <w:tab w:val="center" w:pos="5217"/>
        </w:tabs>
        <w:suppressAutoHyphens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1C1A82">
        <w:rPr>
          <w:rFonts w:ascii="Arial" w:hAnsi="Arial" w:cs="Arial"/>
          <w:b/>
          <w:spacing w:val="-3"/>
          <w:sz w:val="20"/>
          <w:szCs w:val="20"/>
        </w:rPr>
        <w:t xml:space="preserve">IZVEDBENI PLAN </w:t>
      </w:r>
      <w:r w:rsidR="000C767C" w:rsidRPr="001C1A82">
        <w:rPr>
          <w:rFonts w:ascii="Arial" w:hAnsi="Arial" w:cs="Arial"/>
          <w:b/>
          <w:spacing w:val="-3"/>
          <w:sz w:val="20"/>
          <w:szCs w:val="20"/>
        </w:rPr>
        <w:t>STUDIJA</w:t>
      </w:r>
    </w:p>
    <w:p w14:paraId="5BFEE270" w14:textId="482CDADB" w:rsidR="005E79D4" w:rsidRPr="001C1A82" w:rsidRDefault="0090243D" w:rsidP="005E79D4">
      <w:pPr>
        <w:jc w:val="center"/>
        <w:rPr>
          <w:rFonts w:ascii="Arial" w:hAnsi="Arial" w:cs="Arial"/>
          <w:b/>
          <w:sz w:val="20"/>
          <w:szCs w:val="20"/>
        </w:rPr>
      </w:pPr>
      <w:r w:rsidRPr="001C1A82">
        <w:rPr>
          <w:rFonts w:ascii="Arial" w:hAnsi="Arial" w:cs="Arial"/>
          <w:b/>
          <w:sz w:val="20"/>
          <w:szCs w:val="20"/>
        </w:rPr>
        <w:t>I</w:t>
      </w:r>
      <w:r w:rsidR="005E79D4" w:rsidRPr="001C1A82">
        <w:rPr>
          <w:rFonts w:ascii="Arial" w:hAnsi="Arial" w:cs="Arial"/>
          <w:b/>
          <w:sz w:val="20"/>
          <w:szCs w:val="20"/>
        </w:rPr>
        <w:t xml:space="preserve">I. GODINA </w:t>
      </w:r>
      <w:r w:rsidR="00144195">
        <w:rPr>
          <w:rFonts w:ascii="Arial" w:hAnsi="Arial" w:cs="Arial"/>
          <w:b/>
          <w:sz w:val="20"/>
          <w:szCs w:val="20"/>
        </w:rPr>
        <w:t>(</w:t>
      </w:r>
      <w:r w:rsidR="00144195" w:rsidRPr="00144195">
        <w:rPr>
          <w:rFonts w:ascii="Arial" w:hAnsi="Arial" w:cs="Arial"/>
          <w:b/>
          <w:color w:val="FF0000"/>
          <w:sz w:val="20"/>
          <w:szCs w:val="20"/>
        </w:rPr>
        <w:t>PO STAROM PROGRAMU</w:t>
      </w:r>
      <w:r w:rsidR="00144195">
        <w:rPr>
          <w:rFonts w:ascii="Arial" w:hAnsi="Arial" w:cs="Arial"/>
          <w:b/>
          <w:sz w:val="20"/>
          <w:szCs w:val="20"/>
        </w:rPr>
        <w:t>)</w:t>
      </w:r>
    </w:p>
    <w:p w14:paraId="5C41C178" w14:textId="04CE5ABA" w:rsidR="005E79D4" w:rsidRPr="001C1A82" w:rsidRDefault="008572F4" w:rsidP="008572F4">
      <w:pPr>
        <w:jc w:val="center"/>
        <w:rPr>
          <w:rFonts w:ascii="Arial" w:hAnsi="Arial" w:cs="Arial"/>
          <w:b/>
          <w:sz w:val="20"/>
          <w:szCs w:val="20"/>
        </w:rPr>
      </w:pPr>
      <w:r w:rsidRPr="001C1A82">
        <w:rPr>
          <w:rFonts w:ascii="Arial" w:hAnsi="Arial" w:cs="Arial"/>
          <w:b/>
          <w:sz w:val="20"/>
          <w:szCs w:val="20"/>
        </w:rPr>
        <w:t>Ak. god. 202</w:t>
      </w:r>
      <w:r w:rsidR="001C1A82" w:rsidRPr="001C1A82">
        <w:rPr>
          <w:rFonts w:ascii="Arial" w:hAnsi="Arial" w:cs="Arial"/>
          <w:b/>
          <w:sz w:val="20"/>
          <w:szCs w:val="20"/>
        </w:rPr>
        <w:t>5</w:t>
      </w:r>
      <w:r w:rsidRPr="001C1A82">
        <w:rPr>
          <w:rFonts w:ascii="Arial" w:hAnsi="Arial" w:cs="Arial"/>
          <w:b/>
          <w:sz w:val="20"/>
          <w:szCs w:val="20"/>
        </w:rPr>
        <w:t>./202</w:t>
      </w:r>
      <w:r w:rsidR="001C1A82" w:rsidRPr="001C1A82">
        <w:rPr>
          <w:rFonts w:ascii="Arial" w:hAnsi="Arial" w:cs="Arial"/>
          <w:b/>
          <w:sz w:val="20"/>
          <w:szCs w:val="20"/>
        </w:rPr>
        <w:t>6</w:t>
      </w:r>
      <w:r w:rsidRPr="001C1A82">
        <w:rPr>
          <w:rFonts w:ascii="Arial" w:hAnsi="Arial" w:cs="Arial"/>
          <w:b/>
          <w:sz w:val="20"/>
          <w:szCs w:val="20"/>
        </w:rPr>
        <w:t>.</w:t>
      </w:r>
    </w:p>
    <w:p w14:paraId="3E8B3CA9" w14:textId="77777777" w:rsidR="008572F4" w:rsidRPr="001C1A82" w:rsidRDefault="008572F4" w:rsidP="008572F4">
      <w:pPr>
        <w:jc w:val="center"/>
        <w:rPr>
          <w:rFonts w:ascii="Arial" w:hAnsi="Arial" w:cs="Arial"/>
          <w:b/>
          <w:sz w:val="20"/>
          <w:szCs w:val="20"/>
        </w:rPr>
      </w:pPr>
    </w:p>
    <w:p w14:paraId="07818AA8" w14:textId="77777777" w:rsidR="005E79D4" w:rsidRPr="001C1A82" w:rsidRDefault="005E79D4" w:rsidP="005E79D4">
      <w:pPr>
        <w:jc w:val="center"/>
        <w:rPr>
          <w:rFonts w:ascii="Arial" w:hAnsi="Arial" w:cs="Arial"/>
          <w:b/>
          <w:sz w:val="20"/>
          <w:szCs w:val="20"/>
        </w:rPr>
      </w:pPr>
    </w:p>
    <w:p w14:paraId="7CA65734" w14:textId="7ECB5952" w:rsidR="00B46B41" w:rsidRPr="009E7C6B" w:rsidRDefault="00B46B41" w:rsidP="00B46B41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62FCA">
        <w:rPr>
          <w:rFonts w:ascii="Arial" w:hAnsi="Arial" w:cs="Arial"/>
          <w:b/>
          <w:sz w:val="20"/>
          <w:szCs w:val="20"/>
          <w:u w:val="single"/>
        </w:rPr>
        <w:t>III. zimski semestar</w:t>
      </w:r>
      <w:r w:rsidR="009E7C6B" w:rsidRPr="00C62F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E7C6B" w:rsidRPr="009E7C6B">
        <w:rPr>
          <w:rFonts w:ascii="Arial" w:hAnsi="Arial" w:cs="Arial"/>
          <w:b/>
          <w:color w:val="FF0000"/>
          <w:sz w:val="20"/>
          <w:szCs w:val="20"/>
          <w:u w:val="single"/>
        </w:rPr>
        <w:t>(STARI PROGRAM)</w:t>
      </w:r>
    </w:p>
    <w:p w14:paraId="146C60ED" w14:textId="77777777" w:rsidR="00B46B41" w:rsidRPr="001C1A82" w:rsidRDefault="00B46B41" w:rsidP="00B46B41">
      <w:pPr>
        <w:rPr>
          <w:rFonts w:ascii="Arial" w:hAnsi="Arial" w:cs="Arial"/>
          <w:b/>
          <w:color w:val="000000"/>
          <w:sz w:val="20"/>
          <w:szCs w:val="20"/>
        </w:rPr>
      </w:pPr>
    </w:p>
    <w:p w14:paraId="1CCF2177" w14:textId="77777777" w:rsidR="00B46B41" w:rsidRPr="001C1A82" w:rsidRDefault="00B46B41" w:rsidP="00B46B41">
      <w:pPr>
        <w:rPr>
          <w:sz w:val="18"/>
          <w:szCs w:val="18"/>
        </w:rPr>
      </w:pPr>
    </w:p>
    <w:tbl>
      <w:tblPr>
        <w:tblW w:w="10729" w:type="dxa"/>
        <w:tblInd w:w="-825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657"/>
        <w:gridCol w:w="1807"/>
        <w:gridCol w:w="2427"/>
      </w:tblGrid>
      <w:tr w:rsidR="00B46B41" w:rsidRPr="001C1A82" w14:paraId="1945D9FE" w14:textId="77777777" w:rsidTr="00544869">
        <w:tc>
          <w:tcPr>
            <w:tcW w:w="4068" w:type="dxa"/>
            <w:shd w:val="clear" w:color="auto" w:fill="auto"/>
            <w:vAlign w:val="center"/>
          </w:tcPr>
          <w:p w14:paraId="5143A301" w14:textId="00DF2A2A" w:rsidR="00B46B41" w:rsidRPr="009E7C6B" w:rsidRDefault="0090243D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2AD12FDC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625E43D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4234" w:type="dxa"/>
            <w:gridSpan w:val="2"/>
            <w:shd w:val="clear" w:color="auto" w:fill="auto"/>
            <w:vAlign w:val="center"/>
          </w:tcPr>
          <w:p w14:paraId="66B1BF6A" w14:textId="77777777" w:rsidR="00B46B41" w:rsidRPr="009E7C6B" w:rsidRDefault="00B46B41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</w:rPr>
              <w:t>NASTAVNIK</w:t>
            </w:r>
          </w:p>
          <w:p w14:paraId="4C093BBF" w14:textId="1DD47FB9" w:rsidR="00B46B41" w:rsidRPr="009E7C6B" w:rsidRDefault="00B46B41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</w:rPr>
              <w:t xml:space="preserve">Nositelj </w:t>
            </w:r>
            <w:r w:rsidR="0090243D" w:rsidRPr="009E7C6B">
              <w:rPr>
                <w:rFonts w:ascii="Arial" w:hAnsi="Arial" w:cs="Arial"/>
                <w:b/>
                <w:sz w:val="18"/>
                <w:szCs w:val="18"/>
              </w:rPr>
              <w:t>kolegija</w:t>
            </w:r>
            <w:r w:rsidRPr="009E7C6B">
              <w:rPr>
                <w:rFonts w:ascii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B46B41" w:rsidRPr="001C1A82" w14:paraId="30B3C8DA" w14:textId="77777777" w:rsidTr="00544869">
        <w:tc>
          <w:tcPr>
            <w:tcW w:w="4068" w:type="dxa"/>
            <w:shd w:val="clear" w:color="auto" w:fill="auto"/>
          </w:tcPr>
          <w:p w14:paraId="27C8A351" w14:textId="77777777" w:rsidR="00B46B41" w:rsidRPr="009E7C6B" w:rsidRDefault="00B46B41" w:rsidP="005448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72E1D30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600" w:type="dxa"/>
            <w:shd w:val="clear" w:color="auto" w:fill="auto"/>
          </w:tcPr>
          <w:p w14:paraId="1F228E36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570" w:type="dxa"/>
            <w:shd w:val="clear" w:color="auto" w:fill="auto"/>
          </w:tcPr>
          <w:p w14:paraId="0BB663F2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657" w:type="dxa"/>
            <w:shd w:val="clear" w:color="auto" w:fill="auto"/>
          </w:tcPr>
          <w:p w14:paraId="6F24E279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gridSpan w:val="2"/>
            <w:shd w:val="clear" w:color="auto" w:fill="auto"/>
          </w:tcPr>
          <w:p w14:paraId="7511388F" w14:textId="77777777" w:rsidR="00B46B41" w:rsidRPr="009E7C6B" w:rsidRDefault="00B46B41" w:rsidP="005448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46B41" w:rsidRPr="001C1A82" w14:paraId="3BE037BB" w14:textId="77777777" w:rsidTr="00544869">
        <w:tc>
          <w:tcPr>
            <w:tcW w:w="4068" w:type="dxa"/>
            <w:shd w:val="clear" w:color="auto" w:fill="auto"/>
          </w:tcPr>
          <w:p w14:paraId="7C2D1341" w14:textId="1AD0A848" w:rsidR="00B46B41" w:rsidRPr="009E7C6B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848B06D" w14:textId="795A5DE2" w:rsidR="00787B0C" w:rsidRPr="009E7C6B" w:rsidRDefault="00787B0C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7A543B4" w14:textId="5FB68D5F" w:rsidR="00307B18" w:rsidRPr="009E7C6B" w:rsidRDefault="00307B18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2A231EC4" w14:textId="37916403" w:rsidR="004D69CB" w:rsidRPr="009E7C6B" w:rsidRDefault="004D69CB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20601EE5" w14:textId="09E52A38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4" w:type="dxa"/>
            <w:gridSpan w:val="2"/>
            <w:shd w:val="clear" w:color="auto" w:fill="auto"/>
          </w:tcPr>
          <w:p w14:paraId="228DFAEE" w14:textId="3DEB6096" w:rsidR="00CA07B9" w:rsidRPr="009E7C6B" w:rsidRDefault="00CA07B9" w:rsidP="00752E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76549A08" w14:textId="77777777" w:rsidTr="00544869">
        <w:tc>
          <w:tcPr>
            <w:tcW w:w="4068" w:type="dxa"/>
            <w:shd w:val="clear" w:color="auto" w:fill="auto"/>
          </w:tcPr>
          <w:p w14:paraId="23C6CE69" w14:textId="77777777" w:rsidR="00B46B41" w:rsidRPr="009E7C6B" w:rsidRDefault="00B46B41" w:rsidP="005448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Vrednovanje u odgoju i obrazovanju</w:t>
            </w:r>
          </w:p>
        </w:tc>
        <w:tc>
          <w:tcPr>
            <w:tcW w:w="600" w:type="dxa"/>
            <w:shd w:val="clear" w:color="auto" w:fill="auto"/>
          </w:tcPr>
          <w:p w14:paraId="1CE964F1" w14:textId="4286E0BC" w:rsidR="00B46B41" w:rsidRPr="009E7C6B" w:rsidRDefault="008218C4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40D24060" w14:textId="3CD93A46" w:rsidR="00B46B41" w:rsidRPr="009E7C6B" w:rsidRDefault="00307B18" w:rsidP="009A27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9A27F2" w:rsidRPr="009E7C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5CFC8002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5DC7C476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53C8C6BF" w14:textId="654BC546" w:rsidR="00B46B41" w:rsidRPr="009E7C6B" w:rsidRDefault="00307B18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587D6C18" w14:textId="7ED0BBB4" w:rsidR="00B46B41" w:rsidRPr="009E7C6B" w:rsidRDefault="00AC034B" w:rsidP="00AC0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5EA8C556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BA74E4F" w14:textId="073D7043" w:rsidR="00B46B41" w:rsidRPr="009E7C6B" w:rsidRDefault="00CD4AD6" w:rsidP="00544869">
            <w:pPr>
              <w:tabs>
                <w:tab w:val="left" w:pos="2990"/>
              </w:tabs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izv. prof</w:t>
            </w:r>
            <w:r w:rsidR="0082755F" w:rsidRPr="009E7C6B">
              <w:rPr>
                <w:rFonts w:ascii="Arial" w:hAnsi="Arial" w:cs="Arial"/>
                <w:sz w:val="18"/>
                <w:szCs w:val="18"/>
              </w:rPr>
              <w:t xml:space="preserve">. dr. sc. </w:t>
            </w:r>
            <w:r w:rsidRPr="009E7C6B">
              <w:rPr>
                <w:rFonts w:ascii="Arial" w:hAnsi="Arial" w:cs="Arial"/>
                <w:sz w:val="18"/>
                <w:szCs w:val="18"/>
              </w:rPr>
              <w:t>Renata Jukić</w:t>
            </w:r>
          </w:p>
          <w:p w14:paraId="2C73ECEA" w14:textId="2B716936" w:rsidR="00B46B41" w:rsidRPr="009E7C6B" w:rsidRDefault="00510AF4" w:rsidP="009A27F2">
            <w:pPr>
              <w:tabs>
                <w:tab w:val="left" w:pos="2990"/>
              </w:tabs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Amanda Glavaš, asistentica</w:t>
            </w:r>
          </w:p>
        </w:tc>
      </w:tr>
      <w:tr w:rsidR="00B46B41" w:rsidRPr="001C1A82" w14:paraId="50C45CFF" w14:textId="77777777" w:rsidTr="00544869">
        <w:tc>
          <w:tcPr>
            <w:tcW w:w="4068" w:type="dxa"/>
            <w:shd w:val="clear" w:color="auto" w:fill="auto"/>
          </w:tcPr>
          <w:p w14:paraId="770B4FF7" w14:textId="77777777" w:rsidR="00B46B41" w:rsidRPr="009E7C6B" w:rsidRDefault="00B46B41" w:rsidP="005448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Metodika rada pedagoga II</w:t>
            </w:r>
          </w:p>
          <w:p w14:paraId="26A61A9F" w14:textId="733255C9" w:rsidR="00F42F57" w:rsidRPr="009E7C6B" w:rsidRDefault="00F42F57" w:rsidP="005448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D580706" w14:textId="0F7DF747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45125309" w14:textId="0CF7FEB9" w:rsidR="00B46B41" w:rsidRPr="009E7C6B" w:rsidRDefault="00B46B41" w:rsidP="00F42F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BBD671A" w14:textId="6B436938" w:rsidR="00B46B41" w:rsidRPr="009E7C6B" w:rsidRDefault="00F42F57" w:rsidP="00F42F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4F4F103A" w14:textId="77777777" w:rsidR="00B46B41" w:rsidRDefault="00B46B41" w:rsidP="00F42F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CC9544" w14:textId="272E4F4C" w:rsidR="00DE1F33" w:rsidRPr="009E7C6B" w:rsidRDefault="00DE1F33" w:rsidP="00F42F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43870BC6" w14:textId="3CC4C82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  <w:p w14:paraId="2EDB7C01" w14:textId="6DD643C8" w:rsidR="00B46B41" w:rsidRPr="009E7C6B" w:rsidRDefault="00146CC8" w:rsidP="005448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0915ADFF" w14:textId="36A4E25D" w:rsidR="00B46B41" w:rsidRDefault="00646639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 xml:space="preserve">doc. dr. sc. Senka </w:t>
            </w:r>
            <w:proofErr w:type="spellStart"/>
            <w:r w:rsidRPr="009E7C6B">
              <w:rPr>
                <w:rFonts w:ascii="Arial" w:hAnsi="Arial" w:cs="Arial"/>
                <w:sz w:val="18"/>
                <w:szCs w:val="18"/>
              </w:rPr>
              <w:t>Žižanović</w:t>
            </w:r>
            <w:proofErr w:type="spellEnd"/>
          </w:p>
          <w:p w14:paraId="6E8CD5C3" w14:textId="3B4AD6B7" w:rsidR="00DE1F33" w:rsidRPr="009E7C6B" w:rsidRDefault="00DE1F33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DE1F33">
              <w:rPr>
                <w:rFonts w:ascii="Arial" w:hAnsi="Arial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DE1F33">
              <w:rPr>
                <w:rFonts w:ascii="Arial" w:hAnsi="Arial" w:cs="Arial"/>
                <w:b/>
                <w:sz w:val="18"/>
                <w:szCs w:val="18"/>
              </w:rPr>
              <w:t>sc</w:t>
            </w:r>
            <w:proofErr w:type="spellEnd"/>
            <w:r w:rsidRPr="00DE1F3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DE1F33">
              <w:rPr>
                <w:rFonts w:ascii="Arial" w:hAnsi="Arial" w:cs="Arial"/>
                <w:b/>
                <w:sz w:val="18"/>
                <w:szCs w:val="18"/>
              </w:rPr>
              <w:t>Dajana</w:t>
            </w:r>
            <w:proofErr w:type="spellEnd"/>
            <w:r w:rsidRPr="00DE1F33">
              <w:rPr>
                <w:rFonts w:ascii="Arial" w:hAnsi="Arial" w:cs="Arial"/>
                <w:b/>
                <w:sz w:val="18"/>
                <w:szCs w:val="18"/>
              </w:rPr>
              <w:t xml:space="preserve"> Vinković, viša asistentica, VS</w:t>
            </w:r>
          </w:p>
          <w:p w14:paraId="34B9A38E" w14:textId="2E61355C" w:rsidR="00C24878" w:rsidRPr="009E7C6B" w:rsidRDefault="00C24878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F57" w:rsidRPr="00B401BA" w14:paraId="528069F9" w14:textId="77777777" w:rsidTr="005A2BB7">
        <w:tc>
          <w:tcPr>
            <w:tcW w:w="4068" w:type="dxa"/>
            <w:shd w:val="clear" w:color="auto" w:fill="auto"/>
          </w:tcPr>
          <w:p w14:paraId="514E7FCD" w14:textId="77777777" w:rsidR="00F42F57" w:rsidRPr="009E7C6B" w:rsidRDefault="00F42F57" w:rsidP="005A2BB7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Suvremeno djetinjstvo</w:t>
            </w:r>
          </w:p>
        </w:tc>
        <w:tc>
          <w:tcPr>
            <w:tcW w:w="600" w:type="dxa"/>
            <w:shd w:val="clear" w:color="auto" w:fill="auto"/>
          </w:tcPr>
          <w:p w14:paraId="4B89BB28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DDDC5A5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3FF43C29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B4B60E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AB903AB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CE5CA8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65C5994E" w14:textId="77777777" w:rsidR="00F42F57" w:rsidRPr="009E7C6B" w:rsidRDefault="00F42F57" w:rsidP="005A2B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68974456" w14:textId="77777777" w:rsidR="00F42F57" w:rsidRPr="009E7C6B" w:rsidRDefault="00F42F57" w:rsidP="005A2BB7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9E7C6B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9E7C6B">
              <w:rPr>
                <w:rFonts w:ascii="Arial" w:hAnsi="Arial" w:cs="Arial"/>
                <w:sz w:val="18"/>
                <w:szCs w:val="18"/>
              </w:rPr>
              <w:t xml:space="preserve">. Marija </w:t>
            </w:r>
            <w:proofErr w:type="spellStart"/>
            <w:r w:rsidRPr="009E7C6B">
              <w:rPr>
                <w:rFonts w:ascii="Arial" w:hAnsi="Arial" w:cs="Arial"/>
                <w:sz w:val="18"/>
                <w:szCs w:val="18"/>
              </w:rPr>
              <w:t>Sablić</w:t>
            </w:r>
            <w:proofErr w:type="spellEnd"/>
            <w:r w:rsidRPr="009E7C6B">
              <w:rPr>
                <w:rFonts w:ascii="Arial" w:hAnsi="Arial" w:cs="Arial"/>
                <w:sz w:val="18"/>
                <w:szCs w:val="18"/>
              </w:rPr>
              <w:t>, nositeljica</w:t>
            </w:r>
          </w:p>
          <w:p w14:paraId="0E2592E1" w14:textId="77777777" w:rsidR="00F42F57" w:rsidRPr="009E7C6B" w:rsidRDefault="00F42F57" w:rsidP="005A2BB7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9E7C6B">
              <w:rPr>
                <w:rFonts w:ascii="Arial" w:hAnsi="Arial" w:cs="Arial"/>
                <w:sz w:val="18"/>
                <w:szCs w:val="18"/>
              </w:rPr>
              <w:t>sc</w:t>
            </w:r>
            <w:proofErr w:type="spellEnd"/>
            <w:r w:rsidRPr="009E7C6B">
              <w:rPr>
                <w:rFonts w:ascii="Arial" w:hAnsi="Arial" w:cs="Arial"/>
                <w:sz w:val="18"/>
                <w:szCs w:val="18"/>
              </w:rPr>
              <w:t xml:space="preserve">. Katarina </w:t>
            </w:r>
            <w:proofErr w:type="spellStart"/>
            <w:r w:rsidRPr="009E7C6B">
              <w:rPr>
                <w:rFonts w:ascii="Arial" w:hAnsi="Arial" w:cs="Arial"/>
                <w:sz w:val="18"/>
                <w:szCs w:val="18"/>
              </w:rPr>
              <w:t>Bogatić</w:t>
            </w:r>
            <w:proofErr w:type="spellEnd"/>
            <w:r w:rsidRPr="009E7C6B">
              <w:rPr>
                <w:rFonts w:ascii="Arial" w:hAnsi="Arial" w:cs="Arial"/>
                <w:sz w:val="18"/>
                <w:szCs w:val="18"/>
              </w:rPr>
              <w:t>, viša asistentica</w:t>
            </w:r>
          </w:p>
        </w:tc>
      </w:tr>
      <w:tr w:rsidR="00B46B41" w:rsidRPr="001C1A82" w14:paraId="037A8276" w14:textId="77777777" w:rsidTr="00544869">
        <w:tc>
          <w:tcPr>
            <w:tcW w:w="4068" w:type="dxa"/>
            <w:shd w:val="clear" w:color="auto" w:fill="auto"/>
          </w:tcPr>
          <w:p w14:paraId="18307762" w14:textId="6A120829" w:rsidR="00B46B41" w:rsidRPr="009E7C6B" w:rsidRDefault="00B13CAC" w:rsidP="0054486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Pedagoški  praktikum II</w:t>
            </w:r>
            <w:r w:rsidR="00B46B41" w:rsidRPr="009E7C6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600" w:type="dxa"/>
            <w:shd w:val="clear" w:color="auto" w:fill="auto"/>
          </w:tcPr>
          <w:p w14:paraId="1660AECA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61E3A1A" w14:textId="3F28D048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839285A" w14:textId="5745D8C1" w:rsidR="00036AD7" w:rsidRPr="009E7C6B" w:rsidRDefault="009E7C6B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14:paraId="20A7AC32" w14:textId="07FA057C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85CF35" w14:textId="3523A5D4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376B0450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14:paraId="1F9145A9" w14:textId="339D934D" w:rsidR="00B46B41" w:rsidRPr="009E7C6B" w:rsidRDefault="00B46B41" w:rsidP="0054486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232A1AA5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4" w:type="dxa"/>
            <w:gridSpan w:val="2"/>
            <w:shd w:val="clear" w:color="auto" w:fill="auto"/>
          </w:tcPr>
          <w:p w14:paraId="214CF2E7" w14:textId="26CE6DBB" w:rsidR="00B46B41" w:rsidRPr="009E7C6B" w:rsidRDefault="001902D8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doc</w:t>
            </w:r>
            <w:r w:rsidR="00E22E0E" w:rsidRPr="009E7C6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841AC" w:rsidRPr="009E7C6B">
              <w:rPr>
                <w:rFonts w:ascii="Arial" w:hAnsi="Arial" w:cs="Arial"/>
                <w:sz w:val="18"/>
                <w:szCs w:val="18"/>
              </w:rPr>
              <w:t>dr. sc.</w:t>
            </w:r>
            <w:r w:rsidRPr="009E7C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15C2" w:rsidRPr="009E7C6B">
              <w:rPr>
                <w:rFonts w:ascii="Arial" w:hAnsi="Arial" w:cs="Arial"/>
                <w:sz w:val="18"/>
                <w:szCs w:val="18"/>
              </w:rPr>
              <w:t>Senka Žižanović</w:t>
            </w:r>
          </w:p>
          <w:p w14:paraId="200F3BEC" w14:textId="0769FC20" w:rsidR="00B46B41" w:rsidRPr="009E7C6B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7D639F86" w14:textId="77777777" w:rsidTr="00544869">
        <w:tc>
          <w:tcPr>
            <w:tcW w:w="4068" w:type="dxa"/>
            <w:shd w:val="clear" w:color="auto" w:fill="auto"/>
          </w:tcPr>
          <w:p w14:paraId="0DEBA56A" w14:textId="77777777" w:rsidR="00B46B41" w:rsidRPr="009E7C6B" w:rsidRDefault="00B46B41" w:rsidP="0054486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4357DFF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32F52BD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3985F1DB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629C2630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4" w:type="dxa"/>
            <w:gridSpan w:val="2"/>
            <w:shd w:val="clear" w:color="auto" w:fill="auto"/>
          </w:tcPr>
          <w:p w14:paraId="1B71F228" w14:textId="77777777" w:rsidR="00B46B41" w:rsidRPr="009E7C6B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323DBA81" w14:textId="77777777" w:rsidTr="00FD3656">
        <w:trPr>
          <w:trHeight w:val="293"/>
        </w:trPr>
        <w:tc>
          <w:tcPr>
            <w:tcW w:w="4068" w:type="dxa"/>
            <w:shd w:val="clear" w:color="auto" w:fill="auto"/>
          </w:tcPr>
          <w:p w14:paraId="71EBE451" w14:textId="600D13BC" w:rsidR="00B46B41" w:rsidRPr="009E7C6B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IZBORNI</w:t>
            </w:r>
            <w:r w:rsidR="0090243D" w:rsidRPr="009E7C6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KOLEGIJI</w:t>
            </w:r>
          </w:p>
        </w:tc>
        <w:tc>
          <w:tcPr>
            <w:tcW w:w="600" w:type="dxa"/>
            <w:shd w:val="clear" w:color="auto" w:fill="auto"/>
          </w:tcPr>
          <w:p w14:paraId="01A2F562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3AC711D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</w:tcPr>
          <w:p w14:paraId="697C4E6F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auto"/>
          </w:tcPr>
          <w:p w14:paraId="60D9E904" w14:textId="77777777" w:rsidR="00B46B41" w:rsidRPr="009E7C6B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4" w:type="dxa"/>
            <w:gridSpan w:val="2"/>
            <w:shd w:val="clear" w:color="auto" w:fill="auto"/>
          </w:tcPr>
          <w:p w14:paraId="22CD1F7D" w14:textId="77777777" w:rsidR="00B46B41" w:rsidRPr="009E7C6B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67C" w:rsidRPr="009E7C6B" w14:paraId="54D979A5" w14:textId="77777777" w:rsidTr="00544869">
        <w:trPr>
          <w:gridAfter w:val="1"/>
          <w:wAfter w:w="2427" w:type="dxa"/>
        </w:trPr>
        <w:tc>
          <w:tcPr>
            <w:tcW w:w="4068" w:type="dxa"/>
            <w:shd w:val="clear" w:color="auto" w:fill="auto"/>
          </w:tcPr>
          <w:p w14:paraId="0528B445" w14:textId="06654C34" w:rsidR="000C767C" w:rsidRPr="009E7C6B" w:rsidRDefault="000C767C" w:rsidP="0054486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34" w:type="dxa"/>
            <w:gridSpan w:val="5"/>
            <w:shd w:val="clear" w:color="auto" w:fill="auto"/>
          </w:tcPr>
          <w:p w14:paraId="07A4B5A7" w14:textId="61109255" w:rsidR="000C767C" w:rsidRPr="009E7C6B" w:rsidRDefault="000C767C" w:rsidP="000C767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46B41" w:rsidRPr="001C1A82" w14:paraId="7B2C8BFB" w14:textId="77777777" w:rsidTr="00544869">
        <w:tc>
          <w:tcPr>
            <w:tcW w:w="4068" w:type="dxa"/>
            <w:shd w:val="clear" w:color="auto" w:fill="auto"/>
          </w:tcPr>
          <w:p w14:paraId="10385E13" w14:textId="15C4EA51" w:rsidR="00A1338E" w:rsidRPr="009E7C6B" w:rsidRDefault="009E7C6B" w:rsidP="002C0A00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9E7C6B">
              <w:rPr>
                <w:rFonts w:ascii="Arial" w:eastAsia="Arial Narrow" w:hAnsi="Arial" w:cs="Arial"/>
                <w:sz w:val="18"/>
                <w:szCs w:val="18"/>
              </w:rPr>
              <w:t>Odgoj i obrazovanje za roditeljstvo</w:t>
            </w:r>
          </w:p>
          <w:p w14:paraId="3E5DF440" w14:textId="77777777" w:rsidR="009E7C6B" w:rsidRPr="009E7C6B" w:rsidRDefault="009E7C6B" w:rsidP="002C0A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40AA9C" w14:textId="51569154" w:rsidR="002C0A00" w:rsidRPr="009E7C6B" w:rsidRDefault="002C0A00" w:rsidP="002C0A00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Multimodalna pedagogija</w:t>
            </w:r>
          </w:p>
          <w:p w14:paraId="0112223B" w14:textId="2FB7D553" w:rsidR="00E34A51" w:rsidRPr="009E7C6B" w:rsidRDefault="00E34A51" w:rsidP="002C0A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7FAB38" w14:textId="77777777" w:rsidR="00E34A51" w:rsidRPr="009E7C6B" w:rsidRDefault="00E34A51" w:rsidP="002C0A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5DD89" w14:textId="77777777" w:rsidR="00B46B41" w:rsidRPr="009E7C6B" w:rsidRDefault="00B46B41" w:rsidP="002C0A0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009B481E" w14:textId="0E560955" w:rsidR="00B46B41" w:rsidRPr="009E7C6B" w:rsidRDefault="007C2B73" w:rsidP="005448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5B0C71E" w14:textId="24F8C063" w:rsidR="0072370E" w:rsidRPr="009E7C6B" w:rsidRDefault="0072370E" w:rsidP="005448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1E2435E" w14:textId="43D1DF42" w:rsidR="00E34A51" w:rsidRPr="009E7C6B" w:rsidRDefault="009E7C6B" w:rsidP="009E7C6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 w:rsidR="002C0A00" w:rsidRPr="009E7C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1 </w:t>
            </w:r>
          </w:p>
          <w:p w14:paraId="602A4744" w14:textId="35701863" w:rsidR="002C0A00" w:rsidRPr="009E7C6B" w:rsidRDefault="002C0A00" w:rsidP="005448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0" w:type="dxa"/>
            <w:shd w:val="clear" w:color="auto" w:fill="auto"/>
          </w:tcPr>
          <w:p w14:paraId="50FCE787" w14:textId="72575D71" w:rsidR="00B46B41" w:rsidRPr="009E7C6B" w:rsidRDefault="0072370E" w:rsidP="005448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CA8AA95" w14:textId="75F9690F" w:rsidR="0072370E" w:rsidRPr="009E7C6B" w:rsidRDefault="0072370E" w:rsidP="00544869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4AF399" w14:textId="6C963F32" w:rsidR="002C0A00" w:rsidRPr="009E7C6B" w:rsidRDefault="009E7C6B" w:rsidP="009E7C6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  <w:r w:rsidR="002C0A00" w:rsidRPr="009E7C6B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36FE7FD" w14:textId="06A607AC" w:rsidR="00B46B41" w:rsidRPr="009E7C6B" w:rsidRDefault="00595AC6" w:rsidP="00544869">
            <w:pPr>
              <w:tabs>
                <w:tab w:val="center" w:pos="177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4D5DD29" w14:textId="77777777" w:rsidR="002C0A00" w:rsidRPr="009E7C6B" w:rsidRDefault="002C0A00" w:rsidP="002C0A00">
            <w:pPr>
              <w:tabs>
                <w:tab w:val="center" w:pos="177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819824F" w14:textId="27825586" w:rsidR="00B46B41" w:rsidRPr="009E7C6B" w:rsidRDefault="009E7C6B" w:rsidP="009E7C6B">
            <w:pPr>
              <w:tabs>
                <w:tab w:val="center" w:pos="177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  <w:r w:rsidR="002C0A00" w:rsidRPr="009E7C6B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723793F" w14:textId="28645F57" w:rsidR="00E34A51" w:rsidRPr="009E7C6B" w:rsidRDefault="00E34A51" w:rsidP="00544869">
            <w:pPr>
              <w:tabs>
                <w:tab w:val="center" w:pos="177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</w:tcPr>
          <w:p w14:paraId="67CA8585" w14:textId="77777777" w:rsidR="00B46B41" w:rsidRPr="009E7C6B" w:rsidRDefault="00B46B41" w:rsidP="00544869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  <w:p w14:paraId="14E9B6A6" w14:textId="77777777" w:rsidR="002C0A00" w:rsidRPr="009E7C6B" w:rsidRDefault="002C0A00" w:rsidP="00544869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79DE75F0" w14:textId="3C139BE7" w:rsidR="002C0A00" w:rsidRPr="009E7C6B" w:rsidRDefault="009E7C6B" w:rsidP="009E7C6B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E7C6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</w:t>
            </w:r>
            <w:r w:rsidR="002C0A00" w:rsidRPr="009E7C6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  <w:p w14:paraId="26EF69C3" w14:textId="2DAA4A1F" w:rsidR="00E34A51" w:rsidRPr="009E7C6B" w:rsidRDefault="00E34A51" w:rsidP="00544869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34" w:type="dxa"/>
            <w:gridSpan w:val="2"/>
            <w:shd w:val="clear" w:color="auto" w:fill="auto"/>
          </w:tcPr>
          <w:p w14:paraId="0890D6E1" w14:textId="16C0BD32" w:rsidR="00B46B41" w:rsidRPr="009E7C6B" w:rsidRDefault="005C0DEE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 xml:space="preserve">doc. </w:t>
            </w:r>
            <w:r w:rsidR="00B46B41" w:rsidRPr="009E7C6B">
              <w:rPr>
                <w:rFonts w:ascii="Arial" w:hAnsi="Arial" w:cs="Arial"/>
                <w:sz w:val="18"/>
                <w:szCs w:val="18"/>
              </w:rPr>
              <w:t>dr. sc. S</w:t>
            </w:r>
            <w:r w:rsidR="000D3A24" w:rsidRPr="009E7C6B">
              <w:rPr>
                <w:rFonts w:ascii="Arial" w:hAnsi="Arial" w:cs="Arial"/>
                <w:sz w:val="18"/>
                <w:szCs w:val="18"/>
              </w:rPr>
              <w:t>ara Kakuk Fridl</w:t>
            </w:r>
          </w:p>
          <w:p w14:paraId="4D95FE9F" w14:textId="092E07F1" w:rsidR="0072370E" w:rsidRPr="009E7C6B" w:rsidRDefault="0072370E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6F5E0" w14:textId="77777777" w:rsidR="002C0A00" w:rsidRPr="009E7C6B" w:rsidRDefault="002C0A00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9E7C6B">
              <w:rPr>
                <w:rFonts w:ascii="Arial" w:hAnsi="Arial" w:cs="Arial"/>
                <w:sz w:val="18"/>
                <w:szCs w:val="18"/>
              </w:rPr>
              <w:t>doc. dr. sc. Senka Žižanović</w:t>
            </w:r>
          </w:p>
          <w:p w14:paraId="5FCDF493" w14:textId="78EA65F8" w:rsidR="00E34A51" w:rsidRPr="009E7C6B" w:rsidRDefault="00E34A51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103B" w:rsidRPr="001C1A82" w14:paraId="28D8DFF1" w14:textId="77777777" w:rsidTr="00544869">
        <w:tc>
          <w:tcPr>
            <w:tcW w:w="4068" w:type="dxa"/>
            <w:shd w:val="clear" w:color="auto" w:fill="auto"/>
          </w:tcPr>
          <w:p w14:paraId="7703218E" w14:textId="77777777" w:rsidR="00B46B41" w:rsidRPr="001C1A82" w:rsidRDefault="00B46B41" w:rsidP="00544869">
            <w:pPr>
              <w:spacing w:line="25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4E2B2AB6" w14:textId="77777777" w:rsidR="00B46B41" w:rsidRPr="001C1A82" w:rsidRDefault="00B46B41" w:rsidP="00544869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69127822" w14:textId="77777777" w:rsidR="00B46B41" w:rsidRPr="001C1A82" w:rsidRDefault="00B46B41" w:rsidP="00544869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04979F66" w14:textId="77777777" w:rsidR="00B46B41" w:rsidRPr="001C1A82" w:rsidRDefault="00B46B41" w:rsidP="00544869">
            <w:pPr>
              <w:tabs>
                <w:tab w:val="center" w:pos="177"/>
              </w:tabs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57" w:type="dxa"/>
            <w:shd w:val="clear" w:color="auto" w:fill="auto"/>
          </w:tcPr>
          <w:p w14:paraId="47CAC6E0" w14:textId="77777777" w:rsidR="00B46B41" w:rsidRPr="001C1A82" w:rsidRDefault="00B46B41" w:rsidP="00544869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34" w:type="dxa"/>
            <w:gridSpan w:val="2"/>
            <w:shd w:val="clear" w:color="auto" w:fill="auto"/>
          </w:tcPr>
          <w:p w14:paraId="493C4967" w14:textId="77777777" w:rsidR="00B46B41" w:rsidRPr="001C1A82" w:rsidRDefault="00B46B41" w:rsidP="0054486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7B5159D" w14:textId="168C17A6" w:rsidR="00B46B41" w:rsidRPr="001C1A82" w:rsidRDefault="006B103B" w:rsidP="006B103B">
      <w:pPr>
        <w:jc w:val="both"/>
        <w:rPr>
          <w:rFonts w:ascii="Arial" w:hAnsi="Arial" w:cs="Arial"/>
          <w:b/>
          <w:sz w:val="18"/>
          <w:szCs w:val="18"/>
        </w:rPr>
      </w:pPr>
      <w:r w:rsidRPr="001C1A82">
        <w:rPr>
          <w:rFonts w:ascii="Arial" w:hAnsi="Arial" w:cs="Arial"/>
          <w:b/>
          <w:sz w:val="18"/>
          <w:szCs w:val="18"/>
        </w:rPr>
        <w:t>Napomene:</w:t>
      </w:r>
    </w:p>
    <w:p w14:paraId="690AF4C3" w14:textId="5B4A51C7" w:rsidR="00B46B41" w:rsidRPr="001C1A82" w:rsidRDefault="006B103B" w:rsidP="006B103B">
      <w:pPr>
        <w:jc w:val="both"/>
        <w:rPr>
          <w:rFonts w:ascii="Arial" w:hAnsi="Arial" w:cs="Arial"/>
          <w:sz w:val="16"/>
          <w:szCs w:val="16"/>
        </w:rPr>
      </w:pPr>
      <w:r w:rsidRPr="001C1A82">
        <w:rPr>
          <w:rFonts w:ascii="Arial" w:hAnsi="Arial" w:cs="Arial"/>
          <w:sz w:val="16"/>
          <w:szCs w:val="16"/>
        </w:rPr>
        <w:t>Student u semestru mora ostvariti</w:t>
      </w:r>
      <w:r w:rsidR="008715E5" w:rsidRPr="001C1A82">
        <w:rPr>
          <w:rFonts w:ascii="Arial" w:hAnsi="Arial" w:cs="Arial"/>
          <w:sz w:val="16"/>
          <w:szCs w:val="16"/>
        </w:rPr>
        <w:t xml:space="preserve"> </w:t>
      </w:r>
      <w:r w:rsidRPr="001C1A82">
        <w:rPr>
          <w:rFonts w:ascii="Arial" w:hAnsi="Arial" w:cs="Arial"/>
          <w:b/>
          <w:sz w:val="16"/>
          <w:szCs w:val="16"/>
        </w:rPr>
        <w:t>15 ECTS bodova</w:t>
      </w:r>
      <w:r w:rsidRPr="001C1A82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48A00644" w14:textId="77777777" w:rsidR="00CD47BF" w:rsidRPr="001C1A82" w:rsidRDefault="00CD47BF" w:rsidP="00B46B41">
      <w:pPr>
        <w:rPr>
          <w:rFonts w:ascii="Arial" w:hAnsi="Arial" w:cs="Arial"/>
          <w:b/>
          <w:sz w:val="16"/>
          <w:szCs w:val="16"/>
        </w:rPr>
      </w:pPr>
    </w:p>
    <w:p w14:paraId="5256405E" w14:textId="6710AD27" w:rsidR="00656BFF" w:rsidRPr="001C1A82" w:rsidRDefault="00A15F49" w:rsidP="00656BFF">
      <w:pPr>
        <w:rPr>
          <w:rFonts w:ascii="Arial" w:hAnsi="Arial" w:cs="Arial"/>
          <w:b/>
          <w:sz w:val="16"/>
          <w:szCs w:val="16"/>
        </w:rPr>
      </w:pPr>
      <w:r w:rsidRPr="001C1A82">
        <w:rPr>
          <w:rFonts w:ascii="Arial" w:hAnsi="Arial" w:cs="Arial"/>
          <w:sz w:val="16"/>
          <w:szCs w:val="16"/>
        </w:rPr>
        <w:t>Studenti su obvezni realizirati pedagošku praksu u školi</w:t>
      </w:r>
      <w:r w:rsidR="00765A5F" w:rsidRPr="001C1A82">
        <w:rPr>
          <w:rFonts w:ascii="Arial" w:hAnsi="Arial" w:cs="Arial"/>
          <w:sz w:val="16"/>
          <w:szCs w:val="16"/>
        </w:rPr>
        <w:t xml:space="preserve"> </w:t>
      </w:r>
      <w:r w:rsidR="00417EFF" w:rsidRPr="001C1A82">
        <w:rPr>
          <w:rFonts w:ascii="Arial" w:hAnsi="Arial" w:cs="Arial"/>
          <w:sz w:val="16"/>
          <w:szCs w:val="16"/>
        </w:rPr>
        <w:t>tijekom</w:t>
      </w:r>
      <w:r w:rsidR="00765A5F" w:rsidRPr="001C1A82">
        <w:rPr>
          <w:rFonts w:ascii="Arial" w:hAnsi="Arial" w:cs="Arial"/>
          <w:sz w:val="16"/>
          <w:szCs w:val="16"/>
        </w:rPr>
        <w:t xml:space="preserve"> III. zimsko</w:t>
      </w:r>
      <w:r w:rsidR="00417EFF" w:rsidRPr="001C1A82">
        <w:rPr>
          <w:rFonts w:ascii="Arial" w:hAnsi="Arial" w:cs="Arial"/>
          <w:sz w:val="16"/>
          <w:szCs w:val="16"/>
        </w:rPr>
        <w:t>g</w:t>
      </w:r>
      <w:r w:rsidR="00765A5F" w:rsidRPr="001C1A82">
        <w:rPr>
          <w:rFonts w:ascii="Arial" w:hAnsi="Arial" w:cs="Arial"/>
          <w:sz w:val="16"/>
          <w:szCs w:val="16"/>
        </w:rPr>
        <w:t xml:space="preserve"> semestr</w:t>
      </w:r>
      <w:r w:rsidR="00417EFF" w:rsidRPr="001C1A82">
        <w:rPr>
          <w:rFonts w:ascii="Arial" w:hAnsi="Arial" w:cs="Arial"/>
          <w:sz w:val="16"/>
          <w:szCs w:val="16"/>
        </w:rPr>
        <w:t>a</w:t>
      </w:r>
      <w:r w:rsidRPr="001C1A82">
        <w:rPr>
          <w:rFonts w:ascii="Arial" w:hAnsi="Arial" w:cs="Arial"/>
          <w:sz w:val="16"/>
          <w:szCs w:val="16"/>
        </w:rPr>
        <w:t xml:space="preserve">, te ne mogu prenositi kolegij </w:t>
      </w:r>
      <w:r w:rsidRPr="001C1A82">
        <w:rPr>
          <w:rFonts w:ascii="Arial" w:hAnsi="Arial" w:cs="Arial"/>
          <w:i/>
          <w:sz w:val="16"/>
          <w:szCs w:val="16"/>
        </w:rPr>
        <w:t>Pedagoški praktikum I</w:t>
      </w:r>
      <w:r w:rsidR="006A2FFD" w:rsidRPr="001C1A82">
        <w:rPr>
          <w:rFonts w:ascii="Arial" w:hAnsi="Arial" w:cs="Arial"/>
          <w:i/>
          <w:sz w:val="16"/>
          <w:szCs w:val="16"/>
        </w:rPr>
        <w:t>I</w:t>
      </w:r>
      <w:r w:rsidRPr="001C1A82">
        <w:rPr>
          <w:rFonts w:ascii="Arial" w:hAnsi="Arial" w:cs="Arial"/>
          <w:sz w:val="16"/>
          <w:szCs w:val="16"/>
        </w:rPr>
        <w:t xml:space="preserve"> u sljedeći semestar.</w:t>
      </w:r>
      <w:r w:rsidR="00656BFF" w:rsidRPr="001C1A82">
        <w:rPr>
          <w:rFonts w:ascii="Arial" w:hAnsi="Arial" w:cs="Arial"/>
          <w:b/>
          <w:sz w:val="16"/>
          <w:szCs w:val="16"/>
        </w:rPr>
        <w:t xml:space="preserve"> </w:t>
      </w:r>
    </w:p>
    <w:p w14:paraId="3DD04E5C" w14:textId="77777777" w:rsidR="00741698" w:rsidRPr="001C1A82" w:rsidRDefault="00741698" w:rsidP="00B46B41">
      <w:pPr>
        <w:rPr>
          <w:rFonts w:ascii="Arial" w:hAnsi="Arial" w:cs="Arial"/>
          <w:sz w:val="20"/>
          <w:szCs w:val="20"/>
        </w:rPr>
      </w:pPr>
    </w:p>
    <w:p w14:paraId="083F185F" w14:textId="5D1B9E62" w:rsidR="00B46B41" w:rsidRPr="001C1A82" w:rsidRDefault="00B46B41" w:rsidP="00B46B4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1A82">
        <w:rPr>
          <w:rFonts w:ascii="Arial" w:hAnsi="Arial" w:cs="Arial"/>
          <w:b/>
          <w:sz w:val="20"/>
          <w:szCs w:val="20"/>
          <w:u w:val="single"/>
        </w:rPr>
        <w:t>IV. ljetni semestar</w:t>
      </w:r>
      <w:r w:rsidR="00C62F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62FCA">
        <w:rPr>
          <w:rFonts w:ascii="Arial" w:hAnsi="Arial" w:cs="Arial"/>
          <w:b/>
          <w:sz w:val="20"/>
          <w:szCs w:val="20"/>
        </w:rPr>
        <w:t>(</w:t>
      </w:r>
      <w:r w:rsidR="00C62FCA">
        <w:rPr>
          <w:rFonts w:ascii="Arial" w:hAnsi="Arial" w:cs="Arial"/>
          <w:b/>
          <w:color w:val="FF0000"/>
          <w:sz w:val="20"/>
          <w:szCs w:val="20"/>
        </w:rPr>
        <w:t>STARI PROGRAM</w:t>
      </w:r>
      <w:r w:rsidR="00C62FCA">
        <w:rPr>
          <w:rFonts w:ascii="Arial" w:hAnsi="Arial" w:cs="Arial"/>
          <w:b/>
          <w:sz w:val="20"/>
          <w:szCs w:val="20"/>
        </w:rPr>
        <w:t>)</w:t>
      </w:r>
    </w:p>
    <w:p w14:paraId="6AB73B12" w14:textId="77777777" w:rsidR="00B46B41" w:rsidRPr="001C1A82" w:rsidRDefault="00B46B41" w:rsidP="00741698">
      <w:pPr>
        <w:rPr>
          <w:rFonts w:ascii="Arial" w:hAnsi="Arial" w:cs="Arial"/>
          <w:sz w:val="20"/>
          <w:szCs w:val="20"/>
        </w:rPr>
      </w:pPr>
    </w:p>
    <w:tbl>
      <w:tblPr>
        <w:tblW w:w="16460" w:type="dxa"/>
        <w:tblInd w:w="-581" w:type="dxa"/>
        <w:tblLook w:val="01E0" w:firstRow="1" w:lastRow="1" w:firstColumn="1" w:lastColumn="1" w:noHBand="0" w:noVBand="0"/>
      </w:tblPr>
      <w:tblGrid>
        <w:gridCol w:w="3860"/>
        <w:gridCol w:w="532"/>
        <w:gridCol w:w="746"/>
        <w:gridCol w:w="674"/>
        <w:gridCol w:w="870"/>
        <w:gridCol w:w="3113"/>
        <w:gridCol w:w="249"/>
        <w:gridCol w:w="746"/>
        <w:gridCol w:w="18"/>
        <w:gridCol w:w="656"/>
        <w:gridCol w:w="870"/>
        <w:gridCol w:w="4126"/>
      </w:tblGrid>
      <w:tr w:rsidR="00B46B41" w:rsidRPr="001C1A82" w14:paraId="0B7C693A" w14:textId="77777777" w:rsidTr="00656A5B">
        <w:trPr>
          <w:gridAfter w:val="3"/>
          <w:wAfter w:w="5652" w:type="dxa"/>
        </w:trPr>
        <w:tc>
          <w:tcPr>
            <w:tcW w:w="3860" w:type="dxa"/>
            <w:shd w:val="clear" w:color="auto" w:fill="auto"/>
            <w:vAlign w:val="center"/>
          </w:tcPr>
          <w:p w14:paraId="12620BDE" w14:textId="6AB65AE8" w:rsidR="00B46B41" w:rsidRPr="001C1A82" w:rsidRDefault="000C767C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KOLEGIJ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 w14:paraId="566DED75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23B88FB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26" w:type="dxa"/>
            <w:gridSpan w:val="4"/>
            <w:shd w:val="clear" w:color="auto" w:fill="auto"/>
            <w:vAlign w:val="center"/>
          </w:tcPr>
          <w:p w14:paraId="5102D91A" w14:textId="77777777" w:rsidR="00B46B41" w:rsidRPr="001C1A82" w:rsidRDefault="00B46B41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NASTAVNIK</w:t>
            </w:r>
          </w:p>
          <w:p w14:paraId="754FA511" w14:textId="29851E6C" w:rsidR="00B46B41" w:rsidRPr="001C1A82" w:rsidRDefault="00B46B41" w:rsidP="005448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 xml:space="preserve">Nositelj </w:t>
            </w:r>
            <w:r w:rsidR="000C767C" w:rsidRPr="001C1A82">
              <w:rPr>
                <w:rFonts w:ascii="Arial" w:hAnsi="Arial" w:cs="Arial"/>
                <w:b/>
                <w:sz w:val="20"/>
                <w:szCs w:val="20"/>
              </w:rPr>
              <w:t>kolegija</w:t>
            </w:r>
            <w:r w:rsidRPr="001C1A82">
              <w:rPr>
                <w:rFonts w:ascii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B46B41" w:rsidRPr="001C1A82" w14:paraId="0608315C" w14:textId="77777777" w:rsidTr="00656A5B">
        <w:trPr>
          <w:gridAfter w:val="3"/>
          <w:wAfter w:w="5652" w:type="dxa"/>
        </w:trPr>
        <w:tc>
          <w:tcPr>
            <w:tcW w:w="3860" w:type="dxa"/>
            <w:shd w:val="clear" w:color="auto" w:fill="auto"/>
          </w:tcPr>
          <w:p w14:paraId="3EDD86D9" w14:textId="77777777" w:rsidR="00B46B41" w:rsidRPr="001C1A82" w:rsidRDefault="00B46B41" w:rsidP="005448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</w:tcPr>
          <w:p w14:paraId="538B1630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46" w:type="dxa"/>
            <w:shd w:val="clear" w:color="auto" w:fill="auto"/>
          </w:tcPr>
          <w:p w14:paraId="19DF03BC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74" w:type="dxa"/>
            <w:shd w:val="clear" w:color="auto" w:fill="auto"/>
          </w:tcPr>
          <w:p w14:paraId="1B9F040A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8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70" w:type="dxa"/>
            <w:shd w:val="clear" w:color="auto" w:fill="auto"/>
          </w:tcPr>
          <w:p w14:paraId="3E6AA4B6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6" w:type="dxa"/>
            <w:gridSpan w:val="4"/>
            <w:shd w:val="clear" w:color="auto" w:fill="auto"/>
          </w:tcPr>
          <w:p w14:paraId="1C3DB2FC" w14:textId="77777777" w:rsidR="00B46B41" w:rsidRPr="001C1A82" w:rsidRDefault="00B46B41" w:rsidP="005448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B41" w:rsidRPr="001C1A82" w14:paraId="3F24FE23" w14:textId="77777777" w:rsidTr="00656A5B">
        <w:trPr>
          <w:gridAfter w:val="3"/>
          <w:wAfter w:w="5652" w:type="dxa"/>
        </w:trPr>
        <w:tc>
          <w:tcPr>
            <w:tcW w:w="3860" w:type="dxa"/>
            <w:shd w:val="clear" w:color="auto" w:fill="auto"/>
          </w:tcPr>
          <w:p w14:paraId="035A58AA" w14:textId="1EB186F6" w:rsidR="00752984" w:rsidRPr="001C1A82" w:rsidRDefault="00B46B41" w:rsidP="002C0A00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Izrada diplomskog  rad</w:t>
            </w:r>
            <w:r w:rsidR="00844B34" w:rsidRPr="001C1A8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14:paraId="2E9E815B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C0814C0" w14:textId="1E16457C" w:rsidR="00F1121C" w:rsidRPr="001C1A82" w:rsidRDefault="00F1121C" w:rsidP="00E67EB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</w:tcPr>
          <w:p w14:paraId="1A3112B6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673943" w14:textId="77777777" w:rsidR="00036AD7" w:rsidRPr="001C1A82" w:rsidRDefault="00036AD7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B4610E" w14:textId="77777777" w:rsidR="00036AD7" w:rsidRPr="001C1A82" w:rsidRDefault="00036AD7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10DCEC" w14:textId="443E1E1E" w:rsidR="00036AD7" w:rsidRPr="001C1A82" w:rsidRDefault="00036AD7" w:rsidP="00E67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</w:tcPr>
          <w:p w14:paraId="7BC1CECD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7F4A3F" w14:textId="77777777" w:rsidR="00F1121C" w:rsidRPr="001C1A82" w:rsidRDefault="00F1121C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B4D10" w14:textId="77777777" w:rsidR="00752984" w:rsidRPr="001C1A82" w:rsidRDefault="00752984" w:rsidP="005448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F8150A" w14:textId="5118ECB8" w:rsidR="00F1121C" w:rsidRPr="001C1A82" w:rsidRDefault="00F1121C" w:rsidP="00E67EB9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9B702AA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5B5FD667" w14:textId="77777777" w:rsidR="00F1121C" w:rsidRPr="001C1A82" w:rsidRDefault="00F1121C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F9B56" w14:textId="77777777" w:rsidR="00752984" w:rsidRPr="001C1A82" w:rsidRDefault="00752984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BE92B" w14:textId="4B5D3076" w:rsidR="00F1121C" w:rsidRPr="001C1A82" w:rsidRDefault="00F1121C" w:rsidP="00E67EB9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         </w:t>
            </w:r>
          </w:p>
        </w:tc>
        <w:tc>
          <w:tcPr>
            <w:tcW w:w="4126" w:type="dxa"/>
            <w:gridSpan w:val="4"/>
            <w:shd w:val="clear" w:color="auto" w:fill="auto"/>
          </w:tcPr>
          <w:p w14:paraId="3D03E4C9" w14:textId="5209F222" w:rsidR="00B46B41" w:rsidRPr="001C1A82" w:rsidRDefault="00B46B41" w:rsidP="00544869">
            <w:pPr>
              <w:rPr>
                <w:rFonts w:ascii="Arial" w:hAnsi="Arial" w:cs="Arial"/>
                <w:sz w:val="18"/>
                <w:szCs w:val="18"/>
              </w:rPr>
            </w:pPr>
            <w:r w:rsidRPr="001C1A82">
              <w:rPr>
                <w:rFonts w:ascii="Arial" w:hAnsi="Arial" w:cs="Arial"/>
                <w:sz w:val="18"/>
                <w:szCs w:val="18"/>
              </w:rPr>
              <w:t>Mentor / sumentor</w:t>
            </w:r>
          </w:p>
          <w:p w14:paraId="629AD7C5" w14:textId="58663D91" w:rsidR="00F1121C" w:rsidRPr="001C1A82" w:rsidRDefault="00F1121C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46282C" w14:textId="77777777" w:rsidR="00F1121C" w:rsidRPr="001C1A82" w:rsidRDefault="00F1121C" w:rsidP="005448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3CC381" w14:textId="7C1B43C5" w:rsidR="00F1121C" w:rsidRPr="001C1A82" w:rsidRDefault="00F1121C" w:rsidP="00544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B41" w:rsidRPr="001C1A82" w14:paraId="4E79D440" w14:textId="77777777" w:rsidTr="00D63FFE">
        <w:tc>
          <w:tcPr>
            <w:tcW w:w="9795" w:type="dxa"/>
            <w:gridSpan w:val="6"/>
            <w:shd w:val="clear" w:color="auto" w:fill="auto"/>
          </w:tcPr>
          <w:p w14:paraId="05C46050" w14:textId="79C90C96" w:rsidR="00B46B41" w:rsidRPr="001C1A82" w:rsidRDefault="006B103B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A82">
              <w:rPr>
                <w:rFonts w:ascii="Arial" w:hAnsi="Arial" w:cs="Arial"/>
                <w:b/>
                <w:sz w:val="18"/>
                <w:szCs w:val="18"/>
              </w:rPr>
              <w:t>Napomen</w:t>
            </w:r>
            <w:r w:rsidR="00656A5B" w:rsidRPr="001C1A8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C1A8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0D85DD4" w14:textId="07EE90AF" w:rsidR="006B103B" w:rsidRPr="001C1A82" w:rsidRDefault="00656A5B" w:rsidP="00D63F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1A82">
              <w:rPr>
                <w:rFonts w:ascii="Arial" w:hAnsi="Arial" w:cs="Arial"/>
                <w:b/>
                <w:sz w:val="16"/>
                <w:szCs w:val="16"/>
              </w:rPr>
              <w:t>ECTS bodovi za diplomski rad dijele se</w:t>
            </w:r>
            <w:r w:rsidR="00AF12F2" w:rsidRPr="001C1A82">
              <w:rPr>
                <w:rFonts w:ascii="Arial" w:hAnsi="Arial" w:cs="Arial"/>
                <w:b/>
                <w:sz w:val="16"/>
                <w:szCs w:val="16"/>
              </w:rPr>
              <w:t xml:space="preserve"> ravnomjerno</w:t>
            </w:r>
            <w:r w:rsidRPr="001C1A82">
              <w:rPr>
                <w:rFonts w:ascii="Arial" w:hAnsi="Arial" w:cs="Arial"/>
                <w:b/>
                <w:sz w:val="16"/>
                <w:szCs w:val="16"/>
              </w:rPr>
              <w:t xml:space="preserve"> između dvaju studijskih </w:t>
            </w:r>
            <w:r w:rsidR="00CD47BF" w:rsidRPr="001C1A82">
              <w:rPr>
                <w:rFonts w:ascii="Arial" w:hAnsi="Arial" w:cs="Arial"/>
                <w:b/>
                <w:sz w:val="16"/>
                <w:szCs w:val="16"/>
              </w:rPr>
              <w:t xml:space="preserve">programa </w:t>
            </w:r>
            <w:r w:rsidRPr="001C1A82">
              <w:rPr>
                <w:rFonts w:ascii="Arial" w:hAnsi="Arial" w:cs="Arial"/>
                <w:b/>
                <w:sz w:val="16"/>
                <w:szCs w:val="16"/>
              </w:rPr>
              <w:t>(15+15).</w:t>
            </w:r>
          </w:p>
          <w:p w14:paraId="1EFFFAF9" w14:textId="77777777" w:rsidR="0021014E" w:rsidRPr="001C1A82" w:rsidRDefault="0021014E" w:rsidP="00D63FF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253791" w14:textId="77777777" w:rsidR="00E83CE6" w:rsidRPr="001C1A82" w:rsidRDefault="00656A5B" w:rsidP="00656B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1A82">
              <w:rPr>
                <w:rFonts w:ascii="Arial" w:hAnsi="Arial" w:cs="Arial"/>
                <w:b/>
                <w:sz w:val="16"/>
                <w:szCs w:val="16"/>
              </w:rPr>
              <w:t>ECTS bodovi predviđeni za akademsku godinu moraju se u okviru nje i ostvariti. Student na razini godine ne može imati manje od 30 ECTS bodova u okviru svakog pojedinog studija, ali može ostvariti dodatne ECTS bodove kojima ne može nadoknađivati nedostatke u prethodnoj godini</w:t>
            </w:r>
            <w:r w:rsidR="00656BFF" w:rsidRPr="001C1A8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094BF4D" w14:textId="52109B5E" w:rsidR="000A55B7" w:rsidRPr="001C1A82" w:rsidRDefault="000A55B7" w:rsidP="00B37A8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auto"/>
          </w:tcPr>
          <w:p w14:paraId="657B97D4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</w:tcPr>
          <w:p w14:paraId="517C9C52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14:paraId="3485E835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1029FABF" w14:textId="77777777" w:rsidR="00B46B41" w:rsidRPr="001C1A82" w:rsidRDefault="00B46B41" w:rsidP="005448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  <w:shd w:val="clear" w:color="auto" w:fill="auto"/>
          </w:tcPr>
          <w:p w14:paraId="35851B6C" w14:textId="77777777" w:rsidR="00B46B41" w:rsidRPr="001C1A82" w:rsidRDefault="00B46B41" w:rsidP="005448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83F6DCD" w14:textId="2CA35914" w:rsidR="00214C2A" w:rsidRPr="001C1A82" w:rsidRDefault="00214C2A" w:rsidP="00884395">
      <w:pPr>
        <w:tabs>
          <w:tab w:val="left" w:pos="3175"/>
        </w:tabs>
      </w:pPr>
    </w:p>
    <w:p w14:paraId="7D529745" w14:textId="77777777" w:rsidR="00FA5738" w:rsidRPr="001C1A82" w:rsidRDefault="00FA5738" w:rsidP="00A9270F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0D81DEF" w14:textId="77777777" w:rsidR="00FA5738" w:rsidRPr="001C1A82" w:rsidRDefault="00FA5738" w:rsidP="00A9270F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75A1314" w14:textId="3CA96632" w:rsidR="00FA5738" w:rsidRPr="001C1A82" w:rsidRDefault="00A9270F" w:rsidP="00A9270F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1C1A82">
        <w:rPr>
          <w:rFonts w:ascii="Arial" w:eastAsia="Arial" w:hAnsi="Arial" w:cs="Arial"/>
          <w:b/>
          <w:color w:val="000000"/>
          <w:sz w:val="18"/>
          <w:szCs w:val="18"/>
        </w:rPr>
        <w:t xml:space="preserve">Sve informacije </w:t>
      </w:r>
      <w:r w:rsidR="00FA5738" w:rsidRPr="001C1A82">
        <w:rPr>
          <w:rFonts w:ascii="Arial" w:eastAsia="Arial" w:hAnsi="Arial" w:cs="Arial"/>
          <w:b/>
          <w:color w:val="000000"/>
          <w:sz w:val="18"/>
          <w:szCs w:val="18"/>
        </w:rPr>
        <w:t xml:space="preserve">vezane </w:t>
      </w:r>
      <w:r w:rsidRPr="001C1A82">
        <w:rPr>
          <w:rFonts w:ascii="Arial" w:eastAsia="Arial" w:hAnsi="Arial" w:cs="Arial"/>
          <w:b/>
          <w:color w:val="000000"/>
          <w:sz w:val="18"/>
          <w:szCs w:val="18"/>
        </w:rPr>
        <w:t>za pohađanje nastave i polaganje</w:t>
      </w:r>
    </w:p>
    <w:p w14:paraId="7DFA9E8C" w14:textId="49C255BE" w:rsidR="00A9270F" w:rsidRPr="001C1A82" w:rsidRDefault="00A9270F" w:rsidP="00A9270F">
      <w:pPr>
        <w:rPr>
          <w:rFonts w:ascii="Arial" w:eastAsia="Arial" w:hAnsi="Arial" w:cs="Arial"/>
          <w:b/>
          <w:color w:val="000000"/>
          <w:sz w:val="18"/>
          <w:szCs w:val="18"/>
        </w:rPr>
      </w:pPr>
      <w:r w:rsidRPr="001C1A82">
        <w:rPr>
          <w:rFonts w:ascii="Arial" w:eastAsia="Arial" w:hAnsi="Arial" w:cs="Arial"/>
          <w:b/>
          <w:color w:val="000000"/>
          <w:sz w:val="18"/>
          <w:szCs w:val="18"/>
        </w:rPr>
        <w:t xml:space="preserve"> ispita nalaze se na poveznici pod nazivom PEDAGOGIJA – DIPLOMSKI (dvopredmetni studij):</w:t>
      </w:r>
    </w:p>
    <w:p w14:paraId="3F604219" w14:textId="77777777" w:rsidR="00FA5738" w:rsidRPr="001C1A82" w:rsidRDefault="00FA5738" w:rsidP="00A9270F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119D23EB" w14:textId="45C8CEE3" w:rsidR="00A9270F" w:rsidRPr="00A9270F" w:rsidRDefault="000D7F9D" w:rsidP="00884395">
      <w:pPr>
        <w:tabs>
          <w:tab w:val="left" w:pos="3175"/>
        </w:tabs>
        <w:rPr>
          <w:rFonts w:ascii="Arial" w:hAnsi="Arial" w:cs="Arial"/>
          <w:sz w:val="20"/>
          <w:szCs w:val="20"/>
        </w:rPr>
      </w:pPr>
      <w:hyperlink r:id="rId6" w:history="1">
        <w:r w:rsidR="00A9270F" w:rsidRPr="001C1A82">
          <w:rPr>
            <w:rStyle w:val="Hyperlink"/>
            <w:rFonts w:ascii="Arial" w:hAnsi="Arial" w:cs="Arial"/>
            <w:sz w:val="20"/>
            <w:szCs w:val="20"/>
          </w:rPr>
          <w:t>https://sokrat.ffos.hr/ff-info/studiji.php?action=show&amp;id=27</w:t>
        </w:r>
      </w:hyperlink>
      <w:r w:rsidR="00A9270F" w:rsidRPr="001C1A82">
        <w:rPr>
          <w:rFonts w:ascii="Arial" w:hAnsi="Arial" w:cs="Arial"/>
          <w:sz w:val="20"/>
          <w:szCs w:val="20"/>
        </w:rPr>
        <w:t xml:space="preserve"> .</w:t>
      </w:r>
    </w:p>
    <w:p w14:paraId="051F782E" w14:textId="77777777" w:rsidR="00A9270F" w:rsidRPr="00B46B41" w:rsidRDefault="00A9270F" w:rsidP="00884395">
      <w:pPr>
        <w:tabs>
          <w:tab w:val="left" w:pos="3175"/>
        </w:tabs>
      </w:pPr>
    </w:p>
    <w:sectPr w:rsidR="00A9270F" w:rsidRPr="00B46B41" w:rsidSect="009C7657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301B3" w14:textId="77777777" w:rsidR="006F7E9B" w:rsidRDefault="006F7E9B" w:rsidP="00AF12F2">
      <w:r>
        <w:separator/>
      </w:r>
    </w:p>
  </w:endnote>
  <w:endnote w:type="continuationSeparator" w:id="0">
    <w:p w14:paraId="34E7479B" w14:textId="77777777" w:rsidR="006F7E9B" w:rsidRDefault="006F7E9B" w:rsidP="00AF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B763" w14:textId="77777777" w:rsidR="006F7E9B" w:rsidRDefault="006F7E9B" w:rsidP="00AF12F2">
      <w:r>
        <w:separator/>
      </w:r>
    </w:p>
  </w:footnote>
  <w:footnote w:type="continuationSeparator" w:id="0">
    <w:p w14:paraId="7F00F281" w14:textId="77777777" w:rsidR="006F7E9B" w:rsidRDefault="006F7E9B" w:rsidP="00AF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6E8" w14:textId="331903DB" w:rsidR="007B209B" w:rsidRPr="00B401BA" w:rsidRDefault="007B209B" w:rsidP="007B209B">
    <w:pPr>
      <w:rPr>
        <w:rFonts w:ascii="Arial" w:hAnsi="Arial" w:cs="Arial"/>
        <w:b/>
        <w:sz w:val="20"/>
        <w:szCs w:val="20"/>
      </w:rPr>
    </w:pPr>
    <w:r w:rsidRPr="00B401BA">
      <w:rPr>
        <w:rFonts w:ascii="Arial" w:hAnsi="Arial" w:cs="Arial"/>
        <w:b/>
        <w:sz w:val="20"/>
        <w:szCs w:val="20"/>
      </w:rPr>
      <w:t>PEDAGOGIJA</w:t>
    </w:r>
    <w:r w:rsidRPr="00B401BA">
      <w:rPr>
        <w:rFonts w:ascii="Arial" w:hAnsi="Arial" w:cs="Arial"/>
        <w:b/>
        <w:sz w:val="20"/>
        <w:szCs w:val="20"/>
      </w:rPr>
      <w:tab/>
    </w:r>
    <w:r w:rsidRPr="00B401BA">
      <w:rPr>
        <w:rFonts w:ascii="Arial" w:hAnsi="Arial" w:cs="Arial"/>
        <w:b/>
        <w:sz w:val="20"/>
        <w:szCs w:val="20"/>
      </w:rPr>
      <w:tab/>
    </w:r>
    <w:r w:rsidRPr="00B401BA">
      <w:rPr>
        <w:rFonts w:ascii="Arial" w:hAnsi="Arial" w:cs="Arial"/>
        <w:b/>
        <w:sz w:val="20"/>
        <w:szCs w:val="20"/>
      </w:rPr>
      <w:tab/>
    </w:r>
    <w:r w:rsidRPr="00B401BA">
      <w:rPr>
        <w:rFonts w:ascii="Arial" w:hAnsi="Arial" w:cs="Arial"/>
        <w:b/>
        <w:sz w:val="20"/>
        <w:szCs w:val="20"/>
      </w:rPr>
      <w:tab/>
      <w:t xml:space="preserve">  </w:t>
    </w:r>
    <w:r w:rsidRPr="00B401BA">
      <w:rPr>
        <w:rFonts w:ascii="Arial" w:hAnsi="Arial" w:cs="Arial"/>
        <w:b/>
        <w:sz w:val="20"/>
        <w:szCs w:val="20"/>
      </w:rPr>
      <w:tab/>
    </w:r>
    <w:r w:rsidRPr="00B401BA">
      <w:rPr>
        <w:rFonts w:ascii="Arial" w:hAnsi="Arial" w:cs="Arial"/>
        <w:b/>
        <w:sz w:val="20"/>
        <w:szCs w:val="20"/>
      </w:rPr>
      <w:tab/>
    </w:r>
    <w:r w:rsidRPr="00B401BA">
      <w:rPr>
        <w:rFonts w:ascii="Arial" w:hAnsi="Arial" w:cs="Arial"/>
        <w:b/>
        <w:sz w:val="20"/>
        <w:szCs w:val="20"/>
      </w:rPr>
      <w:tab/>
    </w:r>
  </w:p>
  <w:p w14:paraId="55844E27" w14:textId="5A2A9E29" w:rsidR="00AF12F2" w:rsidRDefault="007B209B" w:rsidP="007B209B">
    <w:pPr>
      <w:pStyle w:val="Header"/>
    </w:pPr>
    <w:r w:rsidRPr="00B401BA">
      <w:rPr>
        <w:rFonts w:ascii="Arial" w:hAnsi="Arial" w:cs="Arial"/>
        <w:b/>
        <w:sz w:val="20"/>
        <w:szCs w:val="20"/>
      </w:rPr>
      <w:t>(</w:t>
    </w:r>
    <w:r>
      <w:rPr>
        <w:rFonts w:ascii="Arial" w:hAnsi="Arial" w:cs="Arial"/>
        <w:b/>
        <w:sz w:val="20"/>
        <w:szCs w:val="20"/>
      </w:rPr>
      <w:t xml:space="preserve">diplomski </w:t>
    </w:r>
    <w:r w:rsidRPr="00B401BA">
      <w:rPr>
        <w:rFonts w:ascii="Arial" w:hAnsi="Arial" w:cs="Arial"/>
        <w:b/>
        <w:sz w:val="20"/>
        <w:szCs w:val="20"/>
      </w:rPr>
      <w:t>dvopredmetni studij)</w:t>
    </w:r>
    <w:r w:rsidR="00AF12F2">
      <w:tab/>
    </w:r>
    <w:r w:rsidR="00AF12F2">
      <w:tab/>
    </w:r>
    <w:r w:rsidR="00AF12F2">
      <w:tab/>
    </w:r>
    <w:r w:rsidR="00AF12F2">
      <w:tab/>
    </w:r>
    <w:r w:rsidR="001C1A82">
      <w:rPr>
        <w:rFonts w:ascii="Arial" w:hAnsi="Arial" w:cs="Arial"/>
        <w:b/>
        <w:sz w:val="20"/>
        <w:szCs w:val="20"/>
      </w:rPr>
      <w:t>srpanj</w:t>
    </w:r>
    <w:r w:rsidR="00AF12F2" w:rsidRPr="007B209B">
      <w:rPr>
        <w:rFonts w:ascii="Arial" w:hAnsi="Arial" w:cs="Arial"/>
        <w:b/>
        <w:sz w:val="20"/>
        <w:szCs w:val="20"/>
      </w:rPr>
      <w:t xml:space="preserve"> 202</w:t>
    </w:r>
    <w:r w:rsidR="001C1A82">
      <w:rPr>
        <w:rFonts w:ascii="Arial" w:hAnsi="Arial" w:cs="Arial"/>
        <w:b/>
        <w:sz w:val="20"/>
        <w:szCs w:val="20"/>
      </w:rPr>
      <w:t>5</w:t>
    </w:r>
    <w:r w:rsidR="00AF12F2" w:rsidRPr="007B209B">
      <w:rPr>
        <w:rFonts w:ascii="Arial" w:hAnsi="Arial" w:cs="Arial"/>
        <w:b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40"/>
    <w:rsid w:val="000043CC"/>
    <w:rsid w:val="00014FD7"/>
    <w:rsid w:val="00020207"/>
    <w:rsid w:val="000253FD"/>
    <w:rsid w:val="00036147"/>
    <w:rsid w:val="00036AD7"/>
    <w:rsid w:val="00037ECC"/>
    <w:rsid w:val="00045654"/>
    <w:rsid w:val="0005274F"/>
    <w:rsid w:val="00053BAB"/>
    <w:rsid w:val="0005635F"/>
    <w:rsid w:val="0006002A"/>
    <w:rsid w:val="0006383C"/>
    <w:rsid w:val="00065A26"/>
    <w:rsid w:val="00071F48"/>
    <w:rsid w:val="00074C5C"/>
    <w:rsid w:val="00081464"/>
    <w:rsid w:val="0008752B"/>
    <w:rsid w:val="000A55B7"/>
    <w:rsid w:val="000B20C7"/>
    <w:rsid w:val="000C3AF8"/>
    <w:rsid w:val="000C5C5C"/>
    <w:rsid w:val="000C767C"/>
    <w:rsid w:val="000C792E"/>
    <w:rsid w:val="000D3A24"/>
    <w:rsid w:val="000D41CF"/>
    <w:rsid w:val="000D635A"/>
    <w:rsid w:val="000D7F9D"/>
    <w:rsid w:val="001025A5"/>
    <w:rsid w:val="001047D6"/>
    <w:rsid w:val="00105E37"/>
    <w:rsid w:val="001061CC"/>
    <w:rsid w:val="0012258B"/>
    <w:rsid w:val="00126059"/>
    <w:rsid w:val="00127DE7"/>
    <w:rsid w:val="0013699C"/>
    <w:rsid w:val="00137A6E"/>
    <w:rsid w:val="00144195"/>
    <w:rsid w:val="00146CC8"/>
    <w:rsid w:val="00147003"/>
    <w:rsid w:val="00160BEB"/>
    <w:rsid w:val="0016257D"/>
    <w:rsid w:val="00185DCB"/>
    <w:rsid w:val="001902D8"/>
    <w:rsid w:val="001A40B9"/>
    <w:rsid w:val="001A4F3F"/>
    <w:rsid w:val="001A53FA"/>
    <w:rsid w:val="001B18B2"/>
    <w:rsid w:val="001B7052"/>
    <w:rsid w:val="001C11FE"/>
    <w:rsid w:val="001C1A82"/>
    <w:rsid w:val="001D019D"/>
    <w:rsid w:val="001D2222"/>
    <w:rsid w:val="001D36D8"/>
    <w:rsid w:val="001E2E44"/>
    <w:rsid w:val="001E5BD4"/>
    <w:rsid w:val="001F3C9E"/>
    <w:rsid w:val="001F6B91"/>
    <w:rsid w:val="0020278C"/>
    <w:rsid w:val="0021014E"/>
    <w:rsid w:val="00214C2A"/>
    <w:rsid w:val="00215EF3"/>
    <w:rsid w:val="00221389"/>
    <w:rsid w:val="002335E3"/>
    <w:rsid w:val="00236518"/>
    <w:rsid w:val="002439A2"/>
    <w:rsid w:val="00252434"/>
    <w:rsid w:val="00252DB3"/>
    <w:rsid w:val="0025339A"/>
    <w:rsid w:val="0026040F"/>
    <w:rsid w:val="00265238"/>
    <w:rsid w:val="002705AC"/>
    <w:rsid w:val="00280AFB"/>
    <w:rsid w:val="00283385"/>
    <w:rsid w:val="0028425B"/>
    <w:rsid w:val="002845EF"/>
    <w:rsid w:val="00291C1A"/>
    <w:rsid w:val="00295D41"/>
    <w:rsid w:val="00296BA1"/>
    <w:rsid w:val="002976E7"/>
    <w:rsid w:val="002A197B"/>
    <w:rsid w:val="002A20C0"/>
    <w:rsid w:val="002B5558"/>
    <w:rsid w:val="002C05B2"/>
    <w:rsid w:val="002C0A00"/>
    <w:rsid w:val="002C0FA1"/>
    <w:rsid w:val="002C3A5D"/>
    <w:rsid w:val="002D48EA"/>
    <w:rsid w:val="002D559F"/>
    <w:rsid w:val="002D5EE4"/>
    <w:rsid w:val="002E40B4"/>
    <w:rsid w:val="002E6C2B"/>
    <w:rsid w:val="002F06C0"/>
    <w:rsid w:val="002F1647"/>
    <w:rsid w:val="00307B18"/>
    <w:rsid w:val="00313188"/>
    <w:rsid w:val="00320907"/>
    <w:rsid w:val="00331CED"/>
    <w:rsid w:val="00335C5B"/>
    <w:rsid w:val="00345B13"/>
    <w:rsid w:val="00360DC4"/>
    <w:rsid w:val="00361F51"/>
    <w:rsid w:val="003637C4"/>
    <w:rsid w:val="0036785F"/>
    <w:rsid w:val="00385361"/>
    <w:rsid w:val="003868E1"/>
    <w:rsid w:val="003915A4"/>
    <w:rsid w:val="00391A48"/>
    <w:rsid w:val="00393327"/>
    <w:rsid w:val="003A01D0"/>
    <w:rsid w:val="003A4CBF"/>
    <w:rsid w:val="003A718F"/>
    <w:rsid w:val="003A73AF"/>
    <w:rsid w:val="003B699D"/>
    <w:rsid w:val="003B6E3A"/>
    <w:rsid w:val="003B7939"/>
    <w:rsid w:val="003C22A3"/>
    <w:rsid w:val="003D0F6C"/>
    <w:rsid w:val="003D1FC0"/>
    <w:rsid w:val="003E0FFF"/>
    <w:rsid w:val="003E4221"/>
    <w:rsid w:val="003F1116"/>
    <w:rsid w:val="00407AE4"/>
    <w:rsid w:val="004126A8"/>
    <w:rsid w:val="00415EC6"/>
    <w:rsid w:val="00417236"/>
    <w:rsid w:val="0041775F"/>
    <w:rsid w:val="00417EFF"/>
    <w:rsid w:val="0042054F"/>
    <w:rsid w:val="00424170"/>
    <w:rsid w:val="00425FFD"/>
    <w:rsid w:val="00427B48"/>
    <w:rsid w:val="0043031F"/>
    <w:rsid w:val="00436860"/>
    <w:rsid w:val="00443B2C"/>
    <w:rsid w:val="00461A09"/>
    <w:rsid w:val="004633FC"/>
    <w:rsid w:val="00464182"/>
    <w:rsid w:val="00467560"/>
    <w:rsid w:val="00472C3B"/>
    <w:rsid w:val="00481C79"/>
    <w:rsid w:val="004828AA"/>
    <w:rsid w:val="00493AE8"/>
    <w:rsid w:val="0049677A"/>
    <w:rsid w:val="004A3EE0"/>
    <w:rsid w:val="004A6C07"/>
    <w:rsid w:val="004C00BC"/>
    <w:rsid w:val="004C1340"/>
    <w:rsid w:val="004C4CD7"/>
    <w:rsid w:val="004C4D90"/>
    <w:rsid w:val="004D59F0"/>
    <w:rsid w:val="004D69CB"/>
    <w:rsid w:val="004E7C76"/>
    <w:rsid w:val="004F058B"/>
    <w:rsid w:val="004F168F"/>
    <w:rsid w:val="00510AF4"/>
    <w:rsid w:val="005133EF"/>
    <w:rsid w:val="00514358"/>
    <w:rsid w:val="0052136F"/>
    <w:rsid w:val="00523EB5"/>
    <w:rsid w:val="00535B92"/>
    <w:rsid w:val="0053635C"/>
    <w:rsid w:val="00550EB0"/>
    <w:rsid w:val="00552FF6"/>
    <w:rsid w:val="0055627A"/>
    <w:rsid w:val="005607CC"/>
    <w:rsid w:val="00563E3C"/>
    <w:rsid w:val="00594B38"/>
    <w:rsid w:val="00595AC6"/>
    <w:rsid w:val="005971B2"/>
    <w:rsid w:val="005979E5"/>
    <w:rsid w:val="00597B01"/>
    <w:rsid w:val="005A3173"/>
    <w:rsid w:val="005A6339"/>
    <w:rsid w:val="005B7705"/>
    <w:rsid w:val="005C0DEE"/>
    <w:rsid w:val="005D22B3"/>
    <w:rsid w:val="005D3AEF"/>
    <w:rsid w:val="005E37F4"/>
    <w:rsid w:val="005E4EEA"/>
    <w:rsid w:val="005E79D4"/>
    <w:rsid w:val="005E7AE7"/>
    <w:rsid w:val="00600937"/>
    <w:rsid w:val="00603138"/>
    <w:rsid w:val="006032C7"/>
    <w:rsid w:val="00611240"/>
    <w:rsid w:val="00613DC5"/>
    <w:rsid w:val="00614DDF"/>
    <w:rsid w:val="0061558C"/>
    <w:rsid w:val="006169C5"/>
    <w:rsid w:val="00621779"/>
    <w:rsid w:val="00631312"/>
    <w:rsid w:val="00634CF6"/>
    <w:rsid w:val="00646639"/>
    <w:rsid w:val="00656A5B"/>
    <w:rsid w:val="00656BFF"/>
    <w:rsid w:val="00662B6A"/>
    <w:rsid w:val="006712C0"/>
    <w:rsid w:val="00672371"/>
    <w:rsid w:val="00674693"/>
    <w:rsid w:val="006774C5"/>
    <w:rsid w:val="006841AC"/>
    <w:rsid w:val="006841D2"/>
    <w:rsid w:val="00694A9B"/>
    <w:rsid w:val="006A00A0"/>
    <w:rsid w:val="006A2AAA"/>
    <w:rsid w:val="006A2FFD"/>
    <w:rsid w:val="006B0115"/>
    <w:rsid w:val="006B103B"/>
    <w:rsid w:val="006C133E"/>
    <w:rsid w:val="006D661F"/>
    <w:rsid w:val="006E2D84"/>
    <w:rsid w:val="006E3041"/>
    <w:rsid w:val="006E76FF"/>
    <w:rsid w:val="006F7DB5"/>
    <w:rsid w:val="006F7E9B"/>
    <w:rsid w:val="0070015D"/>
    <w:rsid w:val="00700C63"/>
    <w:rsid w:val="00701B18"/>
    <w:rsid w:val="0072370E"/>
    <w:rsid w:val="00733C92"/>
    <w:rsid w:val="00741698"/>
    <w:rsid w:val="007515FA"/>
    <w:rsid w:val="00752984"/>
    <w:rsid w:val="00752E5E"/>
    <w:rsid w:val="00765A5F"/>
    <w:rsid w:val="00766DB2"/>
    <w:rsid w:val="007673E7"/>
    <w:rsid w:val="007767C3"/>
    <w:rsid w:val="00782146"/>
    <w:rsid w:val="00782A76"/>
    <w:rsid w:val="00787B0C"/>
    <w:rsid w:val="0079280B"/>
    <w:rsid w:val="00795B84"/>
    <w:rsid w:val="007A3072"/>
    <w:rsid w:val="007B05ED"/>
    <w:rsid w:val="007B0A2D"/>
    <w:rsid w:val="007B209B"/>
    <w:rsid w:val="007B248F"/>
    <w:rsid w:val="007B6627"/>
    <w:rsid w:val="007C2B73"/>
    <w:rsid w:val="007C47AF"/>
    <w:rsid w:val="007C5AC1"/>
    <w:rsid w:val="007E0194"/>
    <w:rsid w:val="007E6D8B"/>
    <w:rsid w:val="007F5409"/>
    <w:rsid w:val="007F5D73"/>
    <w:rsid w:val="008120A1"/>
    <w:rsid w:val="00812BB6"/>
    <w:rsid w:val="00813CC6"/>
    <w:rsid w:val="00814FCC"/>
    <w:rsid w:val="008218C4"/>
    <w:rsid w:val="0082755F"/>
    <w:rsid w:val="00836B08"/>
    <w:rsid w:val="00837FB1"/>
    <w:rsid w:val="008422DC"/>
    <w:rsid w:val="008434B5"/>
    <w:rsid w:val="00844B34"/>
    <w:rsid w:val="00854ABC"/>
    <w:rsid w:val="008572F4"/>
    <w:rsid w:val="00863D99"/>
    <w:rsid w:val="008674E6"/>
    <w:rsid w:val="00867C85"/>
    <w:rsid w:val="008715E5"/>
    <w:rsid w:val="0087399D"/>
    <w:rsid w:val="008742E3"/>
    <w:rsid w:val="00874F3A"/>
    <w:rsid w:val="00880EF3"/>
    <w:rsid w:val="00884395"/>
    <w:rsid w:val="0088494C"/>
    <w:rsid w:val="0088686C"/>
    <w:rsid w:val="00894134"/>
    <w:rsid w:val="008A0D7C"/>
    <w:rsid w:val="008A2305"/>
    <w:rsid w:val="008A4A6F"/>
    <w:rsid w:val="008C2B07"/>
    <w:rsid w:val="008D29A7"/>
    <w:rsid w:val="008D4DD9"/>
    <w:rsid w:val="008D5E76"/>
    <w:rsid w:val="008E60E7"/>
    <w:rsid w:val="008F015B"/>
    <w:rsid w:val="008F5A85"/>
    <w:rsid w:val="008F63C5"/>
    <w:rsid w:val="008F6A01"/>
    <w:rsid w:val="00900A00"/>
    <w:rsid w:val="00900FBD"/>
    <w:rsid w:val="0090243D"/>
    <w:rsid w:val="00912B77"/>
    <w:rsid w:val="00913FB9"/>
    <w:rsid w:val="009309D8"/>
    <w:rsid w:val="00932AD0"/>
    <w:rsid w:val="0093324F"/>
    <w:rsid w:val="00933C50"/>
    <w:rsid w:val="00943DF5"/>
    <w:rsid w:val="009457F5"/>
    <w:rsid w:val="00945DCE"/>
    <w:rsid w:val="009478F6"/>
    <w:rsid w:val="00950046"/>
    <w:rsid w:val="009515C1"/>
    <w:rsid w:val="009525DC"/>
    <w:rsid w:val="009536DE"/>
    <w:rsid w:val="00973868"/>
    <w:rsid w:val="009826E1"/>
    <w:rsid w:val="0098313F"/>
    <w:rsid w:val="00994582"/>
    <w:rsid w:val="0099490D"/>
    <w:rsid w:val="009979B0"/>
    <w:rsid w:val="009A27F2"/>
    <w:rsid w:val="009A3423"/>
    <w:rsid w:val="009B56AD"/>
    <w:rsid w:val="009B70A7"/>
    <w:rsid w:val="009C500D"/>
    <w:rsid w:val="009C7657"/>
    <w:rsid w:val="009D060A"/>
    <w:rsid w:val="009D1A72"/>
    <w:rsid w:val="009D4018"/>
    <w:rsid w:val="009D479F"/>
    <w:rsid w:val="009E33E3"/>
    <w:rsid w:val="009E5269"/>
    <w:rsid w:val="009E7C59"/>
    <w:rsid w:val="009E7C6B"/>
    <w:rsid w:val="009F236C"/>
    <w:rsid w:val="009F3093"/>
    <w:rsid w:val="009F67E7"/>
    <w:rsid w:val="00A107C1"/>
    <w:rsid w:val="00A1338E"/>
    <w:rsid w:val="00A15F49"/>
    <w:rsid w:val="00A20AE5"/>
    <w:rsid w:val="00A21221"/>
    <w:rsid w:val="00A22B94"/>
    <w:rsid w:val="00A22F79"/>
    <w:rsid w:val="00A25196"/>
    <w:rsid w:val="00A27A6E"/>
    <w:rsid w:val="00A35A3C"/>
    <w:rsid w:val="00A40D36"/>
    <w:rsid w:val="00A52E5D"/>
    <w:rsid w:val="00A54B38"/>
    <w:rsid w:val="00A57F9D"/>
    <w:rsid w:val="00A61FB6"/>
    <w:rsid w:val="00A63B85"/>
    <w:rsid w:val="00A75592"/>
    <w:rsid w:val="00A75DCF"/>
    <w:rsid w:val="00A82A4C"/>
    <w:rsid w:val="00A9270F"/>
    <w:rsid w:val="00AA0F04"/>
    <w:rsid w:val="00AB6796"/>
    <w:rsid w:val="00AC034B"/>
    <w:rsid w:val="00AC0AF2"/>
    <w:rsid w:val="00AC6B3E"/>
    <w:rsid w:val="00AC76BD"/>
    <w:rsid w:val="00AD07A0"/>
    <w:rsid w:val="00AD0A4D"/>
    <w:rsid w:val="00AD1A95"/>
    <w:rsid w:val="00AD56C6"/>
    <w:rsid w:val="00AD5B66"/>
    <w:rsid w:val="00AE7A5F"/>
    <w:rsid w:val="00AF12F2"/>
    <w:rsid w:val="00B1138F"/>
    <w:rsid w:val="00B1339A"/>
    <w:rsid w:val="00B13CAC"/>
    <w:rsid w:val="00B208C3"/>
    <w:rsid w:val="00B23AEC"/>
    <w:rsid w:val="00B3434E"/>
    <w:rsid w:val="00B34C39"/>
    <w:rsid w:val="00B35E02"/>
    <w:rsid w:val="00B37A88"/>
    <w:rsid w:val="00B401BA"/>
    <w:rsid w:val="00B41BDF"/>
    <w:rsid w:val="00B41DBA"/>
    <w:rsid w:val="00B41FCE"/>
    <w:rsid w:val="00B43A9A"/>
    <w:rsid w:val="00B46B41"/>
    <w:rsid w:val="00B47695"/>
    <w:rsid w:val="00B530DD"/>
    <w:rsid w:val="00B54FFA"/>
    <w:rsid w:val="00B66E24"/>
    <w:rsid w:val="00B77176"/>
    <w:rsid w:val="00B77465"/>
    <w:rsid w:val="00B87C01"/>
    <w:rsid w:val="00B92C1A"/>
    <w:rsid w:val="00B9675F"/>
    <w:rsid w:val="00BA0914"/>
    <w:rsid w:val="00BA20DF"/>
    <w:rsid w:val="00BC4C1A"/>
    <w:rsid w:val="00BC69F1"/>
    <w:rsid w:val="00BD313A"/>
    <w:rsid w:val="00BD314D"/>
    <w:rsid w:val="00BD68D1"/>
    <w:rsid w:val="00BE02EC"/>
    <w:rsid w:val="00BE0914"/>
    <w:rsid w:val="00BE0E38"/>
    <w:rsid w:val="00BF0371"/>
    <w:rsid w:val="00BF6F4E"/>
    <w:rsid w:val="00C06653"/>
    <w:rsid w:val="00C11DBD"/>
    <w:rsid w:val="00C13CFA"/>
    <w:rsid w:val="00C15F70"/>
    <w:rsid w:val="00C23F17"/>
    <w:rsid w:val="00C24878"/>
    <w:rsid w:val="00C276CB"/>
    <w:rsid w:val="00C31AC3"/>
    <w:rsid w:val="00C33307"/>
    <w:rsid w:val="00C34940"/>
    <w:rsid w:val="00C34F57"/>
    <w:rsid w:val="00C435A3"/>
    <w:rsid w:val="00C4409C"/>
    <w:rsid w:val="00C51645"/>
    <w:rsid w:val="00C605E0"/>
    <w:rsid w:val="00C6273E"/>
    <w:rsid w:val="00C62FCA"/>
    <w:rsid w:val="00C6340B"/>
    <w:rsid w:val="00C66BEE"/>
    <w:rsid w:val="00C723FC"/>
    <w:rsid w:val="00C76234"/>
    <w:rsid w:val="00C772D3"/>
    <w:rsid w:val="00C84952"/>
    <w:rsid w:val="00C9199B"/>
    <w:rsid w:val="00C96123"/>
    <w:rsid w:val="00CA07B9"/>
    <w:rsid w:val="00CB2275"/>
    <w:rsid w:val="00CB3B4B"/>
    <w:rsid w:val="00CC34B3"/>
    <w:rsid w:val="00CC3FE6"/>
    <w:rsid w:val="00CC559D"/>
    <w:rsid w:val="00CC5AEE"/>
    <w:rsid w:val="00CC7F58"/>
    <w:rsid w:val="00CD007C"/>
    <w:rsid w:val="00CD2660"/>
    <w:rsid w:val="00CD3AF6"/>
    <w:rsid w:val="00CD406B"/>
    <w:rsid w:val="00CD47BF"/>
    <w:rsid w:val="00CD4AD6"/>
    <w:rsid w:val="00CD4E16"/>
    <w:rsid w:val="00CD7AEB"/>
    <w:rsid w:val="00CE00DA"/>
    <w:rsid w:val="00CE74F5"/>
    <w:rsid w:val="00CF266F"/>
    <w:rsid w:val="00CF39A1"/>
    <w:rsid w:val="00CF52F7"/>
    <w:rsid w:val="00CF6D14"/>
    <w:rsid w:val="00D0046D"/>
    <w:rsid w:val="00D03595"/>
    <w:rsid w:val="00D03C22"/>
    <w:rsid w:val="00D05762"/>
    <w:rsid w:val="00D07D52"/>
    <w:rsid w:val="00D113D5"/>
    <w:rsid w:val="00D25660"/>
    <w:rsid w:val="00D25960"/>
    <w:rsid w:val="00D33123"/>
    <w:rsid w:val="00D348E5"/>
    <w:rsid w:val="00D36940"/>
    <w:rsid w:val="00D40D97"/>
    <w:rsid w:val="00D40DEC"/>
    <w:rsid w:val="00D447E5"/>
    <w:rsid w:val="00D5017C"/>
    <w:rsid w:val="00D54011"/>
    <w:rsid w:val="00D63FFE"/>
    <w:rsid w:val="00D664A3"/>
    <w:rsid w:val="00D728CA"/>
    <w:rsid w:val="00D756BF"/>
    <w:rsid w:val="00D7762C"/>
    <w:rsid w:val="00D804D5"/>
    <w:rsid w:val="00D82D24"/>
    <w:rsid w:val="00D830E1"/>
    <w:rsid w:val="00D834D4"/>
    <w:rsid w:val="00D860CB"/>
    <w:rsid w:val="00DB130B"/>
    <w:rsid w:val="00DB2AA3"/>
    <w:rsid w:val="00DB3CE9"/>
    <w:rsid w:val="00DB75B2"/>
    <w:rsid w:val="00DC1D1C"/>
    <w:rsid w:val="00DC3F7E"/>
    <w:rsid w:val="00DD04E6"/>
    <w:rsid w:val="00DD15C2"/>
    <w:rsid w:val="00DD15E9"/>
    <w:rsid w:val="00DE0F17"/>
    <w:rsid w:val="00DE1F33"/>
    <w:rsid w:val="00DF514D"/>
    <w:rsid w:val="00DF5527"/>
    <w:rsid w:val="00DF5735"/>
    <w:rsid w:val="00DF67B9"/>
    <w:rsid w:val="00DF7DE5"/>
    <w:rsid w:val="00E01A44"/>
    <w:rsid w:val="00E03970"/>
    <w:rsid w:val="00E0483B"/>
    <w:rsid w:val="00E05439"/>
    <w:rsid w:val="00E07413"/>
    <w:rsid w:val="00E11A69"/>
    <w:rsid w:val="00E16FDD"/>
    <w:rsid w:val="00E22E0E"/>
    <w:rsid w:val="00E30005"/>
    <w:rsid w:val="00E30BA9"/>
    <w:rsid w:val="00E34A51"/>
    <w:rsid w:val="00E37CF2"/>
    <w:rsid w:val="00E44A08"/>
    <w:rsid w:val="00E46938"/>
    <w:rsid w:val="00E50BFA"/>
    <w:rsid w:val="00E52CD5"/>
    <w:rsid w:val="00E56404"/>
    <w:rsid w:val="00E63BDD"/>
    <w:rsid w:val="00E63F01"/>
    <w:rsid w:val="00E65F25"/>
    <w:rsid w:val="00E67EB9"/>
    <w:rsid w:val="00E714FF"/>
    <w:rsid w:val="00E7792E"/>
    <w:rsid w:val="00E77ED9"/>
    <w:rsid w:val="00E81168"/>
    <w:rsid w:val="00E81817"/>
    <w:rsid w:val="00E83CE6"/>
    <w:rsid w:val="00E86A2A"/>
    <w:rsid w:val="00E87400"/>
    <w:rsid w:val="00E90FEE"/>
    <w:rsid w:val="00E91293"/>
    <w:rsid w:val="00E94A32"/>
    <w:rsid w:val="00EA0ABA"/>
    <w:rsid w:val="00EA7F44"/>
    <w:rsid w:val="00EB057C"/>
    <w:rsid w:val="00EB4805"/>
    <w:rsid w:val="00EC0BDA"/>
    <w:rsid w:val="00EC7DE4"/>
    <w:rsid w:val="00ED12C1"/>
    <w:rsid w:val="00EE0740"/>
    <w:rsid w:val="00EE0B64"/>
    <w:rsid w:val="00EE44A8"/>
    <w:rsid w:val="00EE48A2"/>
    <w:rsid w:val="00EE4C37"/>
    <w:rsid w:val="00EE4EB1"/>
    <w:rsid w:val="00EE7562"/>
    <w:rsid w:val="00EF532C"/>
    <w:rsid w:val="00EF5359"/>
    <w:rsid w:val="00EF56C8"/>
    <w:rsid w:val="00F00301"/>
    <w:rsid w:val="00F1121C"/>
    <w:rsid w:val="00F15351"/>
    <w:rsid w:val="00F21687"/>
    <w:rsid w:val="00F26558"/>
    <w:rsid w:val="00F26CF1"/>
    <w:rsid w:val="00F36DE3"/>
    <w:rsid w:val="00F42F57"/>
    <w:rsid w:val="00F46525"/>
    <w:rsid w:val="00F66F78"/>
    <w:rsid w:val="00F74FAD"/>
    <w:rsid w:val="00F75808"/>
    <w:rsid w:val="00F84E91"/>
    <w:rsid w:val="00F858F7"/>
    <w:rsid w:val="00F97E8A"/>
    <w:rsid w:val="00FA38BF"/>
    <w:rsid w:val="00FA4748"/>
    <w:rsid w:val="00FA5738"/>
    <w:rsid w:val="00FA5C2B"/>
    <w:rsid w:val="00FA66F3"/>
    <w:rsid w:val="00FA68CC"/>
    <w:rsid w:val="00FB12C0"/>
    <w:rsid w:val="00FB1930"/>
    <w:rsid w:val="00FB4DDD"/>
    <w:rsid w:val="00FC0F79"/>
    <w:rsid w:val="00FD2341"/>
    <w:rsid w:val="00FD3656"/>
    <w:rsid w:val="00FD5C47"/>
    <w:rsid w:val="00FE18AF"/>
    <w:rsid w:val="00FE4B92"/>
    <w:rsid w:val="00FE5131"/>
    <w:rsid w:val="00FE74B3"/>
    <w:rsid w:val="00FF2577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3119"/>
  <w15:docId w15:val="{96578880-7229-43B0-90A4-CE84465E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3D0F6C"/>
    <w:rPr>
      <w:rFonts w:ascii="Arial" w:eastAsiaTheme="majorEastAsia" w:hAnsi="Arial" w:cstheme="majorBid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AC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64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8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8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F12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2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F12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2F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927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2023-01-13T09:07:00Z</cp:lastPrinted>
  <dcterms:created xsi:type="dcterms:W3CDTF">2026-01-23T15:47:00Z</dcterms:created>
  <dcterms:modified xsi:type="dcterms:W3CDTF">2026-02-05T10:36:00Z</dcterms:modified>
</cp:coreProperties>
</file>