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A9" w:rsidRDefault="00BD73A9" w:rsidP="00BD73A9">
      <w:pPr>
        <w:jc w:val="center"/>
        <w:rPr>
          <w:b/>
          <w:noProof/>
          <w:sz w:val="26"/>
          <w:szCs w:val="26"/>
        </w:rPr>
      </w:pPr>
      <w:r w:rsidRPr="00C33ABE">
        <w:rPr>
          <w:b/>
          <w:noProof/>
          <w:sz w:val="26"/>
          <w:szCs w:val="26"/>
        </w:rPr>
        <w:t>ODSJEK ZA HRVATSKI JEZIK I KNJIŽEVNOST</w:t>
      </w:r>
    </w:p>
    <w:p w:rsidR="00BD73A9" w:rsidRPr="00C33ABE" w:rsidRDefault="00BD73A9" w:rsidP="00BD73A9">
      <w:pPr>
        <w:jc w:val="center"/>
        <w:rPr>
          <w:b/>
          <w:noProof/>
          <w:sz w:val="26"/>
          <w:szCs w:val="26"/>
        </w:rPr>
      </w:pPr>
    </w:p>
    <w:p w:rsidR="00BD73A9" w:rsidRPr="00C33ABE" w:rsidRDefault="00BD73A9" w:rsidP="00BD73A9">
      <w:pPr>
        <w:jc w:val="center"/>
        <w:rPr>
          <w:b/>
          <w:noProof/>
        </w:rPr>
      </w:pPr>
      <w:r w:rsidRPr="000A6436">
        <w:rPr>
          <w:b/>
          <w:noProof/>
        </w:rPr>
        <w:t xml:space="preserve">KONZULTACIJE U </w:t>
      </w:r>
      <w:r w:rsidR="002E709A">
        <w:rPr>
          <w:b/>
          <w:noProof/>
        </w:rPr>
        <w:t>LJETNOM</w:t>
      </w:r>
      <w:r>
        <w:rPr>
          <w:b/>
          <w:noProof/>
        </w:rPr>
        <w:t xml:space="preserve"> SEMESTRU </w:t>
      </w:r>
      <w:r w:rsidRPr="000A6436">
        <w:rPr>
          <w:b/>
          <w:noProof/>
        </w:rPr>
        <w:t>AKADEMSK</w:t>
      </w:r>
      <w:r>
        <w:rPr>
          <w:b/>
          <w:noProof/>
        </w:rPr>
        <w:t>E</w:t>
      </w:r>
      <w:r w:rsidRPr="000A6436">
        <w:rPr>
          <w:b/>
          <w:noProof/>
        </w:rPr>
        <w:t xml:space="preserve"> 20</w:t>
      </w:r>
      <w:r>
        <w:rPr>
          <w:b/>
          <w:noProof/>
        </w:rPr>
        <w:t>2</w:t>
      </w:r>
      <w:r w:rsidR="007423F3">
        <w:rPr>
          <w:b/>
          <w:noProof/>
        </w:rPr>
        <w:t>5</w:t>
      </w:r>
      <w:r>
        <w:rPr>
          <w:b/>
          <w:noProof/>
        </w:rPr>
        <w:t>./202</w:t>
      </w:r>
      <w:r w:rsidR="007423F3">
        <w:rPr>
          <w:b/>
          <w:noProof/>
        </w:rPr>
        <w:t>6</w:t>
      </w:r>
      <w:r w:rsidRPr="000A6436">
        <w:rPr>
          <w:b/>
          <w:noProof/>
        </w:rPr>
        <w:t>.</w:t>
      </w:r>
      <w:r>
        <w:rPr>
          <w:b/>
          <w:noProof/>
        </w:rPr>
        <w:t xml:space="preserve"> GODINE</w:t>
      </w:r>
    </w:p>
    <w:tbl>
      <w:tblPr>
        <w:tblW w:w="87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41"/>
        <w:gridCol w:w="3312"/>
      </w:tblGrid>
      <w:tr w:rsidR="00BD73A9" w:rsidRPr="000A6436" w:rsidTr="00BD73A9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2E709A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="00BD73A9" w:rsidRPr="000A6436">
              <w:rPr>
                <w:b/>
                <w:noProof/>
              </w:rPr>
              <w:t xml:space="preserve"> SEMESTAR</w:t>
            </w:r>
          </w:p>
        </w:tc>
      </w:tr>
      <w:tr w:rsidR="00E7408A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08A" w:rsidRPr="000A6436" w:rsidRDefault="00E7408A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8A" w:rsidRPr="00C012F2" w:rsidRDefault="00E7408A" w:rsidP="00E7408A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Branimir Belaj</w:t>
            </w:r>
            <w:r>
              <w:rPr>
                <w:noProof/>
              </w:rPr>
              <w:t xml:space="preserve">, u trajnom </w:t>
            </w:r>
            <w:r w:rsidR="00BE3C06"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8A" w:rsidRPr="00C012F2" w:rsidRDefault="00FE2250" w:rsidP="00E7408A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12.00 do 13.30 i prema dogovoru</w:t>
            </w:r>
          </w:p>
        </w:tc>
      </w:tr>
      <w:tr w:rsidR="001C7F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0A6436" w:rsidRDefault="001C7F29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C012F2" w:rsidRDefault="001C7F29" w:rsidP="00E7408A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Loretana Farkaš, u trajnom </w:t>
            </w:r>
            <w:r>
              <w:rPr>
                <w:noProof/>
              </w:rPr>
              <w:t>izboru (slobodna studijska godina)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C012F2" w:rsidRDefault="001C7F29" w:rsidP="00E7408A">
            <w:pPr>
              <w:pStyle w:val="Bezproreda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Milovan Tatarin,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 w:rsidRPr="008F6A64">
              <w:rPr>
                <w:noProof/>
              </w:rPr>
              <w:t>e-konzultacije i konzultacije u dogovoru sa studentima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Ružica Pšihistal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srijedom od 15.00 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Vlasta Rišner,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Pr="000610F9">
              <w:rPr>
                <w:noProof/>
              </w:rPr>
              <w:t>etvrtkom od 16.35 do 17.35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Milica Lukić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11.00 do 12.00 i prema prethodnom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Kristina Peternai Andrić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19.15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Ivan Trojan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ponedjeljkom od 9.00 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Goran Faletar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10</w:t>
            </w:r>
            <w:r w:rsidR="00E16819">
              <w:rPr>
                <w:noProof/>
              </w:rPr>
              <w:t>.00</w:t>
            </w:r>
            <w:r>
              <w:rPr>
                <w:noProof/>
              </w:rPr>
              <w:t xml:space="preserve"> do 12</w:t>
            </w:r>
            <w:r w:rsidR="00E16819"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Krešimir Šimić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11.20 do 12.00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Jakov Sabljić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19:10 do 20:10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prof. dr. sc. Ivana Žužul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prof.</w:t>
            </w:r>
            <w:r w:rsidRPr="00C012F2">
              <w:rPr>
                <w:noProof/>
              </w:rPr>
              <w:t xml:space="preserve"> dr. sc. Tina Varga Oswald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petkom od 10.30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Dragica Dragun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15.45 do 16.45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Marica Liović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F573C0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</w:t>
            </w:r>
            <w:r w:rsidR="00B27D29">
              <w:rPr>
                <w:noProof/>
              </w:rPr>
              <w:t>tork</w:t>
            </w:r>
            <w:r>
              <w:rPr>
                <w:noProof/>
              </w:rPr>
              <w:t>om od</w:t>
            </w:r>
            <w:r w:rsidR="00B27D29">
              <w:rPr>
                <w:noProof/>
              </w:rPr>
              <w:t xml:space="preserve"> 14</w:t>
            </w:r>
            <w:r>
              <w:rPr>
                <w:noProof/>
              </w:rPr>
              <w:t>.</w:t>
            </w:r>
            <w:r w:rsidR="00B27D29">
              <w:rPr>
                <w:noProof/>
              </w:rPr>
              <w:t>45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Vesna Bjedov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13.00, uz prethodnu najavu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Dubravka Brunčić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F573C0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="00B27D29">
              <w:rPr>
                <w:noProof/>
              </w:rPr>
              <w:t>etvrtk</w:t>
            </w:r>
            <w:r>
              <w:rPr>
                <w:noProof/>
              </w:rPr>
              <w:t>om od</w:t>
            </w:r>
            <w:r w:rsidR="00B27D29">
              <w:rPr>
                <w:noProof/>
              </w:rPr>
              <w:t xml:space="preserve"> 17</w:t>
            </w:r>
            <w:r>
              <w:rPr>
                <w:noProof/>
              </w:rPr>
              <w:t>.</w:t>
            </w:r>
            <w:r w:rsidR="00B27D29">
              <w:rPr>
                <w:noProof/>
              </w:rPr>
              <w:t>30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Sanja Jukić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14</w:t>
            </w:r>
            <w:r w:rsidR="00634A5C"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 Ana Mikić Čolić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11.00 do 12.00 i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</w:t>
            </w:r>
            <w:r>
              <w:rPr>
                <w:rFonts w:cstheme="minorHAnsi"/>
                <w:noProof/>
              </w:rPr>
              <w:t xml:space="preserve"> Maja Glušac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12.00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rFonts w:cstheme="minorHAnsi"/>
                <w:noProof/>
              </w:rPr>
            </w:pPr>
            <w:r w:rsidRPr="00C012F2">
              <w:rPr>
                <w:noProof/>
              </w:rPr>
              <w:t>doc. dr. sc. Silvija Ćurak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petkom od 9.30 </w:t>
            </w:r>
            <w:r w:rsidR="00634A5C">
              <w:rPr>
                <w:noProof/>
              </w:rPr>
              <w:t>i</w:t>
            </w:r>
            <w:r>
              <w:rPr>
                <w:noProof/>
              </w:rPr>
              <w:t xml:space="preserve">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doc. dr. sc. Ivana Mikulić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</w:t>
            </w:r>
            <w:r w:rsidR="00F573C0">
              <w:rPr>
                <w:noProof/>
              </w:rPr>
              <w:t>om</w:t>
            </w:r>
            <w:r>
              <w:rPr>
                <w:noProof/>
              </w:rPr>
              <w:t xml:space="preserve"> </w:t>
            </w:r>
            <w:r w:rsidR="00F573C0">
              <w:rPr>
                <w:noProof/>
              </w:rPr>
              <w:t xml:space="preserve">od </w:t>
            </w:r>
            <w:r>
              <w:rPr>
                <w:noProof/>
              </w:rPr>
              <w:t>13.15</w:t>
            </w:r>
            <w:r w:rsidR="00F573C0">
              <w:rPr>
                <w:noProof/>
              </w:rPr>
              <w:t xml:space="preserve"> do </w:t>
            </w:r>
            <w:r>
              <w:rPr>
                <w:noProof/>
              </w:rPr>
              <w:t>14.00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d</w:t>
            </w:r>
            <w:r>
              <w:rPr>
                <w:noProof/>
              </w:rPr>
              <w:t>oc dr</w:t>
            </w:r>
            <w:r w:rsidRPr="00C012F2">
              <w:rPr>
                <w:noProof/>
              </w:rPr>
              <w:t>. sc. Vera Blažević Krezić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14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00 do 15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00, četvrtkom od 12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15 do 13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15</w:t>
            </w:r>
          </w:p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te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dr. sc. Ivana Buljubašić Srb, viša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2F5F0D" w:rsidP="00B27D29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p</w:t>
            </w:r>
            <w:bookmarkStart w:id="0" w:name="_GoBack"/>
            <w:bookmarkEnd w:id="0"/>
            <w:r>
              <w:rPr>
                <w:noProof/>
              </w:rPr>
              <w:t>rema dogovoru, najava na e-mail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Matea Bilić, asistentica (rodiljni dopust)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Perica Vujić,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Pr="00844451">
              <w:rPr>
                <w:noProof/>
              </w:rPr>
              <w:t>etvrtk</w:t>
            </w:r>
            <w:r>
              <w:rPr>
                <w:noProof/>
              </w:rPr>
              <w:t>om</w:t>
            </w:r>
            <w:r w:rsidRPr="00844451">
              <w:rPr>
                <w:noProof/>
              </w:rPr>
              <w:t xml:space="preserve"> </w:t>
            </w:r>
            <w:r>
              <w:rPr>
                <w:noProof/>
              </w:rPr>
              <w:t xml:space="preserve">od </w:t>
            </w:r>
            <w:r w:rsidRPr="00844451">
              <w:rPr>
                <w:noProof/>
              </w:rPr>
              <w:t>11.30</w:t>
            </w:r>
            <w:r>
              <w:rPr>
                <w:noProof/>
              </w:rPr>
              <w:t xml:space="preserve">  do </w:t>
            </w:r>
            <w:r w:rsidRPr="00844451">
              <w:rPr>
                <w:noProof/>
              </w:rPr>
              <w:t xml:space="preserve">12.15, </w:t>
            </w:r>
            <w:r>
              <w:rPr>
                <w:noProof/>
              </w:rPr>
              <w:t xml:space="preserve">uz </w:t>
            </w:r>
            <w:r w:rsidR="00A37883">
              <w:rPr>
                <w:noProof/>
              </w:rPr>
              <w:t xml:space="preserve">prethodnu </w:t>
            </w:r>
            <w:r w:rsidRPr="00844451">
              <w:rPr>
                <w:noProof/>
              </w:rPr>
              <w:t>najav</w:t>
            </w:r>
            <w:r>
              <w:rPr>
                <w:noProof/>
              </w:rPr>
              <w:t>u</w:t>
            </w:r>
          </w:p>
        </w:tc>
      </w:tr>
    </w:tbl>
    <w:p w:rsidR="00BD73A9" w:rsidRPr="000A6436" w:rsidRDefault="00BD73A9" w:rsidP="00BD73A9">
      <w:pPr>
        <w:rPr>
          <w:noProof/>
        </w:rPr>
      </w:pPr>
    </w:p>
    <w:p w:rsidR="00BD73A9" w:rsidRDefault="00BD73A9" w:rsidP="00BD73A9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541"/>
        <w:gridCol w:w="3312"/>
      </w:tblGrid>
      <w:tr w:rsidR="00BD73A9" w:rsidTr="00E7408A">
        <w:trPr>
          <w:trHeight w:val="527"/>
        </w:trPr>
        <w:tc>
          <w:tcPr>
            <w:tcW w:w="8789" w:type="dxa"/>
            <w:gridSpan w:val="3"/>
            <w:shd w:val="clear" w:color="auto" w:fill="BFBFBF" w:themeFill="background1" w:themeFillShade="BF"/>
            <w:vAlign w:val="center"/>
          </w:tcPr>
          <w:p w:rsidR="00BD73A9" w:rsidRDefault="00BD73A9" w:rsidP="00E7408A">
            <w:r>
              <w:rPr>
                <w:b/>
              </w:rPr>
              <w:t>Vanjski suradnici na Odsjeku za hrvatski jezik i književnost</w:t>
            </w:r>
          </w:p>
        </w:tc>
      </w:tr>
      <w:tr w:rsidR="00BD73A9" w:rsidRPr="000A6436" w:rsidTr="007423F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2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2E709A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="00BD73A9">
              <w:rPr>
                <w:b/>
                <w:noProof/>
              </w:rPr>
              <w:t xml:space="preserve"> SEMESTAR</w:t>
            </w:r>
          </w:p>
        </w:tc>
      </w:tr>
      <w:tr w:rsidR="00AA744D" w:rsidRPr="000A6436" w:rsidTr="00E740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Pr="000A6436" w:rsidRDefault="00AA744D" w:rsidP="00BD73A9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Pr="007423F3" w:rsidRDefault="007423F3" w:rsidP="007423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423F3">
              <w:rPr>
                <w:rFonts w:eastAsia="Times New Roman" w:cstheme="minorHAnsi"/>
                <w:lang w:eastAsia="hr-HR"/>
              </w:rPr>
              <w:t xml:space="preserve">Vlatka </w:t>
            </w:r>
            <w:proofErr w:type="spellStart"/>
            <w:r w:rsidRPr="007423F3">
              <w:rPr>
                <w:rFonts w:eastAsia="Times New Roman" w:cstheme="minorHAnsi"/>
                <w:lang w:eastAsia="hr-HR"/>
              </w:rPr>
              <w:t>Bosutić</w:t>
            </w:r>
            <w:proofErr w:type="spellEnd"/>
            <w:r w:rsidRPr="007423F3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7423F3">
              <w:rPr>
                <w:rFonts w:eastAsia="Times New Roman" w:cstheme="minorHAnsi"/>
                <w:lang w:eastAsia="hr-HR"/>
              </w:rPr>
              <w:t>Cvijić</w:t>
            </w:r>
            <w:proofErr w:type="spellEnd"/>
            <w:r w:rsidRPr="007423F3">
              <w:rPr>
                <w:rFonts w:eastAsia="Times New Roman" w:cstheme="minorHAnsi"/>
                <w:lang w:eastAsia="hr-HR"/>
              </w:rPr>
              <w:t>, asistentica</w:t>
            </w:r>
            <w:r>
              <w:rPr>
                <w:rFonts w:eastAsia="Times New Roman" w:cstheme="minorHAnsi"/>
                <w:lang w:eastAsia="hr-HR"/>
              </w:rPr>
              <w:t>, VS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Default="00E16819" w:rsidP="00431C5D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15.00, uz prethodnu najavu</w:t>
            </w:r>
          </w:p>
        </w:tc>
      </w:tr>
    </w:tbl>
    <w:p w:rsidR="00D2565C" w:rsidRDefault="00D2565C"/>
    <w:sectPr w:rsidR="00D256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324" w:rsidRDefault="00316324">
      <w:pPr>
        <w:spacing w:after="0" w:line="240" w:lineRule="auto"/>
      </w:pPr>
      <w:r>
        <w:separator/>
      </w:r>
    </w:p>
  </w:endnote>
  <w:endnote w:type="continuationSeparator" w:id="0">
    <w:p w:rsidR="00316324" w:rsidRDefault="0031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230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08A" w:rsidRDefault="00E7408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08A" w:rsidRDefault="00E740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324" w:rsidRDefault="00316324">
      <w:pPr>
        <w:spacing w:after="0" w:line="240" w:lineRule="auto"/>
      </w:pPr>
      <w:r>
        <w:separator/>
      </w:r>
    </w:p>
  </w:footnote>
  <w:footnote w:type="continuationSeparator" w:id="0">
    <w:p w:rsidR="00316324" w:rsidRDefault="00316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725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05068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9"/>
    <w:rsid w:val="00156ECA"/>
    <w:rsid w:val="00176C4D"/>
    <w:rsid w:val="00186F89"/>
    <w:rsid w:val="001C52C2"/>
    <w:rsid w:val="001C7F29"/>
    <w:rsid w:val="001F61B1"/>
    <w:rsid w:val="00214A13"/>
    <w:rsid w:val="0028569B"/>
    <w:rsid w:val="002E709A"/>
    <w:rsid w:val="002F5F0D"/>
    <w:rsid w:val="00316324"/>
    <w:rsid w:val="00316C78"/>
    <w:rsid w:val="00336560"/>
    <w:rsid w:val="003600A4"/>
    <w:rsid w:val="003A1BD4"/>
    <w:rsid w:val="004177BE"/>
    <w:rsid w:val="00431C5D"/>
    <w:rsid w:val="00497BE0"/>
    <w:rsid w:val="004E2E2C"/>
    <w:rsid w:val="00523E88"/>
    <w:rsid w:val="00552280"/>
    <w:rsid w:val="0059087B"/>
    <w:rsid w:val="005919C8"/>
    <w:rsid w:val="00596DC0"/>
    <w:rsid w:val="005B4C36"/>
    <w:rsid w:val="006133CF"/>
    <w:rsid w:val="00613816"/>
    <w:rsid w:val="00634A5C"/>
    <w:rsid w:val="006A1143"/>
    <w:rsid w:val="007423F3"/>
    <w:rsid w:val="00742CFA"/>
    <w:rsid w:val="007747E0"/>
    <w:rsid w:val="007838FF"/>
    <w:rsid w:val="00783E97"/>
    <w:rsid w:val="00793E79"/>
    <w:rsid w:val="007D1660"/>
    <w:rsid w:val="00830675"/>
    <w:rsid w:val="008A2323"/>
    <w:rsid w:val="008C2FF4"/>
    <w:rsid w:val="00907C81"/>
    <w:rsid w:val="00920F00"/>
    <w:rsid w:val="00951415"/>
    <w:rsid w:val="00983D6B"/>
    <w:rsid w:val="009B6F32"/>
    <w:rsid w:val="00A04C86"/>
    <w:rsid w:val="00A37883"/>
    <w:rsid w:val="00A402C2"/>
    <w:rsid w:val="00A64ABB"/>
    <w:rsid w:val="00A6597D"/>
    <w:rsid w:val="00A75B47"/>
    <w:rsid w:val="00AA744D"/>
    <w:rsid w:val="00B05B51"/>
    <w:rsid w:val="00B26584"/>
    <w:rsid w:val="00B27D29"/>
    <w:rsid w:val="00B5470B"/>
    <w:rsid w:val="00B54773"/>
    <w:rsid w:val="00BD73A9"/>
    <w:rsid w:val="00BE3C06"/>
    <w:rsid w:val="00C57DF3"/>
    <w:rsid w:val="00C77ABF"/>
    <w:rsid w:val="00C93573"/>
    <w:rsid w:val="00CB5AFB"/>
    <w:rsid w:val="00CE19B3"/>
    <w:rsid w:val="00CE3A53"/>
    <w:rsid w:val="00D025E5"/>
    <w:rsid w:val="00D03C74"/>
    <w:rsid w:val="00D054C5"/>
    <w:rsid w:val="00D2565C"/>
    <w:rsid w:val="00DA2D05"/>
    <w:rsid w:val="00DC76A5"/>
    <w:rsid w:val="00DF71A3"/>
    <w:rsid w:val="00E1332C"/>
    <w:rsid w:val="00E16819"/>
    <w:rsid w:val="00E7408A"/>
    <w:rsid w:val="00ED531F"/>
    <w:rsid w:val="00F573C0"/>
    <w:rsid w:val="00FE2250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C862"/>
  <w15:chartTrackingRefBased/>
  <w15:docId w15:val="{78ADA82D-5B12-449A-A42D-BACD077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73A9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D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73A9"/>
  </w:style>
  <w:style w:type="paragraph" w:styleId="Odlomakpopisa">
    <w:name w:val="List Paragraph"/>
    <w:basedOn w:val="Normal"/>
    <w:uiPriority w:val="34"/>
    <w:qFormat/>
    <w:rsid w:val="00BD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Perica Vujić</cp:lastModifiedBy>
  <cp:revision>5</cp:revision>
  <dcterms:created xsi:type="dcterms:W3CDTF">2026-03-03T08:41:00Z</dcterms:created>
  <dcterms:modified xsi:type="dcterms:W3CDTF">2026-06-08T10:15:00Z</dcterms:modified>
</cp:coreProperties>
</file>