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A5C90" w14:textId="77777777" w:rsidR="00A61B71" w:rsidRDefault="00A61B71" w:rsidP="00A61B71"/>
    <w:p w14:paraId="463F3896" w14:textId="7A8F0FA9" w:rsidR="00DB1BDC" w:rsidRDefault="00E34CC7" w:rsidP="00E34CC7">
      <w:pPr>
        <w:spacing w:after="160"/>
        <w:rPr>
          <w:rFonts w:ascii="Times New Roman" w:hAnsi="Times New Roman"/>
          <w:b/>
          <w:kern w:val="0"/>
          <w:lang w:val="hr-HR"/>
          <w14:ligatures w14:val="none"/>
        </w:rPr>
      </w:pPr>
      <w:r w:rsidRPr="00E34CC7">
        <w:rPr>
          <w:rFonts w:ascii="Times New Roman" w:hAnsi="Times New Roman"/>
          <w:b/>
          <w:kern w:val="0"/>
          <w:lang w:val="hr-HR"/>
          <w14:ligatures w14:val="none"/>
        </w:rPr>
        <w:t>Filozofski fakultet u Osijeku</w:t>
      </w:r>
    </w:p>
    <w:p w14:paraId="3B56FB97" w14:textId="205D9DED" w:rsidR="00840831" w:rsidRDefault="00E34CC7" w:rsidP="00840831">
      <w:pPr>
        <w:spacing w:after="160"/>
        <w:jc w:val="center"/>
        <w:rPr>
          <w:rFonts w:ascii="Times New Roman" w:hAnsi="Times New Roman"/>
          <w:b/>
          <w:kern w:val="0"/>
          <w:lang w:val="hr-HR"/>
          <w14:ligatures w14:val="none"/>
        </w:rPr>
      </w:pPr>
      <w:r w:rsidRPr="00487323">
        <w:rPr>
          <w:rFonts w:ascii="Times New Roman" w:hAnsi="Times New Roman"/>
          <w:b/>
          <w:kern w:val="0"/>
          <w:lang w:val="hr-HR"/>
          <w14:ligatures w14:val="none"/>
        </w:rPr>
        <w:t>FAKULTETSKI IZBORNI KOLEGIJI</w:t>
      </w:r>
    </w:p>
    <w:p w14:paraId="1E145014" w14:textId="5D58BE34" w:rsidR="00E34CC7" w:rsidRPr="00E34CC7" w:rsidRDefault="0038459A" w:rsidP="00E56077">
      <w:pPr>
        <w:spacing w:after="160"/>
        <w:jc w:val="center"/>
        <w:rPr>
          <w:rFonts w:ascii="Times New Roman" w:hAnsi="Times New Roman"/>
          <w:b/>
          <w:kern w:val="0"/>
          <w:lang w:val="hr-HR"/>
          <w14:ligatures w14:val="none"/>
        </w:rPr>
      </w:pPr>
      <w:r>
        <w:rPr>
          <w:rFonts w:ascii="Times New Roman" w:hAnsi="Times New Roman"/>
          <w:b/>
          <w:kern w:val="0"/>
          <w:lang w:val="hr-HR"/>
          <w14:ligatures w14:val="none"/>
        </w:rPr>
        <w:t>u akademsk</w:t>
      </w:r>
      <w:r w:rsidR="00316E12">
        <w:rPr>
          <w:rFonts w:ascii="Times New Roman" w:hAnsi="Times New Roman"/>
          <w:b/>
          <w:kern w:val="0"/>
          <w:lang w:val="hr-HR"/>
          <w14:ligatures w14:val="none"/>
        </w:rPr>
        <w:t>oj</w:t>
      </w:r>
      <w:r>
        <w:rPr>
          <w:rFonts w:ascii="Times New Roman" w:hAnsi="Times New Roman"/>
          <w:b/>
          <w:kern w:val="0"/>
          <w:lang w:val="hr-HR"/>
          <w14:ligatures w14:val="none"/>
        </w:rPr>
        <w:t xml:space="preserve"> 2026./2027. godin</w:t>
      </w:r>
      <w:r w:rsidR="00316E12">
        <w:rPr>
          <w:rFonts w:ascii="Times New Roman" w:hAnsi="Times New Roman"/>
          <w:b/>
          <w:kern w:val="0"/>
          <w:lang w:val="hr-HR"/>
          <w14:ligatures w14:val="none"/>
        </w:rPr>
        <w:t>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70"/>
        <w:gridCol w:w="540"/>
        <w:gridCol w:w="517"/>
        <w:gridCol w:w="536"/>
        <w:gridCol w:w="850"/>
        <w:gridCol w:w="1374"/>
        <w:gridCol w:w="2723"/>
      </w:tblGrid>
      <w:tr w:rsidR="00E34CC7" w:rsidRPr="00E34CC7" w14:paraId="5DACD498" w14:textId="77777777" w:rsidTr="00E56077">
        <w:trPr>
          <w:jc w:val="center"/>
        </w:trPr>
        <w:tc>
          <w:tcPr>
            <w:tcW w:w="2470" w:type="dxa"/>
            <w:shd w:val="clear" w:color="auto" w:fill="8EAADB" w:themeFill="accent1" w:themeFillTint="99"/>
            <w:vAlign w:val="center"/>
          </w:tcPr>
          <w:p w14:paraId="0C50DF25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/>
              </w:rPr>
            </w:pPr>
            <w:bookmarkStart w:id="0" w:name="_Hlk235001023"/>
            <w:bookmarkStart w:id="1" w:name="_Hlk235007795"/>
            <w:r w:rsidRPr="00E34CC7">
              <w:rPr>
                <w:rFonts w:ascii="Times New Roman" w:hAnsi="Times New Roman"/>
                <w:b/>
              </w:rPr>
              <w:t>Kolegij</w:t>
            </w:r>
          </w:p>
        </w:tc>
        <w:tc>
          <w:tcPr>
            <w:tcW w:w="1593" w:type="dxa"/>
            <w:gridSpan w:val="3"/>
            <w:shd w:val="clear" w:color="auto" w:fill="8EAADB" w:themeFill="accent1" w:themeFillTint="99"/>
            <w:vAlign w:val="center"/>
          </w:tcPr>
          <w:p w14:paraId="158D33AF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</w:rPr>
            </w:pPr>
            <w:r w:rsidRPr="00E34CC7">
              <w:rPr>
                <w:rFonts w:ascii="Times New Roman" w:hAnsi="Times New Roman"/>
              </w:rPr>
              <w:t>Tjedna satnica</w:t>
            </w:r>
          </w:p>
        </w:tc>
        <w:tc>
          <w:tcPr>
            <w:tcW w:w="850" w:type="dxa"/>
            <w:shd w:val="clear" w:color="auto" w:fill="8EAADB" w:themeFill="accent1" w:themeFillTint="99"/>
            <w:vAlign w:val="center"/>
          </w:tcPr>
          <w:p w14:paraId="65047E9D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/>
              </w:rPr>
            </w:pPr>
            <w:r w:rsidRPr="00E34CC7">
              <w:rPr>
                <w:rFonts w:ascii="Times New Roman" w:hAnsi="Times New Roman"/>
                <w:b/>
              </w:rPr>
              <w:t>ECTS</w:t>
            </w:r>
          </w:p>
        </w:tc>
        <w:tc>
          <w:tcPr>
            <w:tcW w:w="1374" w:type="dxa"/>
            <w:shd w:val="clear" w:color="auto" w:fill="8EAADB" w:themeFill="accent1" w:themeFillTint="99"/>
            <w:vAlign w:val="center"/>
          </w:tcPr>
          <w:p w14:paraId="787A3628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/>
              </w:rPr>
            </w:pPr>
            <w:r w:rsidRPr="00E34CC7">
              <w:rPr>
                <w:rFonts w:ascii="Times New Roman" w:hAnsi="Times New Roman"/>
                <w:b/>
              </w:rPr>
              <w:t>Status</w:t>
            </w:r>
          </w:p>
        </w:tc>
        <w:tc>
          <w:tcPr>
            <w:tcW w:w="2723" w:type="dxa"/>
            <w:shd w:val="clear" w:color="auto" w:fill="8EAADB" w:themeFill="accent1" w:themeFillTint="99"/>
            <w:vAlign w:val="center"/>
          </w:tcPr>
          <w:p w14:paraId="037C96AB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/>
              </w:rPr>
            </w:pPr>
            <w:r w:rsidRPr="00E34CC7">
              <w:rPr>
                <w:rFonts w:ascii="Times New Roman" w:hAnsi="Times New Roman"/>
                <w:b/>
              </w:rPr>
              <w:t>Semestar</w:t>
            </w:r>
          </w:p>
        </w:tc>
      </w:tr>
      <w:bookmarkEnd w:id="0"/>
      <w:tr w:rsidR="00A076DD" w:rsidRPr="00E34CC7" w14:paraId="5C48958F" w14:textId="77777777" w:rsidTr="00E56077">
        <w:trPr>
          <w:jc w:val="center"/>
        </w:trPr>
        <w:tc>
          <w:tcPr>
            <w:tcW w:w="2470" w:type="dxa"/>
            <w:shd w:val="clear" w:color="auto" w:fill="8EAADB" w:themeFill="accent1" w:themeFillTint="99"/>
            <w:vAlign w:val="center"/>
          </w:tcPr>
          <w:p w14:paraId="4A64A715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shd w:val="clear" w:color="auto" w:fill="8EAADB" w:themeFill="accent1" w:themeFillTint="99"/>
            <w:vAlign w:val="center"/>
          </w:tcPr>
          <w:p w14:paraId="126A9EA2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/>
              </w:rPr>
            </w:pPr>
            <w:r w:rsidRPr="00E34CC7">
              <w:rPr>
                <w:rFonts w:ascii="Times New Roman" w:hAnsi="Times New Roman"/>
                <w:b/>
              </w:rPr>
              <w:t>P</w:t>
            </w:r>
          </w:p>
        </w:tc>
        <w:tc>
          <w:tcPr>
            <w:tcW w:w="517" w:type="dxa"/>
            <w:shd w:val="clear" w:color="auto" w:fill="8EAADB" w:themeFill="accent1" w:themeFillTint="99"/>
            <w:vAlign w:val="center"/>
          </w:tcPr>
          <w:p w14:paraId="1F5463B4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/>
              </w:rPr>
            </w:pPr>
            <w:r w:rsidRPr="00E34CC7">
              <w:rPr>
                <w:rFonts w:ascii="Times New Roman" w:hAnsi="Times New Roman"/>
                <w:b/>
              </w:rPr>
              <w:t>V</w:t>
            </w:r>
          </w:p>
        </w:tc>
        <w:tc>
          <w:tcPr>
            <w:tcW w:w="536" w:type="dxa"/>
            <w:shd w:val="clear" w:color="auto" w:fill="8EAADB" w:themeFill="accent1" w:themeFillTint="99"/>
            <w:vAlign w:val="center"/>
          </w:tcPr>
          <w:p w14:paraId="0381A25F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/>
              </w:rPr>
            </w:pPr>
            <w:r w:rsidRPr="00E34CC7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50" w:type="dxa"/>
            <w:vAlign w:val="center"/>
          </w:tcPr>
          <w:p w14:paraId="1F3ECFE9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4" w:type="dxa"/>
            <w:vAlign w:val="center"/>
          </w:tcPr>
          <w:p w14:paraId="47BAD65D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23" w:type="dxa"/>
            <w:vAlign w:val="center"/>
          </w:tcPr>
          <w:p w14:paraId="65BE9AE1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bookmarkEnd w:id="1"/>
      <w:tr w:rsidR="00E34CC7" w:rsidRPr="00E34CC7" w14:paraId="47D82EF4" w14:textId="77777777" w:rsidTr="00E56077">
        <w:trPr>
          <w:jc w:val="center"/>
        </w:trPr>
        <w:tc>
          <w:tcPr>
            <w:tcW w:w="2470" w:type="dxa"/>
            <w:vAlign w:val="center"/>
          </w:tcPr>
          <w:p w14:paraId="679E7766" w14:textId="7C1325A2" w:rsidR="00E34CC7" w:rsidRPr="00E34CC7" w:rsidRDefault="00E34CC7" w:rsidP="00E34CC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34CC7">
              <w:rPr>
                <w:rFonts w:ascii="Times New Roman" w:hAnsi="Times New Roman"/>
                <w:b/>
                <w:bCs/>
              </w:rPr>
              <w:t xml:space="preserve">Francuski jezik </w:t>
            </w:r>
            <w:r w:rsidR="00840831">
              <w:rPr>
                <w:rFonts w:ascii="Times New Roman" w:hAnsi="Times New Roman"/>
                <w:b/>
                <w:bCs/>
              </w:rPr>
              <w:t>1</w:t>
            </w:r>
          </w:p>
          <w:p w14:paraId="455765D6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</w:p>
          <w:p w14:paraId="3C04F42D" w14:textId="13446F3D" w:rsidR="00840831" w:rsidRDefault="00840831" w:rsidP="0084083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Katarina Zaradić, lektorica, VS</w:t>
            </w:r>
          </w:p>
          <w:p w14:paraId="44EA9E28" w14:textId="2BAA878E" w:rsidR="00840831" w:rsidRPr="00E34CC7" w:rsidRDefault="00840831" w:rsidP="0084083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40" w:type="dxa"/>
            <w:vAlign w:val="center"/>
          </w:tcPr>
          <w:p w14:paraId="77C22F15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17" w:type="dxa"/>
            <w:vAlign w:val="center"/>
          </w:tcPr>
          <w:p w14:paraId="6F952E90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36" w:type="dxa"/>
            <w:vAlign w:val="center"/>
          </w:tcPr>
          <w:p w14:paraId="492846EB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0" w:type="dxa"/>
            <w:vAlign w:val="center"/>
          </w:tcPr>
          <w:p w14:paraId="293581E9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374" w:type="dxa"/>
            <w:vAlign w:val="center"/>
          </w:tcPr>
          <w:p w14:paraId="04C587A3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izborni (fakultetski)</w:t>
            </w:r>
          </w:p>
        </w:tc>
        <w:tc>
          <w:tcPr>
            <w:tcW w:w="2723" w:type="dxa"/>
            <w:vAlign w:val="center"/>
          </w:tcPr>
          <w:p w14:paraId="01BC6D8D" w14:textId="77777777" w:rsid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I.-VI.</w:t>
            </w:r>
          </w:p>
          <w:p w14:paraId="28F13056" w14:textId="71C02E0C" w:rsidR="00374911" w:rsidRPr="00E34CC7" w:rsidRDefault="00374911" w:rsidP="00E34CC7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26B19" w:rsidRPr="00E34CC7" w14:paraId="1143F4DE" w14:textId="77777777" w:rsidTr="00E56077">
        <w:trPr>
          <w:jc w:val="center"/>
        </w:trPr>
        <w:tc>
          <w:tcPr>
            <w:tcW w:w="2470" w:type="dxa"/>
            <w:vAlign w:val="center"/>
          </w:tcPr>
          <w:p w14:paraId="45BDA04C" w14:textId="056D31A8" w:rsidR="00226B19" w:rsidRPr="00E34CC7" w:rsidRDefault="00226B19" w:rsidP="00226B1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34CC7">
              <w:rPr>
                <w:rFonts w:ascii="Times New Roman" w:hAnsi="Times New Roman"/>
                <w:b/>
                <w:bCs/>
              </w:rPr>
              <w:t xml:space="preserve">Francuski jezik </w:t>
            </w:r>
            <w:r>
              <w:rPr>
                <w:rFonts w:ascii="Times New Roman" w:hAnsi="Times New Roman"/>
                <w:b/>
                <w:bCs/>
              </w:rPr>
              <w:t>2</w:t>
            </w:r>
          </w:p>
          <w:p w14:paraId="16BB6CE3" w14:textId="77777777" w:rsidR="00226B19" w:rsidRPr="00E34CC7" w:rsidRDefault="00226B19" w:rsidP="00226B19">
            <w:pPr>
              <w:jc w:val="center"/>
              <w:rPr>
                <w:rFonts w:ascii="Times New Roman" w:hAnsi="Times New Roman"/>
                <w:bCs/>
              </w:rPr>
            </w:pPr>
          </w:p>
          <w:p w14:paraId="2F4CFBCF" w14:textId="77777777" w:rsidR="00226B19" w:rsidRDefault="00226B19" w:rsidP="00226B1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Katarina Zaradić, lektorica, VS</w:t>
            </w:r>
          </w:p>
          <w:p w14:paraId="0CC76CD4" w14:textId="77777777" w:rsidR="00226B19" w:rsidRPr="00E34CC7" w:rsidRDefault="00226B19" w:rsidP="0084083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40" w:type="dxa"/>
            <w:vAlign w:val="center"/>
          </w:tcPr>
          <w:p w14:paraId="59A6C221" w14:textId="376508A5" w:rsidR="00226B19" w:rsidRPr="00E34CC7" w:rsidRDefault="00226B19" w:rsidP="00E34CC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17" w:type="dxa"/>
            <w:vAlign w:val="center"/>
          </w:tcPr>
          <w:p w14:paraId="6D723FE8" w14:textId="3A09709E" w:rsidR="00226B19" w:rsidRPr="00E34CC7" w:rsidRDefault="00226B19" w:rsidP="00E34CC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36" w:type="dxa"/>
            <w:vAlign w:val="center"/>
          </w:tcPr>
          <w:p w14:paraId="530A91E7" w14:textId="17322C9A" w:rsidR="00226B19" w:rsidRPr="00E34CC7" w:rsidRDefault="00226B19" w:rsidP="00E34CC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0" w:type="dxa"/>
            <w:vAlign w:val="center"/>
          </w:tcPr>
          <w:p w14:paraId="578C370A" w14:textId="7AE5C331" w:rsidR="00226B19" w:rsidRPr="00E34CC7" w:rsidRDefault="00226B19" w:rsidP="00E34CC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374" w:type="dxa"/>
            <w:vAlign w:val="center"/>
          </w:tcPr>
          <w:p w14:paraId="39285898" w14:textId="14427B14" w:rsidR="00226B19" w:rsidRPr="00E34CC7" w:rsidRDefault="00226B19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izborni (fakultetski)</w:t>
            </w:r>
          </w:p>
        </w:tc>
        <w:tc>
          <w:tcPr>
            <w:tcW w:w="2723" w:type="dxa"/>
            <w:vAlign w:val="center"/>
          </w:tcPr>
          <w:p w14:paraId="138C6808" w14:textId="77777777" w:rsidR="00226B19" w:rsidRDefault="00226B19" w:rsidP="00226B19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I.-VI.</w:t>
            </w:r>
          </w:p>
          <w:p w14:paraId="5BDB9084" w14:textId="77777777" w:rsidR="00226B19" w:rsidRPr="00E34CC7" w:rsidRDefault="00226B19" w:rsidP="00E34CC7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26B19" w:rsidRPr="00E34CC7" w14:paraId="33B193DE" w14:textId="77777777" w:rsidTr="00E56077">
        <w:trPr>
          <w:jc w:val="center"/>
        </w:trPr>
        <w:tc>
          <w:tcPr>
            <w:tcW w:w="2470" w:type="dxa"/>
            <w:vAlign w:val="center"/>
          </w:tcPr>
          <w:p w14:paraId="6680360A" w14:textId="08BEC80C" w:rsidR="00226B19" w:rsidRPr="00E34CC7" w:rsidRDefault="00226B19" w:rsidP="00226B1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34CC7">
              <w:rPr>
                <w:rFonts w:ascii="Times New Roman" w:hAnsi="Times New Roman"/>
                <w:b/>
                <w:bCs/>
              </w:rPr>
              <w:t xml:space="preserve">Francuski jezik </w:t>
            </w:r>
            <w:r>
              <w:rPr>
                <w:rFonts w:ascii="Times New Roman" w:hAnsi="Times New Roman"/>
                <w:b/>
                <w:bCs/>
              </w:rPr>
              <w:t>3</w:t>
            </w:r>
          </w:p>
          <w:p w14:paraId="5FA614B1" w14:textId="77777777" w:rsidR="00226B19" w:rsidRPr="00E34CC7" w:rsidRDefault="00226B19" w:rsidP="00226B19">
            <w:pPr>
              <w:jc w:val="center"/>
              <w:rPr>
                <w:rFonts w:ascii="Times New Roman" w:hAnsi="Times New Roman"/>
                <w:bCs/>
              </w:rPr>
            </w:pPr>
          </w:p>
          <w:p w14:paraId="0174BC32" w14:textId="77777777" w:rsidR="00226B19" w:rsidRDefault="00226B19" w:rsidP="00226B1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Katarina Zaradić, lektorica, VS</w:t>
            </w:r>
          </w:p>
          <w:p w14:paraId="0354EC7E" w14:textId="15DAAA43" w:rsidR="00226B19" w:rsidRPr="00E34CC7" w:rsidRDefault="00226B19" w:rsidP="0084083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40" w:type="dxa"/>
            <w:vAlign w:val="center"/>
          </w:tcPr>
          <w:p w14:paraId="6C015BF6" w14:textId="31EFF277" w:rsidR="00226B19" w:rsidRPr="00E34CC7" w:rsidRDefault="00226B19" w:rsidP="00E34CC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17" w:type="dxa"/>
            <w:vAlign w:val="center"/>
          </w:tcPr>
          <w:p w14:paraId="0B31E36F" w14:textId="5D358091" w:rsidR="00226B19" w:rsidRPr="00E34CC7" w:rsidRDefault="00226B19" w:rsidP="00E34CC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36" w:type="dxa"/>
            <w:vAlign w:val="center"/>
          </w:tcPr>
          <w:p w14:paraId="13EED57F" w14:textId="68922380" w:rsidR="00226B19" w:rsidRPr="00E34CC7" w:rsidRDefault="00226B19" w:rsidP="00E34CC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0" w:type="dxa"/>
            <w:vAlign w:val="center"/>
          </w:tcPr>
          <w:p w14:paraId="4C811724" w14:textId="4968C3C2" w:rsidR="00226B19" w:rsidRPr="00E34CC7" w:rsidRDefault="00226B19" w:rsidP="00E34CC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374" w:type="dxa"/>
            <w:vAlign w:val="center"/>
          </w:tcPr>
          <w:p w14:paraId="0F61AE27" w14:textId="2D796ABC" w:rsidR="00226B19" w:rsidRPr="00E34CC7" w:rsidRDefault="00226B19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izborni (fakultetski)</w:t>
            </w:r>
          </w:p>
        </w:tc>
        <w:tc>
          <w:tcPr>
            <w:tcW w:w="2723" w:type="dxa"/>
            <w:vAlign w:val="center"/>
          </w:tcPr>
          <w:p w14:paraId="0C7FB0EF" w14:textId="77777777" w:rsidR="00226B19" w:rsidRDefault="00226B19" w:rsidP="00226B19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I.-VI.</w:t>
            </w:r>
          </w:p>
          <w:p w14:paraId="3162BB20" w14:textId="77777777" w:rsidR="00226B19" w:rsidRPr="00E34CC7" w:rsidRDefault="00226B19" w:rsidP="00E34CC7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34CC7" w:rsidRPr="00E34CC7" w14:paraId="244DA4C1" w14:textId="77777777" w:rsidTr="00E56077">
        <w:trPr>
          <w:jc w:val="center"/>
        </w:trPr>
        <w:tc>
          <w:tcPr>
            <w:tcW w:w="2470" w:type="dxa"/>
            <w:vAlign w:val="center"/>
          </w:tcPr>
          <w:p w14:paraId="7AB6937D" w14:textId="068185A0" w:rsidR="00840831" w:rsidRPr="00E34CC7" w:rsidRDefault="00E34CC7" w:rsidP="0084083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34CC7">
              <w:rPr>
                <w:rFonts w:ascii="Times New Roman" w:hAnsi="Times New Roman"/>
                <w:b/>
                <w:bCs/>
              </w:rPr>
              <w:t xml:space="preserve">Francuski jezik </w:t>
            </w:r>
            <w:r w:rsidR="00226B19">
              <w:rPr>
                <w:rFonts w:ascii="Times New Roman" w:hAnsi="Times New Roman"/>
                <w:b/>
                <w:bCs/>
              </w:rPr>
              <w:t>4</w:t>
            </w:r>
          </w:p>
          <w:p w14:paraId="2863CAA1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</w:p>
          <w:p w14:paraId="1505F390" w14:textId="77777777" w:rsidR="0038459A" w:rsidRDefault="0038459A" w:rsidP="0038459A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Katarina Zaradić, lektorica, VS</w:t>
            </w:r>
          </w:p>
          <w:p w14:paraId="17615A15" w14:textId="41FDED95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40" w:type="dxa"/>
            <w:vAlign w:val="center"/>
          </w:tcPr>
          <w:p w14:paraId="0CC99812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17" w:type="dxa"/>
            <w:vAlign w:val="center"/>
          </w:tcPr>
          <w:p w14:paraId="2CDBA61C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36" w:type="dxa"/>
            <w:vAlign w:val="center"/>
          </w:tcPr>
          <w:p w14:paraId="01804329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0" w:type="dxa"/>
            <w:vAlign w:val="center"/>
          </w:tcPr>
          <w:p w14:paraId="309D3E35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374" w:type="dxa"/>
            <w:vAlign w:val="center"/>
          </w:tcPr>
          <w:p w14:paraId="1B684795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izborni (fakultetski)</w:t>
            </w:r>
          </w:p>
        </w:tc>
        <w:tc>
          <w:tcPr>
            <w:tcW w:w="2723" w:type="dxa"/>
            <w:vAlign w:val="center"/>
          </w:tcPr>
          <w:p w14:paraId="0A8ED352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I.-VI.</w:t>
            </w:r>
          </w:p>
        </w:tc>
      </w:tr>
      <w:tr w:rsidR="00374911" w:rsidRPr="00E34CC7" w14:paraId="4D10EAA0" w14:textId="77777777" w:rsidTr="00E56077">
        <w:tblPrEx>
          <w:jc w:val="left"/>
        </w:tblPrEx>
        <w:tc>
          <w:tcPr>
            <w:tcW w:w="2470" w:type="dxa"/>
          </w:tcPr>
          <w:p w14:paraId="51B64589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34CC7">
              <w:rPr>
                <w:rFonts w:ascii="Times New Roman" w:hAnsi="Times New Roman"/>
                <w:b/>
                <w:bCs/>
              </w:rPr>
              <w:t>Talijanski jezik 1</w:t>
            </w:r>
          </w:p>
          <w:p w14:paraId="58966A8D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</w:p>
          <w:p w14:paraId="1D829A36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prof. dr. sc. Biljana Oklopčić, nositeljica</w:t>
            </w:r>
          </w:p>
          <w:p w14:paraId="3662CE2D" w14:textId="58E7127A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 xml:space="preserve">Erika </w:t>
            </w:r>
            <w:proofErr w:type="spellStart"/>
            <w:r w:rsidRPr="00E34CC7">
              <w:rPr>
                <w:rFonts w:ascii="Times New Roman" w:hAnsi="Times New Roman"/>
                <w:bCs/>
              </w:rPr>
              <w:t>Vastl</w:t>
            </w:r>
            <w:proofErr w:type="spellEnd"/>
            <w:r w:rsidRPr="00E34CC7">
              <w:rPr>
                <w:rFonts w:ascii="Times New Roman" w:hAnsi="Times New Roman"/>
                <w:bCs/>
              </w:rPr>
              <w:t xml:space="preserve">, </w:t>
            </w:r>
            <w:r w:rsidR="0038459A">
              <w:rPr>
                <w:rFonts w:ascii="Times New Roman" w:hAnsi="Times New Roman"/>
                <w:bCs/>
              </w:rPr>
              <w:t xml:space="preserve">asistentica, </w:t>
            </w:r>
            <w:r w:rsidRPr="00E34CC7">
              <w:rPr>
                <w:rFonts w:ascii="Times New Roman" w:hAnsi="Times New Roman"/>
                <w:bCs/>
              </w:rPr>
              <w:t>VS</w:t>
            </w:r>
          </w:p>
          <w:p w14:paraId="078C75E8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40" w:type="dxa"/>
          </w:tcPr>
          <w:p w14:paraId="01EE1177" w14:textId="77777777" w:rsidR="003546E1" w:rsidRDefault="003546E1" w:rsidP="00E34CC7">
            <w:pPr>
              <w:jc w:val="center"/>
              <w:rPr>
                <w:rFonts w:ascii="Times New Roman" w:hAnsi="Times New Roman"/>
                <w:bCs/>
              </w:rPr>
            </w:pPr>
          </w:p>
          <w:p w14:paraId="730A30E0" w14:textId="77777777" w:rsidR="003546E1" w:rsidRDefault="003546E1" w:rsidP="00E34CC7">
            <w:pPr>
              <w:jc w:val="center"/>
              <w:rPr>
                <w:rFonts w:ascii="Times New Roman" w:hAnsi="Times New Roman"/>
                <w:bCs/>
              </w:rPr>
            </w:pPr>
          </w:p>
          <w:p w14:paraId="32940BCA" w14:textId="0D91CEF8" w:rsidR="00E34CC7" w:rsidRPr="00E34CC7" w:rsidRDefault="003546E1" w:rsidP="00E34CC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17" w:type="dxa"/>
          </w:tcPr>
          <w:p w14:paraId="08FB6ADE" w14:textId="77777777" w:rsidR="003546E1" w:rsidRDefault="003546E1" w:rsidP="00E34CC7">
            <w:pPr>
              <w:jc w:val="center"/>
              <w:rPr>
                <w:rFonts w:ascii="Times New Roman" w:hAnsi="Times New Roman"/>
                <w:bCs/>
              </w:rPr>
            </w:pPr>
          </w:p>
          <w:p w14:paraId="116A6AB3" w14:textId="77777777" w:rsidR="003546E1" w:rsidRDefault="003546E1" w:rsidP="00E34CC7">
            <w:pPr>
              <w:jc w:val="center"/>
              <w:rPr>
                <w:rFonts w:ascii="Times New Roman" w:hAnsi="Times New Roman"/>
                <w:bCs/>
              </w:rPr>
            </w:pPr>
          </w:p>
          <w:p w14:paraId="74951B4C" w14:textId="303F8F55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36" w:type="dxa"/>
          </w:tcPr>
          <w:p w14:paraId="2C90479C" w14:textId="77777777" w:rsidR="003546E1" w:rsidRDefault="003546E1" w:rsidP="00E34CC7">
            <w:pPr>
              <w:jc w:val="center"/>
              <w:rPr>
                <w:rFonts w:ascii="Times New Roman" w:hAnsi="Times New Roman"/>
                <w:bCs/>
              </w:rPr>
            </w:pPr>
          </w:p>
          <w:p w14:paraId="509B7B27" w14:textId="77777777" w:rsidR="003546E1" w:rsidRDefault="003546E1" w:rsidP="00E34CC7">
            <w:pPr>
              <w:jc w:val="center"/>
              <w:rPr>
                <w:rFonts w:ascii="Times New Roman" w:hAnsi="Times New Roman"/>
                <w:bCs/>
              </w:rPr>
            </w:pPr>
          </w:p>
          <w:p w14:paraId="1745276D" w14:textId="626DB066" w:rsidR="00E34CC7" w:rsidRPr="00E34CC7" w:rsidRDefault="003546E1" w:rsidP="00E34CC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0" w:type="dxa"/>
          </w:tcPr>
          <w:p w14:paraId="10293B46" w14:textId="77777777" w:rsidR="003546E1" w:rsidRDefault="003546E1" w:rsidP="00E34CC7">
            <w:pPr>
              <w:jc w:val="center"/>
              <w:rPr>
                <w:rFonts w:ascii="Times New Roman" w:hAnsi="Times New Roman"/>
                <w:bCs/>
              </w:rPr>
            </w:pPr>
          </w:p>
          <w:p w14:paraId="08FDE0B7" w14:textId="77777777" w:rsidR="003546E1" w:rsidRDefault="003546E1" w:rsidP="00E34CC7">
            <w:pPr>
              <w:jc w:val="center"/>
              <w:rPr>
                <w:rFonts w:ascii="Times New Roman" w:hAnsi="Times New Roman"/>
                <w:bCs/>
              </w:rPr>
            </w:pPr>
          </w:p>
          <w:p w14:paraId="53063AF7" w14:textId="18D39B6A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374" w:type="dxa"/>
          </w:tcPr>
          <w:p w14:paraId="35F85C0D" w14:textId="77777777" w:rsidR="003546E1" w:rsidRDefault="003546E1" w:rsidP="00E34CC7">
            <w:pPr>
              <w:jc w:val="center"/>
              <w:rPr>
                <w:rFonts w:ascii="Times New Roman" w:hAnsi="Times New Roman"/>
                <w:bCs/>
              </w:rPr>
            </w:pPr>
          </w:p>
          <w:p w14:paraId="4BB68E2D" w14:textId="25151CA3" w:rsid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izborni</w:t>
            </w:r>
          </w:p>
          <w:p w14:paraId="311102AD" w14:textId="3579433E" w:rsidR="001242C4" w:rsidRPr="00E34CC7" w:rsidRDefault="001242C4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(fakultetski)</w:t>
            </w:r>
          </w:p>
        </w:tc>
        <w:tc>
          <w:tcPr>
            <w:tcW w:w="2723" w:type="dxa"/>
          </w:tcPr>
          <w:p w14:paraId="01D93C70" w14:textId="77777777" w:rsidR="003546E1" w:rsidRDefault="003546E1" w:rsidP="00E34CC7">
            <w:pPr>
              <w:jc w:val="center"/>
              <w:rPr>
                <w:rFonts w:ascii="Times New Roman" w:hAnsi="Times New Roman"/>
                <w:bCs/>
              </w:rPr>
            </w:pPr>
          </w:p>
          <w:p w14:paraId="6C5298D9" w14:textId="77777777" w:rsidR="003546E1" w:rsidRDefault="003546E1" w:rsidP="00E34CC7">
            <w:pPr>
              <w:jc w:val="center"/>
              <w:rPr>
                <w:rFonts w:ascii="Times New Roman" w:hAnsi="Times New Roman"/>
                <w:bCs/>
              </w:rPr>
            </w:pPr>
          </w:p>
          <w:p w14:paraId="74A084BB" w14:textId="05F03CA1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I.-VI.</w:t>
            </w:r>
          </w:p>
        </w:tc>
      </w:tr>
      <w:tr w:rsidR="00374911" w:rsidRPr="00E34CC7" w14:paraId="45A92395" w14:textId="77777777" w:rsidTr="00E56077">
        <w:tblPrEx>
          <w:jc w:val="left"/>
        </w:tblPrEx>
        <w:tc>
          <w:tcPr>
            <w:tcW w:w="2470" w:type="dxa"/>
          </w:tcPr>
          <w:p w14:paraId="1D05DD29" w14:textId="7B025FD9" w:rsidR="00E34CC7" w:rsidRPr="00E34CC7" w:rsidRDefault="00E34CC7" w:rsidP="00E34CC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34CC7">
              <w:rPr>
                <w:rFonts w:ascii="Times New Roman" w:hAnsi="Times New Roman"/>
                <w:b/>
                <w:bCs/>
              </w:rPr>
              <w:t xml:space="preserve">Talijanski jezik </w:t>
            </w:r>
            <w:r w:rsidR="00226B19">
              <w:rPr>
                <w:rFonts w:ascii="Times New Roman" w:hAnsi="Times New Roman"/>
                <w:b/>
                <w:bCs/>
              </w:rPr>
              <w:t>2</w:t>
            </w:r>
          </w:p>
          <w:p w14:paraId="050229FE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</w:p>
          <w:p w14:paraId="3F119C50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prof. dr. sc. Biljana Oklopčić, nositeljica</w:t>
            </w:r>
          </w:p>
          <w:p w14:paraId="21A674E4" w14:textId="629D2299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 xml:space="preserve">Erika </w:t>
            </w:r>
            <w:proofErr w:type="spellStart"/>
            <w:r w:rsidRPr="00E34CC7">
              <w:rPr>
                <w:rFonts w:ascii="Times New Roman" w:hAnsi="Times New Roman"/>
                <w:bCs/>
              </w:rPr>
              <w:t>Vastl</w:t>
            </w:r>
            <w:proofErr w:type="spellEnd"/>
            <w:r w:rsidRPr="00E34CC7">
              <w:rPr>
                <w:rFonts w:ascii="Times New Roman" w:hAnsi="Times New Roman"/>
                <w:bCs/>
              </w:rPr>
              <w:t xml:space="preserve">, </w:t>
            </w:r>
            <w:r w:rsidR="0038459A">
              <w:rPr>
                <w:rFonts w:ascii="Times New Roman" w:hAnsi="Times New Roman"/>
                <w:bCs/>
              </w:rPr>
              <w:t xml:space="preserve">asistentica, </w:t>
            </w:r>
            <w:r w:rsidRPr="00E34CC7">
              <w:rPr>
                <w:rFonts w:ascii="Times New Roman" w:hAnsi="Times New Roman"/>
                <w:bCs/>
              </w:rPr>
              <w:t>VS</w:t>
            </w:r>
          </w:p>
          <w:p w14:paraId="09DF21C7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40" w:type="dxa"/>
          </w:tcPr>
          <w:p w14:paraId="38D7DA95" w14:textId="77777777" w:rsidR="003546E1" w:rsidRDefault="003546E1" w:rsidP="00E34CC7">
            <w:pPr>
              <w:jc w:val="center"/>
              <w:rPr>
                <w:rFonts w:ascii="Times New Roman" w:hAnsi="Times New Roman"/>
                <w:bCs/>
              </w:rPr>
            </w:pPr>
          </w:p>
          <w:p w14:paraId="52CBA1FF" w14:textId="77777777" w:rsidR="003546E1" w:rsidRDefault="003546E1" w:rsidP="00E34CC7">
            <w:pPr>
              <w:jc w:val="center"/>
              <w:rPr>
                <w:rFonts w:ascii="Times New Roman" w:hAnsi="Times New Roman"/>
                <w:bCs/>
              </w:rPr>
            </w:pPr>
          </w:p>
          <w:p w14:paraId="501F85B1" w14:textId="74A73492" w:rsidR="00E34CC7" w:rsidRPr="00E34CC7" w:rsidRDefault="003546E1" w:rsidP="00E34CC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17" w:type="dxa"/>
          </w:tcPr>
          <w:p w14:paraId="0BAA0661" w14:textId="77777777" w:rsidR="003546E1" w:rsidRDefault="003546E1" w:rsidP="00E34CC7">
            <w:pPr>
              <w:jc w:val="center"/>
              <w:rPr>
                <w:rFonts w:ascii="Times New Roman" w:hAnsi="Times New Roman"/>
                <w:bCs/>
              </w:rPr>
            </w:pPr>
          </w:p>
          <w:p w14:paraId="277764F0" w14:textId="77777777" w:rsidR="003546E1" w:rsidRDefault="003546E1" w:rsidP="00E34CC7">
            <w:pPr>
              <w:jc w:val="center"/>
              <w:rPr>
                <w:rFonts w:ascii="Times New Roman" w:hAnsi="Times New Roman"/>
                <w:bCs/>
              </w:rPr>
            </w:pPr>
          </w:p>
          <w:p w14:paraId="6458AC31" w14:textId="14C367F2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36" w:type="dxa"/>
          </w:tcPr>
          <w:p w14:paraId="782AB1AB" w14:textId="77777777" w:rsidR="003546E1" w:rsidRDefault="003546E1" w:rsidP="00E34CC7">
            <w:pPr>
              <w:jc w:val="center"/>
              <w:rPr>
                <w:rFonts w:ascii="Times New Roman" w:hAnsi="Times New Roman"/>
                <w:bCs/>
              </w:rPr>
            </w:pPr>
          </w:p>
          <w:p w14:paraId="213E7909" w14:textId="77777777" w:rsidR="003546E1" w:rsidRDefault="003546E1" w:rsidP="00E34CC7">
            <w:pPr>
              <w:jc w:val="center"/>
              <w:rPr>
                <w:rFonts w:ascii="Times New Roman" w:hAnsi="Times New Roman"/>
                <w:bCs/>
              </w:rPr>
            </w:pPr>
          </w:p>
          <w:p w14:paraId="38D2CC49" w14:textId="768387E9" w:rsidR="00E34CC7" w:rsidRPr="00E34CC7" w:rsidRDefault="003546E1" w:rsidP="00E34CC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0" w:type="dxa"/>
          </w:tcPr>
          <w:p w14:paraId="09AF3D0C" w14:textId="77777777" w:rsidR="003546E1" w:rsidRDefault="003546E1" w:rsidP="00E34CC7">
            <w:pPr>
              <w:jc w:val="center"/>
              <w:rPr>
                <w:rFonts w:ascii="Times New Roman" w:hAnsi="Times New Roman"/>
                <w:bCs/>
              </w:rPr>
            </w:pPr>
          </w:p>
          <w:p w14:paraId="1583190D" w14:textId="77777777" w:rsidR="003546E1" w:rsidRDefault="003546E1" w:rsidP="00E34CC7">
            <w:pPr>
              <w:jc w:val="center"/>
              <w:rPr>
                <w:rFonts w:ascii="Times New Roman" w:hAnsi="Times New Roman"/>
                <w:bCs/>
              </w:rPr>
            </w:pPr>
          </w:p>
          <w:p w14:paraId="09F3E95C" w14:textId="22C5B37A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374" w:type="dxa"/>
          </w:tcPr>
          <w:p w14:paraId="753965EE" w14:textId="77777777" w:rsidR="003546E1" w:rsidRDefault="003546E1" w:rsidP="00E34CC7">
            <w:pPr>
              <w:jc w:val="center"/>
              <w:rPr>
                <w:rFonts w:ascii="Times New Roman" w:hAnsi="Times New Roman"/>
                <w:bCs/>
              </w:rPr>
            </w:pPr>
          </w:p>
          <w:p w14:paraId="771F1831" w14:textId="77777777" w:rsidR="003546E1" w:rsidRDefault="003546E1" w:rsidP="00E34CC7">
            <w:pPr>
              <w:jc w:val="center"/>
              <w:rPr>
                <w:rFonts w:ascii="Times New Roman" w:hAnsi="Times New Roman"/>
                <w:bCs/>
              </w:rPr>
            </w:pPr>
          </w:p>
          <w:p w14:paraId="3A2D7BD7" w14:textId="36084A81" w:rsid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izborni</w:t>
            </w:r>
          </w:p>
          <w:p w14:paraId="6D4C23EB" w14:textId="7DF4AB83" w:rsidR="001242C4" w:rsidRPr="00E34CC7" w:rsidRDefault="001242C4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(fakultetski)</w:t>
            </w:r>
          </w:p>
        </w:tc>
        <w:tc>
          <w:tcPr>
            <w:tcW w:w="2723" w:type="dxa"/>
          </w:tcPr>
          <w:p w14:paraId="266751A2" w14:textId="77777777" w:rsidR="003546E1" w:rsidRDefault="003546E1" w:rsidP="00E34CC7">
            <w:pPr>
              <w:jc w:val="center"/>
              <w:rPr>
                <w:rFonts w:ascii="Times New Roman" w:hAnsi="Times New Roman"/>
                <w:bCs/>
              </w:rPr>
            </w:pPr>
          </w:p>
          <w:p w14:paraId="52226C97" w14:textId="77777777" w:rsidR="003546E1" w:rsidRDefault="003546E1" w:rsidP="00E34CC7">
            <w:pPr>
              <w:jc w:val="center"/>
              <w:rPr>
                <w:rFonts w:ascii="Times New Roman" w:hAnsi="Times New Roman"/>
                <w:bCs/>
              </w:rPr>
            </w:pPr>
          </w:p>
          <w:p w14:paraId="1D0AE2BD" w14:textId="64B36B26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I.-VI.</w:t>
            </w:r>
          </w:p>
        </w:tc>
      </w:tr>
      <w:tr w:rsidR="00E34CC7" w:rsidRPr="00E34CC7" w14:paraId="1D879059" w14:textId="77777777" w:rsidTr="00E56077">
        <w:trPr>
          <w:jc w:val="center"/>
        </w:trPr>
        <w:tc>
          <w:tcPr>
            <w:tcW w:w="2470" w:type="dxa"/>
            <w:vAlign w:val="center"/>
          </w:tcPr>
          <w:p w14:paraId="04C6EA71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34CC7">
              <w:rPr>
                <w:rFonts w:ascii="Times New Roman" w:hAnsi="Times New Roman"/>
                <w:b/>
                <w:bCs/>
              </w:rPr>
              <w:t>Engleski jezik za humanističke i društvene znanosti 5</w:t>
            </w:r>
          </w:p>
          <w:p w14:paraId="5E1CA653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</w:p>
          <w:p w14:paraId="0C259D9D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dr. sc. Ksenija Benčina, viša lektorica</w:t>
            </w:r>
          </w:p>
        </w:tc>
        <w:tc>
          <w:tcPr>
            <w:tcW w:w="540" w:type="dxa"/>
            <w:vAlign w:val="center"/>
          </w:tcPr>
          <w:p w14:paraId="1A1C5340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17" w:type="dxa"/>
            <w:vAlign w:val="center"/>
          </w:tcPr>
          <w:p w14:paraId="4BB26F1A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36" w:type="dxa"/>
            <w:vAlign w:val="center"/>
          </w:tcPr>
          <w:p w14:paraId="175D22C5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0" w:type="dxa"/>
            <w:vAlign w:val="center"/>
          </w:tcPr>
          <w:p w14:paraId="6B0BAFBD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374" w:type="dxa"/>
            <w:vAlign w:val="center"/>
          </w:tcPr>
          <w:p w14:paraId="3A61CD23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izborni (fakultetski)</w:t>
            </w:r>
          </w:p>
        </w:tc>
        <w:tc>
          <w:tcPr>
            <w:tcW w:w="2723" w:type="dxa"/>
            <w:vAlign w:val="center"/>
          </w:tcPr>
          <w:p w14:paraId="55078BB5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zimski (prijediplomski i diplomski studiji)</w:t>
            </w:r>
          </w:p>
        </w:tc>
      </w:tr>
      <w:tr w:rsidR="00E56077" w:rsidRPr="00E34CC7" w14:paraId="64D65877" w14:textId="77777777" w:rsidTr="00E56077">
        <w:trPr>
          <w:jc w:val="center"/>
        </w:trPr>
        <w:tc>
          <w:tcPr>
            <w:tcW w:w="2470" w:type="dxa"/>
            <w:shd w:val="clear" w:color="auto" w:fill="8EAADB" w:themeFill="accent1" w:themeFillTint="99"/>
            <w:vAlign w:val="center"/>
          </w:tcPr>
          <w:p w14:paraId="5CC4A8B5" w14:textId="77777777" w:rsidR="00E56077" w:rsidRDefault="00E56077" w:rsidP="008C7316">
            <w:pPr>
              <w:jc w:val="center"/>
              <w:rPr>
                <w:rFonts w:ascii="Times New Roman" w:hAnsi="Times New Roman"/>
                <w:b/>
              </w:rPr>
            </w:pPr>
            <w:bookmarkStart w:id="2" w:name="_Hlk235008148"/>
          </w:p>
          <w:p w14:paraId="247097AE" w14:textId="3BE50A30" w:rsidR="00E56077" w:rsidRPr="00E34CC7" w:rsidRDefault="00E56077" w:rsidP="008C7316">
            <w:pPr>
              <w:jc w:val="center"/>
              <w:rPr>
                <w:rFonts w:ascii="Times New Roman" w:hAnsi="Times New Roman"/>
                <w:b/>
              </w:rPr>
            </w:pPr>
            <w:r w:rsidRPr="00E34CC7">
              <w:rPr>
                <w:rFonts w:ascii="Times New Roman" w:hAnsi="Times New Roman"/>
                <w:b/>
              </w:rPr>
              <w:lastRenderedPageBreak/>
              <w:t>Kolegij</w:t>
            </w:r>
          </w:p>
        </w:tc>
        <w:tc>
          <w:tcPr>
            <w:tcW w:w="1593" w:type="dxa"/>
            <w:gridSpan w:val="3"/>
            <w:shd w:val="clear" w:color="auto" w:fill="8EAADB" w:themeFill="accent1" w:themeFillTint="99"/>
            <w:vAlign w:val="center"/>
          </w:tcPr>
          <w:p w14:paraId="47D24196" w14:textId="77777777" w:rsidR="00E56077" w:rsidRDefault="00E56077" w:rsidP="008C7316">
            <w:pPr>
              <w:jc w:val="center"/>
              <w:rPr>
                <w:rFonts w:ascii="Times New Roman" w:hAnsi="Times New Roman"/>
              </w:rPr>
            </w:pPr>
          </w:p>
          <w:p w14:paraId="0E77A55D" w14:textId="7F890D5A" w:rsidR="00E56077" w:rsidRPr="00E34CC7" w:rsidRDefault="00E56077" w:rsidP="008C7316">
            <w:pPr>
              <w:jc w:val="center"/>
              <w:rPr>
                <w:rFonts w:ascii="Times New Roman" w:hAnsi="Times New Roman"/>
              </w:rPr>
            </w:pPr>
            <w:r w:rsidRPr="00E34CC7">
              <w:rPr>
                <w:rFonts w:ascii="Times New Roman" w:hAnsi="Times New Roman"/>
              </w:rPr>
              <w:lastRenderedPageBreak/>
              <w:t>Tjedna satnica</w:t>
            </w:r>
          </w:p>
        </w:tc>
        <w:tc>
          <w:tcPr>
            <w:tcW w:w="850" w:type="dxa"/>
            <w:shd w:val="clear" w:color="auto" w:fill="8EAADB" w:themeFill="accent1" w:themeFillTint="99"/>
            <w:vAlign w:val="center"/>
          </w:tcPr>
          <w:p w14:paraId="53311346" w14:textId="77777777" w:rsidR="00E56077" w:rsidRDefault="00E56077" w:rsidP="008C7316">
            <w:pPr>
              <w:jc w:val="center"/>
              <w:rPr>
                <w:rFonts w:ascii="Times New Roman" w:hAnsi="Times New Roman"/>
                <w:b/>
              </w:rPr>
            </w:pPr>
          </w:p>
          <w:p w14:paraId="1F0F8846" w14:textId="682AF620" w:rsidR="00E56077" w:rsidRPr="00E34CC7" w:rsidRDefault="00E56077" w:rsidP="008C7316">
            <w:pPr>
              <w:jc w:val="center"/>
              <w:rPr>
                <w:rFonts w:ascii="Times New Roman" w:hAnsi="Times New Roman"/>
                <w:b/>
              </w:rPr>
            </w:pPr>
            <w:r w:rsidRPr="00E34CC7">
              <w:rPr>
                <w:rFonts w:ascii="Times New Roman" w:hAnsi="Times New Roman"/>
                <w:b/>
              </w:rPr>
              <w:lastRenderedPageBreak/>
              <w:t>ECTS</w:t>
            </w:r>
          </w:p>
        </w:tc>
        <w:tc>
          <w:tcPr>
            <w:tcW w:w="1374" w:type="dxa"/>
            <w:shd w:val="clear" w:color="auto" w:fill="8EAADB" w:themeFill="accent1" w:themeFillTint="99"/>
            <w:vAlign w:val="center"/>
          </w:tcPr>
          <w:p w14:paraId="23B1673D" w14:textId="77777777" w:rsidR="00E56077" w:rsidRDefault="00E56077" w:rsidP="008C7316">
            <w:pPr>
              <w:jc w:val="center"/>
              <w:rPr>
                <w:rFonts w:ascii="Times New Roman" w:hAnsi="Times New Roman"/>
                <w:b/>
              </w:rPr>
            </w:pPr>
          </w:p>
          <w:p w14:paraId="31EBB4B4" w14:textId="1CBD429E" w:rsidR="00E56077" w:rsidRPr="00E34CC7" w:rsidRDefault="00E56077" w:rsidP="008C7316">
            <w:pPr>
              <w:jc w:val="center"/>
              <w:rPr>
                <w:rFonts w:ascii="Times New Roman" w:hAnsi="Times New Roman"/>
                <w:b/>
              </w:rPr>
            </w:pPr>
            <w:r w:rsidRPr="00E34CC7">
              <w:rPr>
                <w:rFonts w:ascii="Times New Roman" w:hAnsi="Times New Roman"/>
                <w:b/>
              </w:rPr>
              <w:lastRenderedPageBreak/>
              <w:t>Status</w:t>
            </w:r>
          </w:p>
        </w:tc>
        <w:tc>
          <w:tcPr>
            <w:tcW w:w="2723" w:type="dxa"/>
            <w:shd w:val="clear" w:color="auto" w:fill="8EAADB" w:themeFill="accent1" w:themeFillTint="99"/>
            <w:vAlign w:val="center"/>
          </w:tcPr>
          <w:p w14:paraId="0CAE86B6" w14:textId="77777777" w:rsidR="00E56077" w:rsidRDefault="00E56077" w:rsidP="008C7316">
            <w:pPr>
              <w:jc w:val="center"/>
              <w:rPr>
                <w:rFonts w:ascii="Times New Roman" w:hAnsi="Times New Roman"/>
                <w:b/>
              </w:rPr>
            </w:pPr>
          </w:p>
          <w:p w14:paraId="3A803DF9" w14:textId="67D25FB5" w:rsidR="00E56077" w:rsidRPr="00E34CC7" w:rsidRDefault="00E56077" w:rsidP="008C7316">
            <w:pPr>
              <w:jc w:val="center"/>
              <w:rPr>
                <w:rFonts w:ascii="Times New Roman" w:hAnsi="Times New Roman"/>
                <w:b/>
              </w:rPr>
            </w:pPr>
            <w:r w:rsidRPr="00E34CC7">
              <w:rPr>
                <w:rFonts w:ascii="Times New Roman" w:hAnsi="Times New Roman"/>
                <w:b/>
              </w:rPr>
              <w:lastRenderedPageBreak/>
              <w:t>Semestar</w:t>
            </w:r>
          </w:p>
        </w:tc>
      </w:tr>
      <w:tr w:rsidR="00E56077" w:rsidRPr="00E34CC7" w14:paraId="69933745" w14:textId="77777777" w:rsidTr="00E56077">
        <w:trPr>
          <w:jc w:val="center"/>
        </w:trPr>
        <w:tc>
          <w:tcPr>
            <w:tcW w:w="2470" w:type="dxa"/>
            <w:shd w:val="clear" w:color="auto" w:fill="8EAADB" w:themeFill="accent1" w:themeFillTint="99"/>
            <w:vAlign w:val="center"/>
          </w:tcPr>
          <w:p w14:paraId="0E0CB35C" w14:textId="77777777" w:rsidR="00E56077" w:rsidRPr="00E34CC7" w:rsidRDefault="00E56077" w:rsidP="008C731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shd w:val="clear" w:color="auto" w:fill="8EAADB" w:themeFill="accent1" w:themeFillTint="99"/>
            <w:vAlign w:val="center"/>
          </w:tcPr>
          <w:p w14:paraId="18499A01" w14:textId="77777777" w:rsidR="00E56077" w:rsidRPr="00E34CC7" w:rsidRDefault="00E56077" w:rsidP="008C7316">
            <w:pPr>
              <w:jc w:val="center"/>
              <w:rPr>
                <w:rFonts w:ascii="Times New Roman" w:hAnsi="Times New Roman"/>
                <w:b/>
              </w:rPr>
            </w:pPr>
            <w:r w:rsidRPr="00E34CC7">
              <w:rPr>
                <w:rFonts w:ascii="Times New Roman" w:hAnsi="Times New Roman"/>
                <w:b/>
              </w:rPr>
              <w:t>P</w:t>
            </w:r>
          </w:p>
        </w:tc>
        <w:tc>
          <w:tcPr>
            <w:tcW w:w="517" w:type="dxa"/>
            <w:shd w:val="clear" w:color="auto" w:fill="8EAADB" w:themeFill="accent1" w:themeFillTint="99"/>
            <w:vAlign w:val="center"/>
          </w:tcPr>
          <w:p w14:paraId="5AA5DA13" w14:textId="77777777" w:rsidR="00E56077" w:rsidRPr="00E34CC7" w:rsidRDefault="00E56077" w:rsidP="008C7316">
            <w:pPr>
              <w:jc w:val="center"/>
              <w:rPr>
                <w:rFonts w:ascii="Times New Roman" w:hAnsi="Times New Roman"/>
                <w:b/>
              </w:rPr>
            </w:pPr>
            <w:r w:rsidRPr="00E34CC7">
              <w:rPr>
                <w:rFonts w:ascii="Times New Roman" w:hAnsi="Times New Roman"/>
                <w:b/>
              </w:rPr>
              <w:t>V</w:t>
            </w:r>
          </w:p>
        </w:tc>
        <w:tc>
          <w:tcPr>
            <w:tcW w:w="536" w:type="dxa"/>
            <w:shd w:val="clear" w:color="auto" w:fill="8EAADB" w:themeFill="accent1" w:themeFillTint="99"/>
            <w:vAlign w:val="center"/>
          </w:tcPr>
          <w:p w14:paraId="27ABF035" w14:textId="77777777" w:rsidR="00E56077" w:rsidRPr="00E34CC7" w:rsidRDefault="00E56077" w:rsidP="008C7316">
            <w:pPr>
              <w:jc w:val="center"/>
              <w:rPr>
                <w:rFonts w:ascii="Times New Roman" w:hAnsi="Times New Roman"/>
                <w:b/>
              </w:rPr>
            </w:pPr>
            <w:r w:rsidRPr="00E34CC7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50" w:type="dxa"/>
            <w:shd w:val="clear" w:color="auto" w:fill="8EAADB" w:themeFill="accent1" w:themeFillTint="99"/>
            <w:vAlign w:val="center"/>
          </w:tcPr>
          <w:p w14:paraId="0A2AEAE9" w14:textId="77777777" w:rsidR="00E56077" w:rsidRPr="00E34CC7" w:rsidRDefault="00E56077" w:rsidP="008C731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4" w:type="dxa"/>
            <w:shd w:val="clear" w:color="auto" w:fill="8EAADB" w:themeFill="accent1" w:themeFillTint="99"/>
            <w:vAlign w:val="center"/>
          </w:tcPr>
          <w:p w14:paraId="2B82B554" w14:textId="77777777" w:rsidR="00E56077" w:rsidRPr="00E34CC7" w:rsidRDefault="00E56077" w:rsidP="008C731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23" w:type="dxa"/>
            <w:shd w:val="clear" w:color="auto" w:fill="8EAADB" w:themeFill="accent1" w:themeFillTint="99"/>
            <w:vAlign w:val="center"/>
          </w:tcPr>
          <w:p w14:paraId="50731255" w14:textId="77777777" w:rsidR="00E56077" w:rsidRPr="00E34CC7" w:rsidRDefault="00E56077" w:rsidP="008C731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bookmarkEnd w:id="2"/>
      <w:tr w:rsidR="00E34CC7" w:rsidRPr="00E34CC7" w14:paraId="73A099F8" w14:textId="77777777" w:rsidTr="00E56077">
        <w:trPr>
          <w:jc w:val="center"/>
        </w:trPr>
        <w:tc>
          <w:tcPr>
            <w:tcW w:w="2470" w:type="dxa"/>
            <w:vAlign w:val="center"/>
          </w:tcPr>
          <w:p w14:paraId="74B967E4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34CC7">
              <w:rPr>
                <w:rFonts w:ascii="Times New Roman" w:hAnsi="Times New Roman"/>
                <w:b/>
                <w:bCs/>
              </w:rPr>
              <w:t>Engleski jezik za humanističke i društvene znanosti 6</w:t>
            </w:r>
          </w:p>
          <w:p w14:paraId="07D39390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</w:p>
          <w:p w14:paraId="5AD0A6FF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dr. sc. Ksenija Benčina, viša lektorica</w:t>
            </w:r>
          </w:p>
        </w:tc>
        <w:tc>
          <w:tcPr>
            <w:tcW w:w="540" w:type="dxa"/>
            <w:vAlign w:val="center"/>
          </w:tcPr>
          <w:p w14:paraId="11A35A82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17" w:type="dxa"/>
            <w:vAlign w:val="center"/>
          </w:tcPr>
          <w:p w14:paraId="42D3E6D9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36" w:type="dxa"/>
            <w:vAlign w:val="center"/>
          </w:tcPr>
          <w:p w14:paraId="564BE075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0" w:type="dxa"/>
            <w:vAlign w:val="center"/>
          </w:tcPr>
          <w:p w14:paraId="37EEC93D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374" w:type="dxa"/>
            <w:vAlign w:val="center"/>
          </w:tcPr>
          <w:p w14:paraId="5EAAEFBE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izborni (fakultetski)</w:t>
            </w:r>
          </w:p>
        </w:tc>
        <w:tc>
          <w:tcPr>
            <w:tcW w:w="2723" w:type="dxa"/>
            <w:vAlign w:val="center"/>
          </w:tcPr>
          <w:p w14:paraId="0F7A8F53" w14:textId="77777777" w:rsidR="005465D9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 xml:space="preserve">ljetni </w:t>
            </w:r>
          </w:p>
          <w:p w14:paraId="5EBC29E8" w14:textId="7253AF5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(prijediplomski i diplomski studiji)</w:t>
            </w:r>
          </w:p>
        </w:tc>
      </w:tr>
      <w:tr w:rsidR="00E34CC7" w:rsidRPr="00E34CC7" w14:paraId="505E13B0" w14:textId="77777777" w:rsidTr="00E56077">
        <w:trPr>
          <w:jc w:val="center"/>
        </w:trPr>
        <w:tc>
          <w:tcPr>
            <w:tcW w:w="2470" w:type="dxa"/>
            <w:vAlign w:val="center"/>
          </w:tcPr>
          <w:p w14:paraId="733FC67D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34CC7">
              <w:rPr>
                <w:rFonts w:ascii="Times New Roman" w:hAnsi="Times New Roman"/>
                <w:b/>
                <w:bCs/>
              </w:rPr>
              <w:t>Govor mržnje u javnom prostoru</w:t>
            </w:r>
          </w:p>
          <w:p w14:paraId="70AE8BF0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</w:p>
          <w:p w14:paraId="733B70FE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 xml:space="preserve">doc. dr. sc. Tomislav </w:t>
            </w:r>
            <w:proofErr w:type="spellStart"/>
            <w:r w:rsidRPr="00E34CC7">
              <w:rPr>
                <w:rFonts w:ascii="Times New Roman" w:hAnsi="Times New Roman"/>
                <w:bCs/>
              </w:rPr>
              <w:t>Dagen</w:t>
            </w:r>
            <w:proofErr w:type="spellEnd"/>
          </w:p>
          <w:p w14:paraId="4A6AB563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40" w:type="dxa"/>
            <w:vAlign w:val="center"/>
          </w:tcPr>
          <w:p w14:paraId="7ABD6D34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17" w:type="dxa"/>
            <w:vAlign w:val="center"/>
          </w:tcPr>
          <w:p w14:paraId="501366B7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36" w:type="dxa"/>
            <w:vAlign w:val="center"/>
          </w:tcPr>
          <w:p w14:paraId="13585A04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14:paraId="3F8215A2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374" w:type="dxa"/>
            <w:vAlign w:val="center"/>
          </w:tcPr>
          <w:p w14:paraId="7C84BAF2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izborni (fakultetski)</w:t>
            </w:r>
          </w:p>
        </w:tc>
        <w:tc>
          <w:tcPr>
            <w:tcW w:w="2723" w:type="dxa"/>
            <w:vAlign w:val="center"/>
          </w:tcPr>
          <w:p w14:paraId="02CFE9F5" w14:textId="77777777" w:rsidR="005465D9" w:rsidRDefault="008754B1" w:rsidP="00E34CC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ljetni</w:t>
            </w:r>
            <w:r w:rsidR="00E34CC7" w:rsidRPr="00E34CC7">
              <w:rPr>
                <w:rFonts w:ascii="Times New Roman" w:hAnsi="Times New Roman"/>
                <w:bCs/>
              </w:rPr>
              <w:t xml:space="preserve"> </w:t>
            </w:r>
          </w:p>
          <w:p w14:paraId="0B04C09E" w14:textId="6BD91A39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(prijediplomski i diplomski studiji)</w:t>
            </w:r>
          </w:p>
        </w:tc>
      </w:tr>
      <w:tr w:rsidR="00E34CC7" w:rsidRPr="00E34CC7" w14:paraId="4300FB7F" w14:textId="77777777" w:rsidTr="00E56077">
        <w:trPr>
          <w:jc w:val="center"/>
        </w:trPr>
        <w:tc>
          <w:tcPr>
            <w:tcW w:w="2470" w:type="dxa"/>
            <w:vAlign w:val="center"/>
          </w:tcPr>
          <w:p w14:paraId="7AE44BE2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34CC7">
              <w:rPr>
                <w:rFonts w:ascii="Times New Roman" w:hAnsi="Times New Roman"/>
                <w:b/>
                <w:bCs/>
              </w:rPr>
              <w:t>Građanski aktivizam</w:t>
            </w:r>
          </w:p>
          <w:p w14:paraId="23401A9C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</w:p>
          <w:p w14:paraId="6D498FBC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 xml:space="preserve">doc. dr. sc. Tomislav </w:t>
            </w:r>
            <w:proofErr w:type="spellStart"/>
            <w:r w:rsidRPr="00E34CC7">
              <w:rPr>
                <w:rFonts w:ascii="Times New Roman" w:hAnsi="Times New Roman"/>
                <w:bCs/>
              </w:rPr>
              <w:t>Dagen</w:t>
            </w:r>
            <w:proofErr w:type="spellEnd"/>
          </w:p>
        </w:tc>
        <w:tc>
          <w:tcPr>
            <w:tcW w:w="540" w:type="dxa"/>
            <w:vAlign w:val="center"/>
          </w:tcPr>
          <w:p w14:paraId="3A1C20EC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17" w:type="dxa"/>
            <w:vAlign w:val="center"/>
          </w:tcPr>
          <w:p w14:paraId="6427E0DD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36" w:type="dxa"/>
            <w:vAlign w:val="center"/>
          </w:tcPr>
          <w:p w14:paraId="68EA6409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14:paraId="030CA0BD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374" w:type="dxa"/>
            <w:vAlign w:val="center"/>
          </w:tcPr>
          <w:p w14:paraId="167F229E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izborni (fakultetski)</w:t>
            </w:r>
          </w:p>
        </w:tc>
        <w:tc>
          <w:tcPr>
            <w:tcW w:w="2723" w:type="dxa"/>
            <w:vAlign w:val="center"/>
          </w:tcPr>
          <w:p w14:paraId="5C203E38" w14:textId="77777777" w:rsidR="005465D9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 xml:space="preserve">ljetni </w:t>
            </w:r>
          </w:p>
          <w:p w14:paraId="265FC478" w14:textId="7D4F092F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(prijediplomski i diplomski studiji)</w:t>
            </w:r>
          </w:p>
        </w:tc>
      </w:tr>
      <w:tr w:rsidR="00F648BC" w:rsidRPr="00E34CC7" w14:paraId="1890F279" w14:textId="77777777" w:rsidTr="00E56077">
        <w:trPr>
          <w:jc w:val="center"/>
        </w:trPr>
        <w:tc>
          <w:tcPr>
            <w:tcW w:w="2470" w:type="dxa"/>
            <w:vAlign w:val="center"/>
          </w:tcPr>
          <w:p w14:paraId="6C5E1653" w14:textId="77777777" w:rsidR="00F648BC" w:rsidRPr="00F648BC" w:rsidRDefault="00F648BC" w:rsidP="00F648B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648BC">
              <w:rPr>
                <w:rFonts w:ascii="Times New Roman" w:hAnsi="Times New Roman"/>
                <w:b/>
                <w:bCs/>
              </w:rPr>
              <w:t>Generacija „Z“ i</w:t>
            </w:r>
          </w:p>
          <w:p w14:paraId="708B637D" w14:textId="77777777" w:rsidR="00F648BC" w:rsidRPr="00F648BC" w:rsidRDefault="00F648BC" w:rsidP="00F648B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648BC">
              <w:rPr>
                <w:rFonts w:ascii="Times New Roman" w:hAnsi="Times New Roman"/>
                <w:b/>
                <w:bCs/>
              </w:rPr>
              <w:t>suvremene sigurnosne</w:t>
            </w:r>
          </w:p>
          <w:p w14:paraId="2E749DA2" w14:textId="77777777" w:rsidR="00F648BC" w:rsidRPr="00F648BC" w:rsidRDefault="00F648BC" w:rsidP="00F648B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648BC">
              <w:rPr>
                <w:rFonts w:ascii="Times New Roman" w:hAnsi="Times New Roman"/>
                <w:b/>
                <w:bCs/>
              </w:rPr>
              <w:t>ugroze Europe i</w:t>
            </w:r>
          </w:p>
          <w:p w14:paraId="503511C8" w14:textId="2FCE48C4" w:rsidR="00F648BC" w:rsidRDefault="00F648BC" w:rsidP="00F648B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648BC">
              <w:rPr>
                <w:rFonts w:ascii="Times New Roman" w:hAnsi="Times New Roman"/>
                <w:b/>
                <w:bCs/>
              </w:rPr>
              <w:t>Hrvatske</w:t>
            </w:r>
          </w:p>
          <w:p w14:paraId="17CA4313" w14:textId="77777777" w:rsidR="00487323" w:rsidRDefault="00487323" w:rsidP="00F648B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50EC9F1D" w14:textId="2D0E45EB" w:rsidR="00F648BC" w:rsidRPr="00E34CC7" w:rsidRDefault="00F648BC" w:rsidP="00F648B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34CC7">
              <w:rPr>
                <w:rFonts w:ascii="Times New Roman" w:hAnsi="Times New Roman"/>
                <w:bCs/>
              </w:rPr>
              <w:t xml:space="preserve">doc. dr. sc. Tomislav </w:t>
            </w:r>
            <w:proofErr w:type="spellStart"/>
            <w:r w:rsidRPr="00E34CC7">
              <w:rPr>
                <w:rFonts w:ascii="Times New Roman" w:hAnsi="Times New Roman"/>
                <w:bCs/>
              </w:rPr>
              <w:t>Dagen</w:t>
            </w:r>
            <w:proofErr w:type="spellEnd"/>
          </w:p>
        </w:tc>
        <w:tc>
          <w:tcPr>
            <w:tcW w:w="540" w:type="dxa"/>
            <w:vAlign w:val="center"/>
          </w:tcPr>
          <w:p w14:paraId="20A0EF9B" w14:textId="179D213D" w:rsidR="00F648BC" w:rsidRPr="00E34CC7" w:rsidRDefault="00F648BC" w:rsidP="00E34CC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17" w:type="dxa"/>
            <w:vAlign w:val="center"/>
          </w:tcPr>
          <w:p w14:paraId="5914DF81" w14:textId="5D2CE6B1" w:rsidR="00F648BC" w:rsidRPr="00E34CC7" w:rsidRDefault="00F648BC" w:rsidP="00E34CC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36" w:type="dxa"/>
            <w:vAlign w:val="center"/>
          </w:tcPr>
          <w:p w14:paraId="10CF3BAC" w14:textId="0210E4F9" w:rsidR="00F648BC" w:rsidRPr="00E34CC7" w:rsidRDefault="00F648BC" w:rsidP="00E34CC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14:paraId="7930E6DC" w14:textId="1E9B0406" w:rsidR="00F648BC" w:rsidRPr="00E34CC7" w:rsidRDefault="00F648BC" w:rsidP="00E34CC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374" w:type="dxa"/>
            <w:vAlign w:val="center"/>
          </w:tcPr>
          <w:p w14:paraId="64157AA9" w14:textId="726879F1" w:rsidR="00F648BC" w:rsidRPr="00E34CC7" w:rsidRDefault="00F648BC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izborni (fakultetski)</w:t>
            </w:r>
          </w:p>
        </w:tc>
        <w:tc>
          <w:tcPr>
            <w:tcW w:w="2723" w:type="dxa"/>
            <w:vAlign w:val="center"/>
          </w:tcPr>
          <w:p w14:paraId="019CA824" w14:textId="77777777" w:rsidR="005465D9" w:rsidRDefault="00F648BC" w:rsidP="00E34CC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svi semestri</w:t>
            </w:r>
            <w:r w:rsidRPr="00E34CC7">
              <w:rPr>
                <w:rFonts w:ascii="Times New Roman" w:hAnsi="Times New Roman"/>
                <w:bCs/>
              </w:rPr>
              <w:t xml:space="preserve"> </w:t>
            </w:r>
          </w:p>
          <w:p w14:paraId="270F7F3C" w14:textId="5BFFDBB5" w:rsidR="00F648BC" w:rsidRPr="00E34CC7" w:rsidRDefault="00F648BC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(prijediplomski i diplomski studiji)</w:t>
            </w:r>
          </w:p>
        </w:tc>
      </w:tr>
      <w:tr w:rsidR="00E34CC7" w:rsidRPr="00E34CC7" w14:paraId="041BD5F3" w14:textId="77777777" w:rsidTr="00E56077">
        <w:trPr>
          <w:jc w:val="center"/>
        </w:trPr>
        <w:tc>
          <w:tcPr>
            <w:tcW w:w="2470" w:type="dxa"/>
            <w:vAlign w:val="center"/>
          </w:tcPr>
          <w:p w14:paraId="55814952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34CC7">
              <w:rPr>
                <w:rFonts w:ascii="Times New Roman" w:hAnsi="Times New Roman"/>
                <w:b/>
                <w:bCs/>
              </w:rPr>
              <w:t>Politička pismenost</w:t>
            </w:r>
          </w:p>
          <w:p w14:paraId="5BE6A64E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</w:p>
          <w:p w14:paraId="3A86DE2B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 xml:space="preserve">doc. dr. sc. Tomislav </w:t>
            </w:r>
            <w:proofErr w:type="spellStart"/>
            <w:r w:rsidRPr="00E34CC7">
              <w:rPr>
                <w:rFonts w:ascii="Times New Roman" w:hAnsi="Times New Roman"/>
                <w:bCs/>
              </w:rPr>
              <w:t>Dagen</w:t>
            </w:r>
            <w:proofErr w:type="spellEnd"/>
          </w:p>
        </w:tc>
        <w:tc>
          <w:tcPr>
            <w:tcW w:w="540" w:type="dxa"/>
            <w:vAlign w:val="center"/>
          </w:tcPr>
          <w:p w14:paraId="6305FDAC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17" w:type="dxa"/>
            <w:vAlign w:val="center"/>
          </w:tcPr>
          <w:p w14:paraId="77E19875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36" w:type="dxa"/>
            <w:vAlign w:val="center"/>
          </w:tcPr>
          <w:p w14:paraId="24A2ACB4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14:paraId="0FC833F6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374" w:type="dxa"/>
            <w:vAlign w:val="center"/>
          </w:tcPr>
          <w:p w14:paraId="0E7E0B2F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izborni (fakultetski)</w:t>
            </w:r>
          </w:p>
        </w:tc>
        <w:tc>
          <w:tcPr>
            <w:tcW w:w="2723" w:type="dxa"/>
            <w:vAlign w:val="center"/>
          </w:tcPr>
          <w:p w14:paraId="65C82830" w14:textId="77777777" w:rsidR="005465D9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 xml:space="preserve">zimski </w:t>
            </w:r>
          </w:p>
          <w:p w14:paraId="147FC100" w14:textId="71EB2A71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(prijediplomski i diplomski studiji)</w:t>
            </w:r>
          </w:p>
        </w:tc>
      </w:tr>
      <w:tr w:rsidR="00E34CC7" w:rsidRPr="00E34CC7" w14:paraId="1A1B9C5A" w14:textId="77777777" w:rsidTr="00E56077">
        <w:trPr>
          <w:jc w:val="center"/>
        </w:trPr>
        <w:tc>
          <w:tcPr>
            <w:tcW w:w="2470" w:type="dxa"/>
            <w:vAlign w:val="center"/>
          </w:tcPr>
          <w:p w14:paraId="3AEB808D" w14:textId="13301416" w:rsidR="00E34CC7" w:rsidRPr="008754B1" w:rsidRDefault="00E34CC7" w:rsidP="00E34CC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54B1">
              <w:rPr>
                <w:rFonts w:ascii="Times New Roman" w:hAnsi="Times New Roman"/>
                <w:b/>
                <w:bCs/>
              </w:rPr>
              <w:t>Politik</w:t>
            </w:r>
            <w:r w:rsidR="008754B1">
              <w:rPr>
                <w:rFonts w:ascii="Times New Roman" w:hAnsi="Times New Roman"/>
                <w:b/>
                <w:bCs/>
              </w:rPr>
              <w:t xml:space="preserve">a </w:t>
            </w:r>
            <w:r w:rsidRPr="008754B1">
              <w:rPr>
                <w:rFonts w:ascii="Times New Roman" w:hAnsi="Times New Roman"/>
                <w:b/>
                <w:bCs/>
              </w:rPr>
              <w:t>mira</w:t>
            </w:r>
          </w:p>
          <w:p w14:paraId="77AF80AE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</w:p>
          <w:p w14:paraId="22E87CC9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 xml:space="preserve">doc. dr. sc. Tomislav </w:t>
            </w:r>
            <w:proofErr w:type="spellStart"/>
            <w:r w:rsidRPr="00E34CC7">
              <w:rPr>
                <w:rFonts w:ascii="Times New Roman" w:hAnsi="Times New Roman"/>
                <w:bCs/>
              </w:rPr>
              <w:t>Dagen</w:t>
            </w:r>
            <w:proofErr w:type="spellEnd"/>
          </w:p>
        </w:tc>
        <w:tc>
          <w:tcPr>
            <w:tcW w:w="540" w:type="dxa"/>
            <w:vAlign w:val="center"/>
          </w:tcPr>
          <w:p w14:paraId="4C080250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17" w:type="dxa"/>
            <w:vAlign w:val="center"/>
          </w:tcPr>
          <w:p w14:paraId="6A4D81FD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36" w:type="dxa"/>
            <w:vAlign w:val="center"/>
          </w:tcPr>
          <w:p w14:paraId="3A80B954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14:paraId="77528D00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374" w:type="dxa"/>
            <w:vAlign w:val="center"/>
          </w:tcPr>
          <w:p w14:paraId="34F82FC3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izborni (fakultetski)</w:t>
            </w:r>
          </w:p>
        </w:tc>
        <w:tc>
          <w:tcPr>
            <w:tcW w:w="2723" w:type="dxa"/>
            <w:vAlign w:val="center"/>
          </w:tcPr>
          <w:p w14:paraId="7351D538" w14:textId="77777777" w:rsidR="005465D9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 xml:space="preserve">zimski </w:t>
            </w:r>
          </w:p>
          <w:p w14:paraId="304D21EF" w14:textId="4ABA9779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(prijediplomski i diplomski studiji)</w:t>
            </w:r>
          </w:p>
        </w:tc>
      </w:tr>
      <w:tr w:rsidR="00E34CC7" w:rsidRPr="00E34CC7" w14:paraId="45C7EDA3" w14:textId="77777777" w:rsidTr="00E56077">
        <w:trPr>
          <w:jc w:val="center"/>
        </w:trPr>
        <w:tc>
          <w:tcPr>
            <w:tcW w:w="2470" w:type="dxa"/>
            <w:vAlign w:val="center"/>
          </w:tcPr>
          <w:p w14:paraId="3049E9F6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34CC7">
              <w:rPr>
                <w:rFonts w:ascii="Times New Roman" w:hAnsi="Times New Roman"/>
                <w:b/>
                <w:bCs/>
              </w:rPr>
              <w:t>Prezentacijske vještine na engleskom jeziku</w:t>
            </w:r>
          </w:p>
          <w:p w14:paraId="1EA13DDD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</w:p>
          <w:p w14:paraId="2ACF034E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dr.sc. Ksenija Benčina, viša lektorica</w:t>
            </w:r>
          </w:p>
        </w:tc>
        <w:tc>
          <w:tcPr>
            <w:tcW w:w="540" w:type="dxa"/>
            <w:vAlign w:val="center"/>
          </w:tcPr>
          <w:p w14:paraId="62BE8DC4" w14:textId="09B1B409" w:rsidR="00E34CC7" w:rsidRPr="00E34CC7" w:rsidRDefault="00A96E67" w:rsidP="00E34CC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17" w:type="dxa"/>
            <w:vAlign w:val="center"/>
          </w:tcPr>
          <w:p w14:paraId="43518E84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36" w:type="dxa"/>
            <w:vAlign w:val="center"/>
          </w:tcPr>
          <w:p w14:paraId="2AD53087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14:paraId="4FB364F6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374" w:type="dxa"/>
            <w:vAlign w:val="center"/>
          </w:tcPr>
          <w:p w14:paraId="30351ADE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izborni (fakultetski)</w:t>
            </w:r>
          </w:p>
        </w:tc>
        <w:tc>
          <w:tcPr>
            <w:tcW w:w="2723" w:type="dxa"/>
            <w:vAlign w:val="center"/>
          </w:tcPr>
          <w:p w14:paraId="7F181F6A" w14:textId="77777777" w:rsidR="005465D9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 xml:space="preserve">zimski </w:t>
            </w:r>
          </w:p>
          <w:p w14:paraId="005486E7" w14:textId="256DC480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(prijediplomski i diplomski studiji)</w:t>
            </w:r>
          </w:p>
        </w:tc>
      </w:tr>
      <w:tr w:rsidR="00E34CC7" w:rsidRPr="00E34CC7" w14:paraId="25389CBC" w14:textId="77777777" w:rsidTr="00E56077">
        <w:trPr>
          <w:jc w:val="center"/>
        </w:trPr>
        <w:tc>
          <w:tcPr>
            <w:tcW w:w="2470" w:type="dxa"/>
            <w:vAlign w:val="center"/>
          </w:tcPr>
          <w:p w14:paraId="21F45604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34CC7">
              <w:rPr>
                <w:rFonts w:ascii="Times New Roman" w:hAnsi="Times New Roman"/>
                <w:b/>
                <w:bCs/>
              </w:rPr>
              <w:t>Primjena umjetne inteligencije u akademskom engleskom</w:t>
            </w:r>
          </w:p>
          <w:p w14:paraId="3594AA7A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</w:p>
          <w:p w14:paraId="235CC7B0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dr.sc. Ksenija Benčina, viša lektorica</w:t>
            </w:r>
          </w:p>
        </w:tc>
        <w:tc>
          <w:tcPr>
            <w:tcW w:w="540" w:type="dxa"/>
            <w:vAlign w:val="center"/>
          </w:tcPr>
          <w:p w14:paraId="39657BB6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7" w:type="dxa"/>
            <w:vAlign w:val="center"/>
          </w:tcPr>
          <w:p w14:paraId="0547C79E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36" w:type="dxa"/>
            <w:vAlign w:val="center"/>
          </w:tcPr>
          <w:p w14:paraId="2DC1AB5A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14:paraId="79D762F3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374" w:type="dxa"/>
            <w:vAlign w:val="center"/>
          </w:tcPr>
          <w:p w14:paraId="56FBFA83" w14:textId="77777777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izborni (fakultetski)</w:t>
            </w:r>
          </w:p>
        </w:tc>
        <w:tc>
          <w:tcPr>
            <w:tcW w:w="2723" w:type="dxa"/>
            <w:vAlign w:val="center"/>
          </w:tcPr>
          <w:p w14:paraId="76257E62" w14:textId="77777777" w:rsidR="005465D9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 xml:space="preserve">ljetni </w:t>
            </w:r>
          </w:p>
          <w:p w14:paraId="1BC665B5" w14:textId="5B7A1932" w:rsidR="00E34CC7" w:rsidRPr="00E34CC7" w:rsidRDefault="00E34CC7" w:rsidP="00E34CC7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(prijediplomski i diplomski studiji)</w:t>
            </w:r>
          </w:p>
        </w:tc>
      </w:tr>
      <w:tr w:rsidR="003207B8" w:rsidRPr="00E34CC7" w14:paraId="6191D66C" w14:textId="77777777" w:rsidTr="00B2673E">
        <w:trPr>
          <w:jc w:val="center"/>
        </w:trPr>
        <w:tc>
          <w:tcPr>
            <w:tcW w:w="2470" w:type="dxa"/>
            <w:shd w:val="clear" w:color="auto" w:fill="8EAADB" w:themeFill="accent1" w:themeFillTint="99"/>
            <w:vAlign w:val="center"/>
          </w:tcPr>
          <w:p w14:paraId="4E4C5104" w14:textId="77777777" w:rsidR="003207B8" w:rsidRDefault="003207B8" w:rsidP="008754B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2F4F68B6" w14:textId="77777777" w:rsidR="00B2673E" w:rsidRDefault="00B2673E" w:rsidP="008754B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60BE6433" w14:textId="5E67446B" w:rsidR="00B2673E" w:rsidRDefault="00B2673E" w:rsidP="00B2673E">
            <w:pPr>
              <w:rPr>
                <w:rFonts w:ascii="Times New Roman" w:hAnsi="Times New Roman"/>
                <w:b/>
                <w:bCs/>
              </w:rPr>
            </w:pPr>
          </w:p>
          <w:p w14:paraId="3AB8AB8A" w14:textId="5999B1D6" w:rsidR="00B2673E" w:rsidRDefault="00B2673E" w:rsidP="00B2673E">
            <w:pPr>
              <w:rPr>
                <w:rFonts w:ascii="Times New Roman" w:hAnsi="Times New Roman"/>
                <w:b/>
                <w:bCs/>
              </w:rPr>
            </w:pPr>
          </w:p>
          <w:p w14:paraId="78483D60" w14:textId="06677587" w:rsidR="00B2673E" w:rsidRDefault="00B2673E" w:rsidP="00B2673E">
            <w:pPr>
              <w:rPr>
                <w:rFonts w:ascii="Times New Roman" w:hAnsi="Times New Roman"/>
                <w:b/>
                <w:bCs/>
              </w:rPr>
            </w:pPr>
          </w:p>
          <w:p w14:paraId="4A147404" w14:textId="77777777" w:rsidR="00B2673E" w:rsidRDefault="00B2673E" w:rsidP="00B2673E">
            <w:pPr>
              <w:rPr>
                <w:rFonts w:ascii="Times New Roman" w:hAnsi="Times New Roman"/>
                <w:b/>
                <w:bCs/>
              </w:rPr>
            </w:pPr>
          </w:p>
          <w:p w14:paraId="1F519DA6" w14:textId="77777777" w:rsidR="00B2673E" w:rsidRDefault="00B2673E" w:rsidP="008754B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3B84FBE6" w14:textId="0316DE0F" w:rsidR="00B2673E" w:rsidRPr="00F648BC" w:rsidRDefault="00B2673E" w:rsidP="008754B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8EAADB" w:themeFill="accent1" w:themeFillTint="99"/>
            <w:vAlign w:val="center"/>
          </w:tcPr>
          <w:p w14:paraId="77C06B43" w14:textId="77777777" w:rsidR="003207B8" w:rsidRDefault="003207B8" w:rsidP="00E34CC7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7" w:type="dxa"/>
            <w:shd w:val="clear" w:color="auto" w:fill="8EAADB" w:themeFill="accent1" w:themeFillTint="99"/>
            <w:vAlign w:val="center"/>
          </w:tcPr>
          <w:p w14:paraId="2BDFD8D6" w14:textId="77777777" w:rsidR="003207B8" w:rsidRDefault="003207B8" w:rsidP="00E34CC7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36" w:type="dxa"/>
            <w:shd w:val="clear" w:color="auto" w:fill="8EAADB" w:themeFill="accent1" w:themeFillTint="99"/>
            <w:vAlign w:val="center"/>
          </w:tcPr>
          <w:p w14:paraId="458E4802" w14:textId="77777777" w:rsidR="003207B8" w:rsidRDefault="003207B8" w:rsidP="00E34CC7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shd w:val="clear" w:color="auto" w:fill="8EAADB" w:themeFill="accent1" w:themeFillTint="99"/>
            <w:vAlign w:val="center"/>
          </w:tcPr>
          <w:p w14:paraId="7E6D4C64" w14:textId="77777777" w:rsidR="003207B8" w:rsidRDefault="003207B8" w:rsidP="00E34CC7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74" w:type="dxa"/>
            <w:shd w:val="clear" w:color="auto" w:fill="8EAADB" w:themeFill="accent1" w:themeFillTint="99"/>
            <w:vAlign w:val="center"/>
          </w:tcPr>
          <w:p w14:paraId="42188619" w14:textId="77777777" w:rsidR="003207B8" w:rsidRDefault="003207B8" w:rsidP="00037FA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723" w:type="dxa"/>
            <w:shd w:val="clear" w:color="auto" w:fill="8EAADB" w:themeFill="accent1" w:themeFillTint="99"/>
            <w:vAlign w:val="center"/>
          </w:tcPr>
          <w:p w14:paraId="41DD4AF8" w14:textId="77777777" w:rsidR="003207B8" w:rsidRPr="00037FA1" w:rsidRDefault="003207B8" w:rsidP="00E34CC7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56077" w:rsidRPr="00E34CC7" w14:paraId="5F7D9913" w14:textId="77777777" w:rsidTr="008C7316">
        <w:trPr>
          <w:jc w:val="center"/>
        </w:trPr>
        <w:tc>
          <w:tcPr>
            <w:tcW w:w="2470" w:type="dxa"/>
            <w:shd w:val="clear" w:color="auto" w:fill="8EAADB" w:themeFill="accent1" w:themeFillTint="99"/>
            <w:vAlign w:val="center"/>
          </w:tcPr>
          <w:p w14:paraId="3FE4453D" w14:textId="77777777" w:rsidR="00E56077" w:rsidRDefault="00E56077" w:rsidP="008C7316">
            <w:pPr>
              <w:jc w:val="center"/>
              <w:rPr>
                <w:rFonts w:ascii="Times New Roman" w:hAnsi="Times New Roman"/>
                <w:b/>
              </w:rPr>
            </w:pPr>
          </w:p>
          <w:p w14:paraId="3341075C" w14:textId="77777777" w:rsidR="00E56077" w:rsidRPr="00E34CC7" w:rsidRDefault="00E56077" w:rsidP="008C7316">
            <w:pPr>
              <w:jc w:val="center"/>
              <w:rPr>
                <w:rFonts w:ascii="Times New Roman" w:hAnsi="Times New Roman"/>
                <w:b/>
              </w:rPr>
            </w:pPr>
            <w:r w:rsidRPr="00E34CC7">
              <w:rPr>
                <w:rFonts w:ascii="Times New Roman" w:hAnsi="Times New Roman"/>
                <w:b/>
              </w:rPr>
              <w:t>Kolegij</w:t>
            </w:r>
          </w:p>
        </w:tc>
        <w:tc>
          <w:tcPr>
            <w:tcW w:w="1593" w:type="dxa"/>
            <w:gridSpan w:val="3"/>
            <w:shd w:val="clear" w:color="auto" w:fill="8EAADB" w:themeFill="accent1" w:themeFillTint="99"/>
            <w:vAlign w:val="center"/>
          </w:tcPr>
          <w:p w14:paraId="60C411DD" w14:textId="77777777" w:rsidR="00E56077" w:rsidRDefault="00E56077" w:rsidP="008C7316">
            <w:pPr>
              <w:jc w:val="center"/>
              <w:rPr>
                <w:rFonts w:ascii="Times New Roman" w:hAnsi="Times New Roman"/>
              </w:rPr>
            </w:pPr>
          </w:p>
          <w:p w14:paraId="5CEE2306" w14:textId="77777777" w:rsidR="00E56077" w:rsidRPr="00E34CC7" w:rsidRDefault="00E56077" w:rsidP="008C7316">
            <w:pPr>
              <w:jc w:val="center"/>
              <w:rPr>
                <w:rFonts w:ascii="Times New Roman" w:hAnsi="Times New Roman"/>
              </w:rPr>
            </w:pPr>
            <w:r w:rsidRPr="00E34CC7">
              <w:rPr>
                <w:rFonts w:ascii="Times New Roman" w:hAnsi="Times New Roman"/>
              </w:rPr>
              <w:t>Tjedna satnica</w:t>
            </w:r>
          </w:p>
        </w:tc>
        <w:tc>
          <w:tcPr>
            <w:tcW w:w="850" w:type="dxa"/>
            <w:shd w:val="clear" w:color="auto" w:fill="8EAADB" w:themeFill="accent1" w:themeFillTint="99"/>
            <w:vAlign w:val="center"/>
          </w:tcPr>
          <w:p w14:paraId="36C291EB" w14:textId="77777777" w:rsidR="00E56077" w:rsidRDefault="00E56077" w:rsidP="008C7316">
            <w:pPr>
              <w:jc w:val="center"/>
              <w:rPr>
                <w:rFonts w:ascii="Times New Roman" w:hAnsi="Times New Roman"/>
                <w:b/>
              </w:rPr>
            </w:pPr>
          </w:p>
          <w:p w14:paraId="6164BE0F" w14:textId="77777777" w:rsidR="00E56077" w:rsidRPr="00E34CC7" w:rsidRDefault="00E56077" w:rsidP="008C7316">
            <w:pPr>
              <w:jc w:val="center"/>
              <w:rPr>
                <w:rFonts w:ascii="Times New Roman" w:hAnsi="Times New Roman"/>
                <w:b/>
              </w:rPr>
            </w:pPr>
            <w:r w:rsidRPr="00E34CC7">
              <w:rPr>
                <w:rFonts w:ascii="Times New Roman" w:hAnsi="Times New Roman"/>
                <w:b/>
              </w:rPr>
              <w:t>ECTS</w:t>
            </w:r>
          </w:p>
        </w:tc>
        <w:tc>
          <w:tcPr>
            <w:tcW w:w="1374" w:type="dxa"/>
            <w:shd w:val="clear" w:color="auto" w:fill="8EAADB" w:themeFill="accent1" w:themeFillTint="99"/>
            <w:vAlign w:val="center"/>
          </w:tcPr>
          <w:p w14:paraId="70DC2F8C" w14:textId="77777777" w:rsidR="00E56077" w:rsidRDefault="00E56077" w:rsidP="008C7316">
            <w:pPr>
              <w:jc w:val="center"/>
              <w:rPr>
                <w:rFonts w:ascii="Times New Roman" w:hAnsi="Times New Roman"/>
                <w:b/>
              </w:rPr>
            </w:pPr>
          </w:p>
          <w:p w14:paraId="4A18EF7E" w14:textId="77777777" w:rsidR="00E56077" w:rsidRPr="00E34CC7" w:rsidRDefault="00E56077" w:rsidP="008C7316">
            <w:pPr>
              <w:jc w:val="center"/>
              <w:rPr>
                <w:rFonts w:ascii="Times New Roman" w:hAnsi="Times New Roman"/>
                <w:b/>
              </w:rPr>
            </w:pPr>
            <w:r w:rsidRPr="00E34CC7">
              <w:rPr>
                <w:rFonts w:ascii="Times New Roman" w:hAnsi="Times New Roman"/>
                <w:b/>
              </w:rPr>
              <w:t>Status</w:t>
            </w:r>
          </w:p>
        </w:tc>
        <w:tc>
          <w:tcPr>
            <w:tcW w:w="2723" w:type="dxa"/>
            <w:shd w:val="clear" w:color="auto" w:fill="8EAADB" w:themeFill="accent1" w:themeFillTint="99"/>
            <w:vAlign w:val="center"/>
          </w:tcPr>
          <w:p w14:paraId="39A88253" w14:textId="77777777" w:rsidR="00E56077" w:rsidRDefault="00E56077" w:rsidP="008C7316">
            <w:pPr>
              <w:jc w:val="center"/>
              <w:rPr>
                <w:rFonts w:ascii="Times New Roman" w:hAnsi="Times New Roman"/>
                <w:b/>
              </w:rPr>
            </w:pPr>
          </w:p>
          <w:p w14:paraId="109C83EB" w14:textId="77777777" w:rsidR="00E56077" w:rsidRPr="00E34CC7" w:rsidRDefault="00E56077" w:rsidP="008C7316">
            <w:pPr>
              <w:jc w:val="center"/>
              <w:rPr>
                <w:rFonts w:ascii="Times New Roman" w:hAnsi="Times New Roman"/>
                <w:b/>
              </w:rPr>
            </w:pPr>
            <w:r w:rsidRPr="00E34CC7">
              <w:rPr>
                <w:rFonts w:ascii="Times New Roman" w:hAnsi="Times New Roman"/>
                <w:b/>
              </w:rPr>
              <w:t>Semestar</w:t>
            </w:r>
          </w:p>
        </w:tc>
      </w:tr>
      <w:tr w:rsidR="00E56077" w:rsidRPr="00E34CC7" w14:paraId="1C76AE8A" w14:textId="77777777" w:rsidTr="008C7316">
        <w:trPr>
          <w:jc w:val="center"/>
        </w:trPr>
        <w:tc>
          <w:tcPr>
            <w:tcW w:w="2470" w:type="dxa"/>
            <w:shd w:val="clear" w:color="auto" w:fill="8EAADB" w:themeFill="accent1" w:themeFillTint="99"/>
            <w:vAlign w:val="center"/>
          </w:tcPr>
          <w:p w14:paraId="70664B69" w14:textId="77777777" w:rsidR="00E56077" w:rsidRPr="00E34CC7" w:rsidRDefault="00E56077" w:rsidP="008C731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shd w:val="clear" w:color="auto" w:fill="8EAADB" w:themeFill="accent1" w:themeFillTint="99"/>
            <w:vAlign w:val="center"/>
          </w:tcPr>
          <w:p w14:paraId="1F67EF5C" w14:textId="77777777" w:rsidR="00E56077" w:rsidRPr="00E34CC7" w:rsidRDefault="00E56077" w:rsidP="008C7316">
            <w:pPr>
              <w:jc w:val="center"/>
              <w:rPr>
                <w:rFonts w:ascii="Times New Roman" w:hAnsi="Times New Roman"/>
                <w:b/>
              </w:rPr>
            </w:pPr>
            <w:r w:rsidRPr="00E34CC7">
              <w:rPr>
                <w:rFonts w:ascii="Times New Roman" w:hAnsi="Times New Roman"/>
                <w:b/>
              </w:rPr>
              <w:t>P</w:t>
            </w:r>
          </w:p>
        </w:tc>
        <w:tc>
          <w:tcPr>
            <w:tcW w:w="517" w:type="dxa"/>
            <w:shd w:val="clear" w:color="auto" w:fill="8EAADB" w:themeFill="accent1" w:themeFillTint="99"/>
            <w:vAlign w:val="center"/>
          </w:tcPr>
          <w:p w14:paraId="71566BC5" w14:textId="77777777" w:rsidR="00E56077" w:rsidRPr="00E34CC7" w:rsidRDefault="00E56077" w:rsidP="008C7316">
            <w:pPr>
              <w:jc w:val="center"/>
              <w:rPr>
                <w:rFonts w:ascii="Times New Roman" w:hAnsi="Times New Roman"/>
                <w:b/>
              </w:rPr>
            </w:pPr>
            <w:r w:rsidRPr="00E34CC7">
              <w:rPr>
                <w:rFonts w:ascii="Times New Roman" w:hAnsi="Times New Roman"/>
                <w:b/>
              </w:rPr>
              <w:t>V</w:t>
            </w:r>
          </w:p>
        </w:tc>
        <w:tc>
          <w:tcPr>
            <w:tcW w:w="536" w:type="dxa"/>
            <w:shd w:val="clear" w:color="auto" w:fill="8EAADB" w:themeFill="accent1" w:themeFillTint="99"/>
            <w:vAlign w:val="center"/>
          </w:tcPr>
          <w:p w14:paraId="1B714C1F" w14:textId="77777777" w:rsidR="00E56077" w:rsidRPr="00E34CC7" w:rsidRDefault="00E56077" w:rsidP="008C7316">
            <w:pPr>
              <w:jc w:val="center"/>
              <w:rPr>
                <w:rFonts w:ascii="Times New Roman" w:hAnsi="Times New Roman"/>
                <w:b/>
              </w:rPr>
            </w:pPr>
            <w:r w:rsidRPr="00E34CC7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50" w:type="dxa"/>
            <w:shd w:val="clear" w:color="auto" w:fill="8EAADB" w:themeFill="accent1" w:themeFillTint="99"/>
            <w:vAlign w:val="center"/>
          </w:tcPr>
          <w:p w14:paraId="6481F5EF" w14:textId="77777777" w:rsidR="00E56077" w:rsidRPr="00E34CC7" w:rsidRDefault="00E56077" w:rsidP="008C731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4" w:type="dxa"/>
            <w:shd w:val="clear" w:color="auto" w:fill="8EAADB" w:themeFill="accent1" w:themeFillTint="99"/>
            <w:vAlign w:val="center"/>
          </w:tcPr>
          <w:p w14:paraId="68C4C643" w14:textId="77777777" w:rsidR="00E56077" w:rsidRPr="00E34CC7" w:rsidRDefault="00E56077" w:rsidP="008C731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23" w:type="dxa"/>
            <w:shd w:val="clear" w:color="auto" w:fill="8EAADB" w:themeFill="accent1" w:themeFillTint="99"/>
            <w:vAlign w:val="center"/>
          </w:tcPr>
          <w:p w14:paraId="5FF6DC84" w14:textId="77777777" w:rsidR="00E56077" w:rsidRPr="00E34CC7" w:rsidRDefault="00E56077" w:rsidP="008C731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5008A" w:rsidRPr="00E34CC7" w14:paraId="51F52C30" w14:textId="77777777" w:rsidTr="00E56077">
        <w:trPr>
          <w:jc w:val="center"/>
        </w:trPr>
        <w:tc>
          <w:tcPr>
            <w:tcW w:w="2470" w:type="dxa"/>
            <w:vAlign w:val="center"/>
          </w:tcPr>
          <w:p w14:paraId="500FACB0" w14:textId="77777777" w:rsidR="0085008A" w:rsidRDefault="0085008A" w:rsidP="0085008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Digitalni alati u nastavi </w:t>
            </w:r>
          </w:p>
          <w:p w14:paraId="0460BA6D" w14:textId="77777777" w:rsidR="0085008A" w:rsidRDefault="0085008A" w:rsidP="0085008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4A08D9A6" w14:textId="0DDC9CF3" w:rsidR="0085008A" w:rsidRPr="00F648BC" w:rsidRDefault="0085008A" w:rsidP="0085008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mr. sc. Silvija Galić</w:t>
            </w:r>
          </w:p>
        </w:tc>
        <w:tc>
          <w:tcPr>
            <w:tcW w:w="540" w:type="dxa"/>
            <w:vAlign w:val="center"/>
          </w:tcPr>
          <w:p w14:paraId="50929B6E" w14:textId="7FD5A536" w:rsidR="0085008A" w:rsidRDefault="003207B8" w:rsidP="0085008A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17" w:type="dxa"/>
            <w:vAlign w:val="center"/>
          </w:tcPr>
          <w:p w14:paraId="2361BAE8" w14:textId="68E87A8C" w:rsidR="0085008A" w:rsidRDefault="0085008A" w:rsidP="0085008A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36" w:type="dxa"/>
            <w:vAlign w:val="center"/>
          </w:tcPr>
          <w:p w14:paraId="774C17FE" w14:textId="39B24199" w:rsidR="0085008A" w:rsidRDefault="0085008A" w:rsidP="0085008A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14:paraId="3D415094" w14:textId="068B6446" w:rsidR="0085008A" w:rsidRDefault="0085008A" w:rsidP="0085008A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374" w:type="dxa"/>
            <w:vAlign w:val="center"/>
          </w:tcPr>
          <w:p w14:paraId="0DBD076C" w14:textId="5485CE5B" w:rsidR="0085008A" w:rsidRDefault="0085008A" w:rsidP="0085008A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izborni (fakultetski)</w:t>
            </w:r>
          </w:p>
        </w:tc>
        <w:tc>
          <w:tcPr>
            <w:tcW w:w="2723" w:type="dxa"/>
            <w:vAlign w:val="center"/>
          </w:tcPr>
          <w:p w14:paraId="23154763" w14:textId="77777777" w:rsidR="007C25F1" w:rsidRDefault="0085008A" w:rsidP="0085008A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svi semestri</w:t>
            </w:r>
            <w:r w:rsidRPr="00E34CC7">
              <w:rPr>
                <w:rFonts w:ascii="Times New Roman" w:hAnsi="Times New Roman"/>
                <w:bCs/>
              </w:rPr>
              <w:t xml:space="preserve"> </w:t>
            </w:r>
          </w:p>
          <w:p w14:paraId="27D282EB" w14:textId="29A46722" w:rsidR="0085008A" w:rsidRPr="00037FA1" w:rsidRDefault="0085008A" w:rsidP="0085008A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(prijediplomski i diplomski studiji)</w:t>
            </w:r>
          </w:p>
        </w:tc>
      </w:tr>
      <w:tr w:rsidR="0085008A" w:rsidRPr="00E34CC7" w14:paraId="419FAD4E" w14:textId="77777777" w:rsidTr="00E56077">
        <w:trPr>
          <w:jc w:val="center"/>
        </w:trPr>
        <w:tc>
          <w:tcPr>
            <w:tcW w:w="2470" w:type="dxa"/>
            <w:vAlign w:val="center"/>
          </w:tcPr>
          <w:p w14:paraId="1D17E638" w14:textId="7E592E16" w:rsidR="0085008A" w:rsidRDefault="0085008A" w:rsidP="0085008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Osnove web dizajna</w:t>
            </w:r>
          </w:p>
          <w:p w14:paraId="23BB8012" w14:textId="77777777" w:rsidR="0085008A" w:rsidRDefault="0085008A" w:rsidP="0085008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7E25F40D" w14:textId="4631A1EA" w:rsidR="0085008A" w:rsidRPr="00F648BC" w:rsidRDefault="0085008A" w:rsidP="0085008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mr. sc. Silvija Galić</w:t>
            </w:r>
          </w:p>
        </w:tc>
        <w:tc>
          <w:tcPr>
            <w:tcW w:w="540" w:type="dxa"/>
            <w:vAlign w:val="center"/>
          </w:tcPr>
          <w:p w14:paraId="1110A11E" w14:textId="7D091831" w:rsidR="0085008A" w:rsidRDefault="003207B8" w:rsidP="0085008A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17" w:type="dxa"/>
            <w:vAlign w:val="center"/>
          </w:tcPr>
          <w:p w14:paraId="4601C242" w14:textId="04D1EE79" w:rsidR="0085008A" w:rsidRDefault="0085008A" w:rsidP="0085008A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36" w:type="dxa"/>
            <w:vAlign w:val="center"/>
          </w:tcPr>
          <w:p w14:paraId="4C8626F5" w14:textId="04B65C85" w:rsidR="0085008A" w:rsidRDefault="0085008A" w:rsidP="0085008A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14:paraId="51915BB2" w14:textId="63081582" w:rsidR="0085008A" w:rsidRDefault="0085008A" w:rsidP="0085008A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374" w:type="dxa"/>
            <w:vAlign w:val="center"/>
          </w:tcPr>
          <w:p w14:paraId="50779B92" w14:textId="3C129570" w:rsidR="0085008A" w:rsidRDefault="0085008A" w:rsidP="0085008A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izborni (fakultetski)</w:t>
            </w:r>
          </w:p>
        </w:tc>
        <w:tc>
          <w:tcPr>
            <w:tcW w:w="2723" w:type="dxa"/>
            <w:vAlign w:val="center"/>
          </w:tcPr>
          <w:p w14:paraId="49EC872A" w14:textId="77777777" w:rsidR="007C25F1" w:rsidRDefault="0085008A" w:rsidP="0085008A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svi semestri</w:t>
            </w:r>
            <w:r w:rsidRPr="00E34CC7">
              <w:rPr>
                <w:rFonts w:ascii="Times New Roman" w:hAnsi="Times New Roman"/>
                <w:bCs/>
              </w:rPr>
              <w:t xml:space="preserve"> </w:t>
            </w:r>
          </w:p>
          <w:p w14:paraId="17981D10" w14:textId="0260781C" w:rsidR="0085008A" w:rsidRPr="00037FA1" w:rsidRDefault="0085008A" w:rsidP="0085008A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(prijediplomski i diplomski studiji)</w:t>
            </w:r>
          </w:p>
        </w:tc>
      </w:tr>
      <w:tr w:rsidR="0085008A" w:rsidRPr="00E34CC7" w14:paraId="3F5113BF" w14:textId="77777777" w:rsidTr="00E56077">
        <w:trPr>
          <w:jc w:val="center"/>
        </w:trPr>
        <w:tc>
          <w:tcPr>
            <w:tcW w:w="2470" w:type="dxa"/>
            <w:vAlign w:val="center"/>
          </w:tcPr>
          <w:p w14:paraId="56FA167C" w14:textId="34E3E304" w:rsidR="0085008A" w:rsidRDefault="0085008A" w:rsidP="0085008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5008A">
              <w:rPr>
                <w:rFonts w:ascii="Times New Roman" w:hAnsi="Times New Roman"/>
                <w:b/>
                <w:bCs/>
              </w:rPr>
              <w:t xml:space="preserve">Osnove informatike </w:t>
            </w:r>
          </w:p>
          <w:p w14:paraId="2588EC64" w14:textId="77777777" w:rsidR="0085008A" w:rsidRDefault="0085008A" w:rsidP="0085008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78DAA519" w14:textId="533D646B" w:rsidR="0085008A" w:rsidRPr="00F648BC" w:rsidRDefault="0085008A" w:rsidP="0085008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mr. sc. Silvija Galić</w:t>
            </w:r>
          </w:p>
        </w:tc>
        <w:tc>
          <w:tcPr>
            <w:tcW w:w="540" w:type="dxa"/>
            <w:vAlign w:val="center"/>
          </w:tcPr>
          <w:p w14:paraId="76FCA711" w14:textId="145B2950" w:rsidR="0085008A" w:rsidRDefault="003207B8" w:rsidP="0085008A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17" w:type="dxa"/>
            <w:vAlign w:val="center"/>
          </w:tcPr>
          <w:p w14:paraId="55A22219" w14:textId="37F675B3" w:rsidR="0085008A" w:rsidRDefault="0085008A" w:rsidP="0085008A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36" w:type="dxa"/>
            <w:vAlign w:val="center"/>
          </w:tcPr>
          <w:p w14:paraId="4802FAB7" w14:textId="48B527B1" w:rsidR="0085008A" w:rsidRDefault="003207B8" w:rsidP="0085008A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0" w:type="dxa"/>
            <w:vAlign w:val="center"/>
          </w:tcPr>
          <w:p w14:paraId="35590BF5" w14:textId="0BD75144" w:rsidR="0085008A" w:rsidRDefault="0085008A" w:rsidP="0085008A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374" w:type="dxa"/>
            <w:vAlign w:val="center"/>
          </w:tcPr>
          <w:p w14:paraId="342C88CD" w14:textId="00223402" w:rsidR="0085008A" w:rsidRDefault="0085008A" w:rsidP="0085008A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izborni (fakultetski)</w:t>
            </w:r>
          </w:p>
        </w:tc>
        <w:tc>
          <w:tcPr>
            <w:tcW w:w="2723" w:type="dxa"/>
            <w:vAlign w:val="center"/>
          </w:tcPr>
          <w:p w14:paraId="2B0F6154" w14:textId="77777777" w:rsidR="007C25F1" w:rsidRDefault="0085008A" w:rsidP="0085008A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svi semestri</w:t>
            </w:r>
            <w:r w:rsidRPr="00E34CC7">
              <w:rPr>
                <w:rFonts w:ascii="Times New Roman" w:hAnsi="Times New Roman"/>
                <w:bCs/>
              </w:rPr>
              <w:t xml:space="preserve"> </w:t>
            </w:r>
          </w:p>
          <w:p w14:paraId="2B88EF4C" w14:textId="120A2A8F" w:rsidR="0085008A" w:rsidRPr="00037FA1" w:rsidRDefault="0085008A" w:rsidP="0085008A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(prijediplomski i diplomski studiji)</w:t>
            </w:r>
          </w:p>
        </w:tc>
      </w:tr>
      <w:tr w:rsidR="0085008A" w:rsidRPr="00E34CC7" w14:paraId="4624D032" w14:textId="77777777" w:rsidTr="00E56077">
        <w:trPr>
          <w:jc w:val="center"/>
        </w:trPr>
        <w:tc>
          <w:tcPr>
            <w:tcW w:w="2470" w:type="dxa"/>
            <w:vAlign w:val="center"/>
          </w:tcPr>
          <w:p w14:paraId="09BAE477" w14:textId="4C746A8C" w:rsidR="0085008A" w:rsidRDefault="0085008A" w:rsidP="0085008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5008A">
              <w:rPr>
                <w:rFonts w:ascii="Times New Roman" w:hAnsi="Times New Roman"/>
                <w:b/>
                <w:bCs/>
              </w:rPr>
              <w:t xml:space="preserve">Digitalne kompetencije </w:t>
            </w:r>
          </w:p>
          <w:p w14:paraId="29286456" w14:textId="77777777" w:rsidR="0085008A" w:rsidRDefault="0085008A" w:rsidP="0085008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27F66BF7" w14:textId="61DB4D1F" w:rsidR="0085008A" w:rsidRPr="00F648BC" w:rsidRDefault="0085008A" w:rsidP="0085008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mr. sc. Silvija Galić</w:t>
            </w:r>
          </w:p>
        </w:tc>
        <w:tc>
          <w:tcPr>
            <w:tcW w:w="540" w:type="dxa"/>
            <w:vAlign w:val="center"/>
          </w:tcPr>
          <w:p w14:paraId="33989D40" w14:textId="4D3842AB" w:rsidR="0085008A" w:rsidRDefault="003207B8" w:rsidP="003207B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17" w:type="dxa"/>
            <w:vAlign w:val="center"/>
          </w:tcPr>
          <w:p w14:paraId="00D574C6" w14:textId="17633F0A" w:rsidR="0085008A" w:rsidRDefault="0085008A" w:rsidP="0085008A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36" w:type="dxa"/>
            <w:vAlign w:val="center"/>
          </w:tcPr>
          <w:p w14:paraId="17ED7F36" w14:textId="55761BF4" w:rsidR="0085008A" w:rsidRDefault="0085008A" w:rsidP="0085008A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14:paraId="0D3605B3" w14:textId="43307D07" w:rsidR="0085008A" w:rsidRDefault="0085008A" w:rsidP="0085008A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374" w:type="dxa"/>
            <w:vAlign w:val="center"/>
          </w:tcPr>
          <w:p w14:paraId="6C856327" w14:textId="00984E5E" w:rsidR="0085008A" w:rsidRDefault="0085008A" w:rsidP="0085008A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izborni (fakultetski)</w:t>
            </w:r>
          </w:p>
        </w:tc>
        <w:tc>
          <w:tcPr>
            <w:tcW w:w="2723" w:type="dxa"/>
            <w:vAlign w:val="center"/>
          </w:tcPr>
          <w:p w14:paraId="3A84CB33" w14:textId="6C51FD1B" w:rsidR="00B2673E" w:rsidRDefault="00B2673E" w:rsidP="00B2673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svi semestri</w:t>
            </w:r>
            <w:r w:rsidRPr="00E34CC7">
              <w:rPr>
                <w:rFonts w:ascii="Times New Roman" w:hAnsi="Times New Roman"/>
                <w:bCs/>
              </w:rPr>
              <w:t xml:space="preserve"> </w:t>
            </w:r>
          </w:p>
          <w:p w14:paraId="5439BD6D" w14:textId="0B4D961F" w:rsidR="0085008A" w:rsidRPr="00037FA1" w:rsidRDefault="0085008A" w:rsidP="0085008A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(prijediplomski i diplomski studiji)</w:t>
            </w:r>
          </w:p>
        </w:tc>
      </w:tr>
      <w:tr w:rsidR="00F91D7E" w:rsidRPr="00E34CC7" w14:paraId="6ED7EAB2" w14:textId="77777777" w:rsidTr="00E56077">
        <w:trPr>
          <w:jc w:val="center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ED1A" w14:textId="77777777" w:rsidR="00F91D7E" w:rsidRPr="00F4460A" w:rsidRDefault="00F91D7E" w:rsidP="00F91D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460A">
              <w:rPr>
                <w:rFonts w:ascii="Times New Roman" w:eastAsia="Times New Roman" w:hAnsi="Times New Roman" w:cs="Times New Roman"/>
                <w:b/>
              </w:rPr>
              <w:t xml:space="preserve">Elementi umjetnosti i vizualne kulture u Japanu </w:t>
            </w:r>
          </w:p>
          <w:p w14:paraId="742E6BF7" w14:textId="5F7B749F" w:rsidR="00F91D7E" w:rsidRPr="00F4460A" w:rsidRDefault="00F91D7E" w:rsidP="00F91D7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4460A">
              <w:rPr>
                <w:rFonts w:ascii="Times New Roman" w:eastAsia="Times New Roman" w:hAnsi="Times New Roman" w:cs="Times New Roman"/>
              </w:rPr>
              <w:t xml:space="preserve">doc. dr. sc. Dario </w:t>
            </w:r>
            <w:proofErr w:type="spellStart"/>
            <w:r w:rsidRPr="00F4460A">
              <w:rPr>
                <w:rFonts w:ascii="Times New Roman" w:eastAsia="Times New Roman" w:hAnsi="Times New Roman" w:cs="Times New Roman"/>
              </w:rPr>
              <w:t>Vuger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0C57D" w14:textId="7C010E20" w:rsidR="00F91D7E" w:rsidRPr="00F4460A" w:rsidRDefault="00B2673E" w:rsidP="00F91D7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50F79" w14:textId="140CD9DE" w:rsidR="00F91D7E" w:rsidRPr="00F4460A" w:rsidRDefault="00F91D7E" w:rsidP="00F91D7E">
            <w:pPr>
              <w:jc w:val="center"/>
              <w:rPr>
                <w:rFonts w:ascii="Times New Roman" w:hAnsi="Times New Roman"/>
                <w:bCs/>
              </w:rPr>
            </w:pPr>
            <w:r w:rsidRPr="00F4460A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F5E3D" w14:textId="4F87CCB2" w:rsidR="00F91D7E" w:rsidRPr="00F4460A" w:rsidRDefault="00F91D7E" w:rsidP="00F91D7E">
            <w:pPr>
              <w:jc w:val="center"/>
              <w:rPr>
                <w:rFonts w:ascii="Times New Roman" w:hAnsi="Times New Roman"/>
                <w:bCs/>
              </w:rPr>
            </w:pPr>
            <w:r w:rsidRPr="00F4460A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F165D" w14:textId="794E5AC2" w:rsidR="00F91D7E" w:rsidRPr="00F4460A" w:rsidRDefault="00F91D7E" w:rsidP="00F91D7E">
            <w:pPr>
              <w:jc w:val="center"/>
              <w:rPr>
                <w:rFonts w:ascii="Times New Roman" w:hAnsi="Times New Roman"/>
                <w:bCs/>
              </w:rPr>
            </w:pPr>
            <w:r w:rsidRPr="00F4460A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9BD36" w14:textId="55267025" w:rsidR="00F91D7E" w:rsidRPr="00F4460A" w:rsidRDefault="00E56077" w:rsidP="00F91D7E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izborni (fakultetski)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25E84" w14:textId="77777777" w:rsidR="00F91D7E" w:rsidRDefault="00A076DD" w:rsidP="00F91D7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zimski semestar</w:t>
            </w:r>
          </w:p>
          <w:p w14:paraId="2FBC88C6" w14:textId="0AF09BF6" w:rsidR="00A076DD" w:rsidRPr="00F4460A" w:rsidRDefault="00A076DD" w:rsidP="00F91D7E">
            <w:pPr>
              <w:jc w:val="center"/>
              <w:rPr>
                <w:rFonts w:ascii="Times New Roman" w:hAnsi="Times New Roman"/>
                <w:bCs/>
              </w:rPr>
            </w:pPr>
            <w:r w:rsidRPr="00E34CC7">
              <w:rPr>
                <w:rFonts w:ascii="Times New Roman" w:hAnsi="Times New Roman"/>
                <w:bCs/>
              </w:rPr>
              <w:t>(prijediplomski i diplomski studiji)</w:t>
            </w:r>
          </w:p>
        </w:tc>
      </w:tr>
      <w:tr w:rsidR="003207B8" w14:paraId="3FF9BA5F" w14:textId="77777777" w:rsidTr="00E56077">
        <w:tblPrEx>
          <w:jc w:val="left"/>
        </w:tblPrEx>
        <w:trPr>
          <w:trHeight w:val="971"/>
        </w:trPr>
        <w:tc>
          <w:tcPr>
            <w:tcW w:w="2470" w:type="dxa"/>
            <w:hideMark/>
          </w:tcPr>
          <w:p w14:paraId="472626B2" w14:textId="77777777" w:rsidR="00F4460A" w:rsidRDefault="00F4460A">
            <w:pPr>
              <w:pStyle w:val="Tre"/>
              <w:jc w:val="center"/>
              <w:rPr>
                <w:b/>
                <w:bCs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b/>
                <w:b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Poljska kultura i civilizacija</w:t>
            </w:r>
          </w:p>
          <w:p w14:paraId="1DA74A64" w14:textId="77777777" w:rsidR="00F4460A" w:rsidRDefault="00F4460A">
            <w:pPr>
              <w:pStyle w:val="Tre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Małgorzata</w:t>
            </w:r>
            <w:proofErr w:type="spellEnd"/>
            <w:r>
              <w:rPr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Stanisz</w:t>
            </w:r>
            <w:proofErr w:type="spellEnd"/>
            <w:r>
              <w:rPr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Hanžek</w:t>
            </w:r>
            <w:proofErr w:type="spellEnd"/>
            <w:r>
              <w:rPr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, strana lektorica</w:t>
            </w:r>
          </w:p>
        </w:tc>
        <w:tc>
          <w:tcPr>
            <w:tcW w:w="540" w:type="dxa"/>
            <w:hideMark/>
          </w:tcPr>
          <w:p w14:paraId="35DD9BFF" w14:textId="77777777" w:rsidR="00F4460A" w:rsidRDefault="00F4460A">
            <w:pPr>
              <w:pStyle w:val="Tre"/>
              <w:jc w:val="center"/>
            </w:pPr>
            <w:r>
              <w:rPr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</w:t>
            </w:r>
          </w:p>
        </w:tc>
        <w:tc>
          <w:tcPr>
            <w:tcW w:w="517" w:type="dxa"/>
            <w:hideMark/>
          </w:tcPr>
          <w:p w14:paraId="11B64BEC" w14:textId="77777777" w:rsidR="00F4460A" w:rsidRDefault="00F4460A">
            <w:pPr>
              <w:pStyle w:val="Tre"/>
              <w:jc w:val="center"/>
            </w:pPr>
            <w:r>
              <w:rPr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</w:t>
            </w:r>
          </w:p>
        </w:tc>
        <w:tc>
          <w:tcPr>
            <w:tcW w:w="536" w:type="dxa"/>
            <w:hideMark/>
          </w:tcPr>
          <w:p w14:paraId="198B5EC0" w14:textId="77777777" w:rsidR="00F4460A" w:rsidRDefault="00F4460A">
            <w:pPr>
              <w:pStyle w:val="Tre"/>
              <w:jc w:val="center"/>
            </w:pPr>
            <w:r>
              <w:rPr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850" w:type="dxa"/>
            <w:hideMark/>
          </w:tcPr>
          <w:p w14:paraId="12BEA034" w14:textId="77777777" w:rsidR="00F4460A" w:rsidRDefault="00F4460A">
            <w:pPr>
              <w:pStyle w:val="Tre"/>
              <w:jc w:val="center"/>
            </w:pPr>
            <w:r>
              <w:rPr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1374" w:type="dxa"/>
            <w:hideMark/>
          </w:tcPr>
          <w:p w14:paraId="3614A410" w14:textId="77777777" w:rsidR="00F4460A" w:rsidRDefault="00F4460A">
            <w:pPr>
              <w:pStyle w:val="TreA"/>
              <w:jc w:val="center"/>
            </w:pPr>
            <w:r>
              <w:rPr>
                <w:rFonts w:ascii="Times New Roman" w:hAnsi="Times New Roman"/>
              </w:rPr>
              <w:t>izborni (fakultetski)</w:t>
            </w:r>
          </w:p>
        </w:tc>
        <w:tc>
          <w:tcPr>
            <w:tcW w:w="2723" w:type="dxa"/>
            <w:hideMark/>
          </w:tcPr>
          <w:p w14:paraId="1B6DC75B" w14:textId="77777777" w:rsidR="007C25F1" w:rsidRDefault="00F4460A">
            <w:pPr>
              <w:pStyle w:val="Tre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ljetni </w:t>
            </w:r>
          </w:p>
          <w:p w14:paraId="50E6C3FE" w14:textId="65A58F0D" w:rsidR="00F4460A" w:rsidRDefault="00F4460A">
            <w:pPr>
              <w:pStyle w:val="TreA"/>
              <w:jc w:val="center"/>
            </w:pPr>
            <w:r>
              <w:rPr>
                <w:rFonts w:ascii="Times New Roman" w:hAnsi="Times New Roman"/>
              </w:rPr>
              <w:t>(prijediplomski i diplomski studiji)</w:t>
            </w:r>
          </w:p>
        </w:tc>
      </w:tr>
      <w:tr w:rsidR="003207B8" w14:paraId="4BFF348D" w14:textId="77777777" w:rsidTr="00E56077">
        <w:tblPrEx>
          <w:jc w:val="left"/>
        </w:tblPrEx>
        <w:trPr>
          <w:trHeight w:val="971"/>
        </w:trPr>
        <w:tc>
          <w:tcPr>
            <w:tcW w:w="2470" w:type="dxa"/>
            <w:hideMark/>
          </w:tcPr>
          <w:p w14:paraId="6A6F92D8" w14:textId="77777777" w:rsidR="00F4460A" w:rsidRDefault="00F4460A">
            <w:pPr>
              <w:pStyle w:val="Tre"/>
              <w:jc w:val="center"/>
              <w:rPr>
                <w:b/>
                <w:bCs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b/>
                <w:b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Poljski jezik 1</w:t>
            </w:r>
          </w:p>
          <w:p w14:paraId="55615B7C" w14:textId="77777777" w:rsidR="00F4460A" w:rsidRDefault="00F4460A">
            <w:pPr>
              <w:pStyle w:val="Tre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Małgorzata</w:t>
            </w:r>
            <w:proofErr w:type="spellEnd"/>
            <w:r>
              <w:rPr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Stanisz</w:t>
            </w:r>
            <w:proofErr w:type="spellEnd"/>
            <w:r>
              <w:rPr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Hanžek</w:t>
            </w:r>
            <w:proofErr w:type="spellEnd"/>
            <w:r>
              <w:rPr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, strana lektorica</w:t>
            </w:r>
          </w:p>
        </w:tc>
        <w:tc>
          <w:tcPr>
            <w:tcW w:w="540" w:type="dxa"/>
            <w:hideMark/>
          </w:tcPr>
          <w:p w14:paraId="12FF76EC" w14:textId="77777777" w:rsidR="00F4460A" w:rsidRDefault="00F4460A">
            <w:pPr>
              <w:pStyle w:val="Tre"/>
              <w:jc w:val="center"/>
            </w:pPr>
            <w:r>
              <w:rPr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</w:t>
            </w:r>
          </w:p>
        </w:tc>
        <w:tc>
          <w:tcPr>
            <w:tcW w:w="517" w:type="dxa"/>
            <w:hideMark/>
          </w:tcPr>
          <w:p w14:paraId="6D81EB29" w14:textId="77777777" w:rsidR="00F4460A" w:rsidRDefault="00F4460A">
            <w:pPr>
              <w:pStyle w:val="Tre"/>
              <w:jc w:val="center"/>
            </w:pPr>
            <w:r>
              <w:rPr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536" w:type="dxa"/>
            <w:hideMark/>
          </w:tcPr>
          <w:p w14:paraId="2C278346" w14:textId="77777777" w:rsidR="00F4460A" w:rsidRDefault="00F4460A">
            <w:pPr>
              <w:pStyle w:val="Tre"/>
              <w:jc w:val="center"/>
            </w:pPr>
            <w:r>
              <w:rPr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</w:t>
            </w:r>
          </w:p>
        </w:tc>
        <w:tc>
          <w:tcPr>
            <w:tcW w:w="850" w:type="dxa"/>
            <w:hideMark/>
          </w:tcPr>
          <w:p w14:paraId="02E3E62E" w14:textId="77777777" w:rsidR="00F4460A" w:rsidRDefault="00F4460A">
            <w:pPr>
              <w:pStyle w:val="Tre"/>
              <w:jc w:val="center"/>
            </w:pPr>
            <w:r>
              <w:rPr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374" w:type="dxa"/>
            <w:hideMark/>
          </w:tcPr>
          <w:p w14:paraId="7C022CB4" w14:textId="77777777" w:rsidR="00F4460A" w:rsidRDefault="00F4460A">
            <w:pPr>
              <w:pStyle w:val="Tre"/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Times Roman" w:hAnsi="Times Roma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izborni </w:t>
            </w:r>
          </w:p>
          <w:p w14:paraId="7A79E5DB" w14:textId="77777777" w:rsidR="00F4460A" w:rsidRDefault="00F4460A">
            <w:pPr>
              <w:pStyle w:val="Tre"/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Times Roman" w:hAnsi="Times Roma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(fakultetski)</w:t>
            </w:r>
          </w:p>
        </w:tc>
        <w:tc>
          <w:tcPr>
            <w:tcW w:w="2723" w:type="dxa"/>
            <w:hideMark/>
          </w:tcPr>
          <w:p w14:paraId="6E784990" w14:textId="77777777" w:rsidR="007C25F1" w:rsidRDefault="00F4460A">
            <w:pPr>
              <w:pStyle w:val="Tre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zimski </w:t>
            </w:r>
          </w:p>
          <w:p w14:paraId="31740C0E" w14:textId="5D85BB88" w:rsidR="00F4460A" w:rsidRDefault="00F4460A">
            <w:pPr>
              <w:pStyle w:val="TreA"/>
              <w:jc w:val="center"/>
            </w:pPr>
            <w:r>
              <w:rPr>
                <w:rFonts w:ascii="Times New Roman" w:hAnsi="Times New Roman"/>
              </w:rPr>
              <w:t>(prijediplomski i diplomski studiji)</w:t>
            </w:r>
          </w:p>
        </w:tc>
      </w:tr>
      <w:tr w:rsidR="003207B8" w14:paraId="44AF8F16" w14:textId="77777777" w:rsidTr="00E56077">
        <w:tblPrEx>
          <w:jc w:val="left"/>
        </w:tblPrEx>
        <w:trPr>
          <w:trHeight w:val="971"/>
        </w:trPr>
        <w:tc>
          <w:tcPr>
            <w:tcW w:w="2470" w:type="dxa"/>
            <w:hideMark/>
          </w:tcPr>
          <w:p w14:paraId="188FD94C" w14:textId="77777777" w:rsidR="00F4460A" w:rsidRDefault="00F4460A">
            <w:pPr>
              <w:pStyle w:val="Tre"/>
              <w:jc w:val="center"/>
              <w:rPr>
                <w:b/>
                <w:bCs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b/>
                <w:b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Poljski jezik 2</w:t>
            </w:r>
          </w:p>
          <w:p w14:paraId="618FE471" w14:textId="77777777" w:rsidR="00F4460A" w:rsidRDefault="00F4460A">
            <w:pPr>
              <w:pStyle w:val="Tre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Małgorzata</w:t>
            </w:r>
            <w:proofErr w:type="spellEnd"/>
            <w:r>
              <w:rPr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Stanisz</w:t>
            </w:r>
            <w:proofErr w:type="spellEnd"/>
            <w:r>
              <w:rPr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Hanžek</w:t>
            </w:r>
            <w:proofErr w:type="spellEnd"/>
            <w:r>
              <w:rPr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, strana lektorica</w:t>
            </w:r>
          </w:p>
        </w:tc>
        <w:tc>
          <w:tcPr>
            <w:tcW w:w="540" w:type="dxa"/>
            <w:hideMark/>
          </w:tcPr>
          <w:p w14:paraId="683BA6DA" w14:textId="77777777" w:rsidR="00F4460A" w:rsidRDefault="00F4460A">
            <w:pPr>
              <w:pStyle w:val="Tre"/>
              <w:jc w:val="center"/>
            </w:pPr>
            <w:r>
              <w:rPr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</w:t>
            </w:r>
          </w:p>
        </w:tc>
        <w:tc>
          <w:tcPr>
            <w:tcW w:w="517" w:type="dxa"/>
            <w:hideMark/>
          </w:tcPr>
          <w:p w14:paraId="537CF74C" w14:textId="77777777" w:rsidR="00F4460A" w:rsidRDefault="00F4460A">
            <w:pPr>
              <w:pStyle w:val="Tre"/>
              <w:jc w:val="center"/>
            </w:pPr>
            <w:r>
              <w:rPr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536" w:type="dxa"/>
            <w:hideMark/>
          </w:tcPr>
          <w:p w14:paraId="7C281358" w14:textId="77777777" w:rsidR="00F4460A" w:rsidRDefault="00F4460A">
            <w:pPr>
              <w:pStyle w:val="Tre"/>
              <w:jc w:val="center"/>
            </w:pPr>
            <w:r>
              <w:rPr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</w:t>
            </w:r>
          </w:p>
        </w:tc>
        <w:tc>
          <w:tcPr>
            <w:tcW w:w="850" w:type="dxa"/>
            <w:hideMark/>
          </w:tcPr>
          <w:p w14:paraId="287B1706" w14:textId="77777777" w:rsidR="00F4460A" w:rsidRDefault="00F4460A">
            <w:pPr>
              <w:pStyle w:val="Tre"/>
              <w:jc w:val="center"/>
            </w:pPr>
            <w:r>
              <w:rPr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374" w:type="dxa"/>
            <w:hideMark/>
          </w:tcPr>
          <w:p w14:paraId="152F04FE" w14:textId="77777777" w:rsidR="00F4460A" w:rsidRDefault="00F4460A">
            <w:pPr>
              <w:pStyle w:val="TreA"/>
              <w:jc w:val="center"/>
            </w:pPr>
            <w:r>
              <w:rPr>
                <w:rFonts w:ascii="Times New Roman" w:hAnsi="Times New Roman"/>
              </w:rPr>
              <w:t xml:space="preserve">izborni </w:t>
            </w:r>
          </w:p>
          <w:p w14:paraId="47DF4683" w14:textId="77777777" w:rsidR="00F4460A" w:rsidRDefault="00F4460A">
            <w:pPr>
              <w:pStyle w:val="TreA"/>
              <w:jc w:val="center"/>
            </w:pPr>
            <w:r>
              <w:rPr>
                <w:rFonts w:ascii="Times New Roman" w:hAnsi="Times New Roman"/>
              </w:rPr>
              <w:t>(fakultetski)</w:t>
            </w:r>
          </w:p>
        </w:tc>
        <w:tc>
          <w:tcPr>
            <w:tcW w:w="2723" w:type="dxa"/>
            <w:hideMark/>
          </w:tcPr>
          <w:p w14:paraId="185821A3" w14:textId="77777777" w:rsidR="007C25F1" w:rsidRDefault="00F4460A">
            <w:pPr>
              <w:pStyle w:val="Tre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ljetni </w:t>
            </w:r>
          </w:p>
          <w:p w14:paraId="5BA0D8F1" w14:textId="17AB0E81" w:rsidR="00F4460A" w:rsidRDefault="00F4460A">
            <w:pPr>
              <w:pStyle w:val="TreA"/>
              <w:jc w:val="center"/>
            </w:pPr>
            <w:r>
              <w:rPr>
                <w:rFonts w:ascii="Times New Roman" w:hAnsi="Times New Roman"/>
              </w:rPr>
              <w:t>(prijediplomski i diplomski studiji)</w:t>
            </w:r>
          </w:p>
        </w:tc>
      </w:tr>
      <w:tr w:rsidR="003207B8" w14:paraId="748BF872" w14:textId="77777777" w:rsidTr="00E56077">
        <w:tblPrEx>
          <w:jc w:val="left"/>
        </w:tblPrEx>
        <w:trPr>
          <w:trHeight w:val="971"/>
        </w:trPr>
        <w:tc>
          <w:tcPr>
            <w:tcW w:w="2470" w:type="dxa"/>
            <w:hideMark/>
          </w:tcPr>
          <w:p w14:paraId="1E110A4C" w14:textId="77777777" w:rsidR="00F4460A" w:rsidRDefault="00F4460A">
            <w:pPr>
              <w:pStyle w:val="Tre"/>
              <w:jc w:val="center"/>
              <w:rPr>
                <w:b/>
                <w:bCs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b/>
                <w:b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Poljski jezik 3</w:t>
            </w:r>
          </w:p>
          <w:p w14:paraId="0EC4CE25" w14:textId="77777777" w:rsidR="00F4460A" w:rsidRDefault="00F4460A">
            <w:pPr>
              <w:pStyle w:val="Tre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Małgorzata</w:t>
            </w:r>
            <w:proofErr w:type="spellEnd"/>
            <w:r>
              <w:rPr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Stanisz</w:t>
            </w:r>
            <w:proofErr w:type="spellEnd"/>
            <w:r>
              <w:rPr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Hanžek</w:t>
            </w:r>
            <w:proofErr w:type="spellEnd"/>
            <w:r>
              <w:rPr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, strana lektorica</w:t>
            </w:r>
          </w:p>
        </w:tc>
        <w:tc>
          <w:tcPr>
            <w:tcW w:w="540" w:type="dxa"/>
            <w:hideMark/>
          </w:tcPr>
          <w:p w14:paraId="2F250E53" w14:textId="77777777" w:rsidR="00F4460A" w:rsidRDefault="00F4460A">
            <w:pPr>
              <w:pStyle w:val="Tre"/>
              <w:jc w:val="center"/>
            </w:pPr>
            <w:r>
              <w:rPr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</w:t>
            </w:r>
          </w:p>
        </w:tc>
        <w:tc>
          <w:tcPr>
            <w:tcW w:w="517" w:type="dxa"/>
            <w:hideMark/>
          </w:tcPr>
          <w:p w14:paraId="3BA3586D" w14:textId="77777777" w:rsidR="00F4460A" w:rsidRDefault="00F4460A">
            <w:pPr>
              <w:pStyle w:val="Tre"/>
              <w:jc w:val="center"/>
            </w:pPr>
            <w:r>
              <w:rPr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536" w:type="dxa"/>
            <w:hideMark/>
          </w:tcPr>
          <w:p w14:paraId="04841203" w14:textId="77777777" w:rsidR="00F4460A" w:rsidRDefault="00F4460A">
            <w:pPr>
              <w:pStyle w:val="Tre"/>
              <w:jc w:val="center"/>
            </w:pPr>
            <w:r>
              <w:rPr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</w:t>
            </w:r>
          </w:p>
        </w:tc>
        <w:tc>
          <w:tcPr>
            <w:tcW w:w="850" w:type="dxa"/>
            <w:hideMark/>
          </w:tcPr>
          <w:p w14:paraId="59B3AA58" w14:textId="77777777" w:rsidR="00F4460A" w:rsidRDefault="00F4460A">
            <w:pPr>
              <w:pStyle w:val="Tre"/>
              <w:jc w:val="center"/>
            </w:pPr>
            <w:r>
              <w:rPr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374" w:type="dxa"/>
            <w:hideMark/>
          </w:tcPr>
          <w:p w14:paraId="5C9AE715" w14:textId="77777777" w:rsidR="00F4460A" w:rsidRDefault="00F4460A">
            <w:pPr>
              <w:pStyle w:val="Tre"/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Times Roman" w:hAnsi="Times Roma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izborni </w:t>
            </w:r>
          </w:p>
          <w:p w14:paraId="3D9FE6CC" w14:textId="77777777" w:rsidR="00F4460A" w:rsidRDefault="00F4460A">
            <w:pPr>
              <w:pStyle w:val="Tre"/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Times Roman" w:hAnsi="Times Roma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(fakultetski)</w:t>
            </w:r>
          </w:p>
        </w:tc>
        <w:tc>
          <w:tcPr>
            <w:tcW w:w="2723" w:type="dxa"/>
            <w:hideMark/>
          </w:tcPr>
          <w:p w14:paraId="4B6DCD5F" w14:textId="77777777" w:rsidR="007C25F1" w:rsidRDefault="00F4460A">
            <w:pPr>
              <w:pStyle w:val="Tre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zimski </w:t>
            </w:r>
          </w:p>
          <w:p w14:paraId="3A65F59A" w14:textId="080F3B97" w:rsidR="00F4460A" w:rsidRDefault="00F4460A">
            <w:pPr>
              <w:pStyle w:val="TreA"/>
              <w:jc w:val="center"/>
            </w:pPr>
            <w:r>
              <w:rPr>
                <w:rFonts w:ascii="Times New Roman" w:hAnsi="Times New Roman"/>
              </w:rPr>
              <w:t>(prijediplomski i diplomski studiji)</w:t>
            </w:r>
          </w:p>
        </w:tc>
      </w:tr>
      <w:tr w:rsidR="003207B8" w14:paraId="4D45C5DE" w14:textId="77777777" w:rsidTr="00E56077">
        <w:tblPrEx>
          <w:jc w:val="left"/>
        </w:tblPrEx>
        <w:trPr>
          <w:trHeight w:val="971"/>
        </w:trPr>
        <w:tc>
          <w:tcPr>
            <w:tcW w:w="2470" w:type="dxa"/>
            <w:hideMark/>
          </w:tcPr>
          <w:p w14:paraId="38C73602" w14:textId="77777777" w:rsidR="00F4460A" w:rsidRDefault="00F4460A">
            <w:pPr>
              <w:pStyle w:val="Tre"/>
              <w:jc w:val="center"/>
              <w:rPr>
                <w:b/>
                <w:bCs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b/>
                <w:b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Poljski jezik 4</w:t>
            </w:r>
          </w:p>
          <w:p w14:paraId="4D6FC9A9" w14:textId="77777777" w:rsidR="00F4460A" w:rsidRDefault="00F4460A">
            <w:pPr>
              <w:pStyle w:val="Tre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Małgorzata</w:t>
            </w:r>
            <w:proofErr w:type="spellEnd"/>
            <w:r>
              <w:rPr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Stanisz</w:t>
            </w:r>
            <w:proofErr w:type="spellEnd"/>
            <w:r>
              <w:rPr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Hanžek</w:t>
            </w:r>
            <w:proofErr w:type="spellEnd"/>
            <w:r>
              <w:rPr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, strana lektorica</w:t>
            </w:r>
          </w:p>
        </w:tc>
        <w:tc>
          <w:tcPr>
            <w:tcW w:w="540" w:type="dxa"/>
            <w:hideMark/>
          </w:tcPr>
          <w:p w14:paraId="5498378D" w14:textId="77777777" w:rsidR="00F4460A" w:rsidRDefault="00F4460A">
            <w:pPr>
              <w:pStyle w:val="Tre"/>
              <w:jc w:val="center"/>
            </w:pPr>
            <w:r>
              <w:rPr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</w:t>
            </w:r>
          </w:p>
        </w:tc>
        <w:tc>
          <w:tcPr>
            <w:tcW w:w="517" w:type="dxa"/>
            <w:hideMark/>
          </w:tcPr>
          <w:p w14:paraId="6E981049" w14:textId="77777777" w:rsidR="00F4460A" w:rsidRDefault="00F4460A">
            <w:pPr>
              <w:pStyle w:val="Tre"/>
              <w:jc w:val="center"/>
            </w:pPr>
            <w:r>
              <w:rPr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536" w:type="dxa"/>
            <w:hideMark/>
          </w:tcPr>
          <w:p w14:paraId="5AB5A838" w14:textId="77777777" w:rsidR="00F4460A" w:rsidRDefault="00F4460A">
            <w:pPr>
              <w:pStyle w:val="Tre"/>
              <w:jc w:val="center"/>
            </w:pPr>
            <w:r>
              <w:rPr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</w:t>
            </w:r>
          </w:p>
        </w:tc>
        <w:tc>
          <w:tcPr>
            <w:tcW w:w="850" w:type="dxa"/>
            <w:hideMark/>
          </w:tcPr>
          <w:p w14:paraId="0603552C" w14:textId="77777777" w:rsidR="00F4460A" w:rsidRDefault="00F4460A">
            <w:pPr>
              <w:pStyle w:val="Tre"/>
              <w:jc w:val="center"/>
            </w:pPr>
            <w:r>
              <w:rPr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374" w:type="dxa"/>
            <w:hideMark/>
          </w:tcPr>
          <w:p w14:paraId="48E730E1" w14:textId="77777777" w:rsidR="00F4460A" w:rsidRDefault="00F4460A">
            <w:pPr>
              <w:pStyle w:val="Tre"/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Times Roman" w:hAnsi="Times Roma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izborni </w:t>
            </w:r>
          </w:p>
          <w:p w14:paraId="684B14E8" w14:textId="77777777" w:rsidR="00F4460A" w:rsidRDefault="00F4460A">
            <w:pPr>
              <w:pStyle w:val="Tre"/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Times Roman" w:hAnsi="Times Roma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(fakultetski)</w:t>
            </w:r>
          </w:p>
        </w:tc>
        <w:tc>
          <w:tcPr>
            <w:tcW w:w="2723" w:type="dxa"/>
            <w:hideMark/>
          </w:tcPr>
          <w:p w14:paraId="367F18F6" w14:textId="77777777" w:rsidR="007C25F1" w:rsidRDefault="00F4460A">
            <w:pPr>
              <w:pStyle w:val="Tre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ljetni </w:t>
            </w:r>
          </w:p>
          <w:p w14:paraId="236DFB13" w14:textId="4E6C9438" w:rsidR="00F4460A" w:rsidRDefault="00F4460A">
            <w:pPr>
              <w:pStyle w:val="TreA"/>
              <w:jc w:val="center"/>
            </w:pPr>
            <w:r>
              <w:rPr>
                <w:rFonts w:ascii="Times New Roman" w:hAnsi="Times New Roman"/>
              </w:rPr>
              <w:t>(prijediplomski i diplomski studiji)</w:t>
            </w:r>
          </w:p>
        </w:tc>
      </w:tr>
      <w:tr w:rsidR="003207B8" w14:paraId="47C9C55A" w14:textId="77777777" w:rsidTr="00E56077">
        <w:tblPrEx>
          <w:jc w:val="left"/>
        </w:tblPrEx>
        <w:trPr>
          <w:trHeight w:val="971"/>
        </w:trPr>
        <w:tc>
          <w:tcPr>
            <w:tcW w:w="2470" w:type="dxa"/>
            <w:hideMark/>
          </w:tcPr>
          <w:p w14:paraId="08C4B7CF" w14:textId="77777777" w:rsidR="00F4460A" w:rsidRDefault="00F4460A">
            <w:pPr>
              <w:pStyle w:val="Tre"/>
              <w:jc w:val="center"/>
              <w:rPr>
                <w:b/>
                <w:bCs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b/>
                <w:b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Poljski jezik 5</w:t>
            </w:r>
          </w:p>
          <w:p w14:paraId="7DCC31B9" w14:textId="77777777" w:rsidR="00F4460A" w:rsidRDefault="00F4460A">
            <w:pPr>
              <w:pStyle w:val="Tre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Małgorzata</w:t>
            </w:r>
            <w:proofErr w:type="spellEnd"/>
            <w:r>
              <w:rPr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Stanisz</w:t>
            </w:r>
            <w:proofErr w:type="spellEnd"/>
            <w:r>
              <w:rPr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Hanžek</w:t>
            </w:r>
            <w:proofErr w:type="spellEnd"/>
            <w:r>
              <w:rPr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, strana lektorica</w:t>
            </w:r>
          </w:p>
        </w:tc>
        <w:tc>
          <w:tcPr>
            <w:tcW w:w="540" w:type="dxa"/>
            <w:hideMark/>
          </w:tcPr>
          <w:p w14:paraId="1D9C88E2" w14:textId="77777777" w:rsidR="00F4460A" w:rsidRDefault="00F4460A">
            <w:pPr>
              <w:pStyle w:val="Tre"/>
              <w:jc w:val="center"/>
            </w:pPr>
            <w:r>
              <w:rPr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</w:t>
            </w:r>
          </w:p>
        </w:tc>
        <w:tc>
          <w:tcPr>
            <w:tcW w:w="517" w:type="dxa"/>
            <w:hideMark/>
          </w:tcPr>
          <w:p w14:paraId="193C178D" w14:textId="77777777" w:rsidR="00F4460A" w:rsidRDefault="00F4460A">
            <w:pPr>
              <w:pStyle w:val="Tre"/>
              <w:jc w:val="center"/>
            </w:pPr>
            <w:r>
              <w:rPr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536" w:type="dxa"/>
            <w:hideMark/>
          </w:tcPr>
          <w:p w14:paraId="316040B5" w14:textId="77777777" w:rsidR="00F4460A" w:rsidRDefault="00F4460A">
            <w:pPr>
              <w:pStyle w:val="Tre"/>
              <w:jc w:val="center"/>
            </w:pPr>
            <w:r>
              <w:rPr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</w:t>
            </w:r>
          </w:p>
        </w:tc>
        <w:tc>
          <w:tcPr>
            <w:tcW w:w="850" w:type="dxa"/>
            <w:hideMark/>
          </w:tcPr>
          <w:p w14:paraId="549F3A57" w14:textId="77777777" w:rsidR="00F4460A" w:rsidRDefault="00F4460A">
            <w:pPr>
              <w:pStyle w:val="Tre"/>
              <w:jc w:val="center"/>
            </w:pPr>
            <w:r>
              <w:rPr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374" w:type="dxa"/>
            <w:hideMark/>
          </w:tcPr>
          <w:p w14:paraId="7B8E0C98" w14:textId="77777777" w:rsidR="00F4460A" w:rsidRDefault="00F4460A">
            <w:pPr>
              <w:pStyle w:val="Tre"/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Times Roman" w:hAnsi="Times Roma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izborni </w:t>
            </w:r>
          </w:p>
          <w:p w14:paraId="13862021" w14:textId="77777777" w:rsidR="00F4460A" w:rsidRDefault="00F4460A">
            <w:pPr>
              <w:pStyle w:val="Tre"/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Times Roman" w:hAnsi="Times Roma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(fakultetski)</w:t>
            </w:r>
          </w:p>
        </w:tc>
        <w:tc>
          <w:tcPr>
            <w:tcW w:w="2723" w:type="dxa"/>
            <w:hideMark/>
          </w:tcPr>
          <w:p w14:paraId="63D8B589" w14:textId="77777777" w:rsidR="007C25F1" w:rsidRDefault="00F4460A">
            <w:pPr>
              <w:pStyle w:val="Tre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zimski </w:t>
            </w:r>
          </w:p>
          <w:p w14:paraId="1B8B3DAD" w14:textId="44ED6F6E" w:rsidR="00F4460A" w:rsidRDefault="00F4460A">
            <w:pPr>
              <w:pStyle w:val="TreA"/>
              <w:jc w:val="center"/>
            </w:pPr>
            <w:r>
              <w:rPr>
                <w:rFonts w:ascii="Times New Roman" w:hAnsi="Times New Roman"/>
              </w:rPr>
              <w:t>(prijediplomski i diplomski studiji)</w:t>
            </w:r>
          </w:p>
        </w:tc>
      </w:tr>
      <w:tr w:rsidR="003207B8" w14:paraId="192CF94C" w14:textId="77777777" w:rsidTr="00E56077">
        <w:tblPrEx>
          <w:jc w:val="left"/>
        </w:tblPrEx>
        <w:trPr>
          <w:trHeight w:val="971"/>
        </w:trPr>
        <w:tc>
          <w:tcPr>
            <w:tcW w:w="2470" w:type="dxa"/>
            <w:hideMark/>
          </w:tcPr>
          <w:p w14:paraId="22A4EDAE" w14:textId="77777777" w:rsidR="00F4460A" w:rsidRDefault="00F4460A">
            <w:pPr>
              <w:pStyle w:val="Tre"/>
              <w:jc w:val="center"/>
              <w:rPr>
                <w:b/>
                <w:bCs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b/>
                <w:b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Poljski jezik 6</w:t>
            </w:r>
          </w:p>
          <w:p w14:paraId="2C3EF9D7" w14:textId="77777777" w:rsidR="00F4460A" w:rsidRDefault="00F4460A">
            <w:pPr>
              <w:pStyle w:val="Tre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Małgorzata</w:t>
            </w:r>
            <w:proofErr w:type="spellEnd"/>
            <w:r>
              <w:rPr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Stanisz</w:t>
            </w:r>
            <w:proofErr w:type="spellEnd"/>
            <w:r>
              <w:rPr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Hanžek</w:t>
            </w:r>
            <w:proofErr w:type="spellEnd"/>
            <w:r>
              <w:rPr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, strana lektorica</w:t>
            </w:r>
          </w:p>
        </w:tc>
        <w:tc>
          <w:tcPr>
            <w:tcW w:w="540" w:type="dxa"/>
            <w:hideMark/>
          </w:tcPr>
          <w:p w14:paraId="0703677A" w14:textId="77777777" w:rsidR="00F4460A" w:rsidRDefault="00F4460A">
            <w:pPr>
              <w:pStyle w:val="Tre"/>
              <w:jc w:val="center"/>
            </w:pPr>
            <w:r>
              <w:rPr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</w:t>
            </w:r>
          </w:p>
        </w:tc>
        <w:tc>
          <w:tcPr>
            <w:tcW w:w="517" w:type="dxa"/>
            <w:hideMark/>
          </w:tcPr>
          <w:p w14:paraId="28A579E8" w14:textId="77777777" w:rsidR="00F4460A" w:rsidRDefault="00F4460A">
            <w:pPr>
              <w:pStyle w:val="Tre"/>
              <w:jc w:val="center"/>
            </w:pPr>
            <w:r>
              <w:rPr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536" w:type="dxa"/>
            <w:hideMark/>
          </w:tcPr>
          <w:p w14:paraId="6F4270CD" w14:textId="77777777" w:rsidR="00F4460A" w:rsidRDefault="00F4460A">
            <w:pPr>
              <w:pStyle w:val="Tre"/>
              <w:jc w:val="center"/>
            </w:pPr>
            <w:r>
              <w:rPr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</w:t>
            </w:r>
          </w:p>
        </w:tc>
        <w:tc>
          <w:tcPr>
            <w:tcW w:w="850" w:type="dxa"/>
            <w:hideMark/>
          </w:tcPr>
          <w:p w14:paraId="62EE592A" w14:textId="77777777" w:rsidR="00F4460A" w:rsidRDefault="00F4460A">
            <w:pPr>
              <w:pStyle w:val="Tre"/>
              <w:jc w:val="center"/>
            </w:pPr>
            <w:r>
              <w:rPr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374" w:type="dxa"/>
            <w:hideMark/>
          </w:tcPr>
          <w:p w14:paraId="6CDF814A" w14:textId="77777777" w:rsidR="00F4460A" w:rsidRDefault="00F4460A">
            <w:pPr>
              <w:pStyle w:val="Tre"/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Times Roman" w:hAnsi="Times Roma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izborni </w:t>
            </w:r>
          </w:p>
          <w:p w14:paraId="556FD656" w14:textId="77777777" w:rsidR="00F4460A" w:rsidRDefault="00F4460A">
            <w:pPr>
              <w:pStyle w:val="Tre"/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Times Roman" w:hAnsi="Times Roma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(fakultetski)</w:t>
            </w:r>
          </w:p>
        </w:tc>
        <w:tc>
          <w:tcPr>
            <w:tcW w:w="2723" w:type="dxa"/>
            <w:hideMark/>
          </w:tcPr>
          <w:p w14:paraId="5C45C03E" w14:textId="77777777" w:rsidR="007C25F1" w:rsidRDefault="00F4460A">
            <w:pPr>
              <w:pStyle w:val="Tre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ljetni </w:t>
            </w:r>
          </w:p>
          <w:p w14:paraId="3E7E9528" w14:textId="0BB93C2A" w:rsidR="00F4460A" w:rsidRDefault="00F4460A">
            <w:pPr>
              <w:pStyle w:val="TreA"/>
              <w:jc w:val="center"/>
            </w:pPr>
            <w:r>
              <w:rPr>
                <w:rFonts w:ascii="Times New Roman" w:hAnsi="Times New Roman"/>
              </w:rPr>
              <w:t>(prijediplomski i diplomski studiji)</w:t>
            </w:r>
          </w:p>
        </w:tc>
      </w:tr>
      <w:tr w:rsidR="00F4460A" w:rsidRPr="00692B00" w14:paraId="5579BE40" w14:textId="77777777" w:rsidTr="00E56077">
        <w:tblPrEx>
          <w:jc w:val="left"/>
        </w:tblPrEx>
        <w:tc>
          <w:tcPr>
            <w:tcW w:w="2470" w:type="dxa"/>
          </w:tcPr>
          <w:p w14:paraId="1E26AB47" w14:textId="2E93686E" w:rsidR="005A5F93" w:rsidRDefault="00F4460A" w:rsidP="003207B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60A">
              <w:rPr>
                <w:rFonts w:ascii="Times New Roman" w:hAnsi="Times New Roman"/>
                <w:b/>
                <w:bCs/>
                <w:sz w:val="24"/>
                <w:szCs w:val="24"/>
              </w:rPr>
              <w:t>Akademski govor: govorne vještine, prezentacije i rasprave</w:t>
            </w:r>
          </w:p>
          <w:p w14:paraId="64E1A2A9" w14:textId="495A76FB" w:rsidR="00F4460A" w:rsidRPr="003207B8" w:rsidRDefault="003207B8" w:rsidP="008C73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7B8">
              <w:rPr>
                <w:rFonts w:ascii="Times New Roman" w:hAnsi="Times New Roman"/>
                <w:bCs/>
                <w:sz w:val="24"/>
                <w:szCs w:val="24"/>
              </w:rPr>
              <w:t xml:space="preserve">dr. sc. Ksenija </w:t>
            </w:r>
            <w:proofErr w:type="spellStart"/>
            <w:r w:rsidRPr="003207B8">
              <w:rPr>
                <w:rFonts w:ascii="Times New Roman" w:hAnsi="Times New Roman"/>
                <w:bCs/>
                <w:sz w:val="24"/>
                <w:szCs w:val="24"/>
              </w:rPr>
              <w:t>Benčina</w:t>
            </w:r>
            <w:proofErr w:type="spellEnd"/>
            <w:r w:rsidRPr="003207B8">
              <w:rPr>
                <w:rFonts w:ascii="Times New Roman" w:hAnsi="Times New Roman"/>
                <w:bCs/>
                <w:sz w:val="24"/>
                <w:szCs w:val="24"/>
              </w:rPr>
              <w:t>, viša lektorica</w:t>
            </w:r>
          </w:p>
        </w:tc>
        <w:tc>
          <w:tcPr>
            <w:tcW w:w="540" w:type="dxa"/>
          </w:tcPr>
          <w:p w14:paraId="3F2A0848" w14:textId="77777777" w:rsidR="00F4460A" w:rsidRPr="008524DF" w:rsidRDefault="00F4460A" w:rsidP="008C73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7" w:type="dxa"/>
          </w:tcPr>
          <w:p w14:paraId="4A8C98A8" w14:textId="77777777" w:rsidR="00F4460A" w:rsidRPr="008524DF" w:rsidRDefault="00F4460A" w:rsidP="008C73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6" w:type="dxa"/>
          </w:tcPr>
          <w:p w14:paraId="0EC95175" w14:textId="77777777" w:rsidR="00F4460A" w:rsidRPr="008524DF" w:rsidRDefault="00F4460A" w:rsidP="008C73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5C46A29C" w14:textId="77777777" w:rsidR="00F4460A" w:rsidRPr="008524DF" w:rsidRDefault="00F4460A" w:rsidP="008C73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74" w:type="dxa"/>
          </w:tcPr>
          <w:p w14:paraId="52A81D41" w14:textId="77777777" w:rsidR="00F4460A" w:rsidRDefault="00F4460A" w:rsidP="008C73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8524DF">
              <w:rPr>
                <w:rFonts w:ascii="Times New Roman" w:hAnsi="Times New Roman"/>
                <w:bCs/>
                <w:sz w:val="24"/>
                <w:szCs w:val="24"/>
              </w:rPr>
              <w:t>zborni</w:t>
            </w:r>
          </w:p>
          <w:p w14:paraId="1CD921DA" w14:textId="16771EBB" w:rsidR="00F4460A" w:rsidRPr="008524DF" w:rsidRDefault="00F4460A" w:rsidP="008C73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Roman" w:hAnsi="Times Roman"/>
              </w:rPr>
              <w:t>(fakultetski)</w:t>
            </w:r>
          </w:p>
        </w:tc>
        <w:tc>
          <w:tcPr>
            <w:tcW w:w="2723" w:type="dxa"/>
          </w:tcPr>
          <w:p w14:paraId="50F4603E" w14:textId="37C3CBF2" w:rsidR="00F4460A" w:rsidRDefault="00F4460A" w:rsidP="008C73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svi semestri</w:t>
            </w:r>
          </w:p>
          <w:p w14:paraId="4A1CFF44" w14:textId="133A948C" w:rsidR="00F4460A" w:rsidRPr="008524DF" w:rsidRDefault="00F4460A" w:rsidP="008C73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(prijediplomski/diplomski studij)</w:t>
            </w:r>
          </w:p>
        </w:tc>
      </w:tr>
      <w:tr w:rsidR="00E56077" w:rsidRPr="00E34CC7" w14:paraId="1E1BC3B0" w14:textId="77777777" w:rsidTr="008C7316">
        <w:trPr>
          <w:jc w:val="center"/>
        </w:trPr>
        <w:tc>
          <w:tcPr>
            <w:tcW w:w="2470" w:type="dxa"/>
            <w:shd w:val="clear" w:color="auto" w:fill="8EAADB" w:themeFill="accent1" w:themeFillTint="99"/>
            <w:vAlign w:val="center"/>
          </w:tcPr>
          <w:p w14:paraId="06DA812D" w14:textId="3BCAEF88" w:rsidR="00E56077" w:rsidRDefault="00E56077" w:rsidP="008C7316">
            <w:pPr>
              <w:jc w:val="center"/>
              <w:rPr>
                <w:rFonts w:ascii="Times New Roman" w:hAnsi="Times New Roman"/>
                <w:b/>
              </w:rPr>
            </w:pPr>
            <w:bookmarkStart w:id="3" w:name="asertivne_komunikacijske_liderske_a620ef"/>
            <w:bookmarkStart w:id="4" w:name="_Hlk235009045"/>
          </w:p>
          <w:p w14:paraId="73540AA5" w14:textId="77777777" w:rsidR="00B2673E" w:rsidRDefault="00B2673E" w:rsidP="008C7316">
            <w:pPr>
              <w:jc w:val="center"/>
              <w:rPr>
                <w:rFonts w:ascii="Times New Roman" w:hAnsi="Times New Roman"/>
                <w:b/>
              </w:rPr>
            </w:pPr>
          </w:p>
          <w:p w14:paraId="079A62AF" w14:textId="77777777" w:rsidR="00E56077" w:rsidRPr="00E34CC7" w:rsidRDefault="00E56077" w:rsidP="008C7316">
            <w:pPr>
              <w:jc w:val="center"/>
              <w:rPr>
                <w:rFonts w:ascii="Times New Roman" w:hAnsi="Times New Roman"/>
                <w:b/>
              </w:rPr>
            </w:pPr>
            <w:r w:rsidRPr="00E34CC7">
              <w:rPr>
                <w:rFonts w:ascii="Times New Roman" w:hAnsi="Times New Roman"/>
                <w:b/>
              </w:rPr>
              <w:t>Kolegij</w:t>
            </w:r>
          </w:p>
        </w:tc>
        <w:tc>
          <w:tcPr>
            <w:tcW w:w="1593" w:type="dxa"/>
            <w:gridSpan w:val="3"/>
            <w:shd w:val="clear" w:color="auto" w:fill="8EAADB" w:themeFill="accent1" w:themeFillTint="99"/>
            <w:vAlign w:val="center"/>
          </w:tcPr>
          <w:p w14:paraId="48C8840D" w14:textId="77777777" w:rsidR="00E56077" w:rsidRDefault="00E56077" w:rsidP="008C7316">
            <w:pPr>
              <w:jc w:val="center"/>
              <w:rPr>
                <w:rFonts w:ascii="Times New Roman" w:hAnsi="Times New Roman"/>
              </w:rPr>
            </w:pPr>
          </w:p>
          <w:p w14:paraId="4F7ED491" w14:textId="77777777" w:rsidR="00E56077" w:rsidRPr="00E34CC7" w:rsidRDefault="00E56077" w:rsidP="008C7316">
            <w:pPr>
              <w:jc w:val="center"/>
              <w:rPr>
                <w:rFonts w:ascii="Times New Roman" w:hAnsi="Times New Roman"/>
              </w:rPr>
            </w:pPr>
            <w:r w:rsidRPr="00E34CC7">
              <w:rPr>
                <w:rFonts w:ascii="Times New Roman" w:hAnsi="Times New Roman"/>
              </w:rPr>
              <w:lastRenderedPageBreak/>
              <w:t>Tjedna satnica</w:t>
            </w:r>
          </w:p>
        </w:tc>
        <w:tc>
          <w:tcPr>
            <w:tcW w:w="850" w:type="dxa"/>
            <w:shd w:val="clear" w:color="auto" w:fill="8EAADB" w:themeFill="accent1" w:themeFillTint="99"/>
            <w:vAlign w:val="center"/>
          </w:tcPr>
          <w:p w14:paraId="4FADA374" w14:textId="77777777" w:rsidR="00E56077" w:rsidRDefault="00E56077" w:rsidP="008C7316">
            <w:pPr>
              <w:jc w:val="center"/>
              <w:rPr>
                <w:rFonts w:ascii="Times New Roman" w:hAnsi="Times New Roman"/>
                <w:b/>
              </w:rPr>
            </w:pPr>
          </w:p>
          <w:p w14:paraId="53647EBE" w14:textId="77777777" w:rsidR="00E56077" w:rsidRPr="00E34CC7" w:rsidRDefault="00E56077" w:rsidP="008C7316">
            <w:pPr>
              <w:jc w:val="center"/>
              <w:rPr>
                <w:rFonts w:ascii="Times New Roman" w:hAnsi="Times New Roman"/>
                <w:b/>
              </w:rPr>
            </w:pPr>
            <w:r w:rsidRPr="00E34CC7">
              <w:rPr>
                <w:rFonts w:ascii="Times New Roman" w:hAnsi="Times New Roman"/>
                <w:b/>
              </w:rPr>
              <w:lastRenderedPageBreak/>
              <w:t>ECTS</w:t>
            </w:r>
          </w:p>
        </w:tc>
        <w:tc>
          <w:tcPr>
            <w:tcW w:w="1374" w:type="dxa"/>
            <w:shd w:val="clear" w:color="auto" w:fill="8EAADB" w:themeFill="accent1" w:themeFillTint="99"/>
            <w:vAlign w:val="center"/>
          </w:tcPr>
          <w:p w14:paraId="515F248D" w14:textId="77777777" w:rsidR="00E56077" w:rsidRDefault="00E56077" w:rsidP="008C7316">
            <w:pPr>
              <w:jc w:val="center"/>
              <w:rPr>
                <w:rFonts w:ascii="Times New Roman" w:hAnsi="Times New Roman"/>
                <w:b/>
              </w:rPr>
            </w:pPr>
          </w:p>
          <w:p w14:paraId="4A0A13C8" w14:textId="77777777" w:rsidR="00E56077" w:rsidRPr="00E34CC7" w:rsidRDefault="00E56077" w:rsidP="008C7316">
            <w:pPr>
              <w:jc w:val="center"/>
              <w:rPr>
                <w:rFonts w:ascii="Times New Roman" w:hAnsi="Times New Roman"/>
                <w:b/>
              </w:rPr>
            </w:pPr>
            <w:r w:rsidRPr="00E34CC7">
              <w:rPr>
                <w:rFonts w:ascii="Times New Roman" w:hAnsi="Times New Roman"/>
                <w:b/>
              </w:rPr>
              <w:lastRenderedPageBreak/>
              <w:t>Status</w:t>
            </w:r>
          </w:p>
        </w:tc>
        <w:tc>
          <w:tcPr>
            <w:tcW w:w="2723" w:type="dxa"/>
            <w:shd w:val="clear" w:color="auto" w:fill="8EAADB" w:themeFill="accent1" w:themeFillTint="99"/>
            <w:vAlign w:val="center"/>
          </w:tcPr>
          <w:p w14:paraId="7FA5C255" w14:textId="77777777" w:rsidR="00E56077" w:rsidRDefault="00E56077" w:rsidP="008C7316">
            <w:pPr>
              <w:jc w:val="center"/>
              <w:rPr>
                <w:rFonts w:ascii="Times New Roman" w:hAnsi="Times New Roman"/>
                <w:b/>
              </w:rPr>
            </w:pPr>
          </w:p>
          <w:p w14:paraId="151D3F8D" w14:textId="77777777" w:rsidR="00E56077" w:rsidRPr="00E34CC7" w:rsidRDefault="00E56077" w:rsidP="008C7316">
            <w:pPr>
              <w:jc w:val="center"/>
              <w:rPr>
                <w:rFonts w:ascii="Times New Roman" w:hAnsi="Times New Roman"/>
                <w:b/>
              </w:rPr>
            </w:pPr>
            <w:r w:rsidRPr="00E34CC7">
              <w:rPr>
                <w:rFonts w:ascii="Times New Roman" w:hAnsi="Times New Roman"/>
                <w:b/>
              </w:rPr>
              <w:lastRenderedPageBreak/>
              <w:t>Semestar</w:t>
            </w:r>
          </w:p>
        </w:tc>
      </w:tr>
      <w:tr w:rsidR="00E56077" w:rsidRPr="00E34CC7" w14:paraId="080F43DC" w14:textId="77777777" w:rsidTr="008C7316">
        <w:trPr>
          <w:jc w:val="center"/>
        </w:trPr>
        <w:tc>
          <w:tcPr>
            <w:tcW w:w="2470" w:type="dxa"/>
            <w:shd w:val="clear" w:color="auto" w:fill="8EAADB" w:themeFill="accent1" w:themeFillTint="99"/>
            <w:vAlign w:val="center"/>
          </w:tcPr>
          <w:p w14:paraId="2A2F0B02" w14:textId="77777777" w:rsidR="00E56077" w:rsidRPr="00E34CC7" w:rsidRDefault="00E56077" w:rsidP="008C731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shd w:val="clear" w:color="auto" w:fill="8EAADB" w:themeFill="accent1" w:themeFillTint="99"/>
            <w:vAlign w:val="center"/>
          </w:tcPr>
          <w:p w14:paraId="69C61DEC" w14:textId="77777777" w:rsidR="00E56077" w:rsidRPr="00E34CC7" w:rsidRDefault="00E56077" w:rsidP="008C7316">
            <w:pPr>
              <w:jc w:val="center"/>
              <w:rPr>
                <w:rFonts w:ascii="Times New Roman" w:hAnsi="Times New Roman"/>
                <w:b/>
              </w:rPr>
            </w:pPr>
            <w:r w:rsidRPr="00E34CC7">
              <w:rPr>
                <w:rFonts w:ascii="Times New Roman" w:hAnsi="Times New Roman"/>
                <w:b/>
              </w:rPr>
              <w:t>P</w:t>
            </w:r>
          </w:p>
        </w:tc>
        <w:tc>
          <w:tcPr>
            <w:tcW w:w="517" w:type="dxa"/>
            <w:shd w:val="clear" w:color="auto" w:fill="8EAADB" w:themeFill="accent1" w:themeFillTint="99"/>
            <w:vAlign w:val="center"/>
          </w:tcPr>
          <w:p w14:paraId="7076CA89" w14:textId="77777777" w:rsidR="00E56077" w:rsidRPr="00E34CC7" w:rsidRDefault="00E56077" w:rsidP="008C7316">
            <w:pPr>
              <w:jc w:val="center"/>
              <w:rPr>
                <w:rFonts w:ascii="Times New Roman" w:hAnsi="Times New Roman"/>
                <w:b/>
              </w:rPr>
            </w:pPr>
            <w:r w:rsidRPr="00E34CC7">
              <w:rPr>
                <w:rFonts w:ascii="Times New Roman" w:hAnsi="Times New Roman"/>
                <w:b/>
              </w:rPr>
              <w:t>V</w:t>
            </w:r>
          </w:p>
        </w:tc>
        <w:tc>
          <w:tcPr>
            <w:tcW w:w="536" w:type="dxa"/>
            <w:shd w:val="clear" w:color="auto" w:fill="8EAADB" w:themeFill="accent1" w:themeFillTint="99"/>
            <w:vAlign w:val="center"/>
          </w:tcPr>
          <w:p w14:paraId="1844E7E0" w14:textId="77777777" w:rsidR="00E56077" w:rsidRPr="00E34CC7" w:rsidRDefault="00E56077" w:rsidP="008C7316">
            <w:pPr>
              <w:jc w:val="center"/>
              <w:rPr>
                <w:rFonts w:ascii="Times New Roman" w:hAnsi="Times New Roman"/>
                <w:b/>
              </w:rPr>
            </w:pPr>
            <w:r w:rsidRPr="00E34CC7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50" w:type="dxa"/>
            <w:shd w:val="clear" w:color="auto" w:fill="8EAADB" w:themeFill="accent1" w:themeFillTint="99"/>
            <w:vAlign w:val="center"/>
          </w:tcPr>
          <w:p w14:paraId="26804AD4" w14:textId="77777777" w:rsidR="00E56077" w:rsidRPr="00E34CC7" w:rsidRDefault="00E56077" w:rsidP="008C731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4" w:type="dxa"/>
            <w:shd w:val="clear" w:color="auto" w:fill="8EAADB" w:themeFill="accent1" w:themeFillTint="99"/>
            <w:vAlign w:val="center"/>
          </w:tcPr>
          <w:p w14:paraId="22C36150" w14:textId="77777777" w:rsidR="00E56077" w:rsidRPr="00E34CC7" w:rsidRDefault="00E56077" w:rsidP="008C731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23" w:type="dxa"/>
            <w:shd w:val="clear" w:color="auto" w:fill="8EAADB" w:themeFill="accent1" w:themeFillTint="99"/>
            <w:vAlign w:val="center"/>
          </w:tcPr>
          <w:p w14:paraId="3C78F9AD" w14:textId="77777777" w:rsidR="00E56077" w:rsidRPr="00E34CC7" w:rsidRDefault="00E56077" w:rsidP="008C731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bookmarkEnd w:id="4"/>
      <w:tr w:rsidR="00F4460A" w:rsidRPr="00692B00" w14:paraId="0384664E" w14:textId="77777777" w:rsidTr="00E56077">
        <w:tblPrEx>
          <w:jc w:val="left"/>
        </w:tblPrEx>
        <w:tc>
          <w:tcPr>
            <w:tcW w:w="2470" w:type="dxa"/>
          </w:tcPr>
          <w:p w14:paraId="4BFEDE44" w14:textId="3CE6104C" w:rsidR="00F4460A" w:rsidRDefault="00F4460A" w:rsidP="008C731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</w:pPr>
            <w:proofErr w:type="spellStart"/>
            <w:r w:rsidRPr="00F4460A"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Asertivne</w:t>
            </w:r>
            <w:proofErr w:type="spellEnd"/>
            <w:r w:rsidRPr="00F4460A"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 xml:space="preserve"> komunikacijske, liderske i suradničke kompetencije</w:t>
            </w:r>
            <w:bookmarkEnd w:id="3"/>
          </w:p>
          <w:p w14:paraId="3A848254" w14:textId="7BFF0174" w:rsidR="003207B8" w:rsidRPr="003207B8" w:rsidRDefault="003207B8" w:rsidP="008C73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7B8">
              <w:rPr>
                <w:rFonts w:ascii="Times New Roman" w:hAnsi="Times New Roman"/>
                <w:bCs/>
                <w:sz w:val="24"/>
                <w:szCs w:val="24"/>
              </w:rPr>
              <w:t xml:space="preserve">doc. dr. sc. Ivana </w:t>
            </w:r>
            <w:proofErr w:type="spellStart"/>
            <w:r w:rsidRPr="003207B8">
              <w:rPr>
                <w:rFonts w:ascii="Times New Roman" w:hAnsi="Times New Roman"/>
                <w:bCs/>
                <w:sz w:val="24"/>
                <w:szCs w:val="24"/>
              </w:rPr>
              <w:t>Perkušić</w:t>
            </w:r>
            <w:proofErr w:type="spellEnd"/>
          </w:p>
        </w:tc>
        <w:tc>
          <w:tcPr>
            <w:tcW w:w="540" w:type="dxa"/>
          </w:tcPr>
          <w:p w14:paraId="0888ABA2" w14:textId="77777777" w:rsidR="00F4460A" w:rsidRPr="008524DF" w:rsidRDefault="00F4460A" w:rsidP="008C73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7" w:type="dxa"/>
          </w:tcPr>
          <w:p w14:paraId="7E2D1487" w14:textId="77777777" w:rsidR="00F4460A" w:rsidRPr="008524DF" w:rsidRDefault="00F4460A" w:rsidP="008C73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36" w:type="dxa"/>
          </w:tcPr>
          <w:p w14:paraId="22798577" w14:textId="77777777" w:rsidR="00F4460A" w:rsidRPr="008524DF" w:rsidRDefault="00F4460A" w:rsidP="008C73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B01FAFA" w14:textId="77777777" w:rsidR="00F4460A" w:rsidRPr="008524DF" w:rsidRDefault="00F4460A" w:rsidP="008C73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74" w:type="dxa"/>
          </w:tcPr>
          <w:p w14:paraId="14E4D860" w14:textId="2169D03A" w:rsidR="00F4460A" w:rsidRDefault="00F4460A" w:rsidP="008C73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8524DF">
              <w:rPr>
                <w:rFonts w:ascii="Times New Roman" w:hAnsi="Times New Roman"/>
                <w:bCs/>
                <w:sz w:val="24"/>
                <w:szCs w:val="24"/>
              </w:rPr>
              <w:t>zborn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</w:p>
          <w:p w14:paraId="75B6DFBA" w14:textId="71068002" w:rsidR="00F4460A" w:rsidRDefault="00F4460A" w:rsidP="008C73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Roman" w:hAnsi="Times Roman"/>
              </w:rPr>
              <w:t>(fakultetski)</w:t>
            </w:r>
          </w:p>
          <w:p w14:paraId="06060D02" w14:textId="3B9C495A" w:rsidR="00F4460A" w:rsidRPr="008524DF" w:rsidRDefault="00F4460A" w:rsidP="008C73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23" w:type="dxa"/>
          </w:tcPr>
          <w:p w14:paraId="6D84CC8B" w14:textId="77777777" w:rsidR="003207B8" w:rsidRDefault="003207B8" w:rsidP="003207B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svi semestri</w:t>
            </w:r>
          </w:p>
          <w:p w14:paraId="43D5FE2A" w14:textId="1AA7D474" w:rsidR="00F4460A" w:rsidRPr="008524DF" w:rsidRDefault="003207B8" w:rsidP="003207B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(prijediplomski/diplomski studij)</w:t>
            </w:r>
          </w:p>
        </w:tc>
      </w:tr>
      <w:tr w:rsidR="00F4460A" w:rsidRPr="00692B00" w14:paraId="12DE30D4" w14:textId="77777777" w:rsidTr="00E56077">
        <w:tblPrEx>
          <w:jc w:val="left"/>
        </w:tblPrEx>
        <w:tc>
          <w:tcPr>
            <w:tcW w:w="2470" w:type="dxa"/>
          </w:tcPr>
          <w:p w14:paraId="70E34C33" w14:textId="77777777" w:rsidR="00F4460A" w:rsidRDefault="00F4460A" w:rsidP="008C7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60A">
              <w:rPr>
                <w:rFonts w:ascii="Times New Roman" w:hAnsi="Times New Roman" w:cs="Times New Roman"/>
                <w:b/>
                <w:sz w:val="24"/>
                <w:szCs w:val="24"/>
              </w:rPr>
              <w:t>Između manjine i većine: identitet, suživot i društveni odnosi</w:t>
            </w:r>
          </w:p>
          <w:p w14:paraId="09557809" w14:textId="3577E2E3" w:rsidR="003207B8" w:rsidRPr="003207B8" w:rsidRDefault="003207B8" w:rsidP="008C73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7B8">
              <w:rPr>
                <w:rFonts w:ascii="Times New Roman" w:hAnsi="Times New Roman" w:cs="Times New Roman"/>
                <w:bCs/>
                <w:sz w:val="24"/>
                <w:szCs w:val="24"/>
              </w:rPr>
              <w:t>izv. prof. dr. sc. Ana Kurtović</w:t>
            </w:r>
          </w:p>
        </w:tc>
        <w:tc>
          <w:tcPr>
            <w:tcW w:w="540" w:type="dxa"/>
          </w:tcPr>
          <w:p w14:paraId="2EEA9F80" w14:textId="77777777" w:rsidR="00F4460A" w:rsidRPr="008524DF" w:rsidRDefault="00F4460A" w:rsidP="008C73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7" w:type="dxa"/>
          </w:tcPr>
          <w:p w14:paraId="79F5CE1C" w14:textId="77777777" w:rsidR="00F4460A" w:rsidRPr="008524DF" w:rsidRDefault="00F4460A" w:rsidP="008C73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36" w:type="dxa"/>
          </w:tcPr>
          <w:p w14:paraId="65F0F57E" w14:textId="77777777" w:rsidR="00F4460A" w:rsidRPr="008524DF" w:rsidRDefault="00F4460A" w:rsidP="008C73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6806BD36" w14:textId="77777777" w:rsidR="00F4460A" w:rsidRPr="008524DF" w:rsidRDefault="00F4460A" w:rsidP="008C73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74" w:type="dxa"/>
          </w:tcPr>
          <w:p w14:paraId="0B52A061" w14:textId="77777777" w:rsidR="00F4460A" w:rsidRDefault="00F4460A" w:rsidP="00F4460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8524DF">
              <w:rPr>
                <w:rFonts w:ascii="Times New Roman" w:hAnsi="Times New Roman"/>
                <w:bCs/>
                <w:sz w:val="24"/>
                <w:szCs w:val="24"/>
              </w:rPr>
              <w:t>zborn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</w:p>
          <w:p w14:paraId="7BDF5598" w14:textId="77777777" w:rsidR="00F4460A" w:rsidRDefault="00F4460A" w:rsidP="00F4460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Roman" w:hAnsi="Times Roman"/>
              </w:rPr>
              <w:t>(fakultetski)</w:t>
            </w:r>
          </w:p>
          <w:p w14:paraId="6595A3AC" w14:textId="04DF7330" w:rsidR="00F4460A" w:rsidRPr="008524DF" w:rsidRDefault="00F4460A" w:rsidP="008C73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23" w:type="dxa"/>
          </w:tcPr>
          <w:p w14:paraId="6055E603" w14:textId="77777777" w:rsidR="003207B8" w:rsidRDefault="003207B8" w:rsidP="003207B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svi semestri</w:t>
            </w:r>
          </w:p>
          <w:p w14:paraId="0D73144B" w14:textId="5A65E62B" w:rsidR="00F4460A" w:rsidRPr="008524DF" w:rsidRDefault="003207B8" w:rsidP="003207B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(prijediplomski/diplomski studij)</w:t>
            </w:r>
          </w:p>
        </w:tc>
      </w:tr>
      <w:tr w:rsidR="00F4460A" w:rsidRPr="00692B00" w14:paraId="060E2272" w14:textId="77777777" w:rsidTr="00E56077">
        <w:tblPrEx>
          <w:jc w:val="left"/>
        </w:tblPrEx>
        <w:tc>
          <w:tcPr>
            <w:tcW w:w="2470" w:type="dxa"/>
          </w:tcPr>
          <w:p w14:paraId="1D433358" w14:textId="77777777" w:rsidR="00F4460A" w:rsidRDefault="00F4460A" w:rsidP="008C731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60A">
              <w:rPr>
                <w:rFonts w:ascii="Times New Roman" w:hAnsi="Times New Roman"/>
                <w:b/>
                <w:bCs/>
                <w:sz w:val="24"/>
                <w:szCs w:val="24"/>
              </w:rPr>
              <w:t>Uvod u romske studije</w:t>
            </w:r>
          </w:p>
          <w:p w14:paraId="7103F59A" w14:textId="199BD9EB" w:rsidR="003207B8" w:rsidRPr="003207B8" w:rsidRDefault="003207B8" w:rsidP="008C73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7B8">
              <w:rPr>
                <w:rFonts w:ascii="Times New Roman" w:hAnsi="Times New Roman"/>
                <w:bCs/>
                <w:sz w:val="24"/>
                <w:szCs w:val="24"/>
              </w:rPr>
              <w:t>doc. dr. sc. Vera Blažević Krezić</w:t>
            </w:r>
          </w:p>
        </w:tc>
        <w:tc>
          <w:tcPr>
            <w:tcW w:w="540" w:type="dxa"/>
          </w:tcPr>
          <w:p w14:paraId="3FF204D0" w14:textId="77777777" w:rsidR="00F4460A" w:rsidRPr="008524DF" w:rsidRDefault="00F4460A" w:rsidP="008C73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7" w:type="dxa"/>
          </w:tcPr>
          <w:p w14:paraId="42AF80BF" w14:textId="77777777" w:rsidR="00F4460A" w:rsidRPr="008524DF" w:rsidRDefault="00F4460A" w:rsidP="008C73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36" w:type="dxa"/>
          </w:tcPr>
          <w:p w14:paraId="61EAE96A" w14:textId="77777777" w:rsidR="00F4460A" w:rsidRPr="008524DF" w:rsidRDefault="00F4460A" w:rsidP="008C73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C097309" w14:textId="77777777" w:rsidR="00F4460A" w:rsidRPr="008524DF" w:rsidRDefault="00F4460A" w:rsidP="008C73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74" w:type="dxa"/>
          </w:tcPr>
          <w:p w14:paraId="530F2805" w14:textId="77777777" w:rsidR="00F4460A" w:rsidRDefault="00F4460A" w:rsidP="00F4460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8524DF">
              <w:rPr>
                <w:rFonts w:ascii="Times New Roman" w:hAnsi="Times New Roman"/>
                <w:bCs/>
                <w:sz w:val="24"/>
                <w:szCs w:val="24"/>
              </w:rPr>
              <w:t>zborn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</w:p>
          <w:p w14:paraId="077F1FC9" w14:textId="77777777" w:rsidR="00F4460A" w:rsidRDefault="00F4460A" w:rsidP="00F4460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Roman" w:hAnsi="Times Roman"/>
              </w:rPr>
              <w:t>(fakultetski)</w:t>
            </w:r>
          </w:p>
          <w:p w14:paraId="618EC67B" w14:textId="41E39670" w:rsidR="00F4460A" w:rsidRPr="008524DF" w:rsidRDefault="00F4460A" w:rsidP="008C73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23" w:type="dxa"/>
          </w:tcPr>
          <w:p w14:paraId="20DD468E" w14:textId="77777777" w:rsidR="00F4460A" w:rsidRDefault="003207B8" w:rsidP="008C73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ljetni</w:t>
            </w:r>
          </w:p>
          <w:p w14:paraId="591E9A31" w14:textId="7B3DB4F2" w:rsidR="003207B8" w:rsidRPr="008524DF" w:rsidRDefault="003207B8" w:rsidP="008C73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7B8">
              <w:rPr>
                <w:rFonts w:ascii="Times New Roman" w:hAnsi="Times New Roman"/>
                <w:bCs/>
                <w:sz w:val="24"/>
                <w:szCs w:val="24"/>
              </w:rPr>
              <w:t>(prijediplomski/diplomski studij)</w:t>
            </w:r>
          </w:p>
        </w:tc>
      </w:tr>
      <w:tr w:rsidR="00F4460A" w:rsidRPr="00692B00" w14:paraId="1816F48E" w14:textId="77777777" w:rsidTr="00E56077">
        <w:tblPrEx>
          <w:jc w:val="left"/>
        </w:tblPrEx>
        <w:tc>
          <w:tcPr>
            <w:tcW w:w="2470" w:type="dxa"/>
          </w:tcPr>
          <w:p w14:paraId="6917BC0F" w14:textId="77777777" w:rsidR="00F4460A" w:rsidRDefault="00F4460A" w:rsidP="008C731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60A">
              <w:rPr>
                <w:rFonts w:ascii="Times New Roman" w:hAnsi="Times New Roman"/>
                <w:b/>
                <w:bCs/>
                <w:sz w:val="24"/>
                <w:szCs w:val="24"/>
              </w:rPr>
              <w:t>Akademsko pisanje i istraživačke metode</w:t>
            </w:r>
          </w:p>
          <w:p w14:paraId="674C1E51" w14:textId="6108261E" w:rsidR="003207B8" w:rsidRPr="003207B8" w:rsidRDefault="003207B8" w:rsidP="008C73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7B8">
              <w:rPr>
                <w:rFonts w:ascii="Times New Roman" w:hAnsi="Times New Roman"/>
                <w:bCs/>
                <w:sz w:val="24"/>
                <w:szCs w:val="24"/>
              </w:rPr>
              <w:t>dr. sc. Mirna Varga, viša predavačica</w:t>
            </w:r>
          </w:p>
        </w:tc>
        <w:tc>
          <w:tcPr>
            <w:tcW w:w="540" w:type="dxa"/>
          </w:tcPr>
          <w:p w14:paraId="6E33FE63" w14:textId="77777777" w:rsidR="00F4460A" w:rsidRPr="008C2DFD" w:rsidRDefault="00F4460A" w:rsidP="008C73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7" w:type="dxa"/>
          </w:tcPr>
          <w:p w14:paraId="5BB30A8F" w14:textId="77777777" w:rsidR="00F4460A" w:rsidRPr="008C2DFD" w:rsidRDefault="00F4460A" w:rsidP="008C73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6" w:type="dxa"/>
          </w:tcPr>
          <w:p w14:paraId="7EA8EDAE" w14:textId="77777777" w:rsidR="00F4460A" w:rsidRPr="008C2DFD" w:rsidRDefault="00F4460A" w:rsidP="008C73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31B33555" w14:textId="77777777" w:rsidR="00F4460A" w:rsidRPr="008C2DFD" w:rsidRDefault="00F4460A" w:rsidP="008C73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74" w:type="dxa"/>
          </w:tcPr>
          <w:p w14:paraId="33F6AA84" w14:textId="77777777" w:rsidR="00F4460A" w:rsidRDefault="00F4460A" w:rsidP="00F4460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8524DF">
              <w:rPr>
                <w:rFonts w:ascii="Times New Roman" w:hAnsi="Times New Roman"/>
                <w:bCs/>
                <w:sz w:val="24"/>
                <w:szCs w:val="24"/>
              </w:rPr>
              <w:t>zborn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</w:p>
          <w:p w14:paraId="18F84ED1" w14:textId="77777777" w:rsidR="00F4460A" w:rsidRDefault="00F4460A" w:rsidP="00F4460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Roman" w:hAnsi="Times Roman"/>
              </w:rPr>
              <w:t>(fakultetski)</w:t>
            </w:r>
          </w:p>
          <w:p w14:paraId="4311C0F1" w14:textId="32F31EF0" w:rsidR="00F4460A" w:rsidRPr="008C2DFD" w:rsidRDefault="00F4460A" w:rsidP="008C73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23" w:type="dxa"/>
          </w:tcPr>
          <w:p w14:paraId="6060DEBA" w14:textId="77777777" w:rsidR="003207B8" w:rsidRPr="003207B8" w:rsidRDefault="003207B8" w:rsidP="003207B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7B8">
              <w:rPr>
                <w:rFonts w:ascii="Times New Roman" w:hAnsi="Times New Roman"/>
                <w:bCs/>
                <w:sz w:val="24"/>
                <w:szCs w:val="24"/>
              </w:rPr>
              <w:t>svi semestri</w:t>
            </w:r>
          </w:p>
          <w:p w14:paraId="41C40595" w14:textId="7F4D6939" w:rsidR="00F4460A" w:rsidRPr="008C2DFD" w:rsidRDefault="003207B8" w:rsidP="003207B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7B8">
              <w:rPr>
                <w:rFonts w:ascii="Times New Roman" w:hAnsi="Times New Roman"/>
                <w:bCs/>
                <w:sz w:val="24"/>
                <w:szCs w:val="24"/>
              </w:rPr>
              <w:t>(prijediplomski/diplomski studij)</w:t>
            </w:r>
          </w:p>
        </w:tc>
      </w:tr>
      <w:tr w:rsidR="00F4460A" w:rsidRPr="00692B00" w14:paraId="52E4C8E4" w14:textId="77777777" w:rsidTr="00E56077">
        <w:tblPrEx>
          <w:jc w:val="left"/>
        </w:tblPrEx>
        <w:tc>
          <w:tcPr>
            <w:tcW w:w="2470" w:type="dxa"/>
          </w:tcPr>
          <w:p w14:paraId="32003A65" w14:textId="5BD5AF1A" w:rsidR="00F4460A" w:rsidRDefault="003207B8" w:rsidP="003207B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07B8">
              <w:rPr>
                <w:rFonts w:ascii="Times New Roman" w:hAnsi="Times New Roman"/>
                <w:b/>
                <w:bCs/>
                <w:sz w:val="24"/>
                <w:szCs w:val="24"/>
              </w:rPr>
              <w:t>Pravičnost,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Pr="003207B8">
              <w:rPr>
                <w:rFonts w:ascii="Times New Roman" w:hAnsi="Times New Roman"/>
                <w:b/>
                <w:bCs/>
                <w:sz w:val="24"/>
                <w:szCs w:val="24"/>
              </w:rPr>
              <w:t>raznolikost, uključivost</w:t>
            </w:r>
          </w:p>
          <w:p w14:paraId="1A6FE8A1" w14:textId="245119F2" w:rsidR="003207B8" w:rsidRPr="003207B8" w:rsidRDefault="003207B8" w:rsidP="008C73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7B8">
              <w:rPr>
                <w:rFonts w:ascii="Times New Roman" w:hAnsi="Times New Roman"/>
                <w:bCs/>
                <w:sz w:val="24"/>
                <w:szCs w:val="24"/>
              </w:rPr>
              <w:t xml:space="preserve">izv. prof. dr. sc. Anita </w:t>
            </w:r>
            <w:proofErr w:type="spellStart"/>
            <w:r w:rsidRPr="003207B8">
              <w:rPr>
                <w:rFonts w:ascii="Times New Roman" w:hAnsi="Times New Roman"/>
                <w:bCs/>
                <w:sz w:val="24"/>
                <w:szCs w:val="24"/>
              </w:rPr>
              <w:t>Dremel</w:t>
            </w:r>
            <w:proofErr w:type="spellEnd"/>
          </w:p>
          <w:p w14:paraId="43B0B3BE" w14:textId="34D38774" w:rsidR="003207B8" w:rsidRPr="008E2993" w:rsidRDefault="003207B8" w:rsidP="008C73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14:paraId="6CEC56CA" w14:textId="2FAB61B9" w:rsidR="00F4460A" w:rsidRPr="008C2DFD" w:rsidRDefault="003207B8" w:rsidP="008C73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7" w:type="dxa"/>
          </w:tcPr>
          <w:p w14:paraId="41CA6A42" w14:textId="4B9BF413" w:rsidR="00F4460A" w:rsidRPr="008C2DFD" w:rsidRDefault="00A076DD" w:rsidP="008C73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36" w:type="dxa"/>
          </w:tcPr>
          <w:p w14:paraId="0D5B4EF4" w14:textId="27C4B83C" w:rsidR="00F4460A" w:rsidRPr="008C2DFD" w:rsidRDefault="00A076DD" w:rsidP="008C73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2F0AC7A" w14:textId="77777777" w:rsidR="00F4460A" w:rsidRPr="008C2DFD" w:rsidRDefault="00F4460A" w:rsidP="008C73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74" w:type="dxa"/>
          </w:tcPr>
          <w:p w14:paraId="6F060E0A" w14:textId="77777777" w:rsidR="00A076DD" w:rsidRDefault="00A076DD" w:rsidP="00A076D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8524DF">
              <w:rPr>
                <w:rFonts w:ascii="Times New Roman" w:hAnsi="Times New Roman"/>
                <w:bCs/>
                <w:sz w:val="24"/>
                <w:szCs w:val="24"/>
              </w:rPr>
              <w:t>zborn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</w:p>
          <w:p w14:paraId="5655935D" w14:textId="77777777" w:rsidR="00A076DD" w:rsidRDefault="00A076DD" w:rsidP="00A076D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Roman" w:hAnsi="Times Roman"/>
              </w:rPr>
              <w:t>(fakultetski)</w:t>
            </w:r>
          </w:p>
          <w:p w14:paraId="661582E2" w14:textId="08F458A2" w:rsidR="00F4460A" w:rsidRDefault="00F4460A" w:rsidP="008C73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23" w:type="dxa"/>
          </w:tcPr>
          <w:p w14:paraId="740A86DD" w14:textId="5E2AC007" w:rsidR="00F4460A" w:rsidRDefault="0039346E" w:rsidP="00A076D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svi </w:t>
            </w:r>
            <w:r w:rsidR="00B2673E">
              <w:rPr>
                <w:rFonts w:ascii="Times New Roman" w:hAnsi="Times New Roman"/>
                <w:bCs/>
                <w:sz w:val="24"/>
                <w:szCs w:val="24"/>
              </w:rPr>
              <w:t>semes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tri</w:t>
            </w:r>
            <w:r w:rsidR="00B2673E" w:rsidRPr="00320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076DD" w:rsidRPr="003207B8">
              <w:rPr>
                <w:rFonts w:ascii="Times New Roman" w:hAnsi="Times New Roman"/>
                <w:bCs/>
                <w:sz w:val="24"/>
                <w:szCs w:val="24"/>
              </w:rPr>
              <w:t>(prijediplomski/diplomski studij)</w:t>
            </w:r>
          </w:p>
        </w:tc>
      </w:tr>
      <w:tr w:rsidR="00A076DD" w:rsidRPr="00692B00" w14:paraId="70D8F5F2" w14:textId="77777777" w:rsidTr="00E56077">
        <w:tblPrEx>
          <w:jc w:val="left"/>
        </w:tblPrEx>
        <w:tc>
          <w:tcPr>
            <w:tcW w:w="2470" w:type="dxa"/>
          </w:tcPr>
          <w:p w14:paraId="64B38CF2" w14:textId="77777777" w:rsidR="00A076DD" w:rsidRPr="008C7316" w:rsidRDefault="00A076DD" w:rsidP="00A076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7316">
              <w:rPr>
                <w:rFonts w:ascii="Times New Roman" w:hAnsi="Times New Roman" w:cs="Times New Roman"/>
                <w:b/>
              </w:rPr>
              <w:t>Tehnološke promjene i čovjek</w:t>
            </w:r>
          </w:p>
          <w:p w14:paraId="244E25DD" w14:textId="1A9F9B39" w:rsidR="00A076DD" w:rsidRPr="008C7316" w:rsidRDefault="008C7316" w:rsidP="00A076DD">
            <w:pPr>
              <w:jc w:val="center"/>
              <w:rPr>
                <w:rFonts w:ascii="Times New Roman" w:hAnsi="Times New Roman"/>
                <w:bCs/>
              </w:rPr>
            </w:pPr>
            <w:r w:rsidRPr="008C7316">
              <w:rPr>
                <w:rFonts w:ascii="Times New Roman" w:hAnsi="Times New Roman"/>
                <w:bCs/>
              </w:rPr>
              <w:t>doc. dr. sc. Milijana Mićunović</w:t>
            </w:r>
          </w:p>
        </w:tc>
        <w:tc>
          <w:tcPr>
            <w:tcW w:w="540" w:type="dxa"/>
          </w:tcPr>
          <w:p w14:paraId="650F4EBF" w14:textId="7ED9972C" w:rsidR="00A076DD" w:rsidRDefault="008C7316" w:rsidP="00A076D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17" w:type="dxa"/>
          </w:tcPr>
          <w:p w14:paraId="174CEFD3" w14:textId="7C8963C0" w:rsidR="00A076DD" w:rsidRDefault="008C7316" w:rsidP="00A076D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36" w:type="dxa"/>
          </w:tcPr>
          <w:p w14:paraId="7D991D7B" w14:textId="1E4ABB88" w:rsidR="00A076DD" w:rsidRDefault="008C7316" w:rsidP="00A076D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0" w:type="dxa"/>
          </w:tcPr>
          <w:p w14:paraId="760D01D9" w14:textId="340914F7" w:rsidR="00A076DD" w:rsidRDefault="008C7316" w:rsidP="00A076D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374" w:type="dxa"/>
          </w:tcPr>
          <w:p w14:paraId="40C03856" w14:textId="77777777" w:rsidR="008C7316" w:rsidRDefault="008C7316" w:rsidP="008C73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8524DF">
              <w:rPr>
                <w:rFonts w:ascii="Times New Roman" w:hAnsi="Times New Roman"/>
                <w:bCs/>
                <w:sz w:val="24"/>
                <w:szCs w:val="24"/>
              </w:rPr>
              <w:t>zborn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</w:p>
          <w:p w14:paraId="293E1BE7" w14:textId="77777777" w:rsidR="008C7316" w:rsidRDefault="008C7316" w:rsidP="008C73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Roman" w:hAnsi="Times Roman"/>
              </w:rPr>
              <w:t>(fakultetski)</w:t>
            </w:r>
          </w:p>
          <w:p w14:paraId="6C0CDFEF" w14:textId="77777777" w:rsidR="00A076DD" w:rsidRDefault="00A076DD" w:rsidP="00A076DD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723" w:type="dxa"/>
          </w:tcPr>
          <w:p w14:paraId="300C6D55" w14:textId="77777777" w:rsidR="00A076DD" w:rsidRDefault="008C7316" w:rsidP="00A076D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zimski semestar</w:t>
            </w:r>
          </w:p>
          <w:p w14:paraId="44F7C8A3" w14:textId="67CB272D" w:rsidR="008C7316" w:rsidRPr="003207B8" w:rsidRDefault="008C7316" w:rsidP="00A076DD">
            <w:pPr>
              <w:jc w:val="center"/>
              <w:rPr>
                <w:rFonts w:ascii="Times New Roman" w:hAnsi="Times New Roman"/>
                <w:bCs/>
              </w:rPr>
            </w:pPr>
            <w:r w:rsidRPr="003207B8">
              <w:rPr>
                <w:rFonts w:ascii="Times New Roman" w:hAnsi="Times New Roman"/>
                <w:bCs/>
                <w:sz w:val="24"/>
                <w:szCs w:val="24"/>
              </w:rPr>
              <w:t>(prijediplomski/diplomski studij)</w:t>
            </w:r>
          </w:p>
        </w:tc>
      </w:tr>
      <w:tr w:rsidR="00A076DD" w:rsidRPr="00692B00" w14:paraId="774ECE26" w14:textId="77777777" w:rsidTr="008C7316">
        <w:tblPrEx>
          <w:jc w:val="left"/>
        </w:tblPrEx>
        <w:tc>
          <w:tcPr>
            <w:tcW w:w="2470" w:type="dxa"/>
            <w:vAlign w:val="center"/>
          </w:tcPr>
          <w:p w14:paraId="0351C0C8" w14:textId="77777777" w:rsidR="00A076DD" w:rsidRPr="008C7316" w:rsidRDefault="00A076DD" w:rsidP="00A076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6DD">
              <w:rPr>
                <w:rFonts w:ascii="Times New Roman" w:hAnsi="Times New Roman" w:cs="Times New Roman"/>
                <w:b/>
                <w:color w:val="0070C0"/>
              </w:rPr>
              <w:t xml:space="preserve">  </w:t>
            </w:r>
            <w:r w:rsidRPr="008C7316">
              <w:rPr>
                <w:rFonts w:ascii="Times New Roman" w:hAnsi="Times New Roman" w:cs="Times New Roman"/>
                <w:b/>
              </w:rPr>
              <w:t>Interdisciplinarnost: teorijski i  praktični uvidi</w:t>
            </w:r>
          </w:p>
          <w:p w14:paraId="725D59B2" w14:textId="77777777" w:rsidR="008C7316" w:rsidRPr="008C7316" w:rsidRDefault="008C7316" w:rsidP="008C7316">
            <w:pPr>
              <w:jc w:val="center"/>
              <w:rPr>
                <w:rFonts w:ascii="Times New Roman" w:hAnsi="Times New Roman" w:cs="Times New Roman"/>
              </w:rPr>
            </w:pPr>
            <w:r w:rsidRPr="008C7316">
              <w:rPr>
                <w:rFonts w:ascii="Times New Roman" w:hAnsi="Times New Roman" w:cs="Times New Roman"/>
              </w:rPr>
              <w:t>izv. prof. dr. sc. Davor Balić</w:t>
            </w:r>
          </w:p>
          <w:p w14:paraId="4E6031DC" w14:textId="024705D8" w:rsidR="008C7316" w:rsidRPr="00A076DD" w:rsidRDefault="008C7316" w:rsidP="008C731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C7316">
              <w:rPr>
                <w:rFonts w:ascii="Times New Roman" w:hAnsi="Times New Roman" w:cs="Times New Roman"/>
              </w:rPr>
              <w:t xml:space="preserve">dr. sc. </w:t>
            </w:r>
            <w:proofErr w:type="spellStart"/>
            <w:r w:rsidRPr="008C7316">
              <w:rPr>
                <w:rFonts w:ascii="Times New Roman" w:hAnsi="Times New Roman" w:cs="Times New Roman"/>
              </w:rPr>
              <w:t>Demian</w:t>
            </w:r>
            <w:proofErr w:type="spellEnd"/>
            <w:r w:rsidRPr="008C7316">
              <w:rPr>
                <w:rFonts w:ascii="Times New Roman" w:hAnsi="Times New Roman" w:cs="Times New Roman"/>
              </w:rPr>
              <w:t xml:space="preserve"> Papo, viši asistent</w:t>
            </w:r>
          </w:p>
        </w:tc>
        <w:tc>
          <w:tcPr>
            <w:tcW w:w="540" w:type="dxa"/>
          </w:tcPr>
          <w:p w14:paraId="5B65A2F5" w14:textId="284B3D7B" w:rsidR="00A076DD" w:rsidRDefault="008C7316" w:rsidP="00A076D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17" w:type="dxa"/>
          </w:tcPr>
          <w:p w14:paraId="65296944" w14:textId="69825460" w:rsidR="00A076DD" w:rsidRDefault="008C7316" w:rsidP="00A076D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36" w:type="dxa"/>
          </w:tcPr>
          <w:p w14:paraId="00B854DC" w14:textId="47EBC5A9" w:rsidR="00A076DD" w:rsidRDefault="008C7316" w:rsidP="00A076D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0" w:type="dxa"/>
          </w:tcPr>
          <w:p w14:paraId="3A9C38C4" w14:textId="3B0AB59E" w:rsidR="00A076DD" w:rsidRDefault="008C7316" w:rsidP="00A076D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374" w:type="dxa"/>
          </w:tcPr>
          <w:p w14:paraId="06A70F30" w14:textId="77777777" w:rsidR="008C7316" w:rsidRPr="008C7316" w:rsidRDefault="008C7316" w:rsidP="008C7316">
            <w:pPr>
              <w:jc w:val="center"/>
              <w:rPr>
                <w:rFonts w:ascii="Times New Roman" w:hAnsi="Times New Roman"/>
                <w:bCs/>
              </w:rPr>
            </w:pPr>
            <w:r w:rsidRPr="008C7316">
              <w:rPr>
                <w:rFonts w:ascii="Times New Roman" w:hAnsi="Times New Roman"/>
                <w:bCs/>
              </w:rPr>
              <w:t>izborni</w:t>
            </w:r>
          </w:p>
          <w:p w14:paraId="163A7D91" w14:textId="51FE6A92" w:rsidR="00A076DD" w:rsidRDefault="008C7316" w:rsidP="008C7316">
            <w:pPr>
              <w:jc w:val="center"/>
              <w:rPr>
                <w:rFonts w:ascii="Times New Roman" w:hAnsi="Times New Roman"/>
                <w:bCs/>
              </w:rPr>
            </w:pPr>
            <w:r w:rsidRPr="008C7316">
              <w:rPr>
                <w:rFonts w:ascii="Times New Roman" w:hAnsi="Times New Roman"/>
                <w:bCs/>
              </w:rPr>
              <w:t>(fakultetski)</w:t>
            </w:r>
          </w:p>
        </w:tc>
        <w:tc>
          <w:tcPr>
            <w:tcW w:w="2723" w:type="dxa"/>
          </w:tcPr>
          <w:p w14:paraId="022DCB75" w14:textId="77777777" w:rsidR="00A076DD" w:rsidRDefault="008C7316" w:rsidP="00A076DD">
            <w:pPr>
              <w:jc w:val="center"/>
              <w:rPr>
                <w:rFonts w:ascii="Times New Roman" w:hAnsi="Times New Roman"/>
                <w:bCs/>
              </w:rPr>
            </w:pPr>
            <w:r w:rsidRPr="008C7316">
              <w:rPr>
                <w:rFonts w:ascii="Times New Roman" w:hAnsi="Times New Roman"/>
                <w:bCs/>
              </w:rPr>
              <w:t>ljetni</w:t>
            </w:r>
            <w:r>
              <w:rPr>
                <w:rFonts w:ascii="Times New Roman" w:hAnsi="Times New Roman"/>
                <w:bCs/>
              </w:rPr>
              <w:t xml:space="preserve"> semestar</w:t>
            </w:r>
          </w:p>
          <w:p w14:paraId="5CEFD1C1" w14:textId="054A2159" w:rsidR="008C7316" w:rsidRPr="003207B8" w:rsidRDefault="008C7316" w:rsidP="00A076DD">
            <w:pPr>
              <w:jc w:val="center"/>
              <w:rPr>
                <w:rFonts w:ascii="Times New Roman" w:hAnsi="Times New Roman"/>
                <w:bCs/>
              </w:rPr>
            </w:pPr>
            <w:r w:rsidRPr="003207B8">
              <w:rPr>
                <w:rFonts w:ascii="Times New Roman" w:hAnsi="Times New Roman"/>
                <w:bCs/>
                <w:sz w:val="24"/>
                <w:szCs w:val="24"/>
              </w:rPr>
              <w:t>(prijediplomski/diplomski studij)</w:t>
            </w:r>
          </w:p>
        </w:tc>
      </w:tr>
      <w:tr w:rsidR="00A076DD" w:rsidRPr="00692B00" w14:paraId="2729C8A5" w14:textId="77777777" w:rsidTr="008C7316">
        <w:tblPrEx>
          <w:jc w:val="left"/>
        </w:tblPrEx>
        <w:tc>
          <w:tcPr>
            <w:tcW w:w="2470" w:type="dxa"/>
            <w:vAlign w:val="center"/>
          </w:tcPr>
          <w:p w14:paraId="154D2912" w14:textId="77777777" w:rsidR="00A076DD" w:rsidRPr="00F1785A" w:rsidRDefault="00A076DD" w:rsidP="00A076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6DD">
              <w:rPr>
                <w:rFonts w:ascii="Times New Roman" w:hAnsi="Times New Roman" w:cs="Times New Roman"/>
                <w:b/>
                <w:color w:val="0070C0"/>
              </w:rPr>
              <w:t xml:space="preserve">  </w:t>
            </w:r>
            <w:r w:rsidRPr="00F1785A">
              <w:rPr>
                <w:rFonts w:ascii="Times New Roman" w:hAnsi="Times New Roman" w:cs="Times New Roman"/>
                <w:b/>
              </w:rPr>
              <w:t>Osnove</w:t>
            </w:r>
            <w:r w:rsidRPr="00F1785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1785A">
              <w:rPr>
                <w:rFonts w:ascii="Times New Roman" w:hAnsi="Times New Roman" w:cs="Times New Roman"/>
                <w:b/>
              </w:rPr>
              <w:t>jezične</w:t>
            </w:r>
            <w:r w:rsidRPr="00F1785A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1785A">
              <w:rPr>
                <w:rFonts w:ascii="Times New Roman" w:hAnsi="Times New Roman" w:cs="Times New Roman"/>
                <w:b/>
              </w:rPr>
              <w:t>kulture</w:t>
            </w:r>
          </w:p>
          <w:p w14:paraId="25477D5E" w14:textId="300014A1" w:rsidR="00F1785A" w:rsidRPr="00F1785A" w:rsidRDefault="00F1785A" w:rsidP="00A076DD">
            <w:pPr>
              <w:jc w:val="center"/>
              <w:rPr>
                <w:rFonts w:ascii="Times New Roman" w:hAnsi="Times New Roman"/>
                <w:bCs/>
              </w:rPr>
            </w:pPr>
            <w:r w:rsidRPr="00F1785A">
              <w:rPr>
                <w:rFonts w:ascii="Times New Roman" w:hAnsi="Times New Roman"/>
                <w:bCs/>
              </w:rPr>
              <w:t xml:space="preserve">prof. dr. sc. Goran </w:t>
            </w:r>
            <w:proofErr w:type="spellStart"/>
            <w:r w:rsidRPr="00F1785A">
              <w:rPr>
                <w:rFonts w:ascii="Times New Roman" w:hAnsi="Times New Roman"/>
                <w:bCs/>
              </w:rPr>
              <w:t>Faletar</w:t>
            </w:r>
            <w:proofErr w:type="spellEnd"/>
          </w:p>
        </w:tc>
        <w:tc>
          <w:tcPr>
            <w:tcW w:w="540" w:type="dxa"/>
          </w:tcPr>
          <w:p w14:paraId="42A158D6" w14:textId="0E241F16" w:rsidR="00A076DD" w:rsidRDefault="00F1785A" w:rsidP="00A076D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7" w:type="dxa"/>
          </w:tcPr>
          <w:p w14:paraId="42D9F3D7" w14:textId="1AC9441E" w:rsidR="00A076DD" w:rsidRDefault="00F1785A" w:rsidP="00A076D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36" w:type="dxa"/>
          </w:tcPr>
          <w:p w14:paraId="3E6C60BD" w14:textId="3647046C" w:rsidR="00A076DD" w:rsidRDefault="00F1785A" w:rsidP="00A076D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0" w:type="dxa"/>
          </w:tcPr>
          <w:p w14:paraId="5EC80022" w14:textId="5D816EB0" w:rsidR="00A076DD" w:rsidRDefault="00F1785A" w:rsidP="00A076D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374" w:type="dxa"/>
          </w:tcPr>
          <w:p w14:paraId="0B9C895E" w14:textId="77777777" w:rsidR="00F1785A" w:rsidRPr="008C7316" w:rsidRDefault="00F1785A" w:rsidP="00F1785A">
            <w:pPr>
              <w:jc w:val="center"/>
              <w:rPr>
                <w:rFonts w:ascii="Times New Roman" w:hAnsi="Times New Roman"/>
                <w:bCs/>
              </w:rPr>
            </w:pPr>
            <w:r w:rsidRPr="008C7316">
              <w:rPr>
                <w:rFonts w:ascii="Times New Roman" w:hAnsi="Times New Roman"/>
                <w:bCs/>
              </w:rPr>
              <w:t>izborni</w:t>
            </w:r>
          </w:p>
          <w:p w14:paraId="39BA1183" w14:textId="0F4E8590" w:rsidR="00A076DD" w:rsidRDefault="00F1785A" w:rsidP="00F1785A">
            <w:pPr>
              <w:jc w:val="center"/>
              <w:rPr>
                <w:rFonts w:ascii="Times New Roman" w:hAnsi="Times New Roman"/>
                <w:bCs/>
              </w:rPr>
            </w:pPr>
            <w:r w:rsidRPr="008C7316">
              <w:rPr>
                <w:rFonts w:ascii="Times New Roman" w:hAnsi="Times New Roman"/>
                <w:bCs/>
              </w:rPr>
              <w:t>(fakultetski)</w:t>
            </w:r>
          </w:p>
        </w:tc>
        <w:tc>
          <w:tcPr>
            <w:tcW w:w="2723" w:type="dxa"/>
          </w:tcPr>
          <w:p w14:paraId="3CD353AD" w14:textId="77777777" w:rsidR="00F1785A" w:rsidRDefault="00F1785A" w:rsidP="00F1785A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zimski semestar</w:t>
            </w:r>
          </w:p>
          <w:p w14:paraId="323E9D6A" w14:textId="123DDF74" w:rsidR="00A076DD" w:rsidRPr="003207B8" w:rsidRDefault="00F1785A" w:rsidP="00F1785A">
            <w:pPr>
              <w:jc w:val="center"/>
              <w:rPr>
                <w:rFonts w:ascii="Times New Roman" w:hAnsi="Times New Roman"/>
                <w:bCs/>
              </w:rPr>
            </w:pPr>
            <w:r w:rsidRPr="003207B8">
              <w:rPr>
                <w:rFonts w:ascii="Times New Roman" w:hAnsi="Times New Roman"/>
                <w:bCs/>
                <w:sz w:val="24"/>
                <w:szCs w:val="24"/>
              </w:rPr>
              <w:t>(prijediplomski/diplomski studij)</w:t>
            </w:r>
          </w:p>
        </w:tc>
      </w:tr>
      <w:tr w:rsidR="00A076DD" w:rsidRPr="00692B00" w14:paraId="60BE585F" w14:textId="77777777" w:rsidTr="008C7316">
        <w:tblPrEx>
          <w:jc w:val="left"/>
        </w:tblPrEx>
        <w:tc>
          <w:tcPr>
            <w:tcW w:w="2470" w:type="dxa"/>
            <w:vAlign w:val="center"/>
          </w:tcPr>
          <w:p w14:paraId="6FF6E455" w14:textId="77777777" w:rsidR="00A076DD" w:rsidRPr="00F1785A" w:rsidRDefault="00A076DD" w:rsidP="00A076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85A">
              <w:rPr>
                <w:rFonts w:ascii="Times New Roman" w:hAnsi="Times New Roman" w:cs="Times New Roman"/>
                <w:b/>
              </w:rPr>
              <w:t>Umjetna inteligencija i društvo</w:t>
            </w:r>
          </w:p>
          <w:p w14:paraId="48024AD8" w14:textId="77777777" w:rsidR="00F1785A" w:rsidRPr="00F1785A" w:rsidRDefault="00F1785A" w:rsidP="00F1785A">
            <w:pPr>
              <w:jc w:val="center"/>
              <w:rPr>
                <w:rFonts w:ascii="Times New Roman" w:hAnsi="Times New Roman"/>
                <w:bCs/>
              </w:rPr>
            </w:pPr>
            <w:r w:rsidRPr="00F1785A">
              <w:rPr>
                <w:rFonts w:ascii="Times New Roman" w:hAnsi="Times New Roman"/>
                <w:bCs/>
              </w:rPr>
              <w:t>doc. dr. sc. Milijana Mićunović</w:t>
            </w:r>
          </w:p>
          <w:p w14:paraId="09033351" w14:textId="1AFE2D44" w:rsidR="00F1785A" w:rsidRPr="00F1785A" w:rsidRDefault="00F1785A" w:rsidP="00F1785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1785A">
              <w:rPr>
                <w:rFonts w:ascii="Times New Roman" w:hAnsi="Times New Roman"/>
                <w:bCs/>
              </w:rPr>
              <w:t xml:space="preserve">izv. prof. dr. sc. Boris </w:t>
            </w:r>
            <w:proofErr w:type="spellStart"/>
            <w:r w:rsidRPr="00F1785A">
              <w:rPr>
                <w:rFonts w:ascii="Times New Roman" w:hAnsi="Times New Roman"/>
                <w:bCs/>
              </w:rPr>
              <w:t>Bosančić</w:t>
            </w:r>
            <w:proofErr w:type="spellEnd"/>
          </w:p>
        </w:tc>
        <w:tc>
          <w:tcPr>
            <w:tcW w:w="540" w:type="dxa"/>
          </w:tcPr>
          <w:p w14:paraId="5AD467F1" w14:textId="5638ADB5" w:rsidR="00A076DD" w:rsidRDefault="00F1785A" w:rsidP="00A076D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7" w:type="dxa"/>
          </w:tcPr>
          <w:p w14:paraId="21A46743" w14:textId="2E279298" w:rsidR="00A076DD" w:rsidRDefault="00F1785A" w:rsidP="00A076D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36" w:type="dxa"/>
          </w:tcPr>
          <w:p w14:paraId="3B1A3F98" w14:textId="576CCF98" w:rsidR="00A076DD" w:rsidRDefault="00F1785A" w:rsidP="00A076D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0" w:type="dxa"/>
          </w:tcPr>
          <w:p w14:paraId="79068448" w14:textId="0464E811" w:rsidR="00A076DD" w:rsidRDefault="00F1785A" w:rsidP="00A076D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374" w:type="dxa"/>
          </w:tcPr>
          <w:p w14:paraId="7C3AFD75" w14:textId="77777777" w:rsidR="00F1785A" w:rsidRPr="008C7316" w:rsidRDefault="00F1785A" w:rsidP="00F1785A">
            <w:pPr>
              <w:jc w:val="center"/>
              <w:rPr>
                <w:rFonts w:ascii="Times New Roman" w:hAnsi="Times New Roman"/>
                <w:bCs/>
              </w:rPr>
            </w:pPr>
            <w:r w:rsidRPr="008C7316">
              <w:rPr>
                <w:rFonts w:ascii="Times New Roman" w:hAnsi="Times New Roman"/>
                <w:bCs/>
              </w:rPr>
              <w:t>izborni</w:t>
            </w:r>
          </w:p>
          <w:p w14:paraId="0A0DA4BD" w14:textId="7E1A68F0" w:rsidR="00A076DD" w:rsidRDefault="00F1785A" w:rsidP="00F1785A">
            <w:pPr>
              <w:jc w:val="center"/>
              <w:rPr>
                <w:rFonts w:ascii="Times New Roman" w:hAnsi="Times New Roman"/>
                <w:bCs/>
              </w:rPr>
            </w:pPr>
            <w:r w:rsidRPr="008C7316">
              <w:rPr>
                <w:rFonts w:ascii="Times New Roman" w:hAnsi="Times New Roman"/>
                <w:bCs/>
              </w:rPr>
              <w:t>(fakultetski)</w:t>
            </w:r>
          </w:p>
        </w:tc>
        <w:tc>
          <w:tcPr>
            <w:tcW w:w="2723" w:type="dxa"/>
          </w:tcPr>
          <w:p w14:paraId="4CB26A8D" w14:textId="77777777" w:rsidR="00F1785A" w:rsidRDefault="00F1785A" w:rsidP="00F1785A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zimski semestar</w:t>
            </w:r>
          </w:p>
          <w:p w14:paraId="48758D66" w14:textId="73AE7378" w:rsidR="00A076DD" w:rsidRPr="003207B8" w:rsidRDefault="00F1785A" w:rsidP="00F1785A">
            <w:pPr>
              <w:jc w:val="center"/>
              <w:rPr>
                <w:rFonts w:ascii="Times New Roman" w:hAnsi="Times New Roman"/>
                <w:bCs/>
              </w:rPr>
            </w:pPr>
            <w:r w:rsidRPr="003207B8">
              <w:rPr>
                <w:rFonts w:ascii="Times New Roman" w:hAnsi="Times New Roman"/>
                <w:bCs/>
                <w:sz w:val="24"/>
                <w:szCs w:val="24"/>
              </w:rPr>
              <w:t>(prijediplomski/diplomski studij)</w:t>
            </w:r>
          </w:p>
        </w:tc>
      </w:tr>
      <w:tr w:rsidR="00F1785A" w:rsidRPr="00692B00" w14:paraId="31032F7E" w14:textId="77777777" w:rsidTr="008C7316">
        <w:tblPrEx>
          <w:jc w:val="left"/>
        </w:tblPrEx>
        <w:tc>
          <w:tcPr>
            <w:tcW w:w="2470" w:type="dxa"/>
            <w:vAlign w:val="center"/>
          </w:tcPr>
          <w:p w14:paraId="1BF8FE72" w14:textId="77777777" w:rsidR="00F1785A" w:rsidRPr="00F1785A" w:rsidRDefault="00F1785A" w:rsidP="00A076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14:paraId="3A462D9C" w14:textId="77777777" w:rsidR="00F1785A" w:rsidRDefault="00F1785A" w:rsidP="00A076DD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7" w:type="dxa"/>
          </w:tcPr>
          <w:p w14:paraId="31509D7A" w14:textId="77777777" w:rsidR="00F1785A" w:rsidRDefault="00F1785A" w:rsidP="00A076DD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36" w:type="dxa"/>
          </w:tcPr>
          <w:p w14:paraId="7CB6290F" w14:textId="77777777" w:rsidR="00F1785A" w:rsidRDefault="00F1785A" w:rsidP="00A076DD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</w:tcPr>
          <w:p w14:paraId="7352192F" w14:textId="77777777" w:rsidR="00F1785A" w:rsidRDefault="00F1785A" w:rsidP="00A076DD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74" w:type="dxa"/>
          </w:tcPr>
          <w:p w14:paraId="2F9D2047" w14:textId="77777777" w:rsidR="00F1785A" w:rsidRPr="008C7316" w:rsidRDefault="00F1785A" w:rsidP="00F1785A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723" w:type="dxa"/>
          </w:tcPr>
          <w:p w14:paraId="39EC158A" w14:textId="77777777" w:rsidR="00F1785A" w:rsidRDefault="00F1785A" w:rsidP="00F1785A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F1785A" w:rsidRPr="00E34CC7" w14:paraId="40B578B3" w14:textId="77777777" w:rsidTr="00C3348C">
        <w:trPr>
          <w:jc w:val="center"/>
        </w:trPr>
        <w:tc>
          <w:tcPr>
            <w:tcW w:w="2470" w:type="dxa"/>
            <w:shd w:val="clear" w:color="auto" w:fill="8EAADB" w:themeFill="accent1" w:themeFillTint="99"/>
            <w:vAlign w:val="center"/>
          </w:tcPr>
          <w:p w14:paraId="6D3D4EDD" w14:textId="77777777" w:rsidR="00F1785A" w:rsidRDefault="00F1785A" w:rsidP="00C3348C">
            <w:pPr>
              <w:jc w:val="center"/>
              <w:rPr>
                <w:rFonts w:ascii="Times New Roman" w:hAnsi="Times New Roman"/>
                <w:b/>
              </w:rPr>
            </w:pPr>
          </w:p>
          <w:p w14:paraId="64076593" w14:textId="77777777" w:rsidR="00F1785A" w:rsidRPr="00E34CC7" w:rsidRDefault="00F1785A" w:rsidP="00C3348C">
            <w:pPr>
              <w:jc w:val="center"/>
              <w:rPr>
                <w:rFonts w:ascii="Times New Roman" w:hAnsi="Times New Roman"/>
                <w:b/>
              </w:rPr>
            </w:pPr>
            <w:r w:rsidRPr="00E34CC7">
              <w:rPr>
                <w:rFonts w:ascii="Times New Roman" w:hAnsi="Times New Roman"/>
                <w:b/>
              </w:rPr>
              <w:t>Kolegij</w:t>
            </w:r>
          </w:p>
        </w:tc>
        <w:tc>
          <w:tcPr>
            <w:tcW w:w="1593" w:type="dxa"/>
            <w:gridSpan w:val="3"/>
            <w:shd w:val="clear" w:color="auto" w:fill="8EAADB" w:themeFill="accent1" w:themeFillTint="99"/>
            <w:vAlign w:val="center"/>
          </w:tcPr>
          <w:p w14:paraId="0AD0AAD2" w14:textId="77777777" w:rsidR="00F1785A" w:rsidRDefault="00F1785A" w:rsidP="00C3348C">
            <w:pPr>
              <w:jc w:val="center"/>
              <w:rPr>
                <w:rFonts w:ascii="Times New Roman" w:hAnsi="Times New Roman"/>
              </w:rPr>
            </w:pPr>
          </w:p>
          <w:p w14:paraId="0235FBC8" w14:textId="77777777" w:rsidR="00F1785A" w:rsidRPr="00E34CC7" w:rsidRDefault="00F1785A" w:rsidP="00C3348C">
            <w:pPr>
              <w:jc w:val="center"/>
              <w:rPr>
                <w:rFonts w:ascii="Times New Roman" w:hAnsi="Times New Roman"/>
              </w:rPr>
            </w:pPr>
            <w:r w:rsidRPr="00E34CC7">
              <w:rPr>
                <w:rFonts w:ascii="Times New Roman" w:hAnsi="Times New Roman"/>
              </w:rPr>
              <w:t>Tjedna satnica</w:t>
            </w:r>
          </w:p>
        </w:tc>
        <w:tc>
          <w:tcPr>
            <w:tcW w:w="850" w:type="dxa"/>
            <w:shd w:val="clear" w:color="auto" w:fill="8EAADB" w:themeFill="accent1" w:themeFillTint="99"/>
            <w:vAlign w:val="center"/>
          </w:tcPr>
          <w:p w14:paraId="6C08D1B0" w14:textId="77777777" w:rsidR="00F1785A" w:rsidRDefault="00F1785A" w:rsidP="00C3348C">
            <w:pPr>
              <w:jc w:val="center"/>
              <w:rPr>
                <w:rFonts w:ascii="Times New Roman" w:hAnsi="Times New Roman"/>
                <w:b/>
              </w:rPr>
            </w:pPr>
          </w:p>
          <w:p w14:paraId="29614953" w14:textId="77777777" w:rsidR="00F1785A" w:rsidRPr="00E34CC7" w:rsidRDefault="00F1785A" w:rsidP="00C3348C">
            <w:pPr>
              <w:jc w:val="center"/>
              <w:rPr>
                <w:rFonts w:ascii="Times New Roman" w:hAnsi="Times New Roman"/>
                <w:b/>
              </w:rPr>
            </w:pPr>
            <w:r w:rsidRPr="00E34CC7">
              <w:rPr>
                <w:rFonts w:ascii="Times New Roman" w:hAnsi="Times New Roman"/>
                <w:b/>
              </w:rPr>
              <w:t>ECTS</w:t>
            </w:r>
          </w:p>
        </w:tc>
        <w:tc>
          <w:tcPr>
            <w:tcW w:w="1374" w:type="dxa"/>
            <w:shd w:val="clear" w:color="auto" w:fill="8EAADB" w:themeFill="accent1" w:themeFillTint="99"/>
            <w:vAlign w:val="center"/>
          </w:tcPr>
          <w:p w14:paraId="1446AD6D" w14:textId="77777777" w:rsidR="00F1785A" w:rsidRDefault="00F1785A" w:rsidP="00C3348C">
            <w:pPr>
              <w:jc w:val="center"/>
              <w:rPr>
                <w:rFonts w:ascii="Times New Roman" w:hAnsi="Times New Roman"/>
                <w:b/>
              </w:rPr>
            </w:pPr>
          </w:p>
          <w:p w14:paraId="7677F1E1" w14:textId="77777777" w:rsidR="00F1785A" w:rsidRPr="00E34CC7" w:rsidRDefault="00F1785A" w:rsidP="00C3348C">
            <w:pPr>
              <w:jc w:val="center"/>
              <w:rPr>
                <w:rFonts w:ascii="Times New Roman" w:hAnsi="Times New Roman"/>
                <w:b/>
              </w:rPr>
            </w:pPr>
            <w:r w:rsidRPr="00E34CC7">
              <w:rPr>
                <w:rFonts w:ascii="Times New Roman" w:hAnsi="Times New Roman"/>
                <w:b/>
              </w:rPr>
              <w:t>Status</w:t>
            </w:r>
          </w:p>
        </w:tc>
        <w:tc>
          <w:tcPr>
            <w:tcW w:w="2723" w:type="dxa"/>
            <w:shd w:val="clear" w:color="auto" w:fill="8EAADB" w:themeFill="accent1" w:themeFillTint="99"/>
            <w:vAlign w:val="center"/>
          </w:tcPr>
          <w:p w14:paraId="72874949" w14:textId="77777777" w:rsidR="00F1785A" w:rsidRDefault="00F1785A" w:rsidP="00C3348C">
            <w:pPr>
              <w:jc w:val="center"/>
              <w:rPr>
                <w:rFonts w:ascii="Times New Roman" w:hAnsi="Times New Roman"/>
                <w:b/>
              </w:rPr>
            </w:pPr>
          </w:p>
          <w:p w14:paraId="4B135BCC" w14:textId="77777777" w:rsidR="00F1785A" w:rsidRPr="00E34CC7" w:rsidRDefault="00F1785A" w:rsidP="00C3348C">
            <w:pPr>
              <w:jc w:val="center"/>
              <w:rPr>
                <w:rFonts w:ascii="Times New Roman" w:hAnsi="Times New Roman"/>
                <w:b/>
              </w:rPr>
            </w:pPr>
            <w:r w:rsidRPr="00E34CC7">
              <w:rPr>
                <w:rFonts w:ascii="Times New Roman" w:hAnsi="Times New Roman"/>
                <w:b/>
              </w:rPr>
              <w:t>Semestar</w:t>
            </w:r>
          </w:p>
        </w:tc>
      </w:tr>
      <w:tr w:rsidR="00F1785A" w:rsidRPr="00E34CC7" w14:paraId="10823151" w14:textId="77777777" w:rsidTr="00C3348C">
        <w:trPr>
          <w:jc w:val="center"/>
        </w:trPr>
        <w:tc>
          <w:tcPr>
            <w:tcW w:w="2470" w:type="dxa"/>
            <w:shd w:val="clear" w:color="auto" w:fill="8EAADB" w:themeFill="accent1" w:themeFillTint="99"/>
            <w:vAlign w:val="center"/>
          </w:tcPr>
          <w:p w14:paraId="0CE451D5" w14:textId="77777777" w:rsidR="00F1785A" w:rsidRPr="00E34CC7" w:rsidRDefault="00F1785A" w:rsidP="00C334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shd w:val="clear" w:color="auto" w:fill="8EAADB" w:themeFill="accent1" w:themeFillTint="99"/>
            <w:vAlign w:val="center"/>
          </w:tcPr>
          <w:p w14:paraId="2E2413F3" w14:textId="77777777" w:rsidR="00F1785A" w:rsidRPr="00E34CC7" w:rsidRDefault="00F1785A" w:rsidP="00C3348C">
            <w:pPr>
              <w:jc w:val="center"/>
              <w:rPr>
                <w:rFonts w:ascii="Times New Roman" w:hAnsi="Times New Roman"/>
                <w:b/>
              </w:rPr>
            </w:pPr>
            <w:r w:rsidRPr="00E34CC7">
              <w:rPr>
                <w:rFonts w:ascii="Times New Roman" w:hAnsi="Times New Roman"/>
                <w:b/>
              </w:rPr>
              <w:t>P</w:t>
            </w:r>
          </w:p>
        </w:tc>
        <w:tc>
          <w:tcPr>
            <w:tcW w:w="517" w:type="dxa"/>
            <w:shd w:val="clear" w:color="auto" w:fill="8EAADB" w:themeFill="accent1" w:themeFillTint="99"/>
            <w:vAlign w:val="center"/>
          </w:tcPr>
          <w:p w14:paraId="391E1444" w14:textId="77777777" w:rsidR="00F1785A" w:rsidRPr="00E34CC7" w:rsidRDefault="00F1785A" w:rsidP="00C3348C">
            <w:pPr>
              <w:jc w:val="center"/>
              <w:rPr>
                <w:rFonts w:ascii="Times New Roman" w:hAnsi="Times New Roman"/>
                <w:b/>
              </w:rPr>
            </w:pPr>
            <w:r w:rsidRPr="00E34CC7">
              <w:rPr>
                <w:rFonts w:ascii="Times New Roman" w:hAnsi="Times New Roman"/>
                <w:b/>
              </w:rPr>
              <w:t>V</w:t>
            </w:r>
          </w:p>
        </w:tc>
        <w:tc>
          <w:tcPr>
            <w:tcW w:w="536" w:type="dxa"/>
            <w:shd w:val="clear" w:color="auto" w:fill="8EAADB" w:themeFill="accent1" w:themeFillTint="99"/>
            <w:vAlign w:val="center"/>
          </w:tcPr>
          <w:p w14:paraId="51FC3704" w14:textId="77777777" w:rsidR="00F1785A" w:rsidRPr="00E34CC7" w:rsidRDefault="00F1785A" w:rsidP="00C3348C">
            <w:pPr>
              <w:jc w:val="center"/>
              <w:rPr>
                <w:rFonts w:ascii="Times New Roman" w:hAnsi="Times New Roman"/>
                <w:b/>
              </w:rPr>
            </w:pPr>
            <w:r w:rsidRPr="00E34CC7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50" w:type="dxa"/>
            <w:shd w:val="clear" w:color="auto" w:fill="8EAADB" w:themeFill="accent1" w:themeFillTint="99"/>
            <w:vAlign w:val="center"/>
          </w:tcPr>
          <w:p w14:paraId="53D764C6" w14:textId="77777777" w:rsidR="00F1785A" w:rsidRPr="00E34CC7" w:rsidRDefault="00F1785A" w:rsidP="00C334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4" w:type="dxa"/>
            <w:shd w:val="clear" w:color="auto" w:fill="8EAADB" w:themeFill="accent1" w:themeFillTint="99"/>
            <w:vAlign w:val="center"/>
          </w:tcPr>
          <w:p w14:paraId="0941F559" w14:textId="77777777" w:rsidR="00F1785A" w:rsidRPr="00E34CC7" w:rsidRDefault="00F1785A" w:rsidP="00C334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23" w:type="dxa"/>
            <w:shd w:val="clear" w:color="auto" w:fill="8EAADB" w:themeFill="accent1" w:themeFillTint="99"/>
            <w:vAlign w:val="center"/>
          </w:tcPr>
          <w:p w14:paraId="426DFCA6" w14:textId="77777777" w:rsidR="00F1785A" w:rsidRPr="00E34CC7" w:rsidRDefault="00F1785A" w:rsidP="00C3348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076DD" w:rsidRPr="00692B00" w14:paraId="5F600EE9" w14:textId="77777777" w:rsidTr="008C7316">
        <w:tblPrEx>
          <w:jc w:val="left"/>
        </w:tblPrEx>
        <w:tc>
          <w:tcPr>
            <w:tcW w:w="2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912E9" w14:textId="77777777" w:rsidR="00A076DD" w:rsidRPr="00F1785A" w:rsidRDefault="00A076DD" w:rsidP="00A076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85A">
              <w:rPr>
                <w:rFonts w:ascii="Times New Roman" w:hAnsi="Times New Roman" w:cs="Times New Roman"/>
                <w:b/>
              </w:rPr>
              <w:t>Wikipedija za informacijske stručnjake</w:t>
            </w:r>
          </w:p>
          <w:p w14:paraId="4FA591FC" w14:textId="538D35E3" w:rsidR="00F1785A" w:rsidRPr="00F1785A" w:rsidRDefault="00F1785A" w:rsidP="00A076DD">
            <w:pPr>
              <w:jc w:val="center"/>
              <w:rPr>
                <w:rFonts w:ascii="Times New Roman" w:hAnsi="Times New Roman"/>
                <w:bCs/>
              </w:rPr>
            </w:pPr>
            <w:r w:rsidRPr="00F1785A">
              <w:rPr>
                <w:rFonts w:ascii="Times New Roman" w:hAnsi="Times New Roman"/>
                <w:bCs/>
              </w:rPr>
              <w:t xml:space="preserve">dr. sc. Tamara </w:t>
            </w:r>
            <w:proofErr w:type="spellStart"/>
            <w:r w:rsidRPr="00F1785A">
              <w:rPr>
                <w:rFonts w:ascii="Times New Roman" w:hAnsi="Times New Roman"/>
                <w:bCs/>
              </w:rPr>
              <w:t>Zadravec</w:t>
            </w:r>
            <w:proofErr w:type="spellEnd"/>
            <w:r w:rsidRPr="00F1785A">
              <w:rPr>
                <w:rFonts w:ascii="Times New Roman" w:hAnsi="Times New Roman"/>
                <w:bCs/>
              </w:rPr>
              <w:t>, predavačica</w:t>
            </w:r>
          </w:p>
        </w:tc>
        <w:tc>
          <w:tcPr>
            <w:tcW w:w="540" w:type="dxa"/>
          </w:tcPr>
          <w:p w14:paraId="1DDE539B" w14:textId="6B592FA3" w:rsidR="00A076DD" w:rsidRDefault="00F1785A" w:rsidP="00A076D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7" w:type="dxa"/>
          </w:tcPr>
          <w:p w14:paraId="753A19BA" w14:textId="578568D0" w:rsidR="00A076DD" w:rsidRDefault="00F1785A" w:rsidP="00A076D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36" w:type="dxa"/>
          </w:tcPr>
          <w:p w14:paraId="50F9EC28" w14:textId="3412E348" w:rsidR="00A076DD" w:rsidRDefault="00F1785A" w:rsidP="00A076D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0" w:type="dxa"/>
          </w:tcPr>
          <w:p w14:paraId="1EE5907A" w14:textId="53A61453" w:rsidR="00A076DD" w:rsidRDefault="00F1785A" w:rsidP="00A076D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374" w:type="dxa"/>
          </w:tcPr>
          <w:p w14:paraId="3942121E" w14:textId="77777777" w:rsidR="00F1785A" w:rsidRPr="008C7316" w:rsidRDefault="00F1785A" w:rsidP="00F1785A">
            <w:pPr>
              <w:jc w:val="center"/>
              <w:rPr>
                <w:rFonts w:ascii="Times New Roman" w:hAnsi="Times New Roman"/>
                <w:bCs/>
              </w:rPr>
            </w:pPr>
            <w:r w:rsidRPr="008C7316">
              <w:rPr>
                <w:rFonts w:ascii="Times New Roman" w:hAnsi="Times New Roman"/>
                <w:bCs/>
              </w:rPr>
              <w:t>izborni</w:t>
            </w:r>
          </w:p>
          <w:p w14:paraId="67E458E8" w14:textId="36BDD447" w:rsidR="00A076DD" w:rsidRDefault="00F1785A" w:rsidP="00F1785A">
            <w:pPr>
              <w:jc w:val="center"/>
              <w:rPr>
                <w:rFonts w:ascii="Times New Roman" w:hAnsi="Times New Roman"/>
                <w:bCs/>
              </w:rPr>
            </w:pPr>
            <w:r w:rsidRPr="008C7316">
              <w:rPr>
                <w:rFonts w:ascii="Times New Roman" w:hAnsi="Times New Roman"/>
                <w:bCs/>
              </w:rPr>
              <w:t>(fakultetski)</w:t>
            </w:r>
          </w:p>
        </w:tc>
        <w:tc>
          <w:tcPr>
            <w:tcW w:w="2723" w:type="dxa"/>
          </w:tcPr>
          <w:p w14:paraId="267217C9" w14:textId="77777777" w:rsidR="00F1785A" w:rsidRDefault="00F1785A" w:rsidP="00F1785A">
            <w:pPr>
              <w:jc w:val="center"/>
              <w:rPr>
                <w:rFonts w:ascii="Times New Roman" w:hAnsi="Times New Roman"/>
                <w:bCs/>
              </w:rPr>
            </w:pPr>
            <w:r w:rsidRPr="008C7316">
              <w:rPr>
                <w:rFonts w:ascii="Times New Roman" w:hAnsi="Times New Roman"/>
                <w:bCs/>
              </w:rPr>
              <w:t>ljetni</w:t>
            </w:r>
            <w:r>
              <w:rPr>
                <w:rFonts w:ascii="Times New Roman" w:hAnsi="Times New Roman"/>
                <w:bCs/>
              </w:rPr>
              <w:t xml:space="preserve"> semestar</w:t>
            </w:r>
          </w:p>
          <w:p w14:paraId="3E33AC26" w14:textId="0207390A" w:rsidR="00A076DD" w:rsidRPr="003207B8" w:rsidRDefault="00F1785A" w:rsidP="00F1785A">
            <w:pPr>
              <w:jc w:val="center"/>
              <w:rPr>
                <w:rFonts w:ascii="Times New Roman" w:hAnsi="Times New Roman"/>
                <w:bCs/>
              </w:rPr>
            </w:pPr>
            <w:r w:rsidRPr="003207B8">
              <w:rPr>
                <w:rFonts w:ascii="Times New Roman" w:hAnsi="Times New Roman"/>
                <w:bCs/>
                <w:sz w:val="24"/>
                <w:szCs w:val="24"/>
              </w:rPr>
              <w:t>(prijediplomski/diplomski studij)</w:t>
            </w:r>
          </w:p>
        </w:tc>
      </w:tr>
      <w:tr w:rsidR="00A076DD" w:rsidRPr="00692B00" w14:paraId="7FC6204B" w14:textId="77777777" w:rsidTr="008C7316">
        <w:tblPrEx>
          <w:jc w:val="left"/>
        </w:tblPrEx>
        <w:tc>
          <w:tcPr>
            <w:tcW w:w="2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D340E" w14:textId="77777777" w:rsidR="00A076DD" w:rsidRPr="00F1785A" w:rsidRDefault="00A076DD" w:rsidP="00A076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85A">
              <w:rPr>
                <w:rFonts w:ascii="Times New Roman" w:hAnsi="Times New Roman" w:cs="Times New Roman"/>
                <w:b/>
              </w:rPr>
              <w:t>Progoni vještica u srednjem i ranom novom vijeku</w:t>
            </w:r>
          </w:p>
          <w:p w14:paraId="0328EA13" w14:textId="55892E68" w:rsidR="00F1785A" w:rsidRPr="00F1785A" w:rsidRDefault="00F1785A" w:rsidP="00A076DD">
            <w:pPr>
              <w:jc w:val="center"/>
              <w:rPr>
                <w:rFonts w:ascii="Times New Roman" w:hAnsi="Times New Roman"/>
                <w:bCs/>
              </w:rPr>
            </w:pPr>
            <w:r w:rsidRPr="00F1785A">
              <w:rPr>
                <w:rFonts w:ascii="Times New Roman" w:hAnsi="Times New Roman"/>
                <w:bCs/>
              </w:rPr>
              <w:t>doc. dr. sc. Anđelko Vlašić</w:t>
            </w:r>
          </w:p>
        </w:tc>
        <w:tc>
          <w:tcPr>
            <w:tcW w:w="540" w:type="dxa"/>
          </w:tcPr>
          <w:p w14:paraId="53A87DD1" w14:textId="0360E309" w:rsidR="00A076DD" w:rsidRDefault="00F1785A" w:rsidP="00A076D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17" w:type="dxa"/>
          </w:tcPr>
          <w:p w14:paraId="01EFAD7F" w14:textId="36F2719D" w:rsidR="00A076DD" w:rsidRDefault="00F1785A" w:rsidP="00A076D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36" w:type="dxa"/>
          </w:tcPr>
          <w:p w14:paraId="62DFA133" w14:textId="2B92B38C" w:rsidR="00A076DD" w:rsidRDefault="00E1641E" w:rsidP="00A076D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0" w:type="dxa"/>
          </w:tcPr>
          <w:p w14:paraId="383806FC" w14:textId="35FED388" w:rsidR="00A076DD" w:rsidRDefault="00E1641E" w:rsidP="00A076D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374" w:type="dxa"/>
          </w:tcPr>
          <w:p w14:paraId="5C98F843" w14:textId="77777777" w:rsidR="00F1785A" w:rsidRPr="008C7316" w:rsidRDefault="00F1785A" w:rsidP="00F1785A">
            <w:pPr>
              <w:jc w:val="center"/>
              <w:rPr>
                <w:rFonts w:ascii="Times New Roman" w:hAnsi="Times New Roman"/>
                <w:bCs/>
              </w:rPr>
            </w:pPr>
            <w:r w:rsidRPr="008C7316">
              <w:rPr>
                <w:rFonts w:ascii="Times New Roman" w:hAnsi="Times New Roman"/>
                <w:bCs/>
              </w:rPr>
              <w:t>izborni</w:t>
            </w:r>
          </w:p>
          <w:p w14:paraId="5870B9C7" w14:textId="7378FBCD" w:rsidR="00A076DD" w:rsidRDefault="00F1785A" w:rsidP="00F1785A">
            <w:pPr>
              <w:jc w:val="center"/>
              <w:rPr>
                <w:rFonts w:ascii="Times New Roman" w:hAnsi="Times New Roman"/>
                <w:bCs/>
              </w:rPr>
            </w:pPr>
            <w:r w:rsidRPr="008C7316">
              <w:rPr>
                <w:rFonts w:ascii="Times New Roman" w:hAnsi="Times New Roman"/>
                <w:bCs/>
              </w:rPr>
              <w:t>(fakultetski)</w:t>
            </w:r>
          </w:p>
        </w:tc>
        <w:tc>
          <w:tcPr>
            <w:tcW w:w="2723" w:type="dxa"/>
          </w:tcPr>
          <w:p w14:paraId="110F7A5E" w14:textId="77777777" w:rsidR="00F1785A" w:rsidRPr="00F1785A" w:rsidRDefault="00F1785A" w:rsidP="00F1785A">
            <w:pPr>
              <w:jc w:val="center"/>
              <w:rPr>
                <w:rFonts w:ascii="Times New Roman" w:hAnsi="Times New Roman"/>
                <w:bCs/>
              </w:rPr>
            </w:pPr>
            <w:r w:rsidRPr="00F1785A">
              <w:rPr>
                <w:rFonts w:ascii="Times New Roman" w:hAnsi="Times New Roman"/>
                <w:bCs/>
              </w:rPr>
              <w:t>zimski semestar</w:t>
            </w:r>
          </w:p>
          <w:p w14:paraId="7793E506" w14:textId="19D62F1C" w:rsidR="00A076DD" w:rsidRPr="003207B8" w:rsidRDefault="00F1785A" w:rsidP="00F1785A">
            <w:pPr>
              <w:jc w:val="center"/>
              <w:rPr>
                <w:rFonts w:ascii="Times New Roman" w:hAnsi="Times New Roman"/>
                <w:bCs/>
              </w:rPr>
            </w:pPr>
            <w:r w:rsidRPr="00F1785A">
              <w:rPr>
                <w:rFonts w:ascii="Times New Roman" w:hAnsi="Times New Roman"/>
                <w:bCs/>
              </w:rPr>
              <w:t>(prijediplomski/diplomski studij)</w:t>
            </w:r>
          </w:p>
        </w:tc>
      </w:tr>
      <w:tr w:rsidR="00A076DD" w:rsidRPr="00692B00" w14:paraId="077BC1CD" w14:textId="77777777" w:rsidTr="008C7316">
        <w:tblPrEx>
          <w:jc w:val="left"/>
        </w:tblPrEx>
        <w:tc>
          <w:tcPr>
            <w:tcW w:w="2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C0888" w14:textId="1CFF1703" w:rsidR="00E1641E" w:rsidRPr="00E1641E" w:rsidRDefault="00A076DD" w:rsidP="00E164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641E">
              <w:rPr>
                <w:rFonts w:ascii="Times New Roman" w:hAnsi="Times New Roman" w:cs="Times New Roman"/>
                <w:b/>
              </w:rPr>
              <w:t>Hrvatske zemlje pod osmanskom vlašću</w:t>
            </w:r>
          </w:p>
          <w:p w14:paraId="6ED1ED08" w14:textId="7DE388AC" w:rsidR="00E1641E" w:rsidRPr="00A076DD" w:rsidRDefault="00E1641E" w:rsidP="00A076D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1785A">
              <w:rPr>
                <w:rFonts w:ascii="Times New Roman" w:hAnsi="Times New Roman"/>
                <w:bCs/>
              </w:rPr>
              <w:t>doc. dr. sc. Anđelko Vlašić</w:t>
            </w:r>
          </w:p>
        </w:tc>
        <w:tc>
          <w:tcPr>
            <w:tcW w:w="540" w:type="dxa"/>
          </w:tcPr>
          <w:p w14:paraId="067F3BA1" w14:textId="5F24F0F8" w:rsidR="00A076DD" w:rsidRDefault="00E1641E" w:rsidP="00A076D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17" w:type="dxa"/>
          </w:tcPr>
          <w:p w14:paraId="5A1F3C5E" w14:textId="273D3BBA" w:rsidR="00A076DD" w:rsidRDefault="00E1641E" w:rsidP="00A076D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36" w:type="dxa"/>
          </w:tcPr>
          <w:p w14:paraId="7B5BDAC8" w14:textId="73291C0B" w:rsidR="00A076DD" w:rsidRDefault="00E1641E" w:rsidP="00A076D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0" w:type="dxa"/>
          </w:tcPr>
          <w:p w14:paraId="0DE5156F" w14:textId="495D4482" w:rsidR="00A076DD" w:rsidRDefault="00E1641E" w:rsidP="00A076D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374" w:type="dxa"/>
          </w:tcPr>
          <w:p w14:paraId="51A6730A" w14:textId="77777777" w:rsidR="00E1641E" w:rsidRPr="008C7316" w:rsidRDefault="00E1641E" w:rsidP="00E1641E">
            <w:pPr>
              <w:jc w:val="center"/>
              <w:rPr>
                <w:rFonts w:ascii="Times New Roman" w:hAnsi="Times New Roman"/>
                <w:bCs/>
              </w:rPr>
            </w:pPr>
            <w:r w:rsidRPr="008C7316">
              <w:rPr>
                <w:rFonts w:ascii="Times New Roman" w:hAnsi="Times New Roman"/>
                <w:bCs/>
              </w:rPr>
              <w:t>izborni</w:t>
            </w:r>
          </w:p>
          <w:p w14:paraId="2873F0A8" w14:textId="7998348D" w:rsidR="00A076DD" w:rsidRDefault="00E1641E" w:rsidP="00E1641E">
            <w:pPr>
              <w:jc w:val="center"/>
              <w:rPr>
                <w:rFonts w:ascii="Times New Roman" w:hAnsi="Times New Roman"/>
                <w:bCs/>
              </w:rPr>
            </w:pPr>
            <w:r w:rsidRPr="008C7316">
              <w:rPr>
                <w:rFonts w:ascii="Times New Roman" w:hAnsi="Times New Roman"/>
                <w:bCs/>
              </w:rPr>
              <w:t>(fakultetski)</w:t>
            </w:r>
          </w:p>
        </w:tc>
        <w:tc>
          <w:tcPr>
            <w:tcW w:w="2723" w:type="dxa"/>
          </w:tcPr>
          <w:p w14:paraId="7B34BF7C" w14:textId="77777777" w:rsidR="00E1641E" w:rsidRDefault="00E1641E" w:rsidP="00E1641E">
            <w:pPr>
              <w:jc w:val="center"/>
              <w:rPr>
                <w:rFonts w:ascii="Times New Roman" w:hAnsi="Times New Roman"/>
                <w:bCs/>
              </w:rPr>
            </w:pPr>
            <w:r w:rsidRPr="008C7316">
              <w:rPr>
                <w:rFonts w:ascii="Times New Roman" w:hAnsi="Times New Roman"/>
                <w:bCs/>
              </w:rPr>
              <w:t>ljetni</w:t>
            </w:r>
            <w:r>
              <w:rPr>
                <w:rFonts w:ascii="Times New Roman" w:hAnsi="Times New Roman"/>
                <w:bCs/>
              </w:rPr>
              <w:t xml:space="preserve"> semestar</w:t>
            </w:r>
          </w:p>
          <w:p w14:paraId="02E432C1" w14:textId="31A2EAFD" w:rsidR="00A076DD" w:rsidRPr="003207B8" w:rsidRDefault="00E1641E" w:rsidP="00E1641E">
            <w:pPr>
              <w:jc w:val="center"/>
              <w:rPr>
                <w:rFonts w:ascii="Times New Roman" w:hAnsi="Times New Roman"/>
                <w:bCs/>
              </w:rPr>
            </w:pPr>
            <w:r w:rsidRPr="003207B8">
              <w:rPr>
                <w:rFonts w:ascii="Times New Roman" w:hAnsi="Times New Roman"/>
                <w:bCs/>
                <w:sz w:val="24"/>
                <w:szCs w:val="24"/>
              </w:rPr>
              <w:t>(prijediplomski/diplomski studij)</w:t>
            </w:r>
          </w:p>
        </w:tc>
      </w:tr>
      <w:tr w:rsidR="00A076DD" w:rsidRPr="00692B00" w14:paraId="014BA91E" w14:textId="77777777" w:rsidTr="00A076DD">
        <w:tblPrEx>
          <w:jc w:val="left"/>
        </w:tblPrEx>
        <w:tc>
          <w:tcPr>
            <w:tcW w:w="2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B3C10" w14:textId="77777777" w:rsidR="00A076DD" w:rsidRPr="00E1641E" w:rsidRDefault="00A076DD" w:rsidP="00A076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641E">
              <w:rPr>
                <w:rFonts w:ascii="Times New Roman" w:hAnsi="Times New Roman" w:cs="Times New Roman"/>
                <w:b/>
              </w:rPr>
              <w:t>Pedagoška komunikacija</w:t>
            </w:r>
          </w:p>
          <w:p w14:paraId="31C684FB" w14:textId="51E5DC11" w:rsidR="00E1641E" w:rsidRPr="00E1641E" w:rsidRDefault="00E1641E" w:rsidP="00A076DD">
            <w:pPr>
              <w:jc w:val="center"/>
              <w:rPr>
                <w:rFonts w:ascii="Times New Roman" w:hAnsi="Times New Roman"/>
                <w:bCs/>
              </w:rPr>
            </w:pPr>
            <w:r w:rsidRPr="00E1641E">
              <w:rPr>
                <w:rFonts w:ascii="Times New Roman" w:hAnsi="Times New Roman"/>
                <w:bCs/>
              </w:rPr>
              <w:t xml:space="preserve">doc. dr. sc. Sanja </w:t>
            </w:r>
            <w:proofErr w:type="spellStart"/>
            <w:r w:rsidRPr="00E1641E">
              <w:rPr>
                <w:rFonts w:ascii="Times New Roman" w:hAnsi="Times New Roman"/>
                <w:bCs/>
              </w:rPr>
              <w:t>Španja</w:t>
            </w:r>
            <w:proofErr w:type="spellEnd"/>
          </w:p>
        </w:tc>
        <w:tc>
          <w:tcPr>
            <w:tcW w:w="540" w:type="dxa"/>
          </w:tcPr>
          <w:p w14:paraId="27E861CD" w14:textId="4C74A7D7" w:rsidR="00A076DD" w:rsidRDefault="00E1641E" w:rsidP="00A076D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7" w:type="dxa"/>
          </w:tcPr>
          <w:p w14:paraId="18FCAAC9" w14:textId="6D9063B6" w:rsidR="00A076DD" w:rsidRDefault="00E1641E" w:rsidP="00A076D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36" w:type="dxa"/>
          </w:tcPr>
          <w:p w14:paraId="3030B0C8" w14:textId="3257CE41" w:rsidR="00A076DD" w:rsidRDefault="00E1641E" w:rsidP="00A076D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0" w:type="dxa"/>
          </w:tcPr>
          <w:p w14:paraId="56FABCFD" w14:textId="574E1DA0" w:rsidR="00A076DD" w:rsidRDefault="00E1641E" w:rsidP="00A076D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374" w:type="dxa"/>
          </w:tcPr>
          <w:p w14:paraId="3885EFD1" w14:textId="77777777" w:rsidR="00E1641E" w:rsidRPr="008C7316" w:rsidRDefault="00E1641E" w:rsidP="00E1641E">
            <w:pPr>
              <w:jc w:val="center"/>
              <w:rPr>
                <w:rFonts w:ascii="Times New Roman" w:hAnsi="Times New Roman"/>
                <w:bCs/>
              </w:rPr>
            </w:pPr>
            <w:r w:rsidRPr="008C7316">
              <w:rPr>
                <w:rFonts w:ascii="Times New Roman" w:hAnsi="Times New Roman"/>
                <w:bCs/>
              </w:rPr>
              <w:t>izborni</w:t>
            </w:r>
          </w:p>
          <w:p w14:paraId="6C310D50" w14:textId="054DFE05" w:rsidR="00A076DD" w:rsidRDefault="00E1641E" w:rsidP="00E1641E">
            <w:pPr>
              <w:jc w:val="center"/>
              <w:rPr>
                <w:rFonts w:ascii="Times New Roman" w:hAnsi="Times New Roman"/>
                <w:bCs/>
              </w:rPr>
            </w:pPr>
            <w:r w:rsidRPr="008C7316">
              <w:rPr>
                <w:rFonts w:ascii="Times New Roman" w:hAnsi="Times New Roman"/>
                <w:bCs/>
              </w:rPr>
              <w:t>(fakultetski)</w:t>
            </w:r>
          </w:p>
        </w:tc>
        <w:tc>
          <w:tcPr>
            <w:tcW w:w="2723" w:type="dxa"/>
          </w:tcPr>
          <w:p w14:paraId="2EB9BF06" w14:textId="77777777" w:rsidR="00E1641E" w:rsidRDefault="00E1641E" w:rsidP="00E1641E">
            <w:pPr>
              <w:jc w:val="center"/>
              <w:rPr>
                <w:rFonts w:ascii="Times New Roman" w:hAnsi="Times New Roman"/>
                <w:bCs/>
              </w:rPr>
            </w:pPr>
            <w:r w:rsidRPr="008C7316">
              <w:rPr>
                <w:rFonts w:ascii="Times New Roman" w:hAnsi="Times New Roman"/>
                <w:bCs/>
              </w:rPr>
              <w:t>ljetni</w:t>
            </w:r>
            <w:r>
              <w:rPr>
                <w:rFonts w:ascii="Times New Roman" w:hAnsi="Times New Roman"/>
                <w:bCs/>
              </w:rPr>
              <w:t xml:space="preserve"> semestar</w:t>
            </w:r>
          </w:p>
          <w:p w14:paraId="30D89EAA" w14:textId="26E22365" w:rsidR="00A076DD" w:rsidRPr="003207B8" w:rsidRDefault="00E1641E" w:rsidP="00E1641E">
            <w:pPr>
              <w:jc w:val="center"/>
              <w:rPr>
                <w:rFonts w:ascii="Times New Roman" w:hAnsi="Times New Roman"/>
                <w:bCs/>
              </w:rPr>
            </w:pPr>
            <w:r w:rsidRPr="003207B8">
              <w:rPr>
                <w:rFonts w:ascii="Times New Roman" w:hAnsi="Times New Roman"/>
                <w:bCs/>
                <w:sz w:val="24"/>
                <w:szCs w:val="24"/>
              </w:rPr>
              <w:t>(prijediplomski/diplomski studij)</w:t>
            </w:r>
          </w:p>
        </w:tc>
      </w:tr>
      <w:tr w:rsidR="00A076DD" w:rsidRPr="00692B00" w14:paraId="6B13DCBA" w14:textId="77777777" w:rsidTr="008C7316">
        <w:tblPrEx>
          <w:jc w:val="left"/>
        </w:tblPrEx>
        <w:tc>
          <w:tcPr>
            <w:tcW w:w="2470" w:type="dxa"/>
            <w:tcBorders>
              <w:bottom w:val="single" w:sz="4" w:space="0" w:color="auto"/>
            </w:tcBorders>
            <w:vAlign w:val="center"/>
          </w:tcPr>
          <w:p w14:paraId="71623F4C" w14:textId="77777777" w:rsidR="00A076DD" w:rsidRPr="00E1641E" w:rsidRDefault="00A076DD" w:rsidP="00A076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641E">
              <w:rPr>
                <w:rFonts w:ascii="Times New Roman" w:hAnsi="Times New Roman" w:cs="Times New Roman"/>
                <w:b/>
              </w:rPr>
              <w:t>Odgoj za nenasilje i suradnju</w:t>
            </w:r>
          </w:p>
          <w:p w14:paraId="13E8D245" w14:textId="39859CB7" w:rsidR="00E1641E" w:rsidRPr="00E1641E" w:rsidRDefault="00E1641E" w:rsidP="00A076DD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1641E">
              <w:rPr>
                <w:rFonts w:ascii="Times New Roman" w:hAnsi="Times New Roman" w:cs="Times New Roman"/>
              </w:rPr>
              <w:t xml:space="preserve">doc. dr. sc. Sanja </w:t>
            </w:r>
            <w:proofErr w:type="spellStart"/>
            <w:r w:rsidRPr="00E1641E">
              <w:rPr>
                <w:rFonts w:ascii="Times New Roman" w:hAnsi="Times New Roman" w:cs="Times New Roman"/>
              </w:rPr>
              <w:t>Španja</w:t>
            </w:r>
            <w:proofErr w:type="spellEnd"/>
          </w:p>
        </w:tc>
        <w:tc>
          <w:tcPr>
            <w:tcW w:w="540" w:type="dxa"/>
          </w:tcPr>
          <w:p w14:paraId="65D76579" w14:textId="55D9DFBC" w:rsidR="00A076DD" w:rsidRDefault="00E1641E" w:rsidP="00A076D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7" w:type="dxa"/>
          </w:tcPr>
          <w:p w14:paraId="135CCCF1" w14:textId="286754EB" w:rsidR="00A076DD" w:rsidRDefault="00E1641E" w:rsidP="00A076D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36" w:type="dxa"/>
          </w:tcPr>
          <w:p w14:paraId="6A2F084C" w14:textId="22692589" w:rsidR="00A076DD" w:rsidRDefault="00E1641E" w:rsidP="00A076D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0" w:type="dxa"/>
          </w:tcPr>
          <w:p w14:paraId="295E4824" w14:textId="36D1C460" w:rsidR="00A076DD" w:rsidRDefault="00E1641E" w:rsidP="00A076D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374" w:type="dxa"/>
          </w:tcPr>
          <w:p w14:paraId="3A68D734" w14:textId="77777777" w:rsidR="00E1641E" w:rsidRPr="008C7316" w:rsidRDefault="00E1641E" w:rsidP="00E1641E">
            <w:pPr>
              <w:jc w:val="center"/>
              <w:rPr>
                <w:rFonts w:ascii="Times New Roman" w:hAnsi="Times New Roman"/>
                <w:bCs/>
              </w:rPr>
            </w:pPr>
            <w:r w:rsidRPr="008C7316">
              <w:rPr>
                <w:rFonts w:ascii="Times New Roman" w:hAnsi="Times New Roman"/>
                <w:bCs/>
              </w:rPr>
              <w:t>izborni</w:t>
            </w:r>
          </w:p>
          <w:p w14:paraId="21026293" w14:textId="6314BC22" w:rsidR="00A076DD" w:rsidRDefault="00E1641E" w:rsidP="00E1641E">
            <w:pPr>
              <w:jc w:val="center"/>
              <w:rPr>
                <w:rFonts w:ascii="Times New Roman" w:hAnsi="Times New Roman"/>
                <w:bCs/>
              </w:rPr>
            </w:pPr>
            <w:r w:rsidRPr="008C7316">
              <w:rPr>
                <w:rFonts w:ascii="Times New Roman" w:hAnsi="Times New Roman"/>
                <w:bCs/>
              </w:rPr>
              <w:t>(fakultetski)</w:t>
            </w:r>
          </w:p>
        </w:tc>
        <w:tc>
          <w:tcPr>
            <w:tcW w:w="2723" w:type="dxa"/>
          </w:tcPr>
          <w:p w14:paraId="7C20B1A7" w14:textId="77777777" w:rsidR="00E1641E" w:rsidRPr="00F1785A" w:rsidRDefault="00E1641E" w:rsidP="00E1641E">
            <w:pPr>
              <w:jc w:val="center"/>
              <w:rPr>
                <w:rFonts w:ascii="Times New Roman" w:hAnsi="Times New Roman"/>
                <w:bCs/>
              </w:rPr>
            </w:pPr>
            <w:r w:rsidRPr="00F1785A">
              <w:rPr>
                <w:rFonts w:ascii="Times New Roman" w:hAnsi="Times New Roman"/>
                <w:bCs/>
              </w:rPr>
              <w:t>zimski semestar</w:t>
            </w:r>
          </w:p>
          <w:p w14:paraId="738C5E8A" w14:textId="0D4C3D9F" w:rsidR="00A076DD" w:rsidRPr="003207B8" w:rsidRDefault="00E1641E" w:rsidP="00E1641E">
            <w:pPr>
              <w:jc w:val="center"/>
              <w:rPr>
                <w:rFonts w:ascii="Times New Roman" w:hAnsi="Times New Roman"/>
                <w:bCs/>
              </w:rPr>
            </w:pPr>
            <w:r w:rsidRPr="00F1785A">
              <w:rPr>
                <w:rFonts w:ascii="Times New Roman" w:hAnsi="Times New Roman"/>
                <w:bCs/>
              </w:rPr>
              <w:t>(prijediplomski/diplomski studij)</w:t>
            </w:r>
          </w:p>
        </w:tc>
      </w:tr>
      <w:tr w:rsidR="00A076DD" w:rsidRPr="00692B00" w14:paraId="73C117D9" w14:textId="77777777" w:rsidTr="00A076DD">
        <w:tblPrEx>
          <w:jc w:val="left"/>
        </w:tblPrEx>
        <w:tc>
          <w:tcPr>
            <w:tcW w:w="2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3F02E" w14:textId="77777777" w:rsidR="00A076DD" w:rsidRPr="00E1641E" w:rsidRDefault="00A076DD" w:rsidP="00A076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641E">
              <w:rPr>
                <w:rFonts w:ascii="Times New Roman" w:hAnsi="Times New Roman" w:cs="Times New Roman"/>
                <w:b/>
              </w:rPr>
              <w:t>Kritička pedagogija</w:t>
            </w:r>
          </w:p>
          <w:p w14:paraId="7407AA80" w14:textId="61C599C9" w:rsidR="00E1641E" w:rsidRPr="00E1641E" w:rsidRDefault="00E1641E" w:rsidP="00A076DD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1641E">
              <w:rPr>
                <w:rFonts w:ascii="Times New Roman" w:hAnsi="Times New Roman" w:cs="Times New Roman"/>
              </w:rPr>
              <w:t xml:space="preserve">doc. dr. sc. Sanja </w:t>
            </w:r>
            <w:proofErr w:type="spellStart"/>
            <w:r w:rsidRPr="00E1641E">
              <w:rPr>
                <w:rFonts w:ascii="Times New Roman" w:hAnsi="Times New Roman" w:cs="Times New Roman"/>
              </w:rPr>
              <w:t>Španja</w:t>
            </w:r>
            <w:proofErr w:type="spellEnd"/>
          </w:p>
        </w:tc>
        <w:tc>
          <w:tcPr>
            <w:tcW w:w="540" w:type="dxa"/>
          </w:tcPr>
          <w:p w14:paraId="6524F618" w14:textId="74A9925A" w:rsidR="00A076DD" w:rsidRDefault="00E1641E" w:rsidP="00A076D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7" w:type="dxa"/>
          </w:tcPr>
          <w:p w14:paraId="5601F1D3" w14:textId="7D794B77" w:rsidR="00A076DD" w:rsidRDefault="00495D51" w:rsidP="00A076D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bookmarkStart w:id="5" w:name="_GoBack"/>
            <w:bookmarkEnd w:id="5"/>
          </w:p>
        </w:tc>
        <w:tc>
          <w:tcPr>
            <w:tcW w:w="536" w:type="dxa"/>
          </w:tcPr>
          <w:p w14:paraId="23A71634" w14:textId="28607AD6" w:rsidR="00A076DD" w:rsidRDefault="00E1641E" w:rsidP="00A076D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0" w:type="dxa"/>
          </w:tcPr>
          <w:p w14:paraId="5C0B879B" w14:textId="18552C33" w:rsidR="00A076DD" w:rsidRDefault="00E1641E" w:rsidP="00A076D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374" w:type="dxa"/>
          </w:tcPr>
          <w:p w14:paraId="3D0F5ABC" w14:textId="77777777" w:rsidR="00E1641E" w:rsidRPr="008C7316" w:rsidRDefault="00E1641E" w:rsidP="00E1641E">
            <w:pPr>
              <w:jc w:val="center"/>
              <w:rPr>
                <w:rFonts w:ascii="Times New Roman" w:hAnsi="Times New Roman"/>
                <w:bCs/>
              </w:rPr>
            </w:pPr>
            <w:r w:rsidRPr="008C7316">
              <w:rPr>
                <w:rFonts w:ascii="Times New Roman" w:hAnsi="Times New Roman"/>
                <w:bCs/>
              </w:rPr>
              <w:t>izborni</w:t>
            </w:r>
          </w:p>
          <w:p w14:paraId="415E206C" w14:textId="1118C1A8" w:rsidR="00A076DD" w:rsidRDefault="00E1641E" w:rsidP="00E1641E">
            <w:pPr>
              <w:jc w:val="center"/>
              <w:rPr>
                <w:rFonts w:ascii="Times New Roman" w:hAnsi="Times New Roman"/>
                <w:bCs/>
              </w:rPr>
            </w:pPr>
            <w:r w:rsidRPr="008C7316">
              <w:rPr>
                <w:rFonts w:ascii="Times New Roman" w:hAnsi="Times New Roman"/>
                <w:bCs/>
              </w:rPr>
              <w:t>(fakultetski)</w:t>
            </w:r>
          </w:p>
        </w:tc>
        <w:tc>
          <w:tcPr>
            <w:tcW w:w="2723" w:type="dxa"/>
          </w:tcPr>
          <w:p w14:paraId="2F439023" w14:textId="77777777" w:rsidR="00E1641E" w:rsidRPr="00F1785A" w:rsidRDefault="00E1641E" w:rsidP="00E1641E">
            <w:pPr>
              <w:jc w:val="center"/>
              <w:rPr>
                <w:rFonts w:ascii="Times New Roman" w:hAnsi="Times New Roman"/>
                <w:bCs/>
              </w:rPr>
            </w:pPr>
            <w:r w:rsidRPr="00F1785A">
              <w:rPr>
                <w:rFonts w:ascii="Times New Roman" w:hAnsi="Times New Roman"/>
                <w:bCs/>
              </w:rPr>
              <w:t>zimski semestar</w:t>
            </w:r>
          </w:p>
          <w:p w14:paraId="530EA447" w14:textId="4DFD5286" w:rsidR="00A076DD" w:rsidRPr="003207B8" w:rsidRDefault="00E1641E" w:rsidP="00E1641E">
            <w:pPr>
              <w:jc w:val="center"/>
              <w:rPr>
                <w:rFonts w:ascii="Times New Roman" w:hAnsi="Times New Roman"/>
                <w:bCs/>
              </w:rPr>
            </w:pPr>
            <w:r w:rsidRPr="00F1785A">
              <w:rPr>
                <w:rFonts w:ascii="Times New Roman" w:hAnsi="Times New Roman"/>
                <w:bCs/>
              </w:rPr>
              <w:t>(prijediplomski/diplomski studij)</w:t>
            </w:r>
          </w:p>
        </w:tc>
      </w:tr>
      <w:tr w:rsidR="00A076DD" w:rsidRPr="00692B00" w14:paraId="41DCCCAE" w14:textId="77777777" w:rsidTr="008C7316">
        <w:tblPrEx>
          <w:jc w:val="left"/>
        </w:tblPrEx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DE83" w14:textId="77777777" w:rsidR="00A076DD" w:rsidRPr="00E1641E" w:rsidRDefault="00A076DD" w:rsidP="00A076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641E">
              <w:rPr>
                <w:rFonts w:ascii="Times New Roman" w:hAnsi="Times New Roman" w:cs="Times New Roman"/>
                <w:b/>
              </w:rPr>
              <w:t>Dubrovačka Republika</w:t>
            </w:r>
          </w:p>
          <w:p w14:paraId="51BCDACA" w14:textId="39B8E13A" w:rsidR="00E1641E" w:rsidRPr="00E1641E" w:rsidRDefault="00E1641E" w:rsidP="00A076DD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1641E">
              <w:rPr>
                <w:rFonts w:ascii="Times New Roman" w:hAnsi="Times New Roman" w:cs="Times New Roman"/>
              </w:rPr>
              <w:t>izv. prof. dr. sc. Anđelko Vlašić</w:t>
            </w:r>
          </w:p>
        </w:tc>
        <w:tc>
          <w:tcPr>
            <w:tcW w:w="540" w:type="dxa"/>
          </w:tcPr>
          <w:p w14:paraId="55225411" w14:textId="04A53927" w:rsidR="00A076DD" w:rsidRDefault="00E1641E" w:rsidP="00A076D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17" w:type="dxa"/>
          </w:tcPr>
          <w:p w14:paraId="21000477" w14:textId="518E40CB" w:rsidR="00A076DD" w:rsidRDefault="00E1641E" w:rsidP="00A076D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36" w:type="dxa"/>
          </w:tcPr>
          <w:p w14:paraId="18B81F7A" w14:textId="59588B5A" w:rsidR="00A076DD" w:rsidRDefault="00E1641E" w:rsidP="00A076D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0" w:type="dxa"/>
          </w:tcPr>
          <w:p w14:paraId="6A9C416B" w14:textId="34E6F335" w:rsidR="00A076DD" w:rsidRDefault="00E1641E" w:rsidP="00A076D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374" w:type="dxa"/>
          </w:tcPr>
          <w:p w14:paraId="3F1FE8AB" w14:textId="77777777" w:rsidR="00E1641E" w:rsidRPr="008C7316" w:rsidRDefault="00E1641E" w:rsidP="00E1641E">
            <w:pPr>
              <w:jc w:val="center"/>
              <w:rPr>
                <w:rFonts w:ascii="Times New Roman" w:hAnsi="Times New Roman"/>
                <w:bCs/>
              </w:rPr>
            </w:pPr>
            <w:r w:rsidRPr="008C7316">
              <w:rPr>
                <w:rFonts w:ascii="Times New Roman" w:hAnsi="Times New Roman"/>
                <w:bCs/>
              </w:rPr>
              <w:t>izborni</w:t>
            </w:r>
          </w:p>
          <w:p w14:paraId="07868542" w14:textId="462DBFCA" w:rsidR="00A076DD" w:rsidRDefault="00E1641E" w:rsidP="00E1641E">
            <w:pPr>
              <w:jc w:val="center"/>
              <w:rPr>
                <w:rFonts w:ascii="Times New Roman" w:hAnsi="Times New Roman"/>
                <w:bCs/>
              </w:rPr>
            </w:pPr>
            <w:r w:rsidRPr="008C7316">
              <w:rPr>
                <w:rFonts w:ascii="Times New Roman" w:hAnsi="Times New Roman"/>
                <w:bCs/>
              </w:rPr>
              <w:t>(fakultetski)</w:t>
            </w:r>
          </w:p>
        </w:tc>
        <w:tc>
          <w:tcPr>
            <w:tcW w:w="2723" w:type="dxa"/>
          </w:tcPr>
          <w:p w14:paraId="5E413CD5" w14:textId="77777777" w:rsidR="00E1641E" w:rsidRPr="00F1785A" w:rsidRDefault="00E1641E" w:rsidP="00E1641E">
            <w:pPr>
              <w:jc w:val="center"/>
              <w:rPr>
                <w:rFonts w:ascii="Times New Roman" w:hAnsi="Times New Roman"/>
                <w:bCs/>
              </w:rPr>
            </w:pPr>
            <w:r w:rsidRPr="00F1785A">
              <w:rPr>
                <w:rFonts w:ascii="Times New Roman" w:hAnsi="Times New Roman"/>
                <w:bCs/>
              </w:rPr>
              <w:t>zimski semestar</w:t>
            </w:r>
          </w:p>
          <w:p w14:paraId="4EB2F138" w14:textId="07C7999D" w:rsidR="00A076DD" w:rsidRPr="003207B8" w:rsidRDefault="00E1641E" w:rsidP="00E1641E">
            <w:pPr>
              <w:jc w:val="center"/>
              <w:rPr>
                <w:rFonts w:ascii="Times New Roman" w:hAnsi="Times New Roman"/>
                <w:bCs/>
              </w:rPr>
            </w:pPr>
            <w:r w:rsidRPr="00F1785A">
              <w:rPr>
                <w:rFonts w:ascii="Times New Roman" w:hAnsi="Times New Roman"/>
                <w:bCs/>
              </w:rPr>
              <w:t>(prijediplomski/diplomski studij)</w:t>
            </w:r>
          </w:p>
        </w:tc>
      </w:tr>
      <w:tr w:rsidR="00A076DD" w:rsidRPr="00692B00" w14:paraId="60EF28F0" w14:textId="77777777" w:rsidTr="008C7316">
        <w:tblPrEx>
          <w:jc w:val="left"/>
        </w:tblPrEx>
        <w:tc>
          <w:tcPr>
            <w:tcW w:w="2470" w:type="dxa"/>
          </w:tcPr>
          <w:p w14:paraId="77523D98" w14:textId="77777777" w:rsidR="00A076DD" w:rsidRPr="00E1641E" w:rsidRDefault="00A076DD" w:rsidP="00A076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641E">
              <w:rPr>
                <w:rFonts w:ascii="Times New Roman" w:hAnsi="Times New Roman" w:cs="Times New Roman"/>
                <w:b/>
              </w:rPr>
              <w:t>Slavonski dijalekt</w:t>
            </w:r>
          </w:p>
          <w:p w14:paraId="4EA51929" w14:textId="1AB2B2BF" w:rsidR="00E1641E" w:rsidRPr="00E1641E" w:rsidRDefault="00E1641E" w:rsidP="00A076DD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1641E">
              <w:rPr>
                <w:rFonts w:ascii="Times New Roman" w:hAnsi="Times New Roman" w:cs="Times New Roman"/>
              </w:rPr>
              <w:t>doc. dr. sc. Silvija Ćurak</w:t>
            </w:r>
          </w:p>
        </w:tc>
        <w:tc>
          <w:tcPr>
            <w:tcW w:w="540" w:type="dxa"/>
          </w:tcPr>
          <w:p w14:paraId="2EC30D97" w14:textId="54800ED8" w:rsidR="00A076DD" w:rsidRDefault="00E1641E" w:rsidP="00A076D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17" w:type="dxa"/>
          </w:tcPr>
          <w:p w14:paraId="0BED2F94" w14:textId="57EC0494" w:rsidR="00A076DD" w:rsidRDefault="00E1641E" w:rsidP="00A076D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36" w:type="dxa"/>
          </w:tcPr>
          <w:p w14:paraId="2546EC73" w14:textId="4FC65CEB" w:rsidR="00A076DD" w:rsidRDefault="00E1641E" w:rsidP="00A076D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0" w:type="dxa"/>
          </w:tcPr>
          <w:p w14:paraId="2CE9CDA6" w14:textId="07E78528" w:rsidR="00A076DD" w:rsidRDefault="00E1641E" w:rsidP="00A076D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374" w:type="dxa"/>
          </w:tcPr>
          <w:p w14:paraId="79AA3C27" w14:textId="77777777" w:rsidR="00E1641E" w:rsidRPr="008C7316" w:rsidRDefault="00E1641E" w:rsidP="00E1641E">
            <w:pPr>
              <w:jc w:val="center"/>
              <w:rPr>
                <w:rFonts w:ascii="Times New Roman" w:hAnsi="Times New Roman"/>
                <w:bCs/>
              </w:rPr>
            </w:pPr>
            <w:r w:rsidRPr="008C7316">
              <w:rPr>
                <w:rFonts w:ascii="Times New Roman" w:hAnsi="Times New Roman"/>
                <w:bCs/>
              </w:rPr>
              <w:t>izborni</w:t>
            </w:r>
          </w:p>
          <w:p w14:paraId="208312ED" w14:textId="12D292C4" w:rsidR="00A076DD" w:rsidRDefault="00E1641E" w:rsidP="00E1641E">
            <w:pPr>
              <w:jc w:val="center"/>
              <w:rPr>
                <w:rFonts w:ascii="Times New Roman" w:hAnsi="Times New Roman"/>
                <w:bCs/>
              </w:rPr>
            </w:pPr>
            <w:r w:rsidRPr="008C7316">
              <w:rPr>
                <w:rFonts w:ascii="Times New Roman" w:hAnsi="Times New Roman"/>
                <w:bCs/>
              </w:rPr>
              <w:t>(fakultetski)</w:t>
            </w:r>
          </w:p>
        </w:tc>
        <w:tc>
          <w:tcPr>
            <w:tcW w:w="2723" w:type="dxa"/>
          </w:tcPr>
          <w:p w14:paraId="4C29058B" w14:textId="77777777" w:rsidR="00E1641E" w:rsidRDefault="00E1641E" w:rsidP="00E1641E">
            <w:pPr>
              <w:jc w:val="center"/>
              <w:rPr>
                <w:rFonts w:ascii="Times New Roman" w:hAnsi="Times New Roman"/>
                <w:bCs/>
              </w:rPr>
            </w:pPr>
            <w:r w:rsidRPr="008C7316">
              <w:rPr>
                <w:rFonts w:ascii="Times New Roman" w:hAnsi="Times New Roman"/>
                <w:bCs/>
              </w:rPr>
              <w:t>ljetni</w:t>
            </w:r>
            <w:r>
              <w:rPr>
                <w:rFonts w:ascii="Times New Roman" w:hAnsi="Times New Roman"/>
                <w:bCs/>
              </w:rPr>
              <w:t xml:space="preserve"> semestar</w:t>
            </w:r>
          </w:p>
          <w:p w14:paraId="5F79DBB9" w14:textId="5CC679F0" w:rsidR="00A076DD" w:rsidRPr="003207B8" w:rsidRDefault="00E1641E" w:rsidP="00E1641E">
            <w:pPr>
              <w:jc w:val="center"/>
              <w:rPr>
                <w:rFonts w:ascii="Times New Roman" w:hAnsi="Times New Roman"/>
                <w:bCs/>
              </w:rPr>
            </w:pPr>
            <w:r w:rsidRPr="003207B8">
              <w:rPr>
                <w:rFonts w:ascii="Times New Roman" w:hAnsi="Times New Roman"/>
                <w:bCs/>
                <w:sz w:val="24"/>
                <w:szCs w:val="24"/>
              </w:rPr>
              <w:t>(prijediplomski/diplomski studij)</w:t>
            </w:r>
          </w:p>
        </w:tc>
      </w:tr>
      <w:tr w:rsidR="00C44780" w:rsidRPr="00692B00" w14:paraId="2E005C4A" w14:textId="77777777" w:rsidTr="008C7316">
        <w:tblPrEx>
          <w:jc w:val="left"/>
        </w:tblPrEx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3D45" w14:textId="77777777" w:rsidR="00C44780" w:rsidRPr="00E1641E" w:rsidRDefault="00C44780" w:rsidP="00C447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641E">
              <w:rPr>
                <w:rFonts w:ascii="Times New Roman" w:hAnsi="Times New Roman" w:cs="Times New Roman"/>
                <w:b/>
              </w:rPr>
              <w:t>Uvod u Bibliju</w:t>
            </w:r>
          </w:p>
          <w:p w14:paraId="1DD8482B" w14:textId="6D349587" w:rsidR="00E1641E" w:rsidRPr="00E1641E" w:rsidRDefault="00E1641E" w:rsidP="00C44780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1641E">
              <w:rPr>
                <w:rFonts w:ascii="Times New Roman" w:hAnsi="Times New Roman" w:cs="Times New Roman"/>
              </w:rPr>
              <w:t>prof. dr. sc. Krešimir Šimić</w:t>
            </w:r>
          </w:p>
        </w:tc>
        <w:tc>
          <w:tcPr>
            <w:tcW w:w="540" w:type="dxa"/>
          </w:tcPr>
          <w:p w14:paraId="0D554B74" w14:textId="1559580D" w:rsidR="00C44780" w:rsidRDefault="00E1641E" w:rsidP="00C4478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17" w:type="dxa"/>
          </w:tcPr>
          <w:p w14:paraId="1C3C4C9A" w14:textId="427F1F5E" w:rsidR="00C44780" w:rsidRDefault="00E1641E" w:rsidP="00C4478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36" w:type="dxa"/>
          </w:tcPr>
          <w:p w14:paraId="505370E8" w14:textId="1F93B5E1" w:rsidR="00C44780" w:rsidRDefault="00E1641E" w:rsidP="00C4478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0" w:type="dxa"/>
          </w:tcPr>
          <w:p w14:paraId="2C1F60A1" w14:textId="00B53356" w:rsidR="00C44780" w:rsidRDefault="00E1641E" w:rsidP="00C4478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374" w:type="dxa"/>
          </w:tcPr>
          <w:p w14:paraId="5BF8654E" w14:textId="77777777" w:rsidR="00E1641E" w:rsidRPr="008C7316" w:rsidRDefault="00E1641E" w:rsidP="00E1641E">
            <w:pPr>
              <w:jc w:val="center"/>
              <w:rPr>
                <w:rFonts w:ascii="Times New Roman" w:hAnsi="Times New Roman"/>
                <w:bCs/>
              </w:rPr>
            </w:pPr>
            <w:r w:rsidRPr="008C7316">
              <w:rPr>
                <w:rFonts w:ascii="Times New Roman" w:hAnsi="Times New Roman"/>
                <w:bCs/>
              </w:rPr>
              <w:t>izborni</w:t>
            </w:r>
          </w:p>
          <w:p w14:paraId="4ACACCFD" w14:textId="63534750" w:rsidR="00C44780" w:rsidRDefault="00E1641E" w:rsidP="00E1641E">
            <w:pPr>
              <w:jc w:val="center"/>
              <w:rPr>
                <w:rFonts w:ascii="Times New Roman" w:hAnsi="Times New Roman"/>
                <w:bCs/>
              </w:rPr>
            </w:pPr>
            <w:r w:rsidRPr="008C7316">
              <w:rPr>
                <w:rFonts w:ascii="Times New Roman" w:hAnsi="Times New Roman"/>
                <w:bCs/>
              </w:rPr>
              <w:t>(fakultetski)</w:t>
            </w:r>
          </w:p>
        </w:tc>
        <w:tc>
          <w:tcPr>
            <w:tcW w:w="2723" w:type="dxa"/>
          </w:tcPr>
          <w:p w14:paraId="19FF0337" w14:textId="77777777" w:rsidR="00E1641E" w:rsidRPr="00F1785A" w:rsidRDefault="00E1641E" w:rsidP="00E1641E">
            <w:pPr>
              <w:jc w:val="center"/>
              <w:rPr>
                <w:rFonts w:ascii="Times New Roman" w:hAnsi="Times New Roman"/>
                <w:bCs/>
              </w:rPr>
            </w:pPr>
            <w:r w:rsidRPr="00F1785A">
              <w:rPr>
                <w:rFonts w:ascii="Times New Roman" w:hAnsi="Times New Roman"/>
                <w:bCs/>
              </w:rPr>
              <w:t>zimski semestar</w:t>
            </w:r>
          </w:p>
          <w:p w14:paraId="6126F135" w14:textId="672B2082" w:rsidR="00C44780" w:rsidRPr="003207B8" w:rsidRDefault="00E1641E" w:rsidP="00E1641E">
            <w:pPr>
              <w:jc w:val="center"/>
              <w:rPr>
                <w:rFonts w:ascii="Times New Roman" w:hAnsi="Times New Roman"/>
                <w:bCs/>
              </w:rPr>
            </w:pPr>
            <w:r w:rsidRPr="00F1785A">
              <w:rPr>
                <w:rFonts w:ascii="Times New Roman" w:hAnsi="Times New Roman"/>
                <w:bCs/>
              </w:rPr>
              <w:t>(prijediplomski/diplomski studij)</w:t>
            </w:r>
          </w:p>
        </w:tc>
      </w:tr>
      <w:tr w:rsidR="00C44780" w:rsidRPr="00692B00" w14:paraId="29EC3DD8" w14:textId="77777777" w:rsidTr="008C7316">
        <w:tblPrEx>
          <w:jc w:val="left"/>
        </w:tblPrEx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2E78D" w14:textId="77777777" w:rsidR="00C44780" w:rsidRPr="00CA14C6" w:rsidRDefault="00C44780" w:rsidP="00C447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14C6">
              <w:rPr>
                <w:rFonts w:ascii="Times New Roman" w:hAnsi="Times New Roman" w:cs="Times New Roman"/>
                <w:b/>
              </w:rPr>
              <w:t>Baze podataka</w:t>
            </w:r>
          </w:p>
          <w:p w14:paraId="676DE839" w14:textId="760D4934" w:rsidR="00E1641E" w:rsidRPr="00CA14C6" w:rsidRDefault="00CA14C6" w:rsidP="00C44780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CA14C6">
              <w:rPr>
                <w:rFonts w:ascii="Times New Roman" w:hAnsi="Times New Roman" w:cs="Times New Roman"/>
              </w:rPr>
              <w:t>mr.sc.Silvija</w:t>
            </w:r>
            <w:proofErr w:type="spellEnd"/>
            <w:r w:rsidRPr="00CA14C6">
              <w:rPr>
                <w:rFonts w:ascii="Times New Roman" w:hAnsi="Times New Roman" w:cs="Times New Roman"/>
              </w:rPr>
              <w:t xml:space="preserve"> Galić, viša predavačica</w:t>
            </w:r>
          </w:p>
        </w:tc>
        <w:tc>
          <w:tcPr>
            <w:tcW w:w="540" w:type="dxa"/>
          </w:tcPr>
          <w:p w14:paraId="7E72C86A" w14:textId="76BE4BF8" w:rsidR="00C44780" w:rsidRDefault="00CA14C6" w:rsidP="00C4478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7" w:type="dxa"/>
          </w:tcPr>
          <w:p w14:paraId="147F986D" w14:textId="7D756180" w:rsidR="00C44780" w:rsidRDefault="00CA14C6" w:rsidP="00C4478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36" w:type="dxa"/>
          </w:tcPr>
          <w:p w14:paraId="7E074245" w14:textId="1B2A67CF" w:rsidR="00C44780" w:rsidRDefault="00CA14C6" w:rsidP="00C4478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0" w:type="dxa"/>
          </w:tcPr>
          <w:p w14:paraId="77864580" w14:textId="44DD30DD" w:rsidR="00C44780" w:rsidRDefault="00CA14C6" w:rsidP="00C4478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374" w:type="dxa"/>
          </w:tcPr>
          <w:p w14:paraId="64EFFAD3" w14:textId="77777777" w:rsidR="00CA14C6" w:rsidRPr="008C7316" w:rsidRDefault="00CA14C6" w:rsidP="00CA14C6">
            <w:pPr>
              <w:jc w:val="center"/>
              <w:rPr>
                <w:rFonts w:ascii="Times New Roman" w:hAnsi="Times New Roman"/>
                <w:bCs/>
              </w:rPr>
            </w:pPr>
            <w:r w:rsidRPr="008C7316">
              <w:rPr>
                <w:rFonts w:ascii="Times New Roman" w:hAnsi="Times New Roman"/>
                <w:bCs/>
              </w:rPr>
              <w:t>izborni</w:t>
            </w:r>
          </w:p>
          <w:p w14:paraId="75254A30" w14:textId="65765175" w:rsidR="00C44780" w:rsidRDefault="00CA14C6" w:rsidP="00CA14C6">
            <w:pPr>
              <w:jc w:val="center"/>
              <w:rPr>
                <w:rFonts w:ascii="Times New Roman" w:hAnsi="Times New Roman"/>
                <w:bCs/>
              </w:rPr>
            </w:pPr>
            <w:r w:rsidRPr="008C7316">
              <w:rPr>
                <w:rFonts w:ascii="Times New Roman" w:hAnsi="Times New Roman"/>
                <w:bCs/>
              </w:rPr>
              <w:t>(fakultetski)</w:t>
            </w:r>
          </w:p>
        </w:tc>
        <w:tc>
          <w:tcPr>
            <w:tcW w:w="2723" w:type="dxa"/>
          </w:tcPr>
          <w:p w14:paraId="550E0EF5" w14:textId="77777777" w:rsidR="00CA14C6" w:rsidRPr="00F1785A" w:rsidRDefault="00CA14C6" w:rsidP="00CA14C6">
            <w:pPr>
              <w:jc w:val="center"/>
              <w:rPr>
                <w:rFonts w:ascii="Times New Roman" w:hAnsi="Times New Roman"/>
                <w:bCs/>
              </w:rPr>
            </w:pPr>
            <w:r w:rsidRPr="00F1785A">
              <w:rPr>
                <w:rFonts w:ascii="Times New Roman" w:hAnsi="Times New Roman"/>
                <w:bCs/>
              </w:rPr>
              <w:t>zimski semestar</w:t>
            </w:r>
          </w:p>
          <w:p w14:paraId="329C1C08" w14:textId="1760A1D3" w:rsidR="00C44780" w:rsidRPr="003207B8" w:rsidRDefault="00CA14C6" w:rsidP="00CA14C6">
            <w:pPr>
              <w:jc w:val="center"/>
              <w:rPr>
                <w:rFonts w:ascii="Times New Roman" w:hAnsi="Times New Roman"/>
                <w:bCs/>
              </w:rPr>
            </w:pPr>
            <w:r w:rsidRPr="00F1785A">
              <w:rPr>
                <w:rFonts w:ascii="Times New Roman" w:hAnsi="Times New Roman"/>
                <w:bCs/>
              </w:rPr>
              <w:t>(prijediplomski/diplomski studij)</w:t>
            </w:r>
          </w:p>
        </w:tc>
      </w:tr>
      <w:tr w:rsidR="00C44780" w:rsidRPr="00692B00" w14:paraId="6413D50C" w14:textId="77777777" w:rsidTr="008C7316">
        <w:tblPrEx>
          <w:jc w:val="left"/>
        </w:tblPrEx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4DCB" w14:textId="77777777" w:rsidR="00C44780" w:rsidRPr="00CA14C6" w:rsidRDefault="00C44780" w:rsidP="00C447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14C6">
              <w:rPr>
                <w:rFonts w:ascii="Times New Roman" w:hAnsi="Times New Roman" w:cs="Times New Roman"/>
                <w:b/>
              </w:rPr>
              <w:t>Osnove rada s elektroničkim dokumentima</w:t>
            </w:r>
          </w:p>
          <w:p w14:paraId="670D4043" w14:textId="48F28A7B" w:rsidR="00CA14C6" w:rsidRPr="00CA14C6" w:rsidRDefault="00CA14C6" w:rsidP="00C447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14C6">
              <w:rPr>
                <w:rFonts w:ascii="Times New Roman" w:hAnsi="Times New Roman" w:cs="Times New Roman"/>
              </w:rPr>
              <w:t>mr.sc.Silvija</w:t>
            </w:r>
            <w:proofErr w:type="spellEnd"/>
            <w:r w:rsidRPr="00CA14C6">
              <w:rPr>
                <w:rFonts w:ascii="Times New Roman" w:hAnsi="Times New Roman" w:cs="Times New Roman"/>
              </w:rPr>
              <w:t xml:space="preserve"> Galić, viša predavačica</w:t>
            </w:r>
          </w:p>
        </w:tc>
        <w:tc>
          <w:tcPr>
            <w:tcW w:w="540" w:type="dxa"/>
          </w:tcPr>
          <w:p w14:paraId="02673E68" w14:textId="67645E01" w:rsidR="00C44780" w:rsidRPr="00CA14C6" w:rsidRDefault="00CA14C6" w:rsidP="00C44780">
            <w:pPr>
              <w:jc w:val="center"/>
              <w:rPr>
                <w:rFonts w:ascii="Times New Roman" w:hAnsi="Times New Roman"/>
                <w:bCs/>
              </w:rPr>
            </w:pPr>
            <w:r w:rsidRPr="00CA14C6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17" w:type="dxa"/>
          </w:tcPr>
          <w:p w14:paraId="4DD1DD1E" w14:textId="1BB77085" w:rsidR="00C44780" w:rsidRPr="00CA14C6" w:rsidRDefault="00CA14C6" w:rsidP="00C44780">
            <w:pPr>
              <w:jc w:val="center"/>
              <w:rPr>
                <w:rFonts w:ascii="Times New Roman" w:hAnsi="Times New Roman"/>
                <w:bCs/>
              </w:rPr>
            </w:pPr>
            <w:r w:rsidRPr="00CA14C6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36" w:type="dxa"/>
          </w:tcPr>
          <w:p w14:paraId="071CB0BB" w14:textId="10773557" w:rsidR="00C44780" w:rsidRPr="00CA14C6" w:rsidRDefault="00CA14C6" w:rsidP="00C44780">
            <w:pPr>
              <w:jc w:val="center"/>
              <w:rPr>
                <w:rFonts w:ascii="Times New Roman" w:hAnsi="Times New Roman"/>
                <w:bCs/>
              </w:rPr>
            </w:pPr>
            <w:r w:rsidRPr="00CA14C6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0" w:type="dxa"/>
          </w:tcPr>
          <w:p w14:paraId="72B49E78" w14:textId="456CE393" w:rsidR="00C44780" w:rsidRPr="00CA14C6" w:rsidRDefault="00CA14C6" w:rsidP="00C44780">
            <w:pPr>
              <w:jc w:val="center"/>
              <w:rPr>
                <w:rFonts w:ascii="Times New Roman" w:hAnsi="Times New Roman"/>
                <w:bCs/>
              </w:rPr>
            </w:pPr>
            <w:r w:rsidRPr="00CA14C6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374" w:type="dxa"/>
          </w:tcPr>
          <w:p w14:paraId="20DECE24" w14:textId="77777777" w:rsidR="00CA14C6" w:rsidRPr="008C7316" w:rsidRDefault="00CA14C6" w:rsidP="00CA14C6">
            <w:pPr>
              <w:jc w:val="center"/>
              <w:rPr>
                <w:rFonts w:ascii="Times New Roman" w:hAnsi="Times New Roman"/>
                <w:bCs/>
              </w:rPr>
            </w:pPr>
            <w:r w:rsidRPr="008C7316">
              <w:rPr>
                <w:rFonts w:ascii="Times New Roman" w:hAnsi="Times New Roman"/>
                <w:bCs/>
              </w:rPr>
              <w:t>izborni</w:t>
            </w:r>
          </w:p>
          <w:p w14:paraId="163045B3" w14:textId="1E96FE71" w:rsidR="00C44780" w:rsidRDefault="00CA14C6" w:rsidP="00CA14C6">
            <w:pPr>
              <w:jc w:val="center"/>
              <w:rPr>
                <w:rFonts w:ascii="Times New Roman" w:hAnsi="Times New Roman"/>
                <w:bCs/>
              </w:rPr>
            </w:pPr>
            <w:r w:rsidRPr="008C7316">
              <w:rPr>
                <w:rFonts w:ascii="Times New Roman" w:hAnsi="Times New Roman"/>
                <w:bCs/>
              </w:rPr>
              <w:t>(fakultetski)</w:t>
            </w:r>
          </w:p>
        </w:tc>
        <w:tc>
          <w:tcPr>
            <w:tcW w:w="2723" w:type="dxa"/>
          </w:tcPr>
          <w:p w14:paraId="397A8CDB" w14:textId="77777777" w:rsidR="00CA14C6" w:rsidRDefault="00CA14C6" w:rsidP="00CA14C6">
            <w:pPr>
              <w:jc w:val="center"/>
              <w:rPr>
                <w:rFonts w:ascii="Times New Roman" w:hAnsi="Times New Roman"/>
                <w:bCs/>
              </w:rPr>
            </w:pPr>
            <w:r w:rsidRPr="008C7316">
              <w:rPr>
                <w:rFonts w:ascii="Times New Roman" w:hAnsi="Times New Roman"/>
                <w:bCs/>
              </w:rPr>
              <w:t>ljetni</w:t>
            </w:r>
            <w:r>
              <w:rPr>
                <w:rFonts w:ascii="Times New Roman" w:hAnsi="Times New Roman"/>
                <w:bCs/>
              </w:rPr>
              <w:t xml:space="preserve"> semestar</w:t>
            </w:r>
          </w:p>
          <w:p w14:paraId="54EEB147" w14:textId="2D7A7EA2" w:rsidR="00C44780" w:rsidRPr="003207B8" w:rsidRDefault="00CA14C6" w:rsidP="00CA14C6">
            <w:pPr>
              <w:jc w:val="center"/>
              <w:rPr>
                <w:rFonts w:ascii="Times New Roman" w:hAnsi="Times New Roman"/>
                <w:bCs/>
              </w:rPr>
            </w:pPr>
            <w:r w:rsidRPr="003207B8">
              <w:rPr>
                <w:rFonts w:ascii="Times New Roman" w:hAnsi="Times New Roman"/>
                <w:bCs/>
                <w:sz w:val="24"/>
                <w:szCs w:val="24"/>
              </w:rPr>
              <w:t>(prijediplomski/diplomski studij)</w:t>
            </w:r>
          </w:p>
        </w:tc>
      </w:tr>
    </w:tbl>
    <w:p w14:paraId="07E192D2" w14:textId="77777777" w:rsidR="00E34CC7" w:rsidRPr="00E34CC7" w:rsidRDefault="00E34CC7" w:rsidP="00E34CC7">
      <w:pPr>
        <w:spacing w:after="160" w:line="259" w:lineRule="auto"/>
        <w:rPr>
          <w:kern w:val="0"/>
          <w:sz w:val="22"/>
          <w:szCs w:val="22"/>
          <w:lang w:val="hr-HR"/>
          <w14:ligatures w14:val="none"/>
        </w:rPr>
      </w:pPr>
    </w:p>
    <w:sectPr w:rsidR="00E34CC7" w:rsidRPr="00E34CC7" w:rsidSect="00D70991">
      <w:footerReference w:type="default" r:id="rId7"/>
      <w:headerReference w:type="first" r:id="rId8"/>
      <w:footerReference w:type="first" r:id="rId9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86E95" w14:textId="77777777" w:rsidR="00E7000B" w:rsidRDefault="00E7000B" w:rsidP="002464BE">
      <w:r>
        <w:separator/>
      </w:r>
    </w:p>
  </w:endnote>
  <w:endnote w:type="continuationSeparator" w:id="0">
    <w:p w14:paraId="05D0CA9F" w14:textId="77777777" w:rsidR="00E7000B" w:rsidRDefault="00E7000B" w:rsidP="0024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Roman">
    <w:altName w:val="Times New Roman"/>
    <w:charset w:val="00"/>
    <w:family w:val="roman"/>
    <w:pitch w:val="default"/>
  </w:font>
  <w:font w:name="MARK-HEAVY">
    <w:altName w:val="Calibri"/>
    <w:charset w:val="00"/>
    <w:family w:val="auto"/>
    <w:pitch w:val="variable"/>
    <w:sig w:usb0="A000004F" w:usb1="5000000A" w:usb2="0000002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5844C" w14:textId="77777777" w:rsidR="008C7316" w:rsidRPr="00A61B71" w:rsidRDefault="008C7316" w:rsidP="00A61B71">
    <w:pPr>
      <w:tabs>
        <w:tab w:val="center" w:pos="4513"/>
        <w:tab w:val="right" w:pos="9026"/>
      </w:tabs>
      <w:jc w:val="center"/>
      <w:rPr>
        <w:rFonts w:ascii="Times New Roman" w:eastAsia="Times New Roman" w:hAnsi="Times New Roman" w:cs="Times New Roman"/>
        <w:kern w:val="0"/>
        <w:sz w:val="16"/>
        <w:szCs w:val="16"/>
        <w:lang w:val="hr-HR"/>
        <w14:ligatures w14:val="none"/>
      </w:rPr>
    </w:pPr>
  </w:p>
  <w:p w14:paraId="01513F3D" w14:textId="77777777" w:rsidR="008C7316" w:rsidRPr="00A61B71" w:rsidRDefault="008C7316" w:rsidP="00A61B71">
    <w:pPr>
      <w:rPr>
        <w:rFonts w:ascii="Times New Roman" w:eastAsia="Times New Roman" w:hAnsi="Times New Roman" w:cs="Times New Roman"/>
        <w:kern w:val="0"/>
        <w:sz w:val="16"/>
        <w:szCs w:val="16"/>
        <w:lang w:val="hu-HU" w:eastAsia="hu-HU"/>
        <w14:ligatures w14:val="none"/>
      </w:rPr>
    </w:pPr>
  </w:p>
  <w:p w14:paraId="24F3C2BB" w14:textId="77777777" w:rsidR="008C7316" w:rsidRPr="00A61B71" w:rsidRDefault="008C7316" w:rsidP="00A61B71">
    <w:pPr>
      <w:tabs>
        <w:tab w:val="center" w:pos="4513"/>
        <w:tab w:val="right" w:pos="9026"/>
      </w:tabs>
      <w:jc w:val="center"/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</w:pPr>
    <w:r w:rsidRPr="00A61B71"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  <w:t xml:space="preserve">Filozofski fakultet u Osijeku | Ulica Lorenza Jägera 9, 31000 Osijek, Hrvatska | OIB 58868871646 | IBAN HR8423600001102484368  </w:t>
    </w:r>
  </w:p>
  <w:p w14:paraId="368242EC" w14:textId="77777777" w:rsidR="008C7316" w:rsidRDefault="008C7316" w:rsidP="00A61B71">
    <w:pPr>
      <w:tabs>
        <w:tab w:val="center" w:pos="4513"/>
        <w:tab w:val="right" w:pos="9026"/>
      </w:tabs>
      <w:jc w:val="center"/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</w:pPr>
    <w:r w:rsidRPr="00A61B71"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  <w:t>MB 3014185 | TEL +385 31 21 14 00 | helpdesk@knjiga.ffos.hr | www.ffos.unios.hr</w:t>
    </w:r>
  </w:p>
  <w:p w14:paraId="3E4E258C" w14:textId="77777777" w:rsidR="008C7316" w:rsidRPr="00A61B71" w:rsidRDefault="008C7316" w:rsidP="00A61B71">
    <w:pPr>
      <w:tabs>
        <w:tab w:val="center" w:pos="4513"/>
        <w:tab w:val="right" w:pos="9026"/>
      </w:tabs>
      <w:jc w:val="center"/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C0E16" w14:textId="77777777" w:rsidR="008C7316" w:rsidRPr="00A61B71" w:rsidRDefault="008C7316" w:rsidP="00A61B71">
    <w:pPr>
      <w:tabs>
        <w:tab w:val="center" w:pos="4513"/>
        <w:tab w:val="right" w:pos="9026"/>
      </w:tabs>
      <w:jc w:val="center"/>
      <w:rPr>
        <w:rFonts w:ascii="Times New Roman" w:eastAsia="Times New Roman" w:hAnsi="Times New Roman" w:cs="Times New Roman"/>
        <w:kern w:val="0"/>
        <w:sz w:val="16"/>
        <w:szCs w:val="16"/>
        <w:lang w:val="hr-HR"/>
        <w14:ligatures w14:val="none"/>
      </w:rPr>
    </w:pPr>
  </w:p>
  <w:p w14:paraId="1C45474C" w14:textId="77777777" w:rsidR="008C7316" w:rsidRPr="00A61B71" w:rsidRDefault="008C7316" w:rsidP="00A61B71">
    <w:pPr>
      <w:rPr>
        <w:rFonts w:ascii="Times New Roman" w:eastAsia="Times New Roman" w:hAnsi="Times New Roman" w:cs="Times New Roman"/>
        <w:kern w:val="0"/>
        <w:sz w:val="16"/>
        <w:szCs w:val="16"/>
        <w:lang w:val="hu-HU" w:eastAsia="hu-HU"/>
        <w14:ligatures w14:val="none"/>
      </w:rPr>
    </w:pPr>
  </w:p>
  <w:p w14:paraId="28CCF844" w14:textId="77777777" w:rsidR="008C7316" w:rsidRPr="00A61B71" w:rsidRDefault="008C7316" w:rsidP="00A61B71">
    <w:pPr>
      <w:tabs>
        <w:tab w:val="center" w:pos="4513"/>
        <w:tab w:val="right" w:pos="9026"/>
      </w:tabs>
      <w:jc w:val="center"/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</w:pPr>
    <w:r w:rsidRPr="00A61B71"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  <w:t xml:space="preserve">Filozofski fakultet u Osijeku | Ulica Lorenza Jägera 9, 31000 Osijek, Hrvatska | OIB 58868871646 | IBAN HR8423600001102484368  </w:t>
    </w:r>
  </w:p>
  <w:p w14:paraId="5A5D1162" w14:textId="77777777" w:rsidR="008C7316" w:rsidRPr="00A61B71" w:rsidRDefault="008C7316" w:rsidP="00A61B71">
    <w:pPr>
      <w:tabs>
        <w:tab w:val="center" w:pos="4513"/>
        <w:tab w:val="right" w:pos="9026"/>
      </w:tabs>
      <w:jc w:val="center"/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</w:pPr>
    <w:r w:rsidRPr="00A61B71"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  <w:t>MB 3014185 | TEL +385 31 21 14 00 | helpdesk@knjiga.ffos.hr | www.ffos.unios.hr</w:t>
    </w:r>
  </w:p>
  <w:p w14:paraId="3F70BDC9" w14:textId="77777777" w:rsidR="008C7316" w:rsidRPr="00A61B71" w:rsidRDefault="008C7316" w:rsidP="00A61B71">
    <w:pPr>
      <w:tabs>
        <w:tab w:val="center" w:pos="4513"/>
        <w:tab w:val="right" w:pos="9026"/>
      </w:tabs>
      <w:rPr>
        <w:rFonts w:ascii="Times New Roman" w:eastAsia="Times New Roman" w:hAnsi="Times New Roman" w:cs="Times New Roman"/>
        <w:kern w:val="0"/>
        <w:sz w:val="16"/>
        <w:szCs w:val="16"/>
        <w:lang w:val="hu-HU" w:eastAsia="hu-HU"/>
        <w14:ligatures w14:val="none"/>
      </w:rPr>
    </w:pPr>
  </w:p>
  <w:p w14:paraId="632D920C" w14:textId="77777777" w:rsidR="008C7316" w:rsidRDefault="008C73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2EDAF" w14:textId="77777777" w:rsidR="00E7000B" w:rsidRDefault="00E7000B" w:rsidP="002464BE">
      <w:r>
        <w:separator/>
      </w:r>
    </w:p>
  </w:footnote>
  <w:footnote w:type="continuationSeparator" w:id="0">
    <w:p w14:paraId="7C61013B" w14:textId="77777777" w:rsidR="00E7000B" w:rsidRDefault="00E7000B" w:rsidP="00246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C0CC7" w14:textId="77777777" w:rsidR="008C7316" w:rsidRDefault="008C7316" w:rsidP="00C83CA9">
    <w:pPr>
      <w:pStyle w:val="Header"/>
      <w:jc w:val="center"/>
    </w:pPr>
    <w:r>
      <w:rPr>
        <w:noProof/>
        <w:lang w:val="hr-HR" w:eastAsia="hr-HR"/>
      </w:rPr>
      <w:drawing>
        <wp:inline distT="0" distB="0" distL="0" distR="0" wp14:anchorId="6CF32A1C" wp14:editId="47A37473">
          <wp:extent cx="4734783" cy="9000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4783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801A5B"/>
    <w:multiLevelType w:val="hybridMultilevel"/>
    <w:tmpl w:val="234C6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4BE"/>
    <w:rsid w:val="00037FA1"/>
    <w:rsid w:val="000B0D59"/>
    <w:rsid w:val="001055C7"/>
    <w:rsid w:val="001242C4"/>
    <w:rsid w:val="00126DD5"/>
    <w:rsid w:val="00140D36"/>
    <w:rsid w:val="00165922"/>
    <w:rsid w:val="001C7170"/>
    <w:rsid w:val="00226B19"/>
    <w:rsid w:val="002464BE"/>
    <w:rsid w:val="0024782F"/>
    <w:rsid w:val="00262A1F"/>
    <w:rsid w:val="00286217"/>
    <w:rsid w:val="002B7147"/>
    <w:rsid w:val="003049CC"/>
    <w:rsid w:val="00305164"/>
    <w:rsid w:val="00316E12"/>
    <w:rsid w:val="003207B8"/>
    <w:rsid w:val="00335299"/>
    <w:rsid w:val="003546E1"/>
    <w:rsid w:val="00374911"/>
    <w:rsid w:val="00382684"/>
    <w:rsid w:val="0038459A"/>
    <w:rsid w:val="0039346E"/>
    <w:rsid w:val="00405A4B"/>
    <w:rsid w:val="00421655"/>
    <w:rsid w:val="004471F6"/>
    <w:rsid w:val="00450101"/>
    <w:rsid w:val="00450D8E"/>
    <w:rsid w:val="0045538D"/>
    <w:rsid w:val="0045675D"/>
    <w:rsid w:val="00465642"/>
    <w:rsid w:val="00487323"/>
    <w:rsid w:val="004922E4"/>
    <w:rsid w:val="00494CAA"/>
    <w:rsid w:val="00495D51"/>
    <w:rsid w:val="004F0B29"/>
    <w:rsid w:val="004F6D10"/>
    <w:rsid w:val="005106AE"/>
    <w:rsid w:val="005465D9"/>
    <w:rsid w:val="0057104A"/>
    <w:rsid w:val="005A4E35"/>
    <w:rsid w:val="005A5F93"/>
    <w:rsid w:val="006853D1"/>
    <w:rsid w:val="006977F6"/>
    <w:rsid w:val="006B0361"/>
    <w:rsid w:val="006F3E6C"/>
    <w:rsid w:val="00741056"/>
    <w:rsid w:val="007B5E70"/>
    <w:rsid w:val="007C25F1"/>
    <w:rsid w:val="007F1FF8"/>
    <w:rsid w:val="00820326"/>
    <w:rsid w:val="00840831"/>
    <w:rsid w:val="00845B9B"/>
    <w:rsid w:val="0085008A"/>
    <w:rsid w:val="008754B1"/>
    <w:rsid w:val="0089747A"/>
    <w:rsid w:val="008A1052"/>
    <w:rsid w:val="008C7316"/>
    <w:rsid w:val="00A076DD"/>
    <w:rsid w:val="00A21CE2"/>
    <w:rsid w:val="00A61B71"/>
    <w:rsid w:val="00A96E67"/>
    <w:rsid w:val="00AB61AE"/>
    <w:rsid w:val="00B1416D"/>
    <w:rsid w:val="00B2673E"/>
    <w:rsid w:val="00B26E8F"/>
    <w:rsid w:val="00B43A57"/>
    <w:rsid w:val="00B57649"/>
    <w:rsid w:val="00BB28FB"/>
    <w:rsid w:val="00BF44B9"/>
    <w:rsid w:val="00C34F7C"/>
    <w:rsid w:val="00C373B8"/>
    <w:rsid w:val="00C44780"/>
    <w:rsid w:val="00C83CA9"/>
    <w:rsid w:val="00C841B4"/>
    <w:rsid w:val="00CA14C6"/>
    <w:rsid w:val="00CB7829"/>
    <w:rsid w:val="00CC13B2"/>
    <w:rsid w:val="00D01B96"/>
    <w:rsid w:val="00D23E5D"/>
    <w:rsid w:val="00D3374A"/>
    <w:rsid w:val="00D70991"/>
    <w:rsid w:val="00DA516C"/>
    <w:rsid w:val="00DB1BDC"/>
    <w:rsid w:val="00E00F4C"/>
    <w:rsid w:val="00E034B0"/>
    <w:rsid w:val="00E1641E"/>
    <w:rsid w:val="00E34CC7"/>
    <w:rsid w:val="00E410DA"/>
    <w:rsid w:val="00E56077"/>
    <w:rsid w:val="00E7000B"/>
    <w:rsid w:val="00E90C5E"/>
    <w:rsid w:val="00EA66A1"/>
    <w:rsid w:val="00ED495E"/>
    <w:rsid w:val="00F03684"/>
    <w:rsid w:val="00F1785A"/>
    <w:rsid w:val="00F4460A"/>
    <w:rsid w:val="00F644FD"/>
    <w:rsid w:val="00F648BC"/>
    <w:rsid w:val="00F91D7E"/>
    <w:rsid w:val="00F970B8"/>
    <w:rsid w:val="00FB04FF"/>
    <w:rsid w:val="00FB0D36"/>
    <w:rsid w:val="00FC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FC3623"/>
  <w15:chartTrackingRefBased/>
  <w15:docId w15:val="{D6706466-0CE5-7544-80AF-B8EE3D7F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64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64BE"/>
  </w:style>
  <w:style w:type="paragraph" w:styleId="Footer">
    <w:name w:val="footer"/>
    <w:basedOn w:val="Normal"/>
    <w:link w:val="FooterChar"/>
    <w:uiPriority w:val="99"/>
    <w:unhideWhenUsed/>
    <w:rsid w:val="002464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4BE"/>
  </w:style>
  <w:style w:type="paragraph" w:styleId="NormalWeb">
    <w:name w:val="Normal (Web)"/>
    <w:basedOn w:val="Normal"/>
    <w:uiPriority w:val="99"/>
    <w:semiHidden/>
    <w:unhideWhenUsed/>
    <w:rsid w:val="00C83CA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126D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1B7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34CC7"/>
    <w:rPr>
      <w:kern w:val="0"/>
      <w:sz w:val="22"/>
      <w:szCs w:val="22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A">
    <w:name w:val="Treść A"/>
    <w:rsid w:val="00F4460A"/>
    <w:rPr>
      <w:rFonts w:ascii="Calibri" w:eastAsia="Arial Unicode MS" w:hAnsi="Calibri" w:cs="Arial Unicode MS"/>
      <w:color w:val="000000"/>
      <w:u w:color="000000"/>
      <w14:textOutline w14:w="12700" w14:cap="flat" w14:cmpd="sng" w14:algn="ctr">
        <w14:noFill/>
        <w14:prstDash w14:val="solid"/>
        <w14:miter w14:lim="100000"/>
      </w14:textOutline>
      <w14:ligatures w14:val="none"/>
    </w:rPr>
  </w:style>
  <w:style w:type="paragraph" w:customStyle="1" w:styleId="Tre">
    <w:name w:val="Treść"/>
    <w:rsid w:val="00F4460A"/>
    <w:rPr>
      <w:rFonts w:ascii="Times New Roman" w:eastAsia="Arial Unicode MS" w:hAnsi="Times New Roman" w:cs="Arial Unicode MS"/>
      <w:color w:val="000000"/>
      <w:kern w:val="0"/>
      <w:u w:color="000000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076DD"/>
    <w:pPr>
      <w:widowControl w:val="0"/>
      <w:autoSpaceDE w:val="0"/>
      <w:autoSpaceDN w:val="0"/>
      <w:spacing w:before="178"/>
    </w:pPr>
    <w:rPr>
      <w:rFonts w:ascii="Microsoft Sans Serif" w:eastAsia="Microsoft Sans Serif" w:hAnsi="Microsoft Sans Serif" w:cs="Microsoft Sans Serif"/>
      <w:kern w:val="0"/>
      <w:sz w:val="22"/>
      <w:szCs w:val="22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9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Filozofski fakultet Osijek</Company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Jakopec</dc:creator>
  <cp:keywords/>
  <dc:description/>
  <cp:lastModifiedBy>Korisnik</cp:lastModifiedBy>
  <cp:revision>2</cp:revision>
  <cp:lastPrinted>2024-01-12T09:11:00Z</cp:lastPrinted>
  <dcterms:created xsi:type="dcterms:W3CDTF">2026-07-15T11:20:00Z</dcterms:created>
  <dcterms:modified xsi:type="dcterms:W3CDTF">2026-07-15T11:20:00Z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14acdfe7-fa44-4902-ac3e-0ce9474b56d3</vt:lpwstr>
  </property>
</Properties>
</file>