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4A73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2C31DE24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F072FD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023E60B" w14:textId="36DCAF75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F072FD">
        <w:rPr>
          <w:rFonts w:ascii="Arial" w:eastAsia="Arial" w:hAnsi="Arial" w:cs="Arial"/>
          <w:b/>
          <w:sz w:val="20"/>
          <w:szCs w:val="20"/>
        </w:rPr>
        <w:t>Ak. god. 202</w:t>
      </w:r>
      <w:r w:rsidR="003753E0" w:rsidRPr="00F072FD">
        <w:rPr>
          <w:rFonts w:ascii="Arial" w:eastAsia="Arial" w:hAnsi="Arial" w:cs="Arial"/>
          <w:b/>
          <w:sz w:val="20"/>
          <w:szCs w:val="20"/>
        </w:rPr>
        <w:t>6</w:t>
      </w:r>
      <w:r w:rsidRPr="00F072FD">
        <w:rPr>
          <w:rFonts w:ascii="Arial" w:eastAsia="Arial" w:hAnsi="Arial" w:cs="Arial"/>
          <w:b/>
          <w:sz w:val="20"/>
          <w:szCs w:val="20"/>
        </w:rPr>
        <w:t>./202</w:t>
      </w:r>
      <w:r w:rsidR="00AA66A9" w:rsidRPr="00F072FD">
        <w:rPr>
          <w:rFonts w:ascii="Arial" w:eastAsia="Arial" w:hAnsi="Arial" w:cs="Arial"/>
          <w:b/>
          <w:sz w:val="20"/>
          <w:szCs w:val="20"/>
        </w:rPr>
        <w:t>7</w:t>
      </w:r>
      <w:r w:rsidRPr="00F072FD">
        <w:rPr>
          <w:rFonts w:ascii="Arial" w:eastAsia="Arial" w:hAnsi="Arial" w:cs="Arial"/>
          <w:b/>
          <w:sz w:val="20"/>
          <w:szCs w:val="20"/>
        </w:rPr>
        <w:t>.</w:t>
      </w:r>
    </w:p>
    <w:p w14:paraId="4C3CFB1A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F072FD">
        <w:rPr>
          <w:rFonts w:ascii="Arial" w:eastAsia="Arial" w:hAnsi="Arial" w:cs="Arial"/>
          <w:b/>
          <w:sz w:val="20"/>
          <w:szCs w:val="20"/>
        </w:rPr>
        <w:t>I. GODINA</w:t>
      </w:r>
    </w:p>
    <w:p w14:paraId="5A79FCBF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4E1FF3C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F072FD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3D095E17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:rsidRPr="00F072FD" w14:paraId="42317751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B6229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1958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F19B88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E87B2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2CA9E8D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:rsidRPr="00F072FD" w14:paraId="42AEB0D2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BB2E12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E36BF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B1AD49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1992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6DE3AE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47AFB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:rsidRPr="00F072FD" w14:paraId="321C35E7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C246A0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:rsidRPr="00F072FD" w14:paraId="72BBDCF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A738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Morfologija glagola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3B1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43DA0CC7" w14:textId="30C61780" w:rsidR="008C6EDA" w:rsidRPr="00F072FD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7F2" w14:textId="0F4486C0" w:rsidR="00D847B8" w:rsidRPr="00F072FD" w:rsidRDefault="006C749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68856BD" w14:textId="52F2341D" w:rsidR="00D847B8" w:rsidRPr="00F072FD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5080" w14:textId="3FDCB981" w:rsidR="00D847B8" w:rsidRPr="00F072FD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410F0D" w14:textId="3A80509C" w:rsidR="00B70380" w:rsidRPr="00F072FD" w:rsidRDefault="00B7038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2350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9BE" w14:textId="2C91B1D9" w:rsidR="00D847B8" w:rsidRPr="00F072FD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F072FD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134D428" w14:textId="5C2A2AA0" w:rsidR="00D847B8" w:rsidRPr="00F072FD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72AE3" w:rsidRPr="00F072FD" w14:paraId="0C247F6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F927" w14:textId="3527C119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Gramatika u uporabi 1a </w:t>
            </w: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175B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51B05BD" w14:textId="52E3D87F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2D96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08B802D3" w14:textId="4A40A4B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D42F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50FFFE" w14:textId="2EA1FEF2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749D" w14:textId="795CCA74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5E" w14:textId="77777777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1A7B6D80" w14:textId="4ECF03F2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Ana Keglević Blažević, viša asistentica</w:t>
            </w:r>
          </w:p>
        </w:tc>
      </w:tr>
      <w:tr w:rsidR="00472AE3" w:rsidRPr="00F072FD" w14:paraId="24AB9F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2DC" w14:textId="5127A18A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Gramatika u uporabi 1b </w:t>
            </w: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029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99B6E72" w14:textId="27420122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96FC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24EED1EF" w14:textId="57F81BC2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360F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7E4460" w14:textId="2A81AD8D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01CB" w14:textId="2C735231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5A25" w14:textId="77777777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29E3D693" w14:textId="146B02AE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:rsidRPr="00F072FD" w14:paraId="3B4132BB" w14:textId="77777777">
        <w:trPr>
          <w:trHeight w:val="33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FF53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Uvod u studij njemačke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779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865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C28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FFC4" w14:textId="77777777" w:rsidR="00D847B8" w:rsidRPr="00F072FD" w:rsidRDefault="00A164A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8B28" w14:textId="4AB2DAD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:rsidRPr="00F072FD" w14:paraId="492BBC7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086C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Uvod u književnu interpretaciju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04E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3DF54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78D2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3FDC8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0D2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90AAB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0940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A801" w14:textId="77777777" w:rsidR="00D847B8" w:rsidRPr="00F072FD" w:rsidRDefault="001D0C9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B57FA58" w14:textId="28B2D2F8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6C7490" w:rsidRPr="00F072FD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:rsidRPr="00F072FD" w14:paraId="6245BC8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DBEE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Suvremeni njemački jezik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F1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9E4" w14:textId="01CE7670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37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38C1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EE6" w14:textId="5069C36C" w:rsidR="00D847B8" w:rsidRPr="00F072FD" w:rsidRDefault="00136B2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mr. Martina Budimir, lektorica </w:t>
            </w:r>
          </w:p>
        </w:tc>
      </w:tr>
      <w:tr w:rsidR="00D847B8" w:rsidRPr="00F072FD" w14:paraId="2A5D95A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21E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Njemački pravopis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207" w14:textId="36D43985" w:rsidR="00D847B8" w:rsidRPr="00F072FD" w:rsidRDefault="00136B2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B2B" w14:textId="168C2BC2" w:rsidR="00D847B8" w:rsidRPr="00F072FD" w:rsidRDefault="00136B2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BEA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D43A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7A74" w14:textId="047AD49D" w:rsidR="00D847B8" w:rsidRPr="00F072FD" w:rsidRDefault="00136B27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:rsidRPr="00F072FD" w14:paraId="51C4CE8F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DAAA" w14:textId="49CCF1F0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86C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E2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056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2293" w14:textId="3A421A35" w:rsidR="00D847B8" w:rsidRPr="00F072FD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394C" w14:textId="21B56048" w:rsidR="00457946" w:rsidRPr="00F072FD" w:rsidRDefault="0045794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:rsidRPr="00F072FD" w14:paraId="3822252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1567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Fonetika i fonologija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915" w14:textId="0025327D" w:rsidR="00323899" w:rsidRPr="00F072FD" w:rsidRDefault="0032389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268AEF" w14:textId="7E3E811C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157" w14:textId="6BC22FAA" w:rsidR="00323899" w:rsidRPr="00F072FD" w:rsidRDefault="0032389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12B9C4F" w14:textId="2E0EA04E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4090" w14:textId="42AAB21F" w:rsidR="00323899" w:rsidRPr="00F072FD" w:rsidRDefault="0032389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D32FC5C" w14:textId="13AB7B48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255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1395" w14:textId="718B0B54" w:rsidR="00323899" w:rsidRPr="00F072FD" w:rsidRDefault="00323899" w:rsidP="00F640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  <w:p w14:paraId="14D485EA" w14:textId="110ECB13" w:rsidR="00D847B8" w:rsidRPr="00F072FD" w:rsidRDefault="00323899" w:rsidP="00F640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E46147" w:rsidRPr="00F072FD">
              <w:rPr>
                <w:rFonts w:ascii="Arial" w:eastAsia="Arial" w:hAnsi="Arial" w:cs="Arial"/>
                <w:sz w:val="18"/>
                <w:szCs w:val="18"/>
              </w:rPr>
              <w:t>Ivana Šarić Šokčević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, viša asistentica</w:t>
            </w:r>
          </w:p>
        </w:tc>
      </w:tr>
      <w:tr w:rsidR="00D847B8" w:rsidRPr="00F072FD" w14:paraId="5B2961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CB1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Njemačke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6A6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0166" w14:textId="22CEDD1C" w:rsidR="00D847B8" w:rsidRPr="00F072FD" w:rsidRDefault="000C7AE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910E" w14:textId="55C82B00" w:rsidR="00D847B8" w:rsidRPr="00F072FD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8840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1A3" w14:textId="05BC6ECF" w:rsidR="00D847B8" w:rsidRPr="00F072FD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D847B8" w:rsidRPr="00F072FD" w14:paraId="6720BD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327" w14:textId="712F188E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6195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8F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0595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FB2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85C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:rsidRPr="00F072FD" w14:paraId="76AB1716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05FC40" w14:textId="21E583F3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0C7AE9" w:rsidRPr="00F072F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847B8" w:rsidRPr="00F072FD" w14:paraId="6E4EBD3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E0D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Kazališna radionica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961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D12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32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B5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9F9A" w14:textId="212781A5" w:rsidR="00D847B8" w:rsidRPr="00F072FD" w:rsidRDefault="00D12855" w:rsidP="00D1285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mr. Martina Budimir, lektorica</w:t>
            </w:r>
          </w:p>
        </w:tc>
      </w:tr>
      <w:tr w:rsidR="00D847B8" w:rsidRPr="00F072FD" w14:paraId="746B95CF" w14:textId="77777777" w:rsidTr="002200E5">
        <w:trPr>
          <w:trHeight w:val="9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B39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Engleski za humanističke i društvene znanosti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698A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FAB930" w14:textId="77777777" w:rsidR="00D847B8" w:rsidRPr="00F072FD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90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9F69D8E" w14:textId="77777777" w:rsidR="00D847B8" w:rsidRPr="00F072FD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58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620" w14:textId="6B733C1E" w:rsidR="00D847B8" w:rsidRPr="00F072FD" w:rsidRDefault="00E151B4" w:rsidP="000C7AE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D46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B33ADA" w:rsidRPr="00F072FD" w14:paraId="65BFF078" w14:textId="77777777" w:rsidTr="00002735">
        <w:trPr>
          <w:trHeight w:val="9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3E272" w14:textId="181364D2" w:rsidR="00B33ADA" w:rsidRPr="00F072FD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**Poljski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30009" w14:textId="70C15C0B" w:rsidR="00B33ADA" w:rsidRPr="00F072FD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54430" w14:textId="44F4F7E6" w:rsidR="00B33ADA" w:rsidRPr="00F072FD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5ED5C" w14:textId="04D70D99" w:rsidR="00B33ADA" w:rsidRPr="00F072FD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FA915" w14:textId="49314E4B" w:rsidR="00B33ADA" w:rsidRPr="00F072FD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6491F" w14:textId="0395776E" w:rsidR="00B33ADA" w:rsidRPr="00F072FD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5A1332AD" w14:textId="77777777" w:rsidR="00D847B8" w:rsidRPr="00F072FD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2D8BF3C3" w14:textId="77777777" w:rsidR="00D847B8" w:rsidRPr="00F072FD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F072FD">
        <w:rPr>
          <w:rFonts w:ascii="Arial" w:eastAsia="Arial" w:hAnsi="Arial" w:cs="Arial"/>
          <w:b/>
          <w:sz w:val="18"/>
          <w:szCs w:val="18"/>
        </w:rPr>
        <w:t>Napomena</w:t>
      </w:r>
      <w:r w:rsidRPr="00F072FD">
        <w:rPr>
          <w:rFonts w:ascii="Arial" w:eastAsia="Arial" w:hAnsi="Arial" w:cs="Arial"/>
          <w:sz w:val="18"/>
          <w:szCs w:val="18"/>
        </w:rPr>
        <w:t xml:space="preserve">: </w:t>
      </w:r>
      <w:r w:rsidRPr="00F072FD">
        <w:rPr>
          <w:rFonts w:ascii="Arial" w:eastAsia="Arial" w:hAnsi="Arial" w:cs="Arial"/>
          <w:sz w:val="18"/>
          <w:szCs w:val="18"/>
        </w:rPr>
        <w:tab/>
      </w:r>
    </w:p>
    <w:p w14:paraId="363B4780" w14:textId="050E86D9" w:rsidR="00D847B8" w:rsidRPr="00F072FD" w:rsidRDefault="00512B80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F072FD">
        <w:rPr>
          <w:rFonts w:ascii="Arial" w:eastAsia="Arial" w:hAnsi="Arial" w:cs="Arial"/>
          <w:sz w:val="16"/>
          <w:szCs w:val="16"/>
        </w:rPr>
        <w:t>* Kod kolegija Gramatika u uporabi 1a i Gramatika u uporabi 1b studenti se testiraju na početku semestra i dijele u grupe tako da će biti ili u 1a ili u 1b.</w:t>
      </w:r>
      <w:r w:rsidR="00E151B4" w:rsidRPr="00F072FD">
        <w:rPr>
          <w:rFonts w:ascii="Arial" w:eastAsia="Arial" w:hAnsi="Arial" w:cs="Arial"/>
          <w:sz w:val="16"/>
          <w:szCs w:val="16"/>
        </w:rPr>
        <w:t xml:space="preserve"> Zbog toga studenti trebaju upisati minimalno 2 izborna kolegija u ukupnom iznosu od </w:t>
      </w:r>
      <w:r w:rsidR="001C5070" w:rsidRPr="00F072FD">
        <w:rPr>
          <w:rFonts w:ascii="Arial" w:eastAsia="Arial" w:hAnsi="Arial" w:cs="Arial"/>
          <w:sz w:val="16"/>
          <w:szCs w:val="16"/>
        </w:rPr>
        <w:t xml:space="preserve">minimalno </w:t>
      </w:r>
      <w:r w:rsidR="00E151B4" w:rsidRPr="00F072FD">
        <w:rPr>
          <w:rFonts w:ascii="Arial" w:eastAsia="Arial" w:hAnsi="Arial" w:cs="Arial"/>
          <w:sz w:val="16"/>
          <w:szCs w:val="16"/>
        </w:rPr>
        <w:t>6 ECTS.</w:t>
      </w:r>
    </w:p>
    <w:p w14:paraId="1B32DC42" w14:textId="76DC62C1" w:rsidR="00D847B8" w:rsidRPr="00F072FD" w:rsidRDefault="00B33ADA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F072FD">
        <w:rPr>
          <w:rFonts w:ascii="Arial" w:eastAsia="Arial" w:hAnsi="Arial" w:cs="Arial"/>
          <w:iCs/>
          <w:sz w:val="16"/>
          <w:szCs w:val="16"/>
        </w:rPr>
        <w:t>**Student može iz fakultetske ponude odabrati najviše jedan fakultetski izborni kolegij čiji bodovi ulaze u zbroj </w:t>
      </w:r>
      <w:r w:rsidRPr="00F072FD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F072FD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0873093F" w14:textId="77777777" w:rsidR="00B33ADA" w:rsidRPr="00F072FD" w:rsidRDefault="00B33ADA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494B48D9" w14:textId="3612C096" w:rsidR="00B2518E" w:rsidRPr="00F072FD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F072FD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5E6E51F7" w14:textId="77777777" w:rsidR="00B2518E" w:rsidRPr="00F072FD" w:rsidRDefault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5A67F02C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F072FD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60759C6D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:rsidRPr="00F072FD" w14:paraId="43971A9A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FEF6A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89A6A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8AE1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1CBE6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40C0E828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:rsidRPr="00F072FD" w14:paraId="5B1C231E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E45825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640E2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3F5D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BB2DD8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DA9128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FF95A2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:rsidRPr="00F072FD" w14:paraId="735A0A74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C29BC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:rsidRPr="00F072FD" w14:paraId="291913A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F954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Morfologija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neglagolskih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vrsta riječi 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28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771CE8A6" w14:textId="28233B75" w:rsidR="008C6EDA" w:rsidRPr="00F072FD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17D" w14:textId="1C634A39" w:rsidR="008C6EDA" w:rsidRPr="00F072FD" w:rsidRDefault="00E461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B16200B" w14:textId="6AACCDAB" w:rsidR="00D847B8" w:rsidRPr="00F072FD" w:rsidRDefault="00467ACE" w:rsidP="00E4614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03AA" w14:textId="7B409E52" w:rsidR="008C6EDA" w:rsidRPr="00F072FD" w:rsidRDefault="00467ACE" w:rsidP="00E461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570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E42B" w14:textId="77777777" w:rsidR="00D847B8" w:rsidRPr="00F072FD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F072FD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2913E8A" w14:textId="2042419F" w:rsidR="008C6EDA" w:rsidRPr="00F072FD" w:rsidRDefault="008C6EDA" w:rsidP="00E4614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72AE3" w:rsidRPr="00F072FD" w14:paraId="1A757FF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14D" w14:textId="7282F221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Gramatika u uporabi 2a </w:t>
            </w: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3CC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07FCA12" w14:textId="1D118C76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BF7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6177D8DF" w14:textId="0086FC93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A582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DC7D607" w14:textId="527845EA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9D6B" w14:textId="21204971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AB6" w14:textId="77777777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325C14D" w14:textId="583132F8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Ana Keglević Blažević, viša asistentica</w:t>
            </w:r>
          </w:p>
        </w:tc>
      </w:tr>
      <w:tr w:rsidR="00472AE3" w:rsidRPr="00F072FD" w14:paraId="2613A2E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EA9" w14:textId="248FD3E0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Gramatika u uporabi 2b </w:t>
            </w: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7D1B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43CD6E" w14:textId="4FFB44E8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156D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67B81598" w14:textId="2998BA8F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1CBD" w14:textId="77777777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A78050" w14:textId="52455294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6776" w14:textId="2062DC04" w:rsidR="00472AE3" w:rsidRPr="00F072FD" w:rsidRDefault="00472AE3" w:rsidP="00472AE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990B" w14:textId="77777777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3C65BD15" w14:textId="43FE3DE5" w:rsidR="00472AE3" w:rsidRPr="00F072FD" w:rsidRDefault="00472AE3" w:rsidP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:rsidRPr="00F072FD" w14:paraId="3A4874D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ED6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Pregled njemačke književnosti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CF2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16F0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DF5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B519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067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D847B8" w:rsidRPr="00F072FD" w14:paraId="53D84C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DB23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Književni seminar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35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4B23E6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9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60140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DB70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0831D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5932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270" w14:textId="7313EAB8" w:rsidR="00D847B8" w:rsidRPr="00F072FD" w:rsidRDefault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227DEC20" w14:textId="4C4B791D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 w:rsidRPr="00F072FD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:rsidRPr="00F072FD" w14:paraId="50EFBBE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6881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Suvremeni njemački jezik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DF41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18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C6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9DA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129" w14:textId="13F5B130" w:rsidR="00D847B8" w:rsidRPr="00F072FD" w:rsidRDefault="00356C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mr. Martina Budimir, lektorica</w:t>
            </w:r>
          </w:p>
        </w:tc>
      </w:tr>
      <w:tr w:rsidR="00D847B8" w:rsidRPr="00F072FD" w14:paraId="704C92E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6F7B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Uvod u studij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893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D4E8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A9C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83B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B11" w14:textId="3E7EB151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D847B8" w:rsidRPr="00F072FD" w14:paraId="75BE5A1F" w14:textId="77777777">
        <w:trPr>
          <w:trHeight w:val="17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2A5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Austrije i Švicarske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783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7CE5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5AF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C19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158B" w14:textId="714CD3D4" w:rsidR="00D847B8" w:rsidRPr="00F072FD" w:rsidRDefault="006C7490">
            <w:pPr>
              <w:ind w:left="0" w:right="735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:rsidRPr="00F072FD" w14:paraId="2A54817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55E" w14:textId="03683A98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Fonetske vježbe</w:t>
            </w:r>
            <w:r w:rsidR="00E151B4"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C7AE9" w:rsidRPr="00F072FD">
              <w:rPr>
                <w:rFonts w:ascii="Arial" w:eastAsia="Arial" w:hAnsi="Arial" w:cs="Arial"/>
                <w:sz w:val="18"/>
                <w:szCs w:val="18"/>
              </w:rPr>
              <w:t>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C59A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F3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8D2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59B9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D82A" w14:textId="1A10D461" w:rsidR="00D847B8" w:rsidRPr="00F072FD" w:rsidRDefault="006C7490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:rsidRPr="00F072FD" w14:paraId="4B4386D5" w14:textId="77777777" w:rsidTr="00CA56A6">
        <w:trPr>
          <w:trHeight w:val="5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E97B" w14:textId="4D89723B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8D9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3A45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FF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0AB" w14:textId="1F390C93" w:rsidR="00D847B8" w:rsidRPr="00F072FD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B6B2" w14:textId="6AA41C0C" w:rsidR="00D847B8" w:rsidRPr="00F072FD" w:rsidRDefault="00F31615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D847B8" w:rsidRPr="00F072FD" w14:paraId="3A24B4A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6DBF" w14:textId="499067D9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67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9E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CC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E75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FBF4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:rsidRPr="00F072FD" w14:paraId="497E03C2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44669" w14:textId="726FB00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IZBORNI KOLEGIJ</w:t>
            </w:r>
            <w:r w:rsidR="000C7AE9" w:rsidRPr="00F072F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135C5" w:rsidRPr="00F072FD" w14:paraId="3CB409A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27B9" w14:textId="4BA648FA" w:rsidR="003135C5" w:rsidRPr="00F072FD" w:rsidRDefault="003135C5" w:rsidP="003135C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Suvremeni medijski tekstovi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B294" w14:textId="454A7477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D7D2" w14:textId="5462C44F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571A" w14:textId="6C11E4B0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42AE" w14:textId="057F138D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FCEE" w14:textId="771DB301" w:rsidR="003135C5" w:rsidRPr="00F072FD" w:rsidRDefault="003135C5" w:rsidP="003135C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mr. Martina Budimir, lektorica</w:t>
            </w:r>
          </w:p>
        </w:tc>
      </w:tr>
      <w:tr w:rsidR="008319F7" w:rsidRPr="00F072FD" w14:paraId="1861038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A282" w14:textId="77777777" w:rsidR="008319F7" w:rsidRPr="00F072FD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Engleski za humanističke i društvene znanosti 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35A9" w14:textId="77777777" w:rsidR="008319F7" w:rsidRPr="00F072FD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6578" w14:textId="77777777" w:rsidR="008319F7" w:rsidRPr="00F072FD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749A" w14:textId="77777777" w:rsidR="008319F7" w:rsidRPr="00F072FD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00C7" w14:textId="597D5CCF" w:rsidR="008319F7" w:rsidRPr="00F072FD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9B0C" w14:textId="77777777" w:rsidR="008319F7" w:rsidRPr="00F072FD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B33ADA" w:rsidRPr="00F072FD" w14:paraId="607D2A5D" w14:textId="77777777" w:rsidTr="00002735"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5B760" w14:textId="1F1DC25F" w:rsidR="00B33ADA" w:rsidRPr="00F072FD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**Poljski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8B96F" w14:textId="25C74220" w:rsidR="00B33ADA" w:rsidRPr="00F072FD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ED62D" w14:textId="68408BFB" w:rsidR="00B33ADA" w:rsidRPr="00F072FD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6A1E" w14:textId="0F470B88" w:rsidR="00B33ADA" w:rsidRPr="00F072FD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2DEC8" w14:textId="339210BC" w:rsidR="00B33ADA" w:rsidRPr="00F072FD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98F59" w14:textId="0598DC35" w:rsidR="00B33ADA" w:rsidRPr="00F072FD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4111CEBB" w14:textId="77777777" w:rsidR="00D847B8" w:rsidRPr="00F072FD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6334B0FA" w14:textId="77777777" w:rsidR="00D847B8" w:rsidRPr="00F072FD" w:rsidRDefault="00467ACE">
      <w:pPr>
        <w:ind w:left="0" w:right="566" w:hanging="2"/>
        <w:rPr>
          <w:rFonts w:ascii="Arial" w:eastAsia="Arial" w:hAnsi="Arial" w:cs="Arial"/>
          <w:sz w:val="18"/>
          <w:szCs w:val="18"/>
        </w:rPr>
      </w:pPr>
      <w:r w:rsidRPr="00F072FD">
        <w:rPr>
          <w:rFonts w:ascii="Arial" w:eastAsia="Arial" w:hAnsi="Arial" w:cs="Arial"/>
          <w:b/>
          <w:sz w:val="18"/>
          <w:szCs w:val="18"/>
        </w:rPr>
        <w:t>Napomene</w:t>
      </w:r>
      <w:r w:rsidRPr="00F072FD">
        <w:rPr>
          <w:rFonts w:ascii="Arial" w:eastAsia="Arial" w:hAnsi="Arial" w:cs="Arial"/>
          <w:sz w:val="18"/>
          <w:szCs w:val="18"/>
        </w:rPr>
        <w:t xml:space="preserve">: </w:t>
      </w:r>
      <w:r w:rsidRPr="00F072FD">
        <w:rPr>
          <w:rFonts w:ascii="Arial" w:eastAsia="Arial" w:hAnsi="Arial" w:cs="Arial"/>
          <w:sz w:val="18"/>
          <w:szCs w:val="18"/>
        </w:rPr>
        <w:tab/>
      </w:r>
    </w:p>
    <w:p w14:paraId="5BD08F92" w14:textId="26458FC7" w:rsidR="00E151B4" w:rsidRPr="00F072FD" w:rsidRDefault="00512B80" w:rsidP="000C7AE9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F072FD">
        <w:rPr>
          <w:rFonts w:ascii="Arial" w:hAnsi="Arial" w:cs="Arial"/>
          <w:sz w:val="16"/>
          <w:szCs w:val="16"/>
        </w:rPr>
        <w:t>*Kod kolegija Gramatika u uporabi 2a i Gramatika u uporabi 2b studenti su se inicijalno testirali na početku zimskog semestra i podijelili u grupe tako da će biti ili u 2a ili u 2b.</w:t>
      </w:r>
      <w:r w:rsidR="00E151B4" w:rsidRPr="00F072FD">
        <w:rPr>
          <w:rFonts w:ascii="Arial" w:hAnsi="Arial" w:cs="Arial"/>
          <w:sz w:val="16"/>
          <w:szCs w:val="16"/>
        </w:rPr>
        <w:t xml:space="preserve"> </w:t>
      </w:r>
      <w:r w:rsidR="00E151B4" w:rsidRPr="00F072FD">
        <w:rPr>
          <w:rFonts w:ascii="Arial" w:eastAsia="Arial" w:hAnsi="Arial" w:cs="Arial"/>
          <w:sz w:val="16"/>
          <w:szCs w:val="16"/>
        </w:rPr>
        <w:t>Zbog toga studenti trebaju upisati minimalno 2 izborna kolegija u ukupnom iznosu od</w:t>
      </w:r>
      <w:r w:rsidR="001C5070" w:rsidRPr="00F072FD">
        <w:rPr>
          <w:rFonts w:ascii="Arial" w:eastAsia="Arial" w:hAnsi="Arial" w:cs="Arial"/>
          <w:sz w:val="16"/>
          <w:szCs w:val="16"/>
        </w:rPr>
        <w:t xml:space="preserve"> minimalno</w:t>
      </w:r>
      <w:r w:rsidR="00E151B4" w:rsidRPr="00F072FD">
        <w:rPr>
          <w:rFonts w:ascii="Arial" w:eastAsia="Arial" w:hAnsi="Arial" w:cs="Arial"/>
          <w:sz w:val="16"/>
          <w:szCs w:val="16"/>
        </w:rPr>
        <w:t xml:space="preserve"> 6 ECTS.</w:t>
      </w:r>
    </w:p>
    <w:p w14:paraId="3C0FA9D7" w14:textId="738E9D71" w:rsidR="002C0494" w:rsidRPr="00F072FD" w:rsidRDefault="002C0494" w:rsidP="00512B80">
      <w:pPr>
        <w:ind w:left="0" w:hanging="2"/>
        <w:jc w:val="both"/>
        <w:rPr>
          <w:rFonts w:ascii="Arial" w:eastAsia="Arial" w:hAnsi="Arial" w:cs="Arial"/>
          <w:iCs/>
          <w:sz w:val="16"/>
          <w:szCs w:val="16"/>
        </w:rPr>
      </w:pPr>
    </w:p>
    <w:p w14:paraId="621ABC76" w14:textId="77777777" w:rsidR="00AA66A9" w:rsidRPr="00F072FD" w:rsidRDefault="00AA66A9" w:rsidP="00AA66A9">
      <w:pPr>
        <w:ind w:left="0" w:hanging="2"/>
        <w:jc w:val="both"/>
        <w:rPr>
          <w:rFonts w:ascii="Arial" w:hAnsi="Arial" w:cs="Arial"/>
          <w:color w:val="FF0000"/>
          <w:sz w:val="16"/>
          <w:szCs w:val="16"/>
        </w:rPr>
      </w:pPr>
      <w:r w:rsidRPr="00F072FD">
        <w:rPr>
          <w:rFonts w:ascii="Arial" w:eastAsia="Arial" w:hAnsi="Arial" w:cs="Arial"/>
          <w:iCs/>
          <w:sz w:val="16"/>
          <w:szCs w:val="16"/>
        </w:rPr>
        <w:t>**Student može iz fakultetske ponude odabrati najviše jedan fakultetski izborni kolegij čiji bodovi ulaze u zbroj </w:t>
      </w:r>
      <w:r w:rsidRPr="00F072FD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F072FD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36BCF0E1" w14:textId="77777777" w:rsidR="00AA66A9" w:rsidRPr="00F072FD" w:rsidRDefault="00AA66A9" w:rsidP="00AA66A9">
      <w:pPr>
        <w:ind w:left="0" w:right="566" w:hanging="2"/>
        <w:rPr>
          <w:rFonts w:ascii="Arial" w:eastAsia="Arial" w:hAnsi="Arial" w:cs="Arial"/>
          <w:sz w:val="16"/>
          <w:szCs w:val="16"/>
        </w:rPr>
      </w:pPr>
    </w:p>
    <w:p w14:paraId="562199EB" w14:textId="77777777" w:rsidR="00AA66A9" w:rsidRPr="00F072FD" w:rsidRDefault="00AA66A9" w:rsidP="00B2518E">
      <w:pPr>
        <w:ind w:left="0" w:right="566" w:hanging="2"/>
        <w:rPr>
          <w:rFonts w:ascii="Arial" w:eastAsia="Arial" w:hAnsi="Arial" w:cs="Arial"/>
          <w:b/>
          <w:sz w:val="16"/>
          <w:szCs w:val="16"/>
        </w:rPr>
      </w:pPr>
    </w:p>
    <w:p w14:paraId="71F73FC5" w14:textId="06C53226" w:rsidR="00B2518E" w:rsidRPr="00F072FD" w:rsidRDefault="00B2518E" w:rsidP="00B2518E">
      <w:pPr>
        <w:ind w:left="0" w:right="566" w:hanging="2"/>
        <w:rPr>
          <w:rFonts w:ascii="Arial" w:eastAsia="Arial" w:hAnsi="Arial" w:cs="Arial"/>
          <w:sz w:val="18"/>
          <w:szCs w:val="18"/>
        </w:rPr>
      </w:pPr>
      <w:r w:rsidRPr="00F072FD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</w:t>
      </w:r>
      <w:r w:rsidRPr="00F072FD">
        <w:rPr>
          <w:rFonts w:ascii="Arial" w:eastAsia="Arial" w:hAnsi="Arial" w:cs="Arial"/>
          <w:sz w:val="18"/>
          <w:szCs w:val="18"/>
        </w:rPr>
        <w:t>.</w:t>
      </w:r>
    </w:p>
    <w:p w14:paraId="35564E65" w14:textId="77777777" w:rsidR="00B2518E" w:rsidRPr="00F072FD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F072FD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F072FD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F072FD"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 w:rsidRPr="00F072FD"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 w:rsidRPr="00F072FD">
        <w:rPr>
          <w:rFonts w:ascii="Arial" w:eastAsia="Arial" w:hAnsi="Arial" w:cs="Arial"/>
          <w:b/>
          <w:sz w:val="16"/>
          <w:szCs w:val="16"/>
        </w:rPr>
        <w:t>, ali može ostvariti dodatne ECTS bodove koji se ne mogu koristiti za nadoknađivanje nedostataka u sljedećim akademskim godinama.</w:t>
      </w:r>
    </w:p>
    <w:p w14:paraId="136A8D6B" w14:textId="77777777" w:rsidR="002C0494" w:rsidRPr="00F072FD" w:rsidRDefault="002C0494" w:rsidP="00512B80">
      <w:pPr>
        <w:ind w:left="0" w:hanging="2"/>
        <w:jc w:val="both"/>
      </w:pPr>
    </w:p>
    <w:p w14:paraId="4FAB367F" w14:textId="077D4A96" w:rsidR="00D847B8" w:rsidRPr="00F072FD" w:rsidRDefault="00467ACE" w:rsidP="00512B80">
      <w:pPr>
        <w:ind w:left="0" w:hanging="2"/>
        <w:jc w:val="both"/>
        <w:rPr>
          <w:rFonts w:ascii="Arial" w:eastAsia="Arial" w:hAnsi="Arial" w:cs="Arial"/>
          <w:b/>
          <w:sz w:val="10"/>
          <w:szCs w:val="18"/>
        </w:rPr>
      </w:pPr>
      <w:r w:rsidRPr="00F072FD">
        <w:rPr>
          <w:sz w:val="16"/>
        </w:rPr>
        <w:br w:type="page"/>
      </w:r>
    </w:p>
    <w:p w14:paraId="76567688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E0E3BC9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F072FD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33187BF1" w14:textId="31309A2C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F072FD">
        <w:rPr>
          <w:rFonts w:ascii="Arial" w:eastAsia="Arial" w:hAnsi="Arial" w:cs="Arial"/>
          <w:b/>
          <w:sz w:val="20"/>
          <w:szCs w:val="20"/>
        </w:rPr>
        <w:t>Ak. god. 202</w:t>
      </w:r>
      <w:r w:rsidR="00AA66A9" w:rsidRPr="00F072FD">
        <w:rPr>
          <w:rFonts w:ascii="Arial" w:eastAsia="Arial" w:hAnsi="Arial" w:cs="Arial"/>
          <w:b/>
          <w:sz w:val="20"/>
          <w:szCs w:val="20"/>
        </w:rPr>
        <w:t>6</w:t>
      </w:r>
      <w:r w:rsidRPr="00F072FD">
        <w:rPr>
          <w:rFonts w:ascii="Arial" w:eastAsia="Arial" w:hAnsi="Arial" w:cs="Arial"/>
          <w:b/>
          <w:sz w:val="20"/>
          <w:szCs w:val="20"/>
        </w:rPr>
        <w:t>./202</w:t>
      </w:r>
      <w:r w:rsidR="00AA66A9" w:rsidRPr="00F072FD">
        <w:rPr>
          <w:rFonts w:ascii="Arial" w:eastAsia="Arial" w:hAnsi="Arial" w:cs="Arial"/>
          <w:b/>
          <w:sz w:val="20"/>
          <w:szCs w:val="20"/>
        </w:rPr>
        <w:t>7</w:t>
      </w:r>
      <w:r w:rsidRPr="00F072FD">
        <w:rPr>
          <w:rFonts w:ascii="Arial" w:eastAsia="Arial" w:hAnsi="Arial" w:cs="Arial"/>
          <w:b/>
          <w:sz w:val="20"/>
          <w:szCs w:val="20"/>
        </w:rPr>
        <w:t>.</w:t>
      </w:r>
    </w:p>
    <w:p w14:paraId="4D579202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F072FD">
        <w:rPr>
          <w:rFonts w:ascii="Arial" w:eastAsia="Arial" w:hAnsi="Arial" w:cs="Arial"/>
          <w:b/>
          <w:sz w:val="20"/>
          <w:szCs w:val="20"/>
        </w:rPr>
        <w:t>II. GODINA</w:t>
      </w:r>
    </w:p>
    <w:p w14:paraId="33893F2D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3498321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F072FD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26386467" w14:textId="77777777" w:rsidR="00D847B8" w:rsidRPr="00F072FD" w:rsidRDefault="00D847B8">
      <w:pPr>
        <w:ind w:left="0" w:hanging="2"/>
        <w:jc w:val="center"/>
        <w:rPr>
          <w:sz w:val="18"/>
          <w:szCs w:val="18"/>
        </w:rPr>
      </w:pPr>
    </w:p>
    <w:tbl>
      <w:tblPr>
        <w:tblStyle w:val="a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:rsidRPr="00F072FD" w14:paraId="1878B232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708DF8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3590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B5E00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1F48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89EA04F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:rsidRPr="00F072FD" w14:paraId="43675869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58E42E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6A58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83C2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A95CE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5E83A7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ED872B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:rsidRPr="00F072FD" w14:paraId="0FFD4EAF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77B2D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:rsidRPr="00F072FD" w14:paraId="071B9F0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141" w14:textId="2D2C6A5E" w:rsidR="00D847B8" w:rsidRPr="00F072FD" w:rsidRDefault="000C7AE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Tvorba riječi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F3D7" w14:textId="434C5B1E" w:rsidR="00472AE3" w:rsidRPr="00F072FD" w:rsidRDefault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1941E81" w14:textId="4337C2D3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BB7" w14:textId="53431E35" w:rsidR="00472AE3" w:rsidRPr="00F072FD" w:rsidRDefault="00472A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A62DDB5" w14:textId="635069D5" w:rsidR="00D847B8" w:rsidRPr="00F072FD" w:rsidRDefault="00136B2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9954" w14:textId="332E3010" w:rsidR="00472AE3" w:rsidRPr="00F072FD" w:rsidRDefault="00472AE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2DE02DFE" w14:textId="553D7E96" w:rsidR="00E143DF" w:rsidRPr="00F072FD" w:rsidRDefault="00136B27" w:rsidP="00472AE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72FD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21F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B43D" w14:textId="77777777" w:rsidR="00472AE3" w:rsidRPr="00F072FD" w:rsidRDefault="00472A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izv. prof. dr. sc. Ivana Jozić, nositeljica</w:t>
            </w:r>
          </w:p>
          <w:p w14:paraId="1F908A70" w14:textId="677D0BBA" w:rsidR="00E143DF" w:rsidRPr="00F072FD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dr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sc. Ivana Šarić Šokčević</w:t>
            </w:r>
            <w:r w:rsidR="00472AE3" w:rsidRPr="00F072FD">
              <w:rPr>
                <w:rFonts w:ascii="Arial" w:eastAsia="Arial" w:hAnsi="Arial" w:cs="Arial"/>
                <w:sz w:val="18"/>
                <w:szCs w:val="18"/>
              </w:rPr>
              <w:t>, viša asistentica</w:t>
            </w:r>
          </w:p>
        </w:tc>
      </w:tr>
      <w:tr w:rsidR="00D847B8" w:rsidRPr="00F072FD" w14:paraId="6687CD26" w14:textId="77777777">
        <w:trPr>
          <w:trHeight w:val="27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9171" w14:textId="4B31AACE" w:rsidR="00D847B8" w:rsidRPr="00F072FD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Pregled njemačke književnosti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7F99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BCCA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71AB" w14:textId="7F9FEA1F" w:rsidR="00D847B8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7041" w14:textId="6AD1C0E7" w:rsidR="00D847B8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643A" w14:textId="184308DF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B31745"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="00B31745" w:rsidRPr="00F072FD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B31745" w:rsidRPr="00F072F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B31745" w:rsidRPr="00F072FD" w14:paraId="44164ED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A707" w14:textId="282E6665" w:rsidR="00B31745" w:rsidRPr="00F072FD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Književni seminar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DBB2" w14:textId="77777777" w:rsidR="00B31745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847BF3C" w14:textId="43E3047F" w:rsidR="008319F7" w:rsidRPr="00F072FD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8932" w14:textId="77777777" w:rsidR="00B31745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805F34" w14:textId="29511001" w:rsidR="008319F7" w:rsidRPr="00F072FD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A7CA" w14:textId="00C7CF52" w:rsidR="008319F7" w:rsidRPr="00F072FD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ED111C7" w14:textId="2C9775CB" w:rsidR="00B31745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C880" w14:textId="534A3EC8" w:rsidR="00B31745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7BDE" w14:textId="2442AA99" w:rsidR="008319F7" w:rsidRPr="00F072FD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774F9BBB" w14:textId="64FED142" w:rsidR="00B31745" w:rsidRPr="00F072FD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 w:rsidRPr="00F072FD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B31745" w:rsidRPr="00F072FD" w14:paraId="7B4C39B9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B10A" w14:textId="7F791731" w:rsidR="00B31745" w:rsidRPr="00F072FD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Njemačka književnost </w:t>
            </w:r>
            <w:r w:rsidR="009F2DE8" w:rsidRPr="00F072F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kultura regije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6EA7" w14:textId="5207C1DE" w:rsidR="00457946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C1FB" w14:textId="76212279" w:rsidR="00B31745" w:rsidRPr="00F072FD" w:rsidRDefault="0045794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B6E55" w14:textId="26EE1544" w:rsidR="00B31745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CE7" w14:textId="6534335F" w:rsidR="00B31745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2496" w14:textId="0192FF76" w:rsidR="00457946" w:rsidRPr="00F072FD" w:rsidRDefault="00F640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:rsidRPr="00F072FD" w14:paraId="6D6074F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20F8" w14:textId="3250DB97" w:rsidR="00D847B8" w:rsidRPr="00F072FD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Tehnike znanstvenog rada u jezikoslovlju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8EBA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5E1A" w14:textId="5320E589" w:rsidR="00D847B8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BE7A" w14:textId="527E28A1" w:rsidR="00D847B8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F62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34D3" w14:textId="1251ACFD" w:rsidR="00162AB9" w:rsidRPr="00F072FD" w:rsidRDefault="00AA66A9" w:rsidP="00162AB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Sanja Cimer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Karaica</w:t>
            </w:r>
            <w:proofErr w:type="spellEnd"/>
          </w:p>
        </w:tc>
      </w:tr>
      <w:tr w:rsidR="00D847B8" w:rsidRPr="00F072FD" w14:paraId="25CECA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1528" w14:textId="29507B81" w:rsidR="00D847B8" w:rsidRPr="00F072FD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Suvremeni njemački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7420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C3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071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E44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A6D" w14:textId="02E5286B" w:rsidR="00D847B8" w:rsidRPr="00F072FD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dr. sc. Snježana Babić, </w:t>
            </w:r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>viša lektorica</w:t>
            </w:r>
          </w:p>
        </w:tc>
      </w:tr>
      <w:tr w:rsidR="00D847B8" w:rsidRPr="00F072FD" w14:paraId="64005749" w14:textId="77777777">
        <w:trPr>
          <w:trHeight w:val="19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7B7" w14:textId="06008F56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B31745"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2A95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6B52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6C9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E95F" w14:textId="11144582" w:rsidR="00D847B8" w:rsidRPr="00F072FD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EDF" w14:textId="51BB58F4" w:rsidR="00D847B8" w:rsidRPr="00F072FD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D847B8" w:rsidRPr="00F072FD" w14:paraId="2EDA8FE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965" w14:textId="1B104014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B31745" w:rsidRPr="00F072FD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DE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398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A7C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252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6161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:rsidRPr="00F072FD" w14:paraId="4F2DA831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CF0CE0" w14:textId="1D45BBFA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D847B8" w:rsidRPr="00F072FD" w14:paraId="0A97038A" w14:textId="77777777">
        <w:trPr>
          <w:trHeight w:val="13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D5B6" w14:textId="1E758675" w:rsidR="00D847B8" w:rsidRPr="00F072FD" w:rsidRDefault="00E01187" w:rsidP="00E0118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072FD">
              <w:rPr>
                <w:rFonts w:ascii="Arial" w:hAnsi="Arial" w:cs="Arial"/>
                <w:sz w:val="18"/>
                <w:szCs w:val="18"/>
              </w:rPr>
              <w:t xml:space="preserve">Povijest Njemačke i Austrije do 1918. godine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95B7" w14:textId="10AB1ECE" w:rsidR="00D847B8" w:rsidRPr="00F072FD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533C" w14:textId="0FC96E46" w:rsidR="00D847B8" w:rsidRPr="00F072FD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291F" w14:textId="3D983811" w:rsidR="00D847B8" w:rsidRPr="00F072FD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5BB6" w14:textId="13ABA657" w:rsidR="00D847B8" w:rsidRPr="00F072FD" w:rsidRDefault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1999" w14:textId="0CF183E8" w:rsidR="00D847B8" w:rsidRPr="00F072FD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:rsidRPr="00F072FD" w14:paraId="13A3E7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91DC" w14:textId="0C7B7495" w:rsidR="00D847B8" w:rsidRPr="00F072FD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Kolokacije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AA0F" w14:textId="77777777" w:rsidR="00D847B8" w:rsidRPr="00F072FD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77C63A3" w14:textId="2BEBDA17" w:rsidR="00E143DF" w:rsidRPr="00F072FD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DBA" w14:textId="77777777" w:rsidR="00D847B8" w:rsidRPr="00F072FD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073F54" w14:textId="765350CC" w:rsidR="00E143DF" w:rsidRPr="00F072FD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216" w14:textId="4C306FF2" w:rsidR="00E143DF" w:rsidRPr="00F072FD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154E8F" w14:textId="754FA634" w:rsidR="00D847B8" w:rsidRPr="00F072FD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A402" w14:textId="0D14D37E" w:rsidR="00D847B8" w:rsidRPr="00F072FD" w:rsidRDefault="00E143D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74C6" w14:textId="3D6CEA08" w:rsidR="00D847B8" w:rsidRPr="00F072FD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667B552" w14:textId="52E31344" w:rsidR="00E143DF" w:rsidRPr="00F072FD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D847B8" w:rsidRPr="00F072FD" w14:paraId="42B99F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F671" w14:textId="0F5D2BEA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1fob9te" w:colFirst="0" w:colLast="0"/>
            <w:bookmarkEnd w:id="1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AA66A9" w:rsidRPr="00F072FD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95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63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105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54B1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D7DB" w14:textId="0FA593C1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vi</w:t>
            </w:r>
            <w:r w:rsidR="001E6255" w:rsidRPr="00F072FD">
              <w:rPr>
                <w:rFonts w:ascii="Arial" w:eastAsia="Arial" w:hAnsi="Arial" w:cs="Arial"/>
                <w:sz w:val="18"/>
                <w:szCs w:val="18"/>
              </w:rPr>
              <w:t>ša predavačica</w:t>
            </w:r>
          </w:p>
        </w:tc>
      </w:tr>
      <w:tr w:rsidR="00EE2B56" w:rsidRPr="00F072FD" w14:paraId="5FE5ABF2" w14:textId="77777777" w:rsidTr="00E74933">
        <w:trPr>
          <w:trHeight w:val="7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96D4D" w14:textId="6C2D7850" w:rsidR="00EE2B56" w:rsidRPr="00F072FD" w:rsidRDefault="00EE2B56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2CE0E" w14:textId="276D9771" w:rsidR="00EE2B56" w:rsidRPr="00F072FD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7D9F0" w14:textId="32577FA0" w:rsidR="00EE2B56" w:rsidRPr="00F072FD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0806A" w14:textId="61C7F218" w:rsidR="00EE2B56" w:rsidRPr="00F072FD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B2D23" w14:textId="4E9F5BCF" w:rsidR="00EE2B56" w:rsidRPr="00F072FD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F6E42" w14:textId="5291ECEA" w:rsidR="00EE2B56" w:rsidRPr="00F072FD" w:rsidRDefault="00EE2B56" w:rsidP="00EE2B56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4ADC71B8" w14:textId="77777777" w:rsidR="00D847B8" w:rsidRPr="00F072FD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F072FD">
        <w:rPr>
          <w:rFonts w:ascii="Arial" w:eastAsia="Arial" w:hAnsi="Arial" w:cs="Arial"/>
          <w:b/>
          <w:sz w:val="18"/>
          <w:szCs w:val="18"/>
        </w:rPr>
        <w:t>Napomena</w:t>
      </w:r>
      <w:r w:rsidRPr="00F072FD">
        <w:rPr>
          <w:rFonts w:ascii="Arial" w:eastAsia="Arial" w:hAnsi="Arial" w:cs="Arial"/>
          <w:sz w:val="18"/>
          <w:szCs w:val="18"/>
        </w:rPr>
        <w:t xml:space="preserve">: </w:t>
      </w:r>
      <w:r w:rsidRPr="00F072FD">
        <w:rPr>
          <w:rFonts w:ascii="Arial" w:eastAsia="Arial" w:hAnsi="Arial" w:cs="Arial"/>
          <w:sz w:val="18"/>
          <w:szCs w:val="18"/>
        </w:rPr>
        <w:tab/>
      </w:r>
    </w:p>
    <w:p w14:paraId="4F2EF6EF" w14:textId="433AA93F" w:rsidR="00C156EF" w:rsidRPr="00F072FD" w:rsidRDefault="00EE2B56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2" w:name="_Hlk171947069"/>
      <w:r w:rsidRPr="00F072FD">
        <w:rPr>
          <w:rFonts w:ascii="Arial" w:eastAsia="Arial" w:hAnsi="Arial" w:cs="Arial"/>
          <w:iCs/>
          <w:sz w:val="16"/>
          <w:szCs w:val="16"/>
        </w:rPr>
        <w:t>*</w:t>
      </w:r>
      <w:r w:rsidR="00C156EF" w:rsidRPr="00F072FD">
        <w:rPr>
          <w:rFonts w:ascii="Arial" w:eastAsia="Arial" w:hAnsi="Arial" w:cs="Arial"/>
          <w:iCs/>
          <w:sz w:val="16"/>
          <w:szCs w:val="16"/>
        </w:rPr>
        <w:t>Student može iz fakultetske ponude odabrati najviše jedan</w:t>
      </w:r>
      <w:r w:rsidR="00B46EFC" w:rsidRPr="00F072FD">
        <w:rPr>
          <w:rFonts w:ascii="Arial" w:eastAsia="Arial" w:hAnsi="Arial" w:cs="Arial"/>
          <w:iCs/>
          <w:sz w:val="16"/>
          <w:szCs w:val="16"/>
        </w:rPr>
        <w:t xml:space="preserve"> fakultetski</w:t>
      </w:r>
      <w:r w:rsidR="00C156EF" w:rsidRPr="00F072FD">
        <w:rPr>
          <w:rFonts w:ascii="Arial" w:eastAsia="Arial" w:hAnsi="Arial" w:cs="Arial"/>
          <w:iCs/>
          <w:sz w:val="16"/>
          <w:szCs w:val="16"/>
        </w:rPr>
        <w:t xml:space="preserve"> izborni kolegij čiji bodovi ulaze u zbroj </w:t>
      </w:r>
      <w:r w:rsidR="00C156EF" w:rsidRPr="00F072FD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C156EF" w:rsidRPr="00F072FD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7C41267" w14:textId="6159D7E4" w:rsidR="006D2592" w:rsidRPr="00F072FD" w:rsidRDefault="006D2592">
      <w:pPr>
        <w:ind w:left="0" w:right="566" w:hanging="2"/>
        <w:jc w:val="both"/>
        <w:rPr>
          <w:rFonts w:ascii="Arial" w:eastAsia="Arial" w:hAnsi="Arial" w:cs="Arial"/>
          <w:b/>
          <w:color w:val="FF0000"/>
          <w:sz w:val="16"/>
          <w:szCs w:val="16"/>
        </w:rPr>
      </w:pPr>
    </w:p>
    <w:bookmarkEnd w:id="2"/>
    <w:p w14:paraId="7042328E" w14:textId="77777777" w:rsidR="00B2518E" w:rsidRPr="00F072FD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F072FD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F072FD">
        <w:rPr>
          <w:rFonts w:ascii="Arial" w:eastAsia="Arial" w:hAnsi="Arial" w:cs="Arial"/>
          <w:b/>
          <w:sz w:val="16"/>
          <w:szCs w:val="16"/>
        </w:rPr>
        <w:t>30 ECTS bodova</w:t>
      </w:r>
      <w:r w:rsidRPr="00F072FD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2F50F87B" w14:textId="77777777" w:rsidR="00AA66A9" w:rsidRPr="00F072FD" w:rsidRDefault="00AA66A9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1BCA223" w14:textId="5E990490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F072FD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7CA4F147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:rsidRPr="00F072FD" w14:paraId="630B0CBA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C9257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ECC4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E074C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ED933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336A956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D847B8" w:rsidRPr="00F072FD" w14:paraId="130D2D53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F41629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03048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17C8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2CD1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A3A05D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4BC68F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:rsidRPr="00F072FD" w14:paraId="728B2CD4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086AA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:rsidRPr="00F072FD" w14:paraId="3AD1CE6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1A2" w14:textId="6083D7CC" w:rsidR="00D847B8" w:rsidRPr="00F072FD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Uvod u semantiku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FA88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8427075" w14:textId="0A0AE9E2" w:rsidR="00356CFD" w:rsidRPr="00F072FD" w:rsidRDefault="00356CF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39F2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DFFE8DF" w14:textId="74F6D61F" w:rsidR="00356CFD" w:rsidRPr="00F072FD" w:rsidRDefault="00356CF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2090" w14:textId="49261A5D" w:rsidR="00356CFD" w:rsidRPr="00F072FD" w:rsidRDefault="00356CF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910897E" w14:textId="3C8161F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8F4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E0AC" w14:textId="154AF26F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2A7793" w:rsidRPr="00F072FD">
              <w:rPr>
                <w:rFonts w:ascii="Arial" w:eastAsia="Arial" w:hAnsi="Arial" w:cs="Arial"/>
                <w:sz w:val="18"/>
                <w:szCs w:val="18"/>
              </w:rPr>
              <w:t>Ivana Jozić</w:t>
            </w:r>
            <w:r w:rsidR="00F76CDA" w:rsidRPr="00F072FD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6BA883B6" w14:textId="56239461" w:rsidR="00356CFD" w:rsidRPr="00F072FD" w:rsidRDefault="00356C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dr. sc. Ana Keglević Blažević, viša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asistetnica</w:t>
            </w:r>
            <w:proofErr w:type="spellEnd"/>
          </w:p>
        </w:tc>
      </w:tr>
      <w:tr w:rsidR="00D847B8" w:rsidRPr="00F072FD" w14:paraId="5DB3594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5E33" w14:textId="5E9E6084" w:rsidR="00D847B8" w:rsidRPr="00F072FD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Pregled njemačke književnosti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45DA" w14:textId="7A15B70C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EF68" w14:textId="1FBFB281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87A3" w14:textId="2821B805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5A98" w14:textId="172F689A" w:rsidR="00D847B8" w:rsidRPr="00F072FD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EFC6" w14:textId="2394358F" w:rsidR="00D847B8" w:rsidRPr="00F072FD" w:rsidRDefault="00F64063" w:rsidP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:rsidRPr="00F072FD" w14:paraId="5EF8FB0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6E55" w14:textId="62C0DE99" w:rsidR="00D847B8" w:rsidRPr="00F072FD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Književni seminar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BB05" w14:textId="77777777" w:rsidR="00D847B8" w:rsidRPr="00F072FD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81695C8" w14:textId="3997F22E" w:rsidR="00F64063" w:rsidRPr="00F072FD" w:rsidRDefault="00F640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819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57D10DE" w14:textId="07F4E5A1" w:rsidR="00F64063" w:rsidRPr="00F072FD" w:rsidRDefault="00F640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40F9D" w14:textId="77777777" w:rsidR="00D847B8" w:rsidRPr="00F072FD" w:rsidRDefault="00F640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9FCEE1C" w14:textId="6017D0CD" w:rsidR="00F64063" w:rsidRPr="00F072FD" w:rsidRDefault="00F640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A3BB" w14:textId="5F7E3FEE" w:rsidR="00D847B8" w:rsidRPr="00F072FD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25FD" w14:textId="65B9E6FE" w:rsidR="00881C78" w:rsidRPr="00F072FD" w:rsidRDefault="00F64063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  <w:r w:rsidR="00881C78" w:rsidRPr="00F072FD">
              <w:rPr>
                <w:rFonts w:ascii="Arial" w:eastAsia="Arial" w:hAnsi="Arial" w:cs="Arial"/>
                <w:sz w:val="18"/>
                <w:szCs w:val="18"/>
              </w:rPr>
              <w:t xml:space="preserve">, nositeljica </w:t>
            </w:r>
          </w:p>
          <w:p w14:paraId="02610492" w14:textId="2F4F1A73" w:rsidR="00881C78" w:rsidRPr="00F072FD" w:rsidRDefault="00881C78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2A7793" w:rsidRPr="00F072FD" w14:paraId="364DF36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EA70" w14:textId="2E54A8BC" w:rsidR="002A7793" w:rsidRPr="00F072FD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Njemačka književnost i kultura regije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9D55" w14:textId="566A7C58" w:rsidR="002A7793" w:rsidRPr="00F072FD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AD22" w14:textId="4904C0EF" w:rsidR="002A7793" w:rsidRPr="00F072FD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B085" w14:textId="4E312EE9" w:rsidR="002A7793" w:rsidRPr="00F072FD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9684" w14:textId="4FE16C8C" w:rsidR="002A7793" w:rsidRPr="00F072FD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0245" w14:textId="1B325DDC" w:rsidR="002A7793" w:rsidRPr="00F072FD" w:rsidRDefault="002A7793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2A7793" w:rsidRPr="00F072FD" w14:paraId="4ED1586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7A35" w14:textId="74F31DAC" w:rsidR="002A7793" w:rsidRPr="00F072FD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Tehnike znanstvenog rada u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1D52" w14:textId="52F74C71" w:rsidR="00061CFB" w:rsidRPr="00F072FD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B9301" w14:textId="066DE779" w:rsidR="00061CFB" w:rsidRPr="00F072FD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35A65" w14:textId="743C5F58" w:rsidR="00061CFB" w:rsidRPr="00F072FD" w:rsidRDefault="006410D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7DAD" w14:textId="0C3D5456" w:rsidR="002A7793" w:rsidRPr="00F072FD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3347" w14:textId="77777777" w:rsidR="00061CFB" w:rsidRPr="00F072FD" w:rsidRDefault="00C5257F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F64063" w:rsidRPr="00F072FD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F64063" w:rsidRPr="00F072F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69C53D66" w14:textId="3C0A26AB" w:rsidR="00F64063" w:rsidRPr="00F072FD" w:rsidRDefault="00F64063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47B8" w:rsidRPr="00F072FD" w14:paraId="3A932E32" w14:textId="77777777" w:rsidTr="002A7793">
        <w:trPr>
          <w:trHeight w:val="244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18E9" w14:textId="54493B3F" w:rsidR="00D847B8" w:rsidRPr="00F072FD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Suvremeni njemački jezik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99FB" w14:textId="77777777" w:rsidR="00122BD9" w:rsidRPr="00F072FD" w:rsidRDefault="00122BD9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479D" w14:textId="5DE0B123" w:rsidR="00D847B8" w:rsidRPr="00F072FD" w:rsidRDefault="00122BD9" w:rsidP="002A7793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7719" w14:textId="0FF8743E" w:rsidR="00D847B8" w:rsidRPr="00F072FD" w:rsidRDefault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D38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1BB8" w14:textId="77777777" w:rsidR="00122BD9" w:rsidRPr="00F072FD" w:rsidRDefault="00122BD9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:rsidRPr="00F072FD" w14:paraId="2EE97D9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186" w14:textId="17D58F1E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2A7793"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27F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98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32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AEDB" w14:textId="13B57B22" w:rsidR="00D847B8" w:rsidRPr="00F072FD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088" w14:textId="4DAD78B9" w:rsidR="00D847B8" w:rsidRPr="00F072FD" w:rsidRDefault="00DE47B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:rsidRPr="00F072FD" w14:paraId="47AEE8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61E0" w14:textId="11814028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2A7793" w:rsidRPr="00F072F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9B8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4D8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538A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8A68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973E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:rsidRPr="00F072FD" w14:paraId="1114CAE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234B84" w14:textId="556B846C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 w:rsidRPr="00F072F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D304B" w:rsidRPr="00F072FD" w14:paraId="7CA9C54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432E" w14:textId="32760EB6" w:rsidR="00CD304B" w:rsidRPr="00F072FD" w:rsidRDefault="00CD304B" w:rsidP="00CD304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Glagolska vremena i stanja u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331" w14:textId="761F1AE7" w:rsidR="00CD304B" w:rsidRPr="00F072FD" w:rsidRDefault="00CD304B" w:rsidP="00CD304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BC5C" w14:textId="2258185D" w:rsidR="00CD304B" w:rsidRPr="00F072FD" w:rsidRDefault="00CD304B" w:rsidP="00CD304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D9AE" w14:textId="28AB78C9" w:rsidR="00CD304B" w:rsidRPr="00F072FD" w:rsidRDefault="00CD304B" w:rsidP="00CD304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D442" w14:textId="5545780E" w:rsidR="00CD304B" w:rsidRPr="00F072FD" w:rsidRDefault="00CD304B" w:rsidP="00CD304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BF1D" w14:textId="651BA466" w:rsidR="00CD304B" w:rsidRPr="00F072FD" w:rsidRDefault="00CD304B" w:rsidP="00CD304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E01187" w:rsidRPr="00F072FD" w14:paraId="3C01AC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FDDC" w14:textId="25D5EBBB" w:rsidR="00E01187" w:rsidRPr="00F072FD" w:rsidRDefault="00E01187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hAnsi="Arial" w:cs="Arial"/>
                <w:sz w:val="18"/>
                <w:szCs w:val="18"/>
              </w:rPr>
              <w:t xml:space="preserve">Povijest Austrije nakon 1918.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B4EB" w14:textId="1F12482C" w:rsidR="00E01187" w:rsidRPr="00F072FD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669A" w14:textId="1B6783A6" w:rsidR="00E01187" w:rsidRPr="00F072FD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E382" w14:textId="6D322B9A" w:rsidR="00E01187" w:rsidRPr="00F072FD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C997" w14:textId="38BFAAE8" w:rsidR="00E01187" w:rsidRPr="00F072FD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9E1E" w14:textId="3545EBBE" w:rsidR="00E01187" w:rsidRPr="00F072FD" w:rsidRDefault="00EE2B56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="00E01187" w:rsidRPr="00F072F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F76CDA"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E01187" w:rsidRPr="00F072FD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1C5070" w:rsidRPr="00F072FD" w14:paraId="59509C9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FECA" w14:textId="1AACEB4C" w:rsidR="001C5070" w:rsidRPr="00F072FD" w:rsidRDefault="001C5070" w:rsidP="00E01187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F072FD">
              <w:rPr>
                <w:rFonts w:ascii="Arial" w:hAnsi="Arial" w:cs="Arial"/>
                <w:sz w:val="18"/>
                <w:szCs w:val="18"/>
              </w:rPr>
              <w:t xml:space="preserve">Povijest Njemačke nakon 1918.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3C89" w14:textId="25955A68" w:rsidR="001C5070" w:rsidRPr="00F072FD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339A" w14:textId="6DBA01A0" w:rsidR="001C5070" w:rsidRPr="00F072FD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80FF" w14:textId="13DD39A9" w:rsidR="001C5070" w:rsidRPr="00F072FD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9F9D" w14:textId="28F9B67A" w:rsidR="001C5070" w:rsidRPr="00F072FD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0FDE" w14:textId="642FE9D6" w:rsidR="001C5070" w:rsidRPr="00F072FD" w:rsidRDefault="001C5070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553BDB" w:rsidRPr="00F072FD" w14:paraId="795A8CC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6165" w14:textId="76135787" w:rsidR="00553BDB" w:rsidRPr="00F072FD" w:rsidRDefault="00553BDB" w:rsidP="00553BD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Temeljni aspekti profesionalnog prevođenja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27EC" w14:textId="5F11DABD" w:rsidR="00553BDB" w:rsidRPr="00F072FD" w:rsidRDefault="00553BDB" w:rsidP="00553B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6679" w14:textId="4B0178E0" w:rsidR="00553BDB" w:rsidRPr="00F072FD" w:rsidRDefault="00553BDB" w:rsidP="00553B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EC59" w14:textId="1286F8A7" w:rsidR="00553BDB" w:rsidRPr="00F072FD" w:rsidRDefault="00553BDB" w:rsidP="00553BD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FB9C" w14:textId="5EFDD8E3" w:rsidR="00553BDB" w:rsidRPr="00F072FD" w:rsidRDefault="00553BDB" w:rsidP="00553BDB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4B17" w14:textId="4B765B79" w:rsidR="00553BDB" w:rsidRPr="00F072FD" w:rsidRDefault="00553BDB" w:rsidP="00553BD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 xml:space="preserve">prof. dr. sc. Vladimir </w:t>
            </w:r>
            <w:proofErr w:type="spellStart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>Karabalić</w:t>
            </w:r>
            <w:proofErr w:type="spellEnd"/>
          </w:p>
        </w:tc>
      </w:tr>
      <w:tr w:rsidR="00D847B8" w:rsidRPr="00F072FD" w14:paraId="7EBB5E7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79C" w14:textId="294EFA73" w:rsidR="00D847B8" w:rsidRPr="00F072FD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 xml:space="preserve">ngleski za humanističke i društvene znanosti </w:t>
            </w:r>
            <w:r w:rsidR="00AA66A9" w:rsidRPr="00F072F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95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D4E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F0D6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42E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10E8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dr.sc.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NinočkaTruck-Biljan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5A5369" w:rsidRPr="00F072FD" w14:paraId="1219E73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1C0E" w14:textId="1E0A35E6" w:rsidR="005A5369" w:rsidRPr="00F072FD" w:rsidRDefault="005A5369" w:rsidP="005A536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Osnove rada s elektroničkim dokumentima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EA40" w14:textId="371C9107" w:rsidR="005A5369" w:rsidRPr="00F072FD" w:rsidRDefault="005A5369" w:rsidP="005A536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76B0" w14:textId="5DF48538" w:rsidR="005A5369" w:rsidRPr="00F072FD" w:rsidRDefault="005A5369" w:rsidP="005A536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04D2" w14:textId="08A7AF1B" w:rsidR="005A5369" w:rsidRPr="00F072FD" w:rsidRDefault="005A5369" w:rsidP="005A536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BFB0" w14:textId="23F558A8" w:rsidR="005A5369" w:rsidRPr="00F072FD" w:rsidRDefault="005A5369" w:rsidP="005A5369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7CC8" w14:textId="1656E134" w:rsidR="005A5369" w:rsidRPr="00F072FD" w:rsidRDefault="005A5369" w:rsidP="005A536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</w:p>
        </w:tc>
      </w:tr>
    </w:tbl>
    <w:tbl>
      <w:tblPr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2C3A5E" w:rsidRPr="00F072FD" w14:paraId="419D1A12" w14:textId="77777777" w:rsidTr="00173D79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F9B7" w14:textId="46C539B6" w:rsidR="002C3A5E" w:rsidRPr="00F072FD" w:rsidRDefault="002C3A5E" w:rsidP="002C3A5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639" w14:textId="247871DC" w:rsidR="002C3A5E" w:rsidRPr="00F072FD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FC2F" w14:textId="3BB4D9BE" w:rsidR="002C3A5E" w:rsidRPr="00F072FD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8BF" w14:textId="2412192E" w:rsidR="002C3A5E" w:rsidRPr="00F072FD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40C7" w14:textId="655CB44E" w:rsidR="002C3A5E" w:rsidRPr="00F072FD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E085" w14:textId="307DEFD3" w:rsidR="002C3A5E" w:rsidRPr="00F072FD" w:rsidRDefault="002C3A5E" w:rsidP="002C3A5E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42FDF084" w14:textId="77777777" w:rsidR="00D847B8" w:rsidRPr="00F072FD" w:rsidRDefault="00D847B8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300D8D6" w14:textId="77777777" w:rsidR="00D847B8" w:rsidRPr="00F072FD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F072FD">
        <w:rPr>
          <w:rFonts w:ascii="Arial" w:eastAsia="Arial" w:hAnsi="Arial" w:cs="Arial"/>
          <w:b/>
          <w:sz w:val="18"/>
          <w:szCs w:val="18"/>
        </w:rPr>
        <w:t>Napomene</w:t>
      </w:r>
      <w:r w:rsidRPr="00F072FD">
        <w:rPr>
          <w:rFonts w:ascii="Arial" w:eastAsia="Arial" w:hAnsi="Arial" w:cs="Arial"/>
          <w:sz w:val="18"/>
          <w:szCs w:val="18"/>
        </w:rPr>
        <w:t xml:space="preserve">: </w:t>
      </w:r>
      <w:r w:rsidRPr="00F072FD">
        <w:rPr>
          <w:rFonts w:ascii="Arial" w:eastAsia="Arial" w:hAnsi="Arial" w:cs="Arial"/>
          <w:sz w:val="18"/>
          <w:szCs w:val="18"/>
        </w:rPr>
        <w:tab/>
      </w:r>
    </w:p>
    <w:p w14:paraId="4D6E5FB3" w14:textId="0E6D03BF" w:rsidR="00995A18" w:rsidRPr="00F072FD" w:rsidRDefault="00B2518E" w:rsidP="00B2518E">
      <w:pPr>
        <w:ind w:left="0" w:right="566" w:hanging="2"/>
        <w:jc w:val="both"/>
        <w:rPr>
          <w:rFonts w:ascii="Arial" w:eastAsia="Arial" w:hAnsi="Arial" w:cs="Arial"/>
          <w:b/>
          <w:iCs/>
          <w:strike/>
          <w:sz w:val="16"/>
          <w:szCs w:val="16"/>
        </w:rPr>
      </w:pPr>
      <w:r w:rsidRPr="00F072FD">
        <w:rPr>
          <w:rFonts w:ascii="Arial" w:eastAsia="Arial" w:hAnsi="Arial" w:cs="Arial"/>
          <w:b/>
          <w:iCs/>
          <w:strike/>
          <w:sz w:val="16"/>
          <w:szCs w:val="16"/>
        </w:rPr>
        <w:t xml:space="preserve"> </w:t>
      </w:r>
    </w:p>
    <w:p w14:paraId="38BE53CB" w14:textId="1943529E" w:rsidR="007E11F4" w:rsidRPr="00F072FD" w:rsidRDefault="00B2518E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3" w:name="_Hlk199922103"/>
      <w:r w:rsidRPr="00F072FD">
        <w:rPr>
          <w:rFonts w:ascii="Arial" w:eastAsia="Arial" w:hAnsi="Arial" w:cs="Arial"/>
          <w:iCs/>
          <w:sz w:val="16"/>
          <w:szCs w:val="16"/>
        </w:rPr>
        <w:lastRenderedPageBreak/>
        <w:t>*</w:t>
      </w:r>
      <w:r w:rsidR="007E11F4" w:rsidRPr="00F072FD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F072FD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F072FD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bookmarkEnd w:id="3"/>
    <w:p w14:paraId="0A6A96FC" w14:textId="77777777" w:rsidR="00B2518E" w:rsidRPr="00F072FD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0C221CF5" w14:textId="22F0C963" w:rsidR="00B2518E" w:rsidRPr="00F072FD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F072FD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13BD998E" w14:textId="77777777" w:rsidR="00B2518E" w:rsidRPr="00F072FD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F072FD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F072FD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F072FD"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 w:rsidRPr="00F072FD"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 w:rsidRPr="00F072FD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61A7A0FE" w14:textId="55EADA21" w:rsidR="00D847B8" w:rsidRPr="00F072FD" w:rsidRDefault="00D847B8">
      <w:pPr>
        <w:ind w:left="0" w:right="566" w:hanging="2"/>
        <w:jc w:val="both"/>
        <w:rPr>
          <w:rFonts w:ascii="Arial" w:eastAsia="Arial" w:hAnsi="Arial" w:cs="Arial"/>
          <w:color w:val="FF0000"/>
          <w:sz w:val="16"/>
          <w:szCs w:val="16"/>
        </w:rPr>
      </w:pPr>
    </w:p>
    <w:p w14:paraId="76D821C9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C952357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F072FD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60799C3E" w14:textId="3A9FF4A6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F072FD">
        <w:rPr>
          <w:rFonts w:ascii="Arial" w:eastAsia="Arial" w:hAnsi="Arial" w:cs="Arial"/>
          <w:b/>
          <w:sz w:val="20"/>
          <w:szCs w:val="20"/>
        </w:rPr>
        <w:t>Ak. god. 202</w:t>
      </w:r>
      <w:r w:rsidR="00AA66A9" w:rsidRPr="00F072FD">
        <w:rPr>
          <w:rFonts w:ascii="Arial" w:eastAsia="Arial" w:hAnsi="Arial" w:cs="Arial"/>
          <w:b/>
          <w:sz w:val="20"/>
          <w:szCs w:val="20"/>
        </w:rPr>
        <w:t>6</w:t>
      </w:r>
      <w:r w:rsidRPr="00F072FD">
        <w:rPr>
          <w:rFonts w:ascii="Arial" w:eastAsia="Arial" w:hAnsi="Arial" w:cs="Arial"/>
          <w:b/>
          <w:sz w:val="20"/>
          <w:szCs w:val="20"/>
        </w:rPr>
        <w:t>./202</w:t>
      </w:r>
      <w:r w:rsidR="00AA66A9" w:rsidRPr="00F072FD">
        <w:rPr>
          <w:rFonts w:ascii="Arial" w:eastAsia="Arial" w:hAnsi="Arial" w:cs="Arial"/>
          <w:b/>
          <w:sz w:val="20"/>
          <w:szCs w:val="20"/>
        </w:rPr>
        <w:t>7</w:t>
      </w:r>
      <w:r w:rsidRPr="00F072FD">
        <w:rPr>
          <w:rFonts w:ascii="Arial" w:eastAsia="Arial" w:hAnsi="Arial" w:cs="Arial"/>
          <w:b/>
          <w:sz w:val="20"/>
          <w:szCs w:val="20"/>
        </w:rPr>
        <w:t>.</w:t>
      </w:r>
    </w:p>
    <w:p w14:paraId="346BD5FC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F072FD">
        <w:rPr>
          <w:rFonts w:ascii="Arial" w:eastAsia="Arial" w:hAnsi="Arial" w:cs="Arial"/>
          <w:b/>
          <w:sz w:val="20"/>
          <w:szCs w:val="20"/>
        </w:rPr>
        <w:t>III. GODINA</w:t>
      </w:r>
    </w:p>
    <w:p w14:paraId="27FCE7C2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C53D4B2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F072FD">
        <w:rPr>
          <w:rFonts w:ascii="Arial" w:eastAsia="Arial" w:hAnsi="Arial" w:cs="Arial"/>
          <w:b/>
          <w:sz w:val="20"/>
          <w:szCs w:val="20"/>
          <w:u w:val="single"/>
        </w:rPr>
        <w:t>V. zimski semestar</w:t>
      </w:r>
    </w:p>
    <w:p w14:paraId="271374A0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3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:rsidRPr="00F072FD" w14:paraId="3A9E31E4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6DEE4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BC11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0B3CE9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2CA14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43399C0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:rsidRPr="00F072FD" w14:paraId="6770C58F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ECDB2E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A16E5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13F341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67B5B1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2202B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88D56E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:rsidRPr="00F072FD" w14:paraId="046BE94C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57EEAA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3F73" w:rsidRPr="00F072FD" w14:paraId="47DA78F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ADB3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Uvod u sintaksu suvremenog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827E" w14:textId="136004FA" w:rsidR="00D847B8" w:rsidRPr="00F072FD" w:rsidRDefault="002564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D24" w14:textId="369A788E" w:rsidR="00D847B8" w:rsidRPr="00F072FD" w:rsidRDefault="00C40F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F12C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0FA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93A" w14:textId="4D73E106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F072FD" w14:paraId="4622ED7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8B59" w14:textId="77D6A0B1" w:rsidR="00D847B8" w:rsidRPr="00F072FD" w:rsidRDefault="00E93D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Suvremeni njemački jezik </w:t>
            </w:r>
            <w:r w:rsidR="00A038D5" w:rsidRPr="00F072FD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A04C" w14:textId="66CC883A" w:rsidR="00BB53F7" w:rsidRPr="00F072FD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0D49" w14:textId="42AAE1D1" w:rsidR="00BB53F7" w:rsidRPr="00F072FD" w:rsidRDefault="00E93D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10E0" w14:textId="3E23C14E" w:rsidR="00D847B8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2A21" w14:textId="0F42A671" w:rsidR="00D847B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156FC" w14:textId="79213540" w:rsidR="00D847B8" w:rsidRPr="00F072FD" w:rsidRDefault="00E93DCE" w:rsidP="00BB53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David</w:t>
            </w:r>
            <w:r w:rsidR="003135C5"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Spier,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F76CDA"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C73F73" w:rsidRPr="00F072FD" w14:paraId="1633A04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F778" w14:textId="37B41C03" w:rsidR="00D847B8" w:rsidRPr="00F072FD" w:rsidRDefault="007A36D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Pregled njemačke književnosti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9442" w14:textId="029C660A" w:rsidR="00D847B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5D68" w14:textId="2A80AE5B" w:rsidR="00D847B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FF7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C01C" w14:textId="67DB59CB" w:rsidR="00D847B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E122" w14:textId="643A09F4" w:rsidR="00D847B8" w:rsidRPr="00F072FD" w:rsidRDefault="007A36D8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7A36D8" w:rsidRPr="00F072FD" w14:paraId="299D8F6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1B48" w14:textId="071625E0" w:rsidR="007A36D8" w:rsidRPr="00F072FD" w:rsidRDefault="007A36D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Književni seminar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8159" w14:textId="77777777" w:rsidR="007A36D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A46D3A" w14:textId="464A1B2F" w:rsidR="00F64063" w:rsidRPr="00F072FD" w:rsidRDefault="00F640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5B9F9" w14:textId="77777777" w:rsidR="007A36D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CFF1C45" w14:textId="63EC7360" w:rsidR="00F64063" w:rsidRPr="00F072FD" w:rsidRDefault="00F640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361D" w14:textId="720CD851" w:rsidR="00F64063" w:rsidRPr="00F072FD" w:rsidRDefault="00F640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1EC4082" w14:textId="011315B3" w:rsidR="007A36D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92F7" w14:textId="6FEAE35D" w:rsidR="007A36D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ACF2" w14:textId="42963EFD" w:rsidR="007A36D8" w:rsidRPr="00F072FD" w:rsidRDefault="00274974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  <w:r w:rsidR="00F76CDA" w:rsidRPr="00F072FD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3FDA0278" w14:textId="180C8453" w:rsidR="00F64063" w:rsidRPr="00F072FD" w:rsidRDefault="00F64063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7A36D8" w:rsidRPr="00F072FD" w14:paraId="7E76691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3282" w14:textId="369332CD" w:rsidR="007A36D8" w:rsidRPr="00F072FD" w:rsidRDefault="007A36D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Kontrastivna analiza sintaktičkih struktura njemačkog i hrvatskog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EA13B" w14:textId="4810ABD4" w:rsidR="007A36D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C45E1" w14:textId="429CB730" w:rsidR="007A36D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7C5E" w14:textId="112C77BE" w:rsidR="007A36D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DB65" w14:textId="71FA7C8D" w:rsidR="007A36D8" w:rsidRPr="00F072FD" w:rsidRDefault="007A36D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8E56" w14:textId="48CA1BCE" w:rsidR="007A36D8" w:rsidRPr="00F072FD" w:rsidRDefault="007A36D8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Karablić</w:t>
            </w:r>
            <w:proofErr w:type="spellEnd"/>
          </w:p>
        </w:tc>
      </w:tr>
      <w:tr w:rsidR="00C73F73" w:rsidRPr="00F072FD" w14:paraId="37911F9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B635" w14:textId="731EF7F9" w:rsidR="00D847B8" w:rsidRPr="00F072FD" w:rsidRDefault="007A36D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Povijest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2F71A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9735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A245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1EF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955F" w14:textId="3CEF436B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F072FD" w14:paraId="2DAB553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76125D" w14:textId="70DFCE95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 w:rsidRPr="00F072F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73F73" w:rsidRPr="00F072FD" w14:paraId="474608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A283" w14:textId="6F8AE09F" w:rsidR="00D847B8" w:rsidRPr="00F072FD" w:rsidRDefault="003135C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Dijalekti na njemačkom govornom području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619B" w14:textId="77777777" w:rsidR="00D847B8" w:rsidRPr="00F072FD" w:rsidRDefault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197464B" w14:textId="506A41A3" w:rsidR="00F572F4" w:rsidRPr="00F072FD" w:rsidRDefault="00F572F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1AB0" w14:textId="77777777" w:rsidR="00D847B8" w:rsidRPr="00F072FD" w:rsidRDefault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37088C2" w14:textId="0072A8B5" w:rsidR="00F572F4" w:rsidRPr="00F072FD" w:rsidRDefault="00F572F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7B87" w14:textId="77777777" w:rsidR="00D847B8" w:rsidRPr="00F072FD" w:rsidRDefault="00F572F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F3B4853" w14:textId="75B2B6EB" w:rsidR="00F572F4" w:rsidRPr="00F072FD" w:rsidRDefault="00F572F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8DCB" w14:textId="73DA0C39" w:rsidR="00D847B8" w:rsidRPr="00F072FD" w:rsidRDefault="003135C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5E9F" w14:textId="77777777" w:rsidR="00D847B8" w:rsidRPr="00F072FD" w:rsidRDefault="003135C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  <w:p w14:paraId="7A165EF6" w14:textId="0A3C779D" w:rsidR="00F572F4" w:rsidRPr="00F072FD" w:rsidRDefault="00F572F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F76CDA"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C73F73" w:rsidRPr="00F072FD" w14:paraId="03923F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2F2C" w14:textId="7C646729" w:rsidR="00D847B8" w:rsidRPr="00F072FD" w:rsidRDefault="00E775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Thomas Mann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09622" w14:textId="447A8C01" w:rsidR="00C5257F" w:rsidRPr="00F072FD" w:rsidRDefault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6673" w14:textId="2C59CD38" w:rsidR="00C5257F" w:rsidRPr="00F072FD" w:rsidRDefault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2A49" w14:textId="0C22A26E" w:rsidR="00C5257F" w:rsidRPr="00F072FD" w:rsidRDefault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0A90" w14:textId="27BE1B92" w:rsidR="00D847B8" w:rsidRPr="00F072FD" w:rsidRDefault="003135C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FA33" w14:textId="46A19982" w:rsidR="00D847B8" w:rsidRPr="00F072FD" w:rsidRDefault="00E775E3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izv. </w:t>
            </w:r>
            <w:r w:rsidR="003135C5"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6372E3" w:rsidRPr="00F072FD" w14:paraId="163E59C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BACD" w14:textId="47C76BB1" w:rsidR="006372E3" w:rsidRPr="00F072FD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Uvod u sociolingvistiku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2BA7" w14:textId="487B4330" w:rsidR="006372E3" w:rsidRPr="00F072FD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960F" w14:textId="3BCD52C4" w:rsidR="006372E3" w:rsidRPr="00F072FD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A8F8" w14:textId="4EED0A3C" w:rsidR="006372E3" w:rsidRPr="00F072FD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251B" w14:textId="76AE8240" w:rsidR="006372E3" w:rsidRPr="00F072FD" w:rsidRDefault="0025527D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760B" w14:textId="12036FCF" w:rsidR="006372E3" w:rsidRPr="00F072FD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izv. prof. dr. sc.</w:t>
            </w:r>
            <w:r w:rsidR="00A038D5"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</w:tc>
      </w:tr>
      <w:tr w:rsidR="003135C5" w:rsidRPr="00F072FD" w14:paraId="13F6E4AD" w14:textId="77777777" w:rsidTr="00F3161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F307" w14:textId="2FA6A6A5" w:rsidR="003135C5" w:rsidRPr="00F072FD" w:rsidRDefault="005F5CE1" w:rsidP="003135C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Aktualne rasprave u zemljama njemačkog govornog područja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3208" w14:textId="14EF8682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1242" w14:textId="4407E2B2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E09" w14:textId="7D90ACB7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B17" w14:textId="323ED175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F2BD" w14:textId="74B7857E" w:rsidR="003135C5" w:rsidRPr="00F072FD" w:rsidRDefault="003135C5" w:rsidP="003135C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F76CDA"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3135C5" w:rsidRPr="00F072FD" w14:paraId="3D372EC2" w14:textId="77777777" w:rsidTr="00173D79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7CCC36F" w14:textId="11FB21D4" w:rsidR="003135C5" w:rsidRPr="00F072FD" w:rsidRDefault="003135C5" w:rsidP="003135C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Engleski jezik za humanističke i društvene znanosti 5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572380A" w14:textId="77777777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DCB2C0" w14:textId="77777777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2C21E6E" w14:textId="77777777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164205" w14:textId="257F19DA" w:rsidR="003135C5" w:rsidRPr="00F072FD" w:rsidRDefault="003135C5" w:rsidP="003135C5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92D050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F8E68" w14:textId="77777777" w:rsidR="003135C5" w:rsidRPr="00F072FD" w:rsidRDefault="003135C5" w:rsidP="003135C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proofErr w:type="spellStart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>Ninočka</w:t>
            </w:r>
            <w:proofErr w:type="spellEnd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>Truck-Biljan</w:t>
            </w:r>
            <w:proofErr w:type="spellEnd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>, viša predavačica</w:t>
            </w:r>
          </w:p>
        </w:tc>
      </w:tr>
      <w:tr w:rsidR="003135C5" w:rsidRPr="00F072FD" w14:paraId="26C898F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481" w14:textId="77777777" w:rsidR="003135C5" w:rsidRPr="00F072FD" w:rsidRDefault="003135C5" w:rsidP="003135C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*Poljski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DC2E" w14:textId="77777777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D051" w14:textId="77777777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73C9" w14:textId="77777777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E759" w14:textId="77777777" w:rsidR="003135C5" w:rsidRPr="00F072FD" w:rsidRDefault="003135C5" w:rsidP="003135C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871" w14:textId="77777777" w:rsidR="003135C5" w:rsidRPr="00F072FD" w:rsidRDefault="003135C5" w:rsidP="003135C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78A1F5C0" w14:textId="77777777" w:rsidR="00D847B8" w:rsidRPr="00F072FD" w:rsidRDefault="00D847B8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</w:p>
    <w:p w14:paraId="785DD0C4" w14:textId="77777777" w:rsidR="00D847B8" w:rsidRPr="00F072FD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F072FD">
        <w:rPr>
          <w:rFonts w:ascii="Arial" w:eastAsia="Arial" w:hAnsi="Arial" w:cs="Arial"/>
          <w:b/>
          <w:sz w:val="18"/>
          <w:szCs w:val="18"/>
        </w:rPr>
        <w:t>Napomena</w:t>
      </w:r>
      <w:r w:rsidRPr="00F072FD">
        <w:rPr>
          <w:rFonts w:ascii="Arial" w:eastAsia="Arial" w:hAnsi="Arial" w:cs="Arial"/>
          <w:sz w:val="18"/>
          <w:szCs w:val="18"/>
        </w:rPr>
        <w:t xml:space="preserve">: </w:t>
      </w:r>
      <w:r w:rsidRPr="00F072FD">
        <w:rPr>
          <w:rFonts w:ascii="Arial" w:eastAsia="Arial" w:hAnsi="Arial" w:cs="Arial"/>
          <w:sz w:val="18"/>
          <w:szCs w:val="18"/>
        </w:rPr>
        <w:tab/>
      </w:r>
    </w:p>
    <w:p w14:paraId="3571D5F2" w14:textId="77777777" w:rsidR="007E11F4" w:rsidRPr="00F072FD" w:rsidRDefault="00D55EEA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F072FD">
        <w:rPr>
          <w:rFonts w:ascii="Arial" w:eastAsia="Arial" w:hAnsi="Arial" w:cs="Arial"/>
          <w:iCs/>
          <w:sz w:val="16"/>
          <w:szCs w:val="16"/>
        </w:rPr>
        <w:t>*</w:t>
      </w:r>
      <w:r w:rsidR="007E11F4" w:rsidRPr="00F072FD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F072FD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F072FD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15CA521D" w14:textId="77777777" w:rsidR="00B91651" w:rsidRPr="00F072FD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F072FD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F072FD">
        <w:rPr>
          <w:rFonts w:ascii="Arial" w:eastAsia="Arial" w:hAnsi="Arial" w:cs="Arial"/>
          <w:b/>
          <w:sz w:val="16"/>
          <w:szCs w:val="16"/>
        </w:rPr>
        <w:t>30 ECTS bodova</w:t>
      </w:r>
      <w:r w:rsidRPr="00F072FD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6B297C94" w14:textId="60BB1A87" w:rsidR="00D11DF0" w:rsidRPr="00F072FD" w:rsidRDefault="00D11DF0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319D2789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750290A7" w14:textId="77777777" w:rsidR="00D847B8" w:rsidRPr="00F072FD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F072FD">
        <w:rPr>
          <w:rFonts w:ascii="Arial" w:eastAsia="Arial" w:hAnsi="Arial" w:cs="Arial"/>
          <w:b/>
          <w:sz w:val="20"/>
          <w:szCs w:val="20"/>
          <w:u w:val="single"/>
        </w:rPr>
        <w:t>VI. ljetni semestar</w:t>
      </w:r>
    </w:p>
    <w:p w14:paraId="7E74475B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4"/>
        <w:tblW w:w="10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600"/>
        <w:gridCol w:w="645"/>
        <w:gridCol w:w="555"/>
        <w:gridCol w:w="825"/>
        <w:gridCol w:w="3870"/>
      </w:tblGrid>
      <w:tr w:rsidR="00D847B8" w:rsidRPr="00F072FD" w14:paraId="62792B6B" w14:textId="77777777"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E2757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C0C5A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6C2BDB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DB384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20A5C07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:rsidRPr="00F072FD" w14:paraId="1C1B29B6" w14:textId="77777777"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38E86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FF95A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1DF65F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1834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72FD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9578A1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41A9C8" w14:textId="77777777" w:rsidR="00D847B8" w:rsidRPr="00F072FD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:rsidRPr="00F072FD" w14:paraId="1F50C6B5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1BEC9A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0A4999" w:rsidRPr="00F072FD" w14:paraId="4D32A37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3C5" w14:textId="77777777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Sintaksa složene rečenice u suvremenom njemačkom jeziku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421" w14:textId="358D75F6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9A5EA7C" w14:textId="1FF2D052" w:rsidR="001F4897" w:rsidRPr="00F072FD" w:rsidRDefault="00913B39" w:rsidP="00913B3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454C" w14:textId="53714434" w:rsidR="00D847B8" w:rsidRPr="00F072FD" w:rsidRDefault="00980D2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9A6671A" w14:textId="707E7037" w:rsidR="00913B39" w:rsidRPr="00F072FD" w:rsidRDefault="00980D2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8A2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FCE0BDE" w14:textId="2E3BE34B" w:rsidR="00913B39" w:rsidRPr="00F072FD" w:rsidRDefault="00913B3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8B3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F4C9" w14:textId="77777777" w:rsidR="00913B39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  <w:r w:rsidR="00913B39" w:rsidRPr="00F072FD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1160E4B5" w14:textId="734C7C27" w:rsidR="00D847B8" w:rsidRPr="00F072FD" w:rsidRDefault="00913B39" w:rsidP="00913B3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Sanja Cimer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Karaica</w:t>
            </w:r>
            <w:proofErr w:type="spellEnd"/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bookmarkStart w:id="4" w:name="_heading=h.3znysh7" w:colFirst="0" w:colLast="0"/>
            <w:bookmarkEnd w:id="4"/>
          </w:p>
        </w:tc>
      </w:tr>
      <w:tr w:rsidR="00A038D5" w:rsidRPr="00F072FD" w14:paraId="23C754A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3F07" w14:textId="24B1F881" w:rsidR="00A038D5" w:rsidRPr="00F072FD" w:rsidRDefault="00A038D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Suvremeni njemački jezik 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BB707" w14:textId="625D3912" w:rsidR="00A038D5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45F5" w14:textId="2D635E87" w:rsidR="00A038D5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AD9C" w14:textId="582E259A" w:rsidR="00A038D5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F8D7" w14:textId="30A5F128" w:rsidR="00A038D5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084D" w14:textId="12198094" w:rsidR="00A038D5" w:rsidRPr="00F072FD" w:rsidRDefault="00A038D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F76CDA"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0A4999" w:rsidRPr="00F072FD" w14:paraId="38235417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9A93" w14:textId="399DBA23" w:rsidR="00D847B8" w:rsidRPr="00F072FD" w:rsidRDefault="00A038D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Pregled njemačke književnosti 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BAAA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ED9D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826A" w14:textId="15681B85" w:rsidR="00D847B8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094F" w14:textId="1EC2DFF8" w:rsidR="00D847B8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C549" w14:textId="1E913716" w:rsidR="00D847B8" w:rsidRPr="00F072FD" w:rsidRDefault="00F640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A038D5" w:rsidRPr="00F072FD" w14:paraId="73129D71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15710" w14:textId="11FC5E96" w:rsidR="00A038D5" w:rsidRPr="00F072FD" w:rsidRDefault="00A038D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Književni seminar 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CB36" w14:textId="77777777" w:rsidR="00A038D5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EB6013C" w14:textId="4329A36B" w:rsidR="002E739A" w:rsidRPr="00F072FD" w:rsidRDefault="002E739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8DF5" w14:textId="77777777" w:rsidR="00A038D5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75A67E4" w14:textId="7C80C079" w:rsidR="002E739A" w:rsidRPr="00F072FD" w:rsidRDefault="002E739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B697" w14:textId="036E72C9" w:rsidR="002E739A" w:rsidRPr="00F072FD" w:rsidRDefault="002E739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2504A80" w14:textId="63066125" w:rsidR="00A038D5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04F0" w14:textId="17D4AAD7" w:rsidR="00A038D5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D8E7" w14:textId="2434EEBA" w:rsidR="00A038D5" w:rsidRPr="00F072FD" w:rsidRDefault="00F640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  <w:r w:rsidR="00F76CDA" w:rsidRPr="00F072FD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58954F5E" w14:textId="336C7662" w:rsidR="002E739A" w:rsidRPr="00F072FD" w:rsidRDefault="002E739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0A4999" w:rsidRPr="00F072FD" w14:paraId="2BD3E3C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D6A4" w14:textId="26C09FA8" w:rsidR="00D847B8" w:rsidRPr="00F072FD" w:rsidRDefault="00A038D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Regionalni njemački jezik u govoru i pismu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14B7" w14:textId="605CE35D" w:rsidR="00D847B8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6B2780BA" w14:textId="77777777" w:rsidR="000C647E" w:rsidRPr="00F072FD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4E03" w14:textId="09715253" w:rsidR="00D847B8" w:rsidRPr="00F072FD" w:rsidRDefault="00A038D5" w:rsidP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BF67" w14:textId="6EFC36AB" w:rsidR="00D847B8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576A4FE" w14:textId="77777777" w:rsidR="000C647E" w:rsidRPr="00F072FD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5E32" w14:textId="6F5DEC61" w:rsidR="00D847B8" w:rsidRPr="00F072FD" w:rsidRDefault="00A038D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674D" w14:textId="458B259B" w:rsidR="00D847B8" w:rsidRPr="00F072FD" w:rsidRDefault="00A038D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  <w:r w:rsidR="00E46147" w:rsidRPr="00F072FD">
              <w:rPr>
                <w:rFonts w:ascii="Arial" w:eastAsia="Arial" w:hAnsi="Arial" w:cs="Arial"/>
                <w:sz w:val="18"/>
                <w:szCs w:val="18"/>
              </w:rPr>
              <w:t>, nositelj (8P+7S)</w:t>
            </w:r>
          </w:p>
          <w:p w14:paraId="31E85EF6" w14:textId="07B58D4E" w:rsidR="00E46147" w:rsidRPr="00F072FD" w:rsidRDefault="00E461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doc. dr. sc. Sanja Cimer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Karaica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(7P+8S)</w:t>
            </w:r>
          </w:p>
          <w:p w14:paraId="7A8DC538" w14:textId="77777777" w:rsidR="000C647E" w:rsidRPr="00F072FD" w:rsidRDefault="000C647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</w:tc>
      </w:tr>
      <w:tr w:rsidR="000A4999" w:rsidRPr="00F072FD" w14:paraId="13019E2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8C54" w14:textId="6374A468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Kontrastivna analiza </w:t>
            </w:r>
            <w:proofErr w:type="spellStart"/>
            <w:r w:rsidR="00A038D5" w:rsidRPr="00F072FD">
              <w:rPr>
                <w:rFonts w:ascii="Arial" w:eastAsia="Arial" w:hAnsi="Arial" w:cs="Arial"/>
                <w:sz w:val="18"/>
                <w:szCs w:val="18"/>
              </w:rPr>
              <w:t>frazeologizama</w:t>
            </w:r>
            <w:proofErr w:type="spellEnd"/>
            <w:r w:rsidR="00A038D5"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njemačkog i hrvatskog jezika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26B74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FB37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17B1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A94E" w14:textId="77777777" w:rsidR="00D847B8" w:rsidRPr="00F072FD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0487" w14:textId="26916A06" w:rsidR="00D847B8" w:rsidRPr="00F072FD" w:rsidRDefault="00A038D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izv. </w:t>
            </w:r>
            <w:r w:rsidR="00467ACE" w:rsidRPr="00F072F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Melita Aleksa Varga</w:t>
            </w:r>
          </w:p>
        </w:tc>
      </w:tr>
      <w:tr w:rsidR="000A4999" w:rsidRPr="00F072FD" w14:paraId="44D63923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D731F" w14:textId="13B42E4E" w:rsidR="00D847B8" w:rsidRPr="00F072FD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IZBORNI KOLEGIJ</w:t>
            </w:r>
            <w:r w:rsidR="00B720F2" w:rsidRPr="00F072F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753E0" w:rsidRPr="00F072FD" w14:paraId="1C8E17D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DB7D" w14:textId="60C7948C" w:rsidR="003753E0" w:rsidRPr="00F072FD" w:rsidRDefault="003753E0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Aktualni medijski sadržaji u zemljama njemačkog govornog područja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3A34" w14:textId="639AA05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B707" w14:textId="3E060F82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7516" w14:textId="098DC945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BC43" w14:textId="1F6F03C8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2610" w14:textId="2CCD77BC" w:rsidR="003753E0" w:rsidRPr="00F072FD" w:rsidRDefault="003753E0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3753E0" w:rsidRPr="00F072FD" w14:paraId="10B8DF8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FB96" w14:textId="33C3F62C" w:rsidR="003753E0" w:rsidRPr="00F072FD" w:rsidRDefault="003135C5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Komunikacija u poslovnom okruženju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A101" w14:textId="617CF96C" w:rsidR="003753E0" w:rsidRPr="00F072FD" w:rsidRDefault="003135C5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7256" w14:textId="12799275" w:rsidR="003753E0" w:rsidRPr="00F072FD" w:rsidRDefault="003135C5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3851" w14:textId="5CF44D65" w:rsidR="003753E0" w:rsidRPr="00F072FD" w:rsidRDefault="003135C5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44A2" w14:textId="234A130E" w:rsidR="003753E0" w:rsidRPr="00F072FD" w:rsidRDefault="003135C5" w:rsidP="003753E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C017" w14:textId="20FCB739" w:rsidR="003753E0" w:rsidRPr="00F072FD" w:rsidRDefault="003135C5" w:rsidP="003753E0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5F5CE1" w:rsidRPr="00F072FD" w14:paraId="7B455C4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60BB" w14:textId="48656C73" w:rsidR="005F5CE1" w:rsidRPr="00F072FD" w:rsidRDefault="005F5CE1" w:rsidP="005F5CE1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Povijest znanosti i ideja na njemačkom govornom području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A6BF" w14:textId="75FE55E2" w:rsidR="005F5CE1" w:rsidRPr="00F072FD" w:rsidRDefault="005F5CE1" w:rsidP="005F5CE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CBCB" w14:textId="3931C4B3" w:rsidR="005F5CE1" w:rsidRPr="00F072FD" w:rsidRDefault="005F5CE1" w:rsidP="005F5CE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25DA" w14:textId="4553DBC5" w:rsidR="005F5CE1" w:rsidRPr="00F072FD" w:rsidRDefault="005F5CE1" w:rsidP="005F5CE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06BF" w14:textId="3D22FF1D" w:rsidR="005F5CE1" w:rsidRPr="00F072FD" w:rsidRDefault="005F5CE1" w:rsidP="005F5CE1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8C40" w14:textId="2D5FBCB0" w:rsidR="005F5CE1" w:rsidRPr="00F072FD" w:rsidRDefault="005F5CE1" w:rsidP="005F5CE1">
            <w:pPr>
              <w:ind w:leftChars="0" w:left="0" w:firstLineChars="0" w:firstLine="0"/>
              <w:rPr>
                <w:rFonts w:ascii="Arial" w:eastAsia="Arial" w:hAnsi="Arial" w:cs="Arial"/>
                <w:bCs/>
                <w:strike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F76CDA"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F072FD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F37334" w:rsidRPr="00F072FD" w14:paraId="6300389E" w14:textId="77777777" w:rsidTr="005A536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0D4DD" w14:textId="2E5C3509" w:rsidR="00F37334" w:rsidRPr="00F072FD" w:rsidRDefault="00F37334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Temeljni aspekti profesionalnog prevođenja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2E053" w14:textId="226B66B3" w:rsidR="00F37334" w:rsidRPr="00F072FD" w:rsidRDefault="00F37334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4B948" w14:textId="0D4F9EFF" w:rsidR="00F37334" w:rsidRPr="00F072FD" w:rsidRDefault="00F37334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4ACA3" w14:textId="4293586E" w:rsidR="00F37334" w:rsidRPr="00F072FD" w:rsidRDefault="00F37334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FCCDE" w14:textId="29B44BDA" w:rsidR="00F37334" w:rsidRPr="00F072FD" w:rsidRDefault="00F37334" w:rsidP="003753E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350D1" w14:textId="0549D124" w:rsidR="00F37334" w:rsidRPr="00F072FD" w:rsidRDefault="00F37334" w:rsidP="003753E0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 xml:space="preserve">prof. dr. sc. Vladimir </w:t>
            </w:r>
            <w:proofErr w:type="spellStart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>Karabalić</w:t>
            </w:r>
            <w:proofErr w:type="spellEnd"/>
          </w:p>
        </w:tc>
      </w:tr>
      <w:tr w:rsidR="003753E0" w:rsidRPr="00F072FD" w14:paraId="508884D1" w14:textId="77777777" w:rsidTr="005A536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6C653" w14:textId="4957D187" w:rsidR="003753E0" w:rsidRPr="00F072FD" w:rsidRDefault="003753E0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Engleski  jezik za humanističke i društvene znanosti 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32F86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30B8E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F4BBC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93C98" w14:textId="437F2800" w:rsidR="003753E0" w:rsidRPr="00F072FD" w:rsidRDefault="003753E0" w:rsidP="003753E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67021" w14:textId="77777777" w:rsidR="003753E0" w:rsidRPr="00F072FD" w:rsidRDefault="003753E0" w:rsidP="003753E0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</w:t>
            </w:r>
            <w:proofErr w:type="spellStart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>Ninočka</w:t>
            </w:r>
            <w:proofErr w:type="spellEnd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>Truck-Biljan</w:t>
            </w:r>
            <w:proofErr w:type="spellEnd"/>
            <w:r w:rsidRPr="00F072FD">
              <w:rPr>
                <w:rFonts w:ascii="Arial" w:eastAsia="Arial" w:hAnsi="Arial" w:cs="Arial"/>
                <w:bCs/>
                <w:sz w:val="18"/>
                <w:szCs w:val="18"/>
              </w:rPr>
              <w:t>, viša predavačica</w:t>
            </w:r>
          </w:p>
        </w:tc>
      </w:tr>
      <w:tr w:rsidR="003753E0" w:rsidRPr="00F072FD" w14:paraId="20B1D092" w14:textId="77777777" w:rsidTr="005A5369"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05C362C" w14:textId="322EA010" w:rsidR="003753E0" w:rsidRPr="00F072FD" w:rsidRDefault="003753E0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Osnove rada s elektroničkim dokumentima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C96ED36" w14:textId="2195D845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1516DF13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978A70F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4ADA50C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64A1727B" w14:textId="77777777" w:rsidR="003753E0" w:rsidRPr="00F072FD" w:rsidRDefault="003753E0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</w:p>
        </w:tc>
      </w:tr>
      <w:tr w:rsidR="003753E0" w:rsidRPr="00F072FD" w14:paraId="70D50AF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0FA0" w14:textId="77777777" w:rsidR="003753E0" w:rsidRPr="00F072FD" w:rsidRDefault="003753E0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*Poljski jezik 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5ABF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2143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2F1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BF4" w14:textId="7777777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8C4" w14:textId="77777777" w:rsidR="003753E0" w:rsidRPr="00F072FD" w:rsidRDefault="003753E0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72FD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F072FD">
              <w:rPr>
                <w:rFonts w:ascii="Arial" w:eastAsia="Arial" w:hAnsi="Arial" w:cs="Arial"/>
                <w:sz w:val="18"/>
                <w:szCs w:val="18"/>
              </w:rPr>
              <w:t xml:space="preserve">, lektorica </w:t>
            </w:r>
          </w:p>
        </w:tc>
      </w:tr>
      <w:tr w:rsidR="003753E0" w:rsidRPr="00F072FD" w14:paraId="2CFE88B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4264" w14:textId="0C039E63" w:rsidR="003753E0" w:rsidRPr="00F072FD" w:rsidRDefault="003753E0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E779" w14:textId="01DFF43D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B12" w14:textId="07A98B73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61A2" w14:textId="0E57729B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5380" w14:textId="4BD454C7" w:rsidR="003753E0" w:rsidRPr="00F072FD" w:rsidRDefault="003753E0" w:rsidP="003753E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290" w14:textId="2BC534E4" w:rsidR="003753E0" w:rsidRPr="00F072FD" w:rsidRDefault="003753E0" w:rsidP="003753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072FD"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0E7BA2A9" w14:textId="77777777" w:rsidR="00D847B8" w:rsidRPr="00F072FD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381BE0DF" w14:textId="77777777" w:rsidR="00D847B8" w:rsidRPr="00F072FD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F072FD">
        <w:rPr>
          <w:rFonts w:ascii="Arial" w:eastAsia="Arial" w:hAnsi="Arial" w:cs="Arial"/>
          <w:b/>
          <w:sz w:val="18"/>
          <w:szCs w:val="18"/>
        </w:rPr>
        <w:t>Napomene</w:t>
      </w:r>
      <w:r w:rsidRPr="00F072FD">
        <w:rPr>
          <w:rFonts w:ascii="Arial" w:eastAsia="Arial" w:hAnsi="Arial" w:cs="Arial"/>
          <w:sz w:val="18"/>
          <w:szCs w:val="18"/>
        </w:rPr>
        <w:t xml:space="preserve">: </w:t>
      </w:r>
    </w:p>
    <w:p w14:paraId="3890E8FF" w14:textId="77777777" w:rsidR="007E11F4" w:rsidRPr="00F072FD" w:rsidRDefault="00136058" w:rsidP="007E11F4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F072FD">
        <w:rPr>
          <w:rFonts w:ascii="Arial" w:eastAsia="Arial" w:hAnsi="Arial" w:cs="Arial"/>
          <w:iCs/>
          <w:sz w:val="16"/>
          <w:szCs w:val="16"/>
        </w:rPr>
        <w:t>*</w:t>
      </w:r>
      <w:r w:rsidR="007E11F4" w:rsidRPr="00F072FD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F072FD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F072FD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894034B" w14:textId="77777777" w:rsidR="00B91651" w:rsidRPr="00F072FD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21016FD6" w14:textId="3AEAB0F9" w:rsidR="00B91651" w:rsidRPr="00F072FD" w:rsidRDefault="00B91651" w:rsidP="00B91651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F072FD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0D98B7D1" w14:textId="0DBCF0D7" w:rsidR="00D847B8" w:rsidRPr="00F072FD" w:rsidRDefault="00B91651" w:rsidP="00B91651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F072FD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F072FD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F072FD"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 w:rsidRPr="00F072FD"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 w:rsidRPr="00F072FD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20D1F4AF" w14:textId="77777777" w:rsidR="00CC7888" w:rsidRPr="00F072FD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</w:p>
    <w:p w14:paraId="221C8651" w14:textId="77777777" w:rsidR="00CC7888" w:rsidRPr="00F072FD" w:rsidRDefault="00CC7888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6D52CDB" w14:textId="0759FBC6" w:rsidR="00E13A93" w:rsidRPr="00F072FD" w:rsidRDefault="00E13A93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F072FD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6E0779" w:rsidRPr="00F072FD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F072FD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NJEMAČKI JEZIK I KNJIŽEVNOST – PRIJEDIPLOMSKI (jednopredmetni studij):</w:t>
      </w:r>
    </w:p>
    <w:p w14:paraId="6B26C4B1" w14:textId="77777777" w:rsidR="00E13A93" w:rsidRPr="00F072FD" w:rsidRDefault="00E13A93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4954B34F" w14:textId="77777777" w:rsidR="00E13A93" w:rsidRDefault="00C44692">
      <w:pPr>
        <w:ind w:left="0" w:hanging="2"/>
        <w:rPr>
          <w:rFonts w:ascii="Arial" w:eastAsia="Arial" w:hAnsi="Arial" w:cs="Arial"/>
          <w:sz w:val="18"/>
          <w:szCs w:val="18"/>
        </w:rPr>
      </w:pPr>
      <w:hyperlink r:id="rId7" w:history="1">
        <w:r w:rsidR="00E13A93" w:rsidRPr="00F072FD">
          <w:rPr>
            <w:rStyle w:val="Hyperlink"/>
            <w:rFonts w:ascii="Arial" w:eastAsia="Arial" w:hAnsi="Arial" w:cs="Arial"/>
            <w:sz w:val="18"/>
            <w:szCs w:val="18"/>
          </w:rPr>
          <w:t>https://sokrat.ffos.hr/ff-info/studiji.php?action=show&amp;id=10</w:t>
        </w:r>
      </w:hyperlink>
      <w:r w:rsidR="00E13A93" w:rsidRPr="00F072FD">
        <w:rPr>
          <w:rFonts w:ascii="Arial" w:eastAsia="Arial" w:hAnsi="Arial" w:cs="Arial"/>
          <w:sz w:val="18"/>
          <w:szCs w:val="18"/>
        </w:rPr>
        <w:t xml:space="preserve"> .</w:t>
      </w:r>
    </w:p>
    <w:sectPr w:rsidR="00E13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27D75" w14:textId="77777777" w:rsidR="00C44692" w:rsidRDefault="00C44692">
      <w:pPr>
        <w:spacing w:line="240" w:lineRule="auto"/>
        <w:ind w:left="0" w:hanging="2"/>
      </w:pPr>
      <w:r>
        <w:separator/>
      </w:r>
    </w:p>
  </w:endnote>
  <w:endnote w:type="continuationSeparator" w:id="0">
    <w:p w14:paraId="7AE2148E" w14:textId="77777777" w:rsidR="00C44692" w:rsidRDefault="00C446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RGaramondLight">
    <w:altName w:val="Cambri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244A2" w14:textId="77777777" w:rsidR="00B7263D" w:rsidRDefault="00B7263D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53C1" w14:textId="77777777" w:rsidR="00B7263D" w:rsidRDefault="00B7263D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20C6" w14:textId="77777777" w:rsidR="00B7263D" w:rsidRDefault="00B7263D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8088D" w14:textId="77777777" w:rsidR="00C44692" w:rsidRDefault="00C44692">
      <w:pPr>
        <w:spacing w:line="240" w:lineRule="auto"/>
        <w:ind w:left="0" w:hanging="2"/>
      </w:pPr>
      <w:r>
        <w:separator/>
      </w:r>
    </w:p>
  </w:footnote>
  <w:footnote w:type="continuationSeparator" w:id="0">
    <w:p w14:paraId="0EB59FE4" w14:textId="77777777" w:rsidR="00C44692" w:rsidRDefault="00C446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48C4" w14:textId="77777777" w:rsidR="00B7263D" w:rsidRDefault="00B7263D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E866" w14:textId="77777777" w:rsidR="00B7263D" w:rsidRDefault="00B7263D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1A4474B6" w14:textId="77777777" w:rsidR="00B7263D" w:rsidRDefault="00B7263D" w:rsidP="00D05B0B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(prijediplomski jednopredmetni studij)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4F3E33EC" w14:textId="428E1766" w:rsidR="00B7263D" w:rsidRPr="00D05B0B" w:rsidRDefault="00335A69" w:rsidP="00D05B0B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srpanj</w:t>
    </w:r>
    <w:r w:rsidR="00B7263D">
      <w:rPr>
        <w:rFonts w:ascii="Arial" w:eastAsia="Arial" w:hAnsi="Arial" w:cs="Arial"/>
        <w:b/>
        <w:sz w:val="20"/>
        <w:szCs w:val="20"/>
      </w:rPr>
      <w:t xml:space="preserve"> </w:t>
    </w:r>
    <w:r w:rsidR="00B7263D" w:rsidRPr="00D05B0B">
      <w:rPr>
        <w:rFonts w:ascii="Arial" w:eastAsia="Arial" w:hAnsi="Arial" w:cs="Arial"/>
        <w:b/>
        <w:sz w:val="20"/>
        <w:szCs w:val="20"/>
      </w:rPr>
      <w:t>202</w:t>
    </w:r>
    <w:r w:rsidR="00B7263D">
      <w:rPr>
        <w:rFonts w:ascii="Arial" w:eastAsia="Arial" w:hAnsi="Arial" w:cs="Arial"/>
        <w:b/>
        <w:sz w:val="20"/>
        <w:szCs w:val="20"/>
      </w:rPr>
      <w:t>6</w:t>
    </w:r>
    <w:r w:rsidR="00B7263D" w:rsidRPr="00D05B0B">
      <w:rPr>
        <w:rFonts w:ascii="Arial" w:eastAsia="Arial" w:hAnsi="Arial" w:cs="Arial"/>
        <w:b/>
        <w:sz w:val="20"/>
        <w:szCs w:val="20"/>
      </w:rPr>
      <w:t>.</w:t>
    </w:r>
    <w:r w:rsidR="00B7263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B690ADD" wp14:editId="37D2AEF4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1A1F" w14:textId="77777777" w:rsidR="00B7263D" w:rsidRDefault="00B7263D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B8"/>
    <w:rsid w:val="000022DF"/>
    <w:rsid w:val="00002735"/>
    <w:rsid w:val="00021760"/>
    <w:rsid w:val="0002382E"/>
    <w:rsid w:val="00023AC3"/>
    <w:rsid w:val="0002533C"/>
    <w:rsid w:val="000310FC"/>
    <w:rsid w:val="0003594F"/>
    <w:rsid w:val="00052809"/>
    <w:rsid w:val="00054590"/>
    <w:rsid w:val="00061CFB"/>
    <w:rsid w:val="00090325"/>
    <w:rsid w:val="00091987"/>
    <w:rsid w:val="000A4999"/>
    <w:rsid w:val="000A7B38"/>
    <w:rsid w:val="000C647E"/>
    <w:rsid w:val="000C7AE9"/>
    <w:rsid w:val="000E2B25"/>
    <w:rsid w:val="000E47DB"/>
    <w:rsid w:val="000E77B3"/>
    <w:rsid w:val="001018C8"/>
    <w:rsid w:val="00102B37"/>
    <w:rsid w:val="00122BD9"/>
    <w:rsid w:val="00136058"/>
    <w:rsid w:val="00136B27"/>
    <w:rsid w:val="001478FF"/>
    <w:rsid w:val="00157B65"/>
    <w:rsid w:val="00162AB9"/>
    <w:rsid w:val="00173D79"/>
    <w:rsid w:val="001A1D0A"/>
    <w:rsid w:val="001A556E"/>
    <w:rsid w:val="001C162A"/>
    <w:rsid w:val="001C1FF3"/>
    <w:rsid w:val="001C485B"/>
    <w:rsid w:val="001C5070"/>
    <w:rsid w:val="001D0C96"/>
    <w:rsid w:val="001D18C1"/>
    <w:rsid w:val="001D24CF"/>
    <w:rsid w:val="001E6255"/>
    <w:rsid w:val="001F2C19"/>
    <w:rsid w:val="001F4897"/>
    <w:rsid w:val="002200E5"/>
    <w:rsid w:val="0022218B"/>
    <w:rsid w:val="002232CC"/>
    <w:rsid w:val="0025527D"/>
    <w:rsid w:val="0025641C"/>
    <w:rsid w:val="00266D4D"/>
    <w:rsid w:val="00274974"/>
    <w:rsid w:val="00276142"/>
    <w:rsid w:val="002A7793"/>
    <w:rsid w:val="002B5A10"/>
    <w:rsid w:val="002C0494"/>
    <w:rsid w:val="002C3A5E"/>
    <w:rsid w:val="002D6E3E"/>
    <w:rsid w:val="002E739A"/>
    <w:rsid w:val="003135C5"/>
    <w:rsid w:val="00323899"/>
    <w:rsid w:val="00335A69"/>
    <w:rsid w:val="00337E33"/>
    <w:rsid w:val="003403CF"/>
    <w:rsid w:val="0034457C"/>
    <w:rsid w:val="00346184"/>
    <w:rsid w:val="00356CFD"/>
    <w:rsid w:val="00370249"/>
    <w:rsid w:val="00372BA4"/>
    <w:rsid w:val="003753E0"/>
    <w:rsid w:val="003A0F5B"/>
    <w:rsid w:val="003A4260"/>
    <w:rsid w:val="003B0DA2"/>
    <w:rsid w:val="003E6AA7"/>
    <w:rsid w:val="003F4D6C"/>
    <w:rsid w:val="003F4E81"/>
    <w:rsid w:val="00413175"/>
    <w:rsid w:val="00457946"/>
    <w:rsid w:val="00467ACE"/>
    <w:rsid w:val="00472AE3"/>
    <w:rsid w:val="00474FCF"/>
    <w:rsid w:val="00483667"/>
    <w:rsid w:val="00491C17"/>
    <w:rsid w:val="00494534"/>
    <w:rsid w:val="0049692F"/>
    <w:rsid w:val="004C703C"/>
    <w:rsid w:val="004D6377"/>
    <w:rsid w:val="00507D23"/>
    <w:rsid w:val="00512B80"/>
    <w:rsid w:val="005209B4"/>
    <w:rsid w:val="0053209A"/>
    <w:rsid w:val="00533CC8"/>
    <w:rsid w:val="00535A8D"/>
    <w:rsid w:val="00545B2F"/>
    <w:rsid w:val="00551014"/>
    <w:rsid w:val="00553BDB"/>
    <w:rsid w:val="005545DF"/>
    <w:rsid w:val="00554B8B"/>
    <w:rsid w:val="005554CF"/>
    <w:rsid w:val="005763AB"/>
    <w:rsid w:val="0057681B"/>
    <w:rsid w:val="00591391"/>
    <w:rsid w:val="005A5369"/>
    <w:rsid w:val="005B2396"/>
    <w:rsid w:val="005B5785"/>
    <w:rsid w:val="005B5885"/>
    <w:rsid w:val="005B6784"/>
    <w:rsid w:val="005C11BA"/>
    <w:rsid w:val="005C3FE5"/>
    <w:rsid w:val="005D0156"/>
    <w:rsid w:val="005E7578"/>
    <w:rsid w:val="005F5CE1"/>
    <w:rsid w:val="00614D8D"/>
    <w:rsid w:val="006316FD"/>
    <w:rsid w:val="006372E3"/>
    <w:rsid w:val="006410D7"/>
    <w:rsid w:val="0064168A"/>
    <w:rsid w:val="00651F5F"/>
    <w:rsid w:val="00666C9B"/>
    <w:rsid w:val="00683670"/>
    <w:rsid w:val="00694C73"/>
    <w:rsid w:val="006C7490"/>
    <w:rsid w:val="006D2592"/>
    <w:rsid w:val="006D7528"/>
    <w:rsid w:val="006E0779"/>
    <w:rsid w:val="006E0FFA"/>
    <w:rsid w:val="006E2E6F"/>
    <w:rsid w:val="007037C1"/>
    <w:rsid w:val="00746007"/>
    <w:rsid w:val="0074621C"/>
    <w:rsid w:val="00776C8A"/>
    <w:rsid w:val="0079040E"/>
    <w:rsid w:val="007957E1"/>
    <w:rsid w:val="007A36D8"/>
    <w:rsid w:val="007A6D80"/>
    <w:rsid w:val="007B141E"/>
    <w:rsid w:val="007B5A23"/>
    <w:rsid w:val="007C3C38"/>
    <w:rsid w:val="007E11F4"/>
    <w:rsid w:val="007F03B0"/>
    <w:rsid w:val="007F5261"/>
    <w:rsid w:val="00804E4E"/>
    <w:rsid w:val="008319F7"/>
    <w:rsid w:val="0083354D"/>
    <w:rsid w:val="00842D31"/>
    <w:rsid w:val="00845319"/>
    <w:rsid w:val="00856783"/>
    <w:rsid w:val="00881C78"/>
    <w:rsid w:val="008B3E78"/>
    <w:rsid w:val="008C6EDA"/>
    <w:rsid w:val="008E3858"/>
    <w:rsid w:val="008E4366"/>
    <w:rsid w:val="008F23EA"/>
    <w:rsid w:val="00901139"/>
    <w:rsid w:val="0090183F"/>
    <w:rsid w:val="00902957"/>
    <w:rsid w:val="00905E9D"/>
    <w:rsid w:val="00913B39"/>
    <w:rsid w:val="0092596E"/>
    <w:rsid w:val="009631BC"/>
    <w:rsid w:val="00964601"/>
    <w:rsid w:val="00964968"/>
    <w:rsid w:val="00980D2B"/>
    <w:rsid w:val="00995A18"/>
    <w:rsid w:val="009A719B"/>
    <w:rsid w:val="009B345B"/>
    <w:rsid w:val="009B4F2D"/>
    <w:rsid w:val="009C4ECE"/>
    <w:rsid w:val="009E0DC0"/>
    <w:rsid w:val="009E353B"/>
    <w:rsid w:val="009F2DE8"/>
    <w:rsid w:val="00A038D5"/>
    <w:rsid w:val="00A10BE3"/>
    <w:rsid w:val="00A164AA"/>
    <w:rsid w:val="00A23F70"/>
    <w:rsid w:val="00A56178"/>
    <w:rsid w:val="00A60470"/>
    <w:rsid w:val="00AA66A9"/>
    <w:rsid w:val="00AB3992"/>
    <w:rsid w:val="00AB4564"/>
    <w:rsid w:val="00AB796A"/>
    <w:rsid w:val="00AC4BA9"/>
    <w:rsid w:val="00AE10B4"/>
    <w:rsid w:val="00B2518E"/>
    <w:rsid w:val="00B30B74"/>
    <w:rsid w:val="00B31745"/>
    <w:rsid w:val="00B33ADA"/>
    <w:rsid w:val="00B46EFC"/>
    <w:rsid w:val="00B57381"/>
    <w:rsid w:val="00B57394"/>
    <w:rsid w:val="00B6172E"/>
    <w:rsid w:val="00B6209C"/>
    <w:rsid w:val="00B70380"/>
    <w:rsid w:val="00B720F2"/>
    <w:rsid w:val="00B7263D"/>
    <w:rsid w:val="00B83D6C"/>
    <w:rsid w:val="00B91651"/>
    <w:rsid w:val="00BB53F7"/>
    <w:rsid w:val="00BD54FF"/>
    <w:rsid w:val="00BE4595"/>
    <w:rsid w:val="00BE4913"/>
    <w:rsid w:val="00BF1D1E"/>
    <w:rsid w:val="00BF2B0F"/>
    <w:rsid w:val="00BF4BDF"/>
    <w:rsid w:val="00C02897"/>
    <w:rsid w:val="00C156EF"/>
    <w:rsid w:val="00C22B37"/>
    <w:rsid w:val="00C25F84"/>
    <w:rsid w:val="00C40F0A"/>
    <w:rsid w:val="00C44692"/>
    <w:rsid w:val="00C47480"/>
    <w:rsid w:val="00C5257F"/>
    <w:rsid w:val="00C65C05"/>
    <w:rsid w:val="00C71C0E"/>
    <w:rsid w:val="00C73F73"/>
    <w:rsid w:val="00C82559"/>
    <w:rsid w:val="00C839F5"/>
    <w:rsid w:val="00C84416"/>
    <w:rsid w:val="00CA56A6"/>
    <w:rsid w:val="00CB27CC"/>
    <w:rsid w:val="00CB373D"/>
    <w:rsid w:val="00CC4DE3"/>
    <w:rsid w:val="00CC7888"/>
    <w:rsid w:val="00CD304B"/>
    <w:rsid w:val="00D02A8E"/>
    <w:rsid w:val="00D05B0B"/>
    <w:rsid w:val="00D11DF0"/>
    <w:rsid w:val="00D12855"/>
    <w:rsid w:val="00D55EEA"/>
    <w:rsid w:val="00D72EB0"/>
    <w:rsid w:val="00D847B8"/>
    <w:rsid w:val="00DA6344"/>
    <w:rsid w:val="00DB15AE"/>
    <w:rsid w:val="00DB19B4"/>
    <w:rsid w:val="00DB2793"/>
    <w:rsid w:val="00DB4BE2"/>
    <w:rsid w:val="00DE2B2A"/>
    <w:rsid w:val="00DE47B6"/>
    <w:rsid w:val="00DE4C62"/>
    <w:rsid w:val="00DE5B9D"/>
    <w:rsid w:val="00DE7D77"/>
    <w:rsid w:val="00E01187"/>
    <w:rsid w:val="00E0213B"/>
    <w:rsid w:val="00E13A93"/>
    <w:rsid w:val="00E143DF"/>
    <w:rsid w:val="00E151B4"/>
    <w:rsid w:val="00E416A5"/>
    <w:rsid w:val="00E46147"/>
    <w:rsid w:val="00E71F6A"/>
    <w:rsid w:val="00E74933"/>
    <w:rsid w:val="00E775E3"/>
    <w:rsid w:val="00E93DCE"/>
    <w:rsid w:val="00EA1AF7"/>
    <w:rsid w:val="00EA5DA0"/>
    <w:rsid w:val="00ED13E3"/>
    <w:rsid w:val="00EE2AEA"/>
    <w:rsid w:val="00EE2B56"/>
    <w:rsid w:val="00EF489B"/>
    <w:rsid w:val="00F072FD"/>
    <w:rsid w:val="00F14E16"/>
    <w:rsid w:val="00F27BFD"/>
    <w:rsid w:val="00F31615"/>
    <w:rsid w:val="00F37334"/>
    <w:rsid w:val="00F51EDD"/>
    <w:rsid w:val="00F572F4"/>
    <w:rsid w:val="00F64063"/>
    <w:rsid w:val="00F76CDA"/>
    <w:rsid w:val="00F812F6"/>
    <w:rsid w:val="00F86307"/>
    <w:rsid w:val="00F92300"/>
    <w:rsid w:val="00FB1918"/>
    <w:rsid w:val="00FC6C54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0D7A"/>
  <w15:docId w15:val="{2FC04FCA-6CE6-48F2-9386-828C3F2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AC3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paragraph" w:styleId="BlockText">
    <w:name w:val="Block Text"/>
    <w:basedOn w:val="Normal"/>
    <w:qFormat/>
    <w:pPr>
      <w:ind w:left="360" w:right="252" w:hanging="180"/>
      <w:jc w:val="both"/>
    </w:pPr>
  </w:style>
  <w:style w:type="paragraph" w:styleId="BodyText">
    <w:name w:val="Body Text"/>
    <w:basedOn w:val="Normal"/>
    <w:pPr>
      <w:spacing w:after="120"/>
    </w:pPr>
    <w:rPr>
      <w:lang w:val="en-GB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en-GB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  <w:lang w:val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Emphasis">
    <w:name w:val="Emphasis"/>
    <w:rPr>
      <w:i/>
      <w:iCs/>
      <w:w w:val="100"/>
      <w:position w:val="-1"/>
      <w:vertAlign w:val="baseline"/>
      <w:cs w:val="0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qFormat/>
    <w:rPr>
      <w:color w:val="000000"/>
      <w:sz w:val="20"/>
      <w:szCs w:val="20"/>
      <w:lang w:val="en-US"/>
    </w:rPr>
  </w:style>
  <w:style w:type="paragraph" w:styleId="Header">
    <w:name w:val="header"/>
    <w:basedOn w:val="Normal"/>
    <w:qFormat/>
  </w:style>
  <w:style w:type="paragraph" w:styleId="HTMLPreformatted">
    <w:name w:val="HTML Preformatted"/>
    <w:basedOn w:val="Normal"/>
    <w:qFormat/>
    <w:rPr>
      <w:rFonts w:ascii="Courier New" w:hAnsi="Courier New"/>
      <w:color w:val="000000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PageNumber">
    <w:name w:val="page number"/>
    <w:basedOn w:val="DefaultParagraphFont"/>
    <w:rPr>
      <w:w w:val="100"/>
      <w:position w:val="-1"/>
      <w:vertAlign w:val="baseline"/>
      <w:cs w:val="0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Strong">
    <w:name w:val="Strong"/>
    <w:qFormat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pPr>
      <w:suppressAutoHyphens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vertAlign w:val="baseline"/>
      <w:cs w:val="0"/>
      <w:lang w:val="en-GB" w:eastAsia="hr-HR"/>
    </w:rPr>
  </w:style>
  <w:style w:type="character" w:customStyle="1" w:styleId="Naslov3Char">
    <w:name w:val="Naslov 3 Char"/>
    <w:rPr>
      <w:rFonts w:ascii="Arial" w:eastAsia="Times New Roman" w:hAnsi="Arial" w:cs="Arial"/>
      <w:b/>
      <w:bCs/>
      <w:w w:val="100"/>
      <w:position w:val="-1"/>
      <w:sz w:val="26"/>
      <w:szCs w:val="26"/>
      <w:vertAlign w:val="baseline"/>
      <w:cs w:val="0"/>
      <w:lang w:val="en-GB" w:eastAsia="hr-HR"/>
    </w:rPr>
  </w:style>
  <w:style w:type="character" w:customStyle="1" w:styleId="Naslov4Char">
    <w:name w:val="Naslov 4 Ch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vertAlign w:val="baseline"/>
      <w:cs w:val="0"/>
      <w:lang w:val="hr-HR" w:eastAsia="hr-HR"/>
    </w:rPr>
  </w:style>
  <w:style w:type="character" w:customStyle="1" w:styleId="Naslov5Char">
    <w:name w:val="Naslov 5 Char"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val="hr-HR" w:eastAsia="hr-HR"/>
    </w:rPr>
  </w:style>
  <w:style w:type="character" w:customStyle="1" w:styleId="Naslov6Char">
    <w:name w:val="Naslov 6 Char"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  <w:lang w:val="hr-HR" w:eastAsia="hr-HR"/>
    </w:rPr>
  </w:style>
  <w:style w:type="character" w:customStyle="1" w:styleId="Naslov7Char">
    <w:name w:val="Naslov 7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ObinitekstChar">
    <w:name w:val="Obični tekst Char"/>
    <w:rPr>
      <w:rFonts w:ascii="Courier New" w:eastAsia="Times New Roman" w:hAnsi="Courier New" w:cs="Courier New"/>
      <w:w w:val="100"/>
      <w:position w:val="-1"/>
      <w:sz w:val="20"/>
      <w:szCs w:val="20"/>
      <w:vertAlign w:val="baseline"/>
      <w:cs w:val="0"/>
      <w:lang w:val="en-US" w:eastAsia="hr-HR"/>
    </w:rPr>
  </w:style>
  <w:style w:type="character" w:customStyle="1" w:styleId="TijelotekstaChar">
    <w:name w:val="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WORKSCITED">
    <w:name w:val="WORKS CITED"/>
    <w:basedOn w:val="Normal"/>
    <w:qFormat/>
    <w:pPr>
      <w:spacing w:before="60" w:after="60"/>
      <w:ind w:left="709" w:hanging="709"/>
      <w:jc w:val="both"/>
    </w:pPr>
    <w:rPr>
      <w:lang w:val="en-US"/>
    </w:rPr>
  </w:style>
  <w:style w:type="character" w:customStyle="1" w:styleId="NaslovChar">
    <w:name w:val="Naslov Char"/>
    <w:qFormat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vertAlign w:val="baseline"/>
      <w:cs w:val="0"/>
      <w:lang w:val="hr-HR" w:eastAsia="hr-HR"/>
    </w:rPr>
  </w:style>
  <w:style w:type="paragraph" w:customStyle="1" w:styleId="Literatura">
    <w:name w:val="Literatura"/>
    <w:basedOn w:val="Normal"/>
    <w:qFormat/>
    <w:pPr>
      <w:spacing w:line="420" w:lineRule="atLeast"/>
      <w:ind w:left="720" w:hanging="720"/>
      <w:jc w:val="both"/>
    </w:pPr>
    <w:rPr>
      <w:rFonts w:ascii="Courier New" w:hAnsi="Courier New" w:cs="Courier New"/>
      <w:sz w:val="22"/>
      <w:szCs w:val="22"/>
    </w:rPr>
  </w:style>
  <w:style w:type="character" w:customStyle="1" w:styleId="resultssummary">
    <w:name w:val="results_summary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ekstfusnoteChar">
    <w:name w:val="Tekst fusnote Char"/>
    <w:qFormat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val="en-US" w:eastAsia="hr-HR"/>
    </w:rPr>
  </w:style>
  <w:style w:type="paragraph" w:customStyle="1" w:styleId="dalje1">
    <w:name w:val="dalje1"/>
    <w:basedOn w:val="Normal"/>
    <w:qFormat/>
    <w:pPr>
      <w:autoSpaceDE w:val="0"/>
      <w:autoSpaceDN w:val="0"/>
      <w:jc w:val="both"/>
    </w:pPr>
    <w:rPr>
      <w:rFonts w:ascii="HRGaramondLight" w:hAnsi="HRGaramondLight"/>
      <w:sz w:val="20"/>
      <w:szCs w:val="20"/>
      <w:lang w:val="en-US" w:eastAsia="en-US"/>
    </w:rPr>
  </w:style>
  <w:style w:type="paragraph" w:customStyle="1" w:styleId="Normal0">
    <w:name w:val="Normal~"/>
    <w:basedOn w:val="Normal"/>
    <w:qFormat/>
    <w:pPr>
      <w:widowControl w:val="0"/>
    </w:pPr>
    <w:rPr>
      <w:lang w:val="en-US" w:eastAsia="en-US"/>
    </w:rPr>
  </w:style>
  <w:style w:type="paragraph" w:customStyle="1" w:styleId="t-12-9-sred">
    <w:name w:val="t-12-9-sred"/>
    <w:basedOn w:val="Normal"/>
    <w:qFormat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HTMLunaprijedoblikovanoChar">
    <w:name w:val="HTML unaprijed oblikovano Char"/>
    <w:qFormat/>
    <w:rPr>
      <w:rFonts w:ascii="Courier New" w:eastAsia="Times New Roman" w:hAnsi="Courier New" w:cs="Courier New"/>
      <w:color w:val="000000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UvuenotijelotekstaChar">
    <w:name w:val="Uvučeno 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Tijeloteksta-uvlaka3Char">
    <w:name w:val="Tijelo teksta - uvlak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3Char">
    <w:name w:val="Tijelo tekst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-uvlaka2Char">
    <w:name w:val="Tijelo teksta - uvlaka 2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Odlomakpopisa1">
    <w:name w:val="Odlomak popisa1"/>
    <w:basedOn w:val="Normal"/>
    <w:qFormat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medtext1">
    <w:name w:val="medtext1"/>
    <w:qFormat/>
    <w:rPr>
      <w:rFonts w:ascii="Verdana" w:hAnsi="Verdana" w:cs="Verdana"/>
      <w:color w:val="333333"/>
      <w:w w:val="100"/>
      <w:position w:val="-1"/>
      <w:sz w:val="17"/>
      <w:szCs w:val="17"/>
      <w:vertAlign w:val="baseline"/>
      <w:cs w:val="0"/>
    </w:rPr>
  </w:style>
  <w:style w:type="character" w:customStyle="1" w:styleId="detailbold1">
    <w:name w:val="detailbold1"/>
    <w:qFormat/>
    <w:rPr>
      <w:rFonts w:ascii="Verdana" w:hAnsi="Verdana" w:cs="Verdana"/>
      <w:b/>
      <w:bCs/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xt-12px-bold-italic">
    <w:name w:val="txt-12px-bold-italic"/>
    <w:basedOn w:val="DefaultParagraphFont"/>
    <w:qFormat/>
    <w:rPr>
      <w:w w:val="100"/>
      <w:position w:val="-1"/>
      <w:vertAlign w:val="baseline"/>
      <w:cs w:val="0"/>
    </w:rPr>
  </w:style>
  <w:style w:type="paragraph" w:styleId="NoSpacing">
    <w:name w:val="No Spacing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customStyle="1" w:styleId="ZaglavljeChar">
    <w:name w:val="Zaglavlje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paragraph" w:customStyle="1" w:styleId="FieldText">
    <w:name w:val="Field Text"/>
    <w:basedOn w:val="Normal"/>
    <w:qFormat/>
    <w:rPr>
      <w:b/>
      <w:sz w:val="19"/>
      <w:szCs w:val="19"/>
      <w:lang w:val="en-US"/>
    </w:rPr>
  </w:style>
  <w:style w:type="paragraph" w:customStyle="1" w:styleId="Odlomakpopisa2">
    <w:name w:val="Odlomak popisa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baloniaChar">
    <w:name w:val="Tekst balončića Char"/>
    <w:qFormat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  <w:lang w:val="hr-HR" w:eastAsia="hr-HR"/>
    </w:rPr>
  </w:style>
  <w:style w:type="character" w:customStyle="1" w:styleId="TekstkomentaraChar">
    <w:name w:val="Tekst komentara Char"/>
    <w:qFormat/>
    <w:rPr>
      <w:rFonts w:ascii="Times New Roman" w:eastAsia="Times New Roman" w:hAnsi="Times New Roman" w:cs="Times New Roman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PredmetkomentaraChar">
    <w:name w:val="Predmet komentara Char"/>
    <w:qFormat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vertAlign w:val="baseline"/>
      <w:cs w:val="0"/>
      <w:lang w:val="hr-HR" w:eastAsia="hr-HR"/>
    </w:rPr>
  </w:style>
  <w:style w:type="table" w:customStyle="1" w:styleId="Style70">
    <w:name w:val="_Style 7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"/>
    <w:qFormat/>
    <w:tblPr/>
  </w:style>
  <w:style w:type="table" w:customStyle="1" w:styleId="Style83">
    <w:name w:val="_Style 83"/>
    <w:basedOn w:val="TableNormal"/>
    <w:qFormat/>
    <w:tblPr/>
  </w:style>
  <w:style w:type="table" w:customStyle="1" w:styleId="Style84">
    <w:name w:val="_Style 84"/>
    <w:basedOn w:val="TableNormal"/>
    <w:qFormat/>
    <w:tblPr/>
  </w:style>
  <w:style w:type="table" w:customStyle="1" w:styleId="Style85">
    <w:name w:val="_Style 85"/>
    <w:basedOn w:val="TableNormal"/>
    <w:qFormat/>
    <w:tblPr/>
  </w:style>
  <w:style w:type="table" w:customStyle="1" w:styleId="Style86">
    <w:name w:val="_Style 86"/>
    <w:basedOn w:val="TableNormal"/>
    <w:qFormat/>
    <w:tblPr/>
  </w:style>
  <w:style w:type="table" w:customStyle="1" w:styleId="Style87">
    <w:name w:val="_Style 87"/>
    <w:basedOn w:val="TableNormal"/>
    <w:qFormat/>
    <w:tblPr/>
  </w:style>
  <w:style w:type="table" w:customStyle="1" w:styleId="Style88">
    <w:name w:val="_Style 88"/>
    <w:basedOn w:val="TableNormal"/>
    <w:qFormat/>
    <w:tblPr/>
  </w:style>
  <w:style w:type="table" w:customStyle="1" w:styleId="Style89">
    <w:name w:val="_Style 89"/>
    <w:basedOn w:val="TableNormal"/>
    <w:qFormat/>
    <w:tblPr/>
  </w:style>
  <w:style w:type="table" w:customStyle="1" w:styleId="Style90">
    <w:name w:val="_Style 90"/>
    <w:basedOn w:val="TableNormal"/>
    <w:qFormat/>
    <w:tblPr/>
  </w:style>
  <w:style w:type="table" w:customStyle="1" w:styleId="Style91">
    <w:name w:val="_Style 91"/>
    <w:basedOn w:val="TableNormal"/>
    <w:qFormat/>
    <w:tblPr/>
  </w:style>
  <w:style w:type="table" w:customStyle="1" w:styleId="Style92">
    <w:name w:val="_Style 92"/>
    <w:basedOn w:val="TableNormal"/>
    <w:qFormat/>
    <w:tblPr/>
  </w:style>
  <w:style w:type="table" w:customStyle="1" w:styleId="Style93">
    <w:name w:val="_Style 93"/>
    <w:basedOn w:val="TableNormal"/>
    <w:qFormat/>
    <w:tblPr/>
  </w:style>
  <w:style w:type="table" w:customStyle="1" w:styleId="Style104">
    <w:name w:val="_Style 104"/>
    <w:basedOn w:val="TableNormal"/>
    <w:qFormat/>
    <w:tblPr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E13A93"/>
    <w:rPr>
      <w:color w:val="605E5C"/>
      <w:shd w:val="clear" w:color="auto" w:fill="E1DFDD"/>
    </w:rPr>
  </w:style>
  <w:style w:type="paragraph" w:customStyle="1" w:styleId="Default">
    <w:name w:val="Default"/>
    <w:rsid w:val="00E01187"/>
    <w:pPr>
      <w:autoSpaceDE w:val="0"/>
      <w:autoSpaceDN w:val="0"/>
      <w:adjustRightInd w:val="0"/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AWrVcduh8g5pamQByGBpM0Mkg==">CgMxLjAyCWguMWZvYjl0ZTIJaC4zem55c2g3OAByITFvV1JPX0xKSUVRdi03YlZPLUh3dFl5akZHbmhxdXl2dg==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1934</Words>
  <Characters>11026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Korisnik</cp:lastModifiedBy>
  <cp:revision>49</cp:revision>
  <cp:lastPrinted>2024-10-03T07:06:00Z</cp:lastPrinted>
  <dcterms:created xsi:type="dcterms:W3CDTF">2026-01-03T14:53:00Z</dcterms:created>
  <dcterms:modified xsi:type="dcterms:W3CDTF">2026-07-15T07:03:00Z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FB256F1B1A18430EA6ECF35FF3D8DE78_13</vt:lpwstr>
  </property>
</Properties>
</file>