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F2E0B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IZVEDBENI </w:t>
      </w:r>
      <w:r w:rsidR="00B2381E" w:rsidRPr="00C662B3">
        <w:rPr>
          <w:rFonts w:ascii="Arial" w:hAnsi="Arial" w:cs="Arial"/>
          <w:b/>
          <w:bCs/>
          <w:color w:val="auto"/>
          <w:sz w:val="20"/>
          <w:szCs w:val="20"/>
        </w:rPr>
        <w:t>PLAN STUDIJA</w:t>
      </w:r>
    </w:p>
    <w:p w14:paraId="58762773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- komunikološki smjer </w:t>
      </w:r>
      <w:r w:rsidR="00A55F7B" w:rsidRPr="00C662B3">
        <w:rPr>
          <w:rFonts w:ascii="Arial" w:hAnsi="Arial" w:cs="Arial"/>
          <w:b/>
          <w:bCs/>
          <w:color w:val="auto"/>
          <w:sz w:val="20"/>
          <w:szCs w:val="20"/>
        </w:rPr>
        <w:t>–</w:t>
      </w:r>
    </w:p>
    <w:p w14:paraId="47D43D3F" w14:textId="77777777" w:rsidR="00A55F7B" w:rsidRPr="00C662B3" w:rsidRDefault="00A55F7B" w:rsidP="00E20D87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343E64E4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I. GODINA</w:t>
      </w:r>
    </w:p>
    <w:p w14:paraId="58B151D9" w14:textId="7A0B4321" w:rsidR="00E20D87" w:rsidRPr="00C662B3" w:rsidRDefault="007D10F8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Ak. god. 202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="00BB304D" w:rsidRPr="00C662B3">
        <w:rPr>
          <w:rFonts w:ascii="Arial" w:hAnsi="Arial" w:cs="Arial"/>
          <w:b/>
          <w:bCs/>
          <w:color w:val="auto"/>
          <w:sz w:val="20"/>
          <w:szCs w:val="20"/>
        </w:rPr>
        <w:t>./202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E20D87" w:rsidRPr="00C662B3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259DD590" w14:textId="77777777" w:rsidR="00E20D87" w:rsidRPr="00C662B3" w:rsidRDefault="00E20D87" w:rsidP="00A714F9">
      <w:pPr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16C616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I. zimski semestar</w:t>
      </w:r>
    </w:p>
    <w:p w14:paraId="0BBA0C7E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28"/>
        <w:gridCol w:w="622"/>
        <w:gridCol w:w="622"/>
        <w:gridCol w:w="594"/>
        <w:gridCol w:w="779"/>
        <w:gridCol w:w="3921"/>
      </w:tblGrid>
      <w:tr w:rsidR="005F4BDD" w:rsidRPr="00C662B3" w14:paraId="701FD493" w14:textId="77777777" w:rsidTr="002C297E">
        <w:trPr>
          <w:trHeight w:val="2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F0B9" w14:textId="77777777" w:rsidR="00E20D87" w:rsidRPr="00C662B3" w:rsidRDefault="00B2381E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D6D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52F8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9A04D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26178A4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48EFB616" w14:textId="77777777" w:rsidTr="002C297E">
        <w:trPr>
          <w:trHeight w:val="2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FA0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5895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E44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EDF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7187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1C7D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5EAAF60B" w14:textId="77777777" w:rsidTr="002C297E">
        <w:trPr>
          <w:trHeight w:val="414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3931" w14:textId="154588C3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Teorija komunikacije 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>za komunikologe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E66A" w14:textId="77777777" w:rsidR="00E20D87" w:rsidRPr="00C662B3" w:rsidRDefault="00E20D87" w:rsidP="009D4E32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53A3" w14:textId="77777777" w:rsidR="00E20D87" w:rsidRPr="00C662B3" w:rsidRDefault="00E20D87" w:rsidP="00A55F7B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79F9" w14:textId="36E8D6F9" w:rsidR="002C297E" w:rsidRPr="002C297E" w:rsidRDefault="00643BD7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EC58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kern w:val="18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2D039" w14:textId="77777777" w:rsidR="00E20D87" w:rsidRPr="00C662B3" w:rsidRDefault="002F3036" w:rsidP="00A55F7B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Zs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</w:tc>
      </w:tr>
      <w:tr w:rsidR="005F4BDD" w:rsidRPr="00C662B3" w14:paraId="6EA6F36D" w14:textId="77777777" w:rsidTr="002C297E">
        <w:trPr>
          <w:trHeight w:val="57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CC07" w14:textId="77777777" w:rsidR="00E20D87" w:rsidRDefault="00E20D87" w:rsidP="00AC0EC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23928">
              <w:rPr>
                <w:rFonts w:ascii="Arial" w:hAnsi="Arial" w:cs="Arial"/>
                <w:color w:val="000000" w:themeColor="text1"/>
                <w:sz w:val="18"/>
                <w:szCs w:val="18"/>
              </w:rPr>
              <w:t>Uvod u teoriju prevođenja</w:t>
            </w:r>
          </w:p>
          <w:p w14:paraId="5FADEDF1" w14:textId="4B720586" w:rsidR="002C297E" w:rsidRPr="00C662B3" w:rsidRDefault="002C297E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16874" w14:textId="77777777" w:rsidR="00FE384F" w:rsidRDefault="00E20D87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E8E309C" w14:textId="063110A5" w:rsidR="00A21753" w:rsidRPr="00FE384F" w:rsidRDefault="00A21753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AE4B" w14:textId="77777777" w:rsidR="002C297E" w:rsidRDefault="00E20D87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FEBA664" w14:textId="0B474299" w:rsidR="00A21753" w:rsidRPr="002C297E" w:rsidRDefault="00A21753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822B4" w14:textId="51029E94" w:rsidR="002C297E" w:rsidRDefault="002C297E" w:rsidP="0060185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</w:t>
            </w:r>
            <w:r w:rsidR="00A2175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2E5B1C60" w14:textId="36336264" w:rsidR="002C297E" w:rsidRPr="002C297E" w:rsidRDefault="002C297E" w:rsidP="0060185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64BD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409E" w14:textId="7427098A" w:rsidR="001B0102" w:rsidRDefault="00D7692C" w:rsidP="002C297E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prof. dr. sc. Zoltan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Medve</w:t>
            </w:r>
            <w:proofErr w:type="spellEnd"/>
          </w:p>
          <w:p w14:paraId="4B377B93" w14:textId="76B814DB" w:rsidR="002C297E" w:rsidRDefault="003B49DC" w:rsidP="002C297E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</w:t>
            </w:r>
            <w:r w:rsidR="002C297E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Sonja </w:t>
            </w:r>
            <w:proofErr w:type="spellStart"/>
            <w:r w:rsidR="002C297E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Đelatović</w:t>
            </w:r>
            <w:proofErr w:type="spellEnd"/>
            <w:r w:rsidR="002C297E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asistentica</w:t>
            </w:r>
            <w:r w:rsidR="002C297E" w:rsidRPr="00023928"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  <w:t>, VS</w:t>
            </w:r>
          </w:p>
          <w:p w14:paraId="0B91AD03" w14:textId="4CBC214B" w:rsidR="002C297E" w:rsidRPr="00C662B3" w:rsidRDefault="002C297E" w:rsidP="00557851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762A440B" w14:textId="77777777" w:rsidTr="002C297E">
        <w:trPr>
          <w:trHeight w:val="2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36B5D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D18A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54D2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EACE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9570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BB0CC" w14:textId="77777777" w:rsidR="00E20D87" w:rsidRPr="00C662B3" w:rsidRDefault="00E20D87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001106E6" w14:textId="77777777" w:rsidTr="002C297E">
        <w:trPr>
          <w:trHeight w:val="414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5434" w14:textId="77777777" w:rsidR="0071133C" w:rsidRPr="00C662B3" w:rsidRDefault="00123163" w:rsidP="001231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ađarsk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o-hrvatska 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komparatistika u kontekstu prevođenja</w:t>
            </w:r>
          </w:p>
          <w:p w14:paraId="5288329F" w14:textId="77777777" w:rsidR="00A55F7B" w:rsidRPr="00C662B3" w:rsidRDefault="00A55F7B" w:rsidP="001231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CE8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23045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7A0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FD913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77DC7" w14:textId="40424D6A" w:rsidR="00E20D87" w:rsidRPr="002A3BB9" w:rsidRDefault="001B0102" w:rsidP="00557851">
            <w:pPr>
              <w:ind w:left="106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5F4BDD" w:rsidRPr="00C662B3" w14:paraId="3D30C231" w14:textId="77777777" w:rsidTr="002C297E">
        <w:trPr>
          <w:trHeight w:val="203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6399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Komunikacija pomoću Interneta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3A759" w14:textId="77777777" w:rsidR="00EE5517" w:rsidRPr="00C662B3" w:rsidRDefault="00E20D87" w:rsidP="0016681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BC60" w14:textId="77777777" w:rsidR="00B445D6" w:rsidRPr="00C662B3" w:rsidRDefault="00B445D6" w:rsidP="0016681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DD0" w14:textId="77777777" w:rsidR="00EE5517" w:rsidRPr="00C662B3" w:rsidRDefault="00EE5517" w:rsidP="0016681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1D5C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2020" w14:textId="77777777" w:rsidR="0071133C" w:rsidRPr="00C662B3" w:rsidRDefault="00576A0B" w:rsidP="0016681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sc</w:t>
            </w:r>
            <w:r w:rsidR="00166815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. </w:t>
            </w:r>
            <w:r w:rsidR="00B445D6" w:rsidRPr="00C662B3">
              <w:rPr>
                <w:rFonts w:ascii="Arial" w:hAnsi="Arial" w:cs="Arial"/>
                <w:color w:val="auto"/>
                <w:sz w:val="18"/>
                <w:szCs w:val="18"/>
              </w:rPr>
              <w:t>Tihana Lubina</w:t>
            </w:r>
          </w:p>
          <w:p w14:paraId="24932CF7" w14:textId="77777777" w:rsidR="00A55F7B" w:rsidRPr="00C662B3" w:rsidRDefault="00A55F7B" w:rsidP="00576A0B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E20D87" w:rsidRPr="00C662B3" w14:paraId="2F91E077" w14:textId="77777777" w:rsidTr="002C297E">
        <w:trPr>
          <w:trHeight w:val="23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BFB12" w14:textId="77777777" w:rsidR="00E20D87" w:rsidRDefault="00E20D87" w:rsidP="00AC0EC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Suvremeni mađarski jezik 1</w:t>
            </w:r>
          </w:p>
          <w:p w14:paraId="1296B010" w14:textId="7BD13903" w:rsidR="00621868" w:rsidRPr="00C662B3" w:rsidRDefault="00080261" w:rsidP="00AC0EC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8026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1C9F" w14:textId="77777777" w:rsidR="00C97B58" w:rsidRPr="00C662B3" w:rsidRDefault="00C97B58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2224EB8" w14:textId="77777777" w:rsidR="005D050D" w:rsidRDefault="00E20D87" w:rsidP="00600BF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738DFF2" w14:textId="248521C6" w:rsidR="00621868" w:rsidRDefault="00621868" w:rsidP="00FE384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0CA1E1" w14:textId="77777777" w:rsidR="004A6ADA" w:rsidRDefault="004A6ADA" w:rsidP="00600BF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6FCC30" w14:textId="596FD2DE" w:rsidR="00621868" w:rsidRPr="00C662B3" w:rsidRDefault="00621868" w:rsidP="0062186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31C4" w14:textId="77777777" w:rsidR="00C97B58" w:rsidRPr="00C662B3" w:rsidRDefault="00C97B58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1FB27EE" w14:textId="77777777" w:rsidR="00E20D87" w:rsidRDefault="00600BF9" w:rsidP="00600BF9">
            <w:pPr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Cs/>
                <w:color w:val="auto"/>
                <w:sz w:val="18"/>
                <w:szCs w:val="18"/>
              </w:rPr>
              <w:t>3</w:t>
            </w:r>
          </w:p>
          <w:p w14:paraId="1F563CC1" w14:textId="226D822C" w:rsidR="00621868" w:rsidRDefault="00621868" w:rsidP="00FE384F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19F70E5D" w14:textId="557057BE" w:rsidR="00621868" w:rsidRPr="00C662B3" w:rsidRDefault="00621868" w:rsidP="00600BF9">
            <w:pPr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B750" w14:textId="77777777" w:rsidR="00C97B58" w:rsidRPr="00C662B3" w:rsidRDefault="00C97B58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CFF951F" w14:textId="77777777" w:rsidR="005D050D" w:rsidRDefault="00E20D87" w:rsidP="00600BF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1FB5460" w14:textId="2F235B6D" w:rsidR="00621868" w:rsidRPr="00C662B3" w:rsidRDefault="00621868" w:rsidP="00FE384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1BD17" w14:textId="77777777" w:rsidR="00E20D87" w:rsidRDefault="00E20D87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5A82085B" w14:textId="77777777" w:rsidR="00621868" w:rsidRDefault="00621868" w:rsidP="00AC0EC8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41E0B852" w14:textId="5E279245" w:rsidR="00621868" w:rsidRPr="00C662B3" w:rsidRDefault="00621868" w:rsidP="00FE384F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0CA3" w14:textId="77777777" w:rsidR="00E20D87" w:rsidRPr="00C662B3" w:rsidRDefault="00C97B58" w:rsidP="00636E2A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</w:t>
            </w:r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Ádám </w:t>
            </w:r>
            <w:proofErr w:type="spellStart"/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</w:t>
            </w:r>
            <w:r w:rsidR="004E6FA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strani lektor,</w:t>
            </w:r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nositelj</w:t>
            </w:r>
          </w:p>
          <w:p w14:paraId="5E88A163" w14:textId="71F846FD" w:rsidR="009A164F" w:rsidRDefault="003B49DC" w:rsidP="009A164F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</w:t>
            </w:r>
            <w:r w:rsidR="00E82D3D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Sonja </w:t>
            </w:r>
            <w:proofErr w:type="spellStart"/>
            <w:r w:rsidR="00E82D3D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Đelatović</w:t>
            </w:r>
            <w:proofErr w:type="spellEnd"/>
            <w:r w:rsidR="00E82D3D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asistentica</w:t>
            </w:r>
            <w:r w:rsidR="00E82D3D" w:rsidRPr="00C662B3"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  <w:t>, VS</w:t>
            </w:r>
          </w:p>
          <w:p w14:paraId="4C56D2F5" w14:textId="77777777" w:rsidR="00621868" w:rsidRDefault="00621868" w:rsidP="009A164F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</w:p>
          <w:p w14:paraId="11EEBF3E" w14:textId="77777777" w:rsidR="004A6ADA" w:rsidRDefault="004A6ADA" w:rsidP="009A164F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4DA3CE" w14:textId="0A7101EC" w:rsidR="00621868" w:rsidRPr="00C662B3" w:rsidRDefault="00CD43F6" w:rsidP="009A164F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</w:tbl>
    <w:p w14:paraId="19248D6E" w14:textId="77777777" w:rsidR="00621868" w:rsidRDefault="00621868" w:rsidP="00AE10C4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</w:p>
    <w:p w14:paraId="2E997CE7" w14:textId="294A0EBF" w:rsidR="00AE10C4" w:rsidRPr="00C662B3" w:rsidRDefault="00AE10C4" w:rsidP="00AE10C4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</w:t>
      </w:r>
      <w:r w:rsidR="00621868">
        <w:rPr>
          <w:rFonts w:ascii="Arial" w:hAnsi="Arial" w:cs="Arial"/>
          <w:b/>
          <w:color w:val="auto"/>
          <w:sz w:val="18"/>
          <w:szCs w:val="18"/>
        </w:rPr>
        <w:t>p</w:t>
      </w:r>
      <w:r w:rsidRPr="00C662B3">
        <w:rPr>
          <w:rFonts w:ascii="Arial" w:hAnsi="Arial" w:cs="Arial"/>
          <w:b/>
          <w:color w:val="auto"/>
          <w:sz w:val="18"/>
          <w:szCs w:val="18"/>
        </w:rPr>
        <w:t>omena:</w:t>
      </w:r>
    </w:p>
    <w:p w14:paraId="515978D1" w14:textId="77777777" w:rsidR="00A35F90" w:rsidRPr="00C662B3" w:rsidRDefault="00A35F90" w:rsidP="00A35F9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>mora ostvariti 15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programom.</w:t>
      </w:r>
    </w:p>
    <w:p w14:paraId="7EF8D627" w14:textId="5CC3BBEB" w:rsidR="00A35F90" w:rsidRPr="00603A2D" w:rsidRDefault="00AE10C4" w:rsidP="00A35F90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Ako se kombiniraju </w:t>
      </w:r>
      <w:proofErr w:type="spellStart"/>
      <w:r w:rsidRPr="00C662B3">
        <w:rPr>
          <w:rFonts w:ascii="Arial" w:hAnsi="Arial" w:cs="Arial"/>
          <w:b/>
          <w:color w:val="auto"/>
          <w:sz w:val="16"/>
          <w:szCs w:val="16"/>
        </w:rPr>
        <w:t>nenastavnički</w:t>
      </w:r>
      <w:proofErr w:type="spellEnd"/>
      <w:r w:rsidR="00A35F90" w:rsidRPr="00C662B3">
        <w:rPr>
          <w:rFonts w:ascii="Arial" w:hAnsi="Arial" w:cs="Arial"/>
          <w:b/>
          <w:color w:val="auto"/>
          <w:sz w:val="16"/>
          <w:szCs w:val="16"/>
        </w:rPr>
        <w:t xml:space="preserve"> i nastavnički smjer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ECTS bodovi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Psihologija odgoja i obrazovanja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i/>
          <w:color w:val="auto"/>
          <w:sz w:val="16"/>
          <w:szCs w:val="16"/>
        </w:rPr>
        <w:t>Pedagogija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i </w:t>
      </w:r>
      <w:r w:rsidRPr="00C662B3">
        <w:rPr>
          <w:rFonts w:ascii="Arial" w:hAnsi="Arial" w:cs="Arial"/>
          <w:i/>
          <w:color w:val="auto"/>
          <w:sz w:val="16"/>
          <w:szCs w:val="16"/>
        </w:rPr>
        <w:t xml:space="preserve">Didaktika </w:t>
      </w:r>
      <w:r w:rsidRPr="00C662B3">
        <w:rPr>
          <w:rFonts w:ascii="Arial" w:hAnsi="Arial" w:cs="Arial"/>
          <w:color w:val="auto"/>
          <w:sz w:val="16"/>
          <w:szCs w:val="16"/>
        </w:rPr>
        <w:t>ne dijele</w:t>
      </w:r>
      <w:r w:rsidR="00B2381E" w:rsidRPr="00C662B3">
        <w:rPr>
          <w:rFonts w:ascii="Arial" w:hAnsi="Arial" w:cs="Arial"/>
          <w:color w:val="auto"/>
          <w:sz w:val="16"/>
          <w:szCs w:val="16"/>
        </w:rPr>
        <w:t xml:space="preserve"> se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već </w:t>
      </w:r>
      <w:r w:rsidRPr="00C662B3">
        <w:rPr>
          <w:rFonts w:ascii="Arial" w:hAnsi="Arial" w:cs="Arial"/>
          <w:b/>
          <w:color w:val="auto"/>
          <w:sz w:val="16"/>
          <w:szCs w:val="16"/>
        </w:rPr>
        <w:t>ukupnim bro</w:t>
      </w:r>
      <w:r w:rsidR="00E82D3D" w:rsidRPr="00C662B3">
        <w:rPr>
          <w:rFonts w:ascii="Arial" w:hAnsi="Arial" w:cs="Arial"/>
          <w:b/>
          <w:color w:val="auto"/>
          <w:sz w:val="16"/>
          <w:szCs w:val="16"/>
        </w:rPr>
        <w:t>j</w:t>
      </w:r>
      <w:r w:rsidRPr="00C662B3">
        <w:rPr>
          <w:rFonts w:ascii="Arial" w:hAnsi="Arial" w:cs="Arial"/>
          <w:b/>
          <w:color w:val="auto"/>
          <w:sz w:val="16"/>
          <w:szCs w:val="16"/>
        </w:rPr>
        <w:t>em pripadaju nastavničkom smjeru.</w:t>
      </w:r>
    </w:p>
    <w:p w14:paraId="2B3CA0DD" w14:textId="77777777" w:rsidR="00A35F90" w:rsidRPr="00C662B3" w:rsidRDefault="00A35F90" w:rsidP="00A35F90">
      <w:pPr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4FF3FA27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II. ljetni semestar</w:t>
      </w:r>
    </w:p>
    <w:p w14:paraId="5DD08907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78" w:type="pct"/>
        <w:shd w:val="clear" w:color="auto" w:fill="CED7E7"/>
        <w:tblLook w:val="04A0" w:firstRow="1" w:lastRow="0" w:firstColumn="1" w:lastColumn="0" w:noHBand="0" w:noVBand="1"/>
      </w:tblPr>
      <w:tblGrid>
        <w:gridCol w:w="4296"/>
        <w:gridCol w:w="632"/>
        <w:gridCol w:w="632"/>
        <w:gridCol w:w="604"/>
        <w:gridCol w:w="792"/>
        <w:gridCol w:w="3978"/>
      </w:tblGrid>
      <w:tr w:rsidR="005F4BDD" w:rsidRPr="00C662B3" w14:paraId="23E9D6CB" w14:textId="77777777" w:rsidTr="009A164F">
        <w:trPr>
          <w:trHeight w:val="550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A9BC" w14:textId="77777777" w:rsidR="00E20D87" w:rsidRPr="00C662B3" w:rsidRDefault="00B2381E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631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5D3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5400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06772597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08C6FB77" w14:textId="77777777" w:rsidTr="009A164F">
        <w:trPr>
          <w:trHeight w:val="278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1E16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19E23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7D8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A11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AF5E5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418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4302D106" w14:textId="77777777" w:rsidTr="009A164F">
        <w:trPr>
          <w:trHeight w:val="192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9BDC6" w14:textId="3276F42E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Teorija komunikacije 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 xml:space="preserve">za komunikologe 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1F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kern w:val="18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EC22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9A90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415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kern w:val="18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1EFF" w14:textId="77777777" w:rsidR="00E20D87" w:rsidRPr="00C662B3" w:rsidRDefault="002F3036" w:rsidP="00636E2A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Zs</w:t>
            </w:r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La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7442D56E" w14:textId="77777777" w:rsidR="0071133C" w:rsidRPr="00C662B3" w:rsidRDefault="0071133C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62254E1D" w14:textId="77777777" w:rsidTr="009A164F">
        <w:trPr>
          <w:trHeight w:val="371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BAF4" w14:textId="7CB4AEB5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Osnove multimedija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 xml:space="preserve"> za komunikologe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61270" w14:textId="77777777" w:rsidR="008D3721" w:rsidRPr="00C662B3" w:rsidRDefault="00E20D87" w:rsidP="00736900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E0676" w14:textId="77777777" w:rsidR="008D3721" w:rsidRPr="00C662B3" w:rsidRDefault="00C97B58" w:rsidP="00736900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CA69" w14:textId="77777777" w:rsidR="008D3721" w:rsidRPr="00C662B3" w:rsidRDefault="00C97B58" w:rsidP="00736900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0D90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2B0C" w14:textId="77777777" w:rsidR="008D3721" w:rsidRPr="00C662B3" w:rsidRDefault="006E0F1D" w:rsidP="006E0F1D">
            <w:pPr>
              <w:ind w:left="106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0B0B9E" w:rsidRPr="00C662B3">
              <w:rPr>
                <w:rFonts w:ascii="Arial" w:hAnsi="Arial" w:cs="Arial"/>
                <w:color w:val="auto"/>
                <w:sz w:val="18"/>
                <w:szCs w:val="18"/>
              </w:rPr>
              <w:t>dr. sc. Timea</w:t>
            </w:r>
            <w:r w:rsidR="008D14A1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Anita </w:t>
            </w:r>
            <w:proofErr w:type="spellStart"/>
            <w:r w:rsidR="008D14A1" w:rsidRPr="00C662B3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5F4BDD" w:rsidRPr="00C662B3" w14:paraId="1022F971" w14:textId="77777777" w:rsidTr="009A164F">
        <w:trPr>
          <w:trHeight w:val="21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297CF" w14:textId="3E6439ED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Stručno prevođenje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 xml:space="preserve"> na mađarskom jeziku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C1E8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9B5B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6F3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9316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BDAB" w14:textId="420513A5" w:rsidR="00603A2D" w:rsidRPr="00601852" w:rsidRDefault="00601852" w:rsidP="00603A2D">
            <w:pPr>
              <w:ind w:left="106"/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</w:pPr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izv. prof. dr. sc.</w:t>
            </w:r>
            <w:r w:rsidR="00603A2D"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 xml:space="preserve">Ana </w:t>
            </w:r>
            <w:proofErr w:type="spellStart"/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L</w:t>
            </w:r>
            <w:r w:rsidR="002C297E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e</w:t>
            </w:r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hocki</w:t>
            </w:r>
            <w:proofErr w:type="spellEnd"/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-Samardžić</w:t>
            </w:r>
          </w:p>
          <w:p w14:paraId="57D48C9B" w14:textId="0CE32CC3" w:rsidR="00E20D87" w:rsidRPr="00C662B3" w:rsidRDefault="00E20D87" w:rsidP="003E5502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79815CFC" w14:textId="77777777" w:rsidTr="009A164F">
        <w:trPr>
          <w:trHeight w:val="45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2371" w14:textId="77777777" w:rsidR="00CD59DA" w:rsidRPr="00C662B3" w:rsidRDefault="00CD59DA" w:rsidP="00AC0EC8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7327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2757C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F97A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C9895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6F1C" w14:textId="77777777" w:rsidR="00CD59DA" w:rsidRPr="00C662B3" w:rsidRDefault="00CD59DA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1EBEC302" w14:textId="77777777" w:rsidTr="009A164F">
        <w:trPr>
          <w:trHeight w:val="45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92B4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D324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DD921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FA7F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CA6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3A2F0" w14:textId="77777777" w:rsidR="00E20D87" w:rsidRPr="00C662B3" w:rsidRDefault="00E20D87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6A9CDA86" w14:textId="77777777" w:rsidTr="009A164F">
        <w:trPr>
          <w:trHeight w:val="135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EAD6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Baze podataka za komunikologe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D5A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480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24B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156D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D9A2" w14:textId="77777777" w:rsidR="00E20D87" w:rsidRPr="00C662B3" w:rsidRDefault="00E20D87" w:rsidP="00930BC4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mr. sc. </w:t>
            </w:r>
            <w:r w:rsidR="00930BC4" w:rsidRPr="00C662B3">
              <w:rPr>
                <w:rFonts w:ascii="Arial" w:hAnsi="Arial" w:cs="Arial"/>
                <w:color w:val="auto"/>
                <w:sz w:val="18"/>
                <w:szCs w:val="18"/>
              </w:rPr>
              <w:t>Silvija Galić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</w:p>
          <w:p w14:paraId="4655F4CB" w14:textId="77777777" w:rsidR="000B5B62" w:rsidRPr="00C662B3" w:rsidRDefault="000B5B62" w:rsidP="00930BC4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18316ED6" w14:textId="77777777" w:rsidTr="009A164F">
        <w:trPr>
          <w:trHeight w:val="679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BAFE" w14:textId="77777777" w:rsidR="00C97B58" w:rsidRDefault="00C97B58" w:rsidP="00C97B5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Suvremeni mađarski jezik 2</w:t>
            </w:r>
          </w:p>
          <w:p w14:paraId="1E782B29" w14:textId="11E66BC4" w:rsidR="00621868" w:rsidRPr="00C662B3" w:rsidRDefault="00621868" w:rsidP="00C97B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8DA1" w14:textId="77777777" w:rsidR="00C97B58" w:rsidRPr="00C662B3" w:rsidRDefault="00C97B58" w:rsidP="00C97B5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BF6AED6" w14:textId="3D7D2034" w:rsidR="00621868" w:rsidRDefault="00C97B58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97202C5" w14:textId="0001CCD1" w:rsidR="00621868" w:rsidRPr="00C662B3" w:rsidRDefault="00621868" w:rsidP="00C97B58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42FF" w14:textId="77777777" w:rsidR="00C97B58" w:rsidRPr="00C662B3" w:rsidRDefault="00C97B58" w:rsidP="00C97B5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DD3EBC1" w14:textId="0749695B" w:rsidR="00621868" w:rsidRPr="00C662B3" w:rsidRDefault="00E82D3D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3104" w14:textId="77777777" w:rsidR="00C97B58" w:rsidRPr="00C662B3" w:rsidRDefault="00C97B58" w:rsidP="00C97B5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34D417E" w14:textId="1CDE9C9E" w:rsidR="00621868" w:rsidRPr="00621868" w:rsidRDefault="00C97B58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20D8" w14:textId="77777777" w:rsidR="00621868" w:rsidRDefault="00C97B58" w:rsidP="0062186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15D64CDA" w14:textId="232B2980" w:rsidR="00621868" w:rsidRPr="00621868" w:rsidRDefault="00621868" w:rsidP="00FE384F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0503" w14:textId="77777777" w:rsidR="00600BF9" w:rsidRPr="00C662B3" w:rsidRDefault="00600BF9" w:rsidP="00600BF9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</w:t>
            </w:r>
            <w:r w:rsidR="004E6FA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strani lektor,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nositelj</w:t>
            </w:r>
          </w:p>
          <w:p w14:paraId="103BA59C" w14:textId="76AC8001" w:rsidR="00C97B58" w:rsidRDefault="00A714F9" w:rsidP="009A164F">
            <w:pPr>
              <w:jc w:val="both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 </w:t>
            </w:r>
            <w:r w:rsidR="003B49DC" w:rsidRPr="003B49DC">
              <w:rPr>
                <w:rFonts w:ascii="Arial" w:hAnsi="Arial" w:cs="Arial"/>
                <w:color w:val="auto"/>
                <w:sz w:val="20"/>
                <w:szCs w:val="20"/>
              </w:rPr>
              <w:t>dr. sc.</w:t>
            </w:r>
            <w:r w:rsidR="003B49DC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  <w:r w:rsidR="00E82D3D" w:rsidRPr="003B49DC">
              <w:rPr>
                <w:rFonts w:ascii="Arial" w:hAnsi="Arial" w:cs="Arial"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E82D3D" w:rsidRPr="003B49DC">
              <w:rPr>
                <w:rFonts w:ascii="Arial" w:hAnsi="Arial" w:cs="Arial"/>
                <w:color w:val="auto"/>
                <w:sz w:val="18"/>
                <w:szCs w:val="18"/>
              </w:rPr>
              <w:t>Đelatović</w:t>
            </w:r>
            <w:proofErr w:type="spellEnd"/>
            <w:r w:rsidR="00E82D3D" w:rsidRPr="003B49DC">
              <w:rPr>
                <w:rFonts w:ascii="Arial" w:hAnsi="Arial" w:cs="Arial"/>
                <w:color w:val="auto"/>
                <w:sz w:val="18"/>
                <w:szCs w:val="18"/>
              </w:rPr>
              <w:t>, asistentica</w:t>
            </w:r>
            <w:r w:rsidR="00E82D3D"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, VS</w:t>
            </w:r>
          </w:p>
          <w:p w14:paraId="410E3FC7" w14:textId="77777777" w:rsidR="00621868" w:rsidRDefault="00621868" w:rsidP="009A164F">
            <w:pPr>
              <w:jc w:val="both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 </w:t>
            </w:r>
          </w:p>
          <w:p w14:paraId="7F95C837" w14:textId="03DCA111" w:rsidR="00621868" w:rsidRDefault="00621868" w:rsidP="009A164F">
            <w:pPr>
              <w:jc w:val="both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4780184F" w14:textId="4DDD66F3" w:rsidR="00621868" w:rsidRPr="00FE384F" w:rsidRDefault="00621868" w:rsidP="009A164F">
            <w:pPr>
              <w:jc w:val="both"/>
              <w:rPr>
                <w:rFonts w:ascii="Arial" w:hAnsi="Arial" w:cs="Arial"/>
                <w:b/>
                <w:color w:val="auto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E20D87" w:rsidRPr="00C662B3" w14:paraId="15651445" w14:textId="77777777" w:rsidTr="009A164F">
        <w:trPr>
          <w:trHeight w:val="10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BCF1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420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6755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D85C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908E7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6AB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61C75A3B" w14:textId="77777777" w:rsidR="00AE10C4" w:rsidRPr="00C662B3" w:rsidRDefault="00AE10C4" w:rsidP="00A714F9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Napomen</w:t>
      </w:r>
      <w:r w:rsidR="00E0158A" w:rsidRPr="00C662B3">
        <w:rPr>
          <w:rFonts w:ascii="Arial" w:hAnsi="Arial" w:cs="Arial"/>
          <w:b/>
          <w:color w:val="auto"/>
          <w:sz w:val="18"/>
          <w:szCs w:val="18"/>
        </w:rPr>
        <w:t>e</w:t>
      </w:r>
      <w:r w:rsidRPr="00C662B3">
        <w:rPr>
          <w:rFonts w:ascii="Arial" w:hAnsi="Arial" w:cs="Arial"/>
          <w:b/>
          <w:color w:val="auto"/>
          <w:sz w:val="18"/>
          <w:szCs w:val="18"/>
        </w:rPr>
        <w:t>:</w:t>
      </w:r>
    </w:p>
    <w:p w14:paraId="37DD67FE" w14:textId="77777777" w:rsidR="00A35F90" w:rsidRPr="00C662B3" w:rsidRDefault="00A35F90" w:rsidP="00A714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>mora ostvariti 15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programom.</w:t>
      </w:r>
    </w:p>
    <w:p w14:paraId="43EB5DF4" w14:textId="77777777" w:rsidR="00AE10C4" w:rsidRPr="00C662B3" w:rsidRDefault="00AE10C4" w:rsidP="00A714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Ako se kombiniraju 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nastavnički i </w:t>
      </w:r>
      <w:proofErr w:type="spellStart"/>
      <w:r w:rsidRPr="00C662B3">
        <w:rPr>
          <w:rFonts w:ascii="Arial" w:hAnsi="Arial" w:cs="Arial"/>
          <w:b/>
          <w:color w:val="auto"/>
          <w:sz w:val="16"/>
          <w:szCs w:val="16"/>
        </w:rPr>
        <w:t>nenastavnički</w:t>
      </w:r>
      <w:proofErr w:type="spellEnd"/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smjer,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ECTS bodovi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Psihologija odgoja i obrazovanja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i/>
          <w:color w:val="auto"/>
          <w:sz w:val="16"/>
          <w:szCs w:val="16"/>
        </w:rPr>
        <w:t>Pedagogija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i </w:t>
      </w:r>
      <w:r w:rsidRPr="00C662B3">
        <w:rPr>
          <w:rFonts w:ascii="Arial" w:hAnsi="Arial" w:cs="Arial"/>
          <w:i/>
          <w:color w:val="auto"/>
          <w:sz w:val="16"/>
          <w:szCs w:val="16"/>
        </w:rPr>
        <w:t xml:space="preserve">Didaktika </w:t>
      </w:r>
      <w:r w:rsidRPr="00C662B3">
        <w:rPr>
          <w:rFonts w:ascii="Arial" w:hAnsi="Arial" w:cs="Arial"/>
          <w:color w:val="auto"/>
          <w:sz w:val="16"/>
          <w:szCs w:val="16"/>
        </w:rPr>
        <w:t>ne dijele</w:t>
      </w:r>
      <w:r w:rsidR="00B2381E" w:rsidRPr="00C662B3">
        <w:rPr>
          <w:rFonts w:ascii="Arial" w:hAnsi="Arial" w:cs="Arial"/>
          <w:color w:val="auto"/>
          <w:sz w:val="16"/>
          <w:szCs w:val="16"/>
        </w:rPr>
        <w:t xml:space="preserve"> se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već </w:t>
      </w:r>
      <w:r w:rsidRPr="00C662B3">
        <w:rPr>
          <w:rFonts w:ascii="Arial" w:hAnsi="Arial" w:cs="Arial"/>
          <w:b/>
          <w:color w:val="auto"/>
          <w:sz w:val="16"/>
          <w:szCs w:val="16"/>
        </w:rPr>
        <w:t>ukupnim brojem pripadaju nastavničkom smjeru.</w:t>
      </w:r>
    </w:p>
    <w:p w14:paraId="37803BF3" w14:textId="77777777" w:rsidR="00CC11AE" w:rsidRPr="00C662B3" w:rsidRDefault="00E0158A" w:rsidP="00A714F9">
      <w:pPr>
        <w:jc w:val="both"/>
        <w:rPr>
          <w:rFonts w:ascii="Arial" w:hAnsi="Arial" w:cs="Arial"/>
          <w:b/>
          <w:color w:val="auto"/>
          <w:sz w:val="16"/>
          <w:szCs w:val="16"/>
          <w:lang w:val="en-US"/>
        </w:rPr>
      </w:pPr>
      <w:r w:rsidRPr="00C662B3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662B3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C662B3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C662B3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C662B3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C662B3">
        <w:rPr>
          <w:rFonts w:ascii="Arial" w:hAnsi="Arial" w:cs="Arial"/>
          <w:b/>
          <w:color w:val="auto"/>
          <w:sz w:val="16"/>
          <w:szCs w:val="16"/>
        </w:rPr>
        <w:t>,</w:t>
      </w:r>
      <w:r w:rsidR="00AE7246" w:rsidRPr="00C662B3">
        <w:rPr>
          <w:rFonts w:ascii="Arial" w:hAnsi="Arial" w:cs="Arial"/>
          <w:b/>
          <w:color w:val="auto"/>
          <w:sz w:val="16"/>
          <w:szCs w:val="16"/>
        </w:rPr>
        <w:t xml:space="preserve"> komunikološki smjer,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ali može ostvariti dodatne ECTS bodove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sljedećoj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godini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. </w:t>
      </w:r>
    </w:p>
    <w:p w14:paraId="583BD0B6" w14:textId="77777777" w:rsidR="00AC5A8B" w:rsidRPr="00C662B3" w:rsidRDefault="00AC5A8B" w:rsidP="00E0158A">
      <w:pPr>
        <w:rPr>
          <w:rFonts w:ascii="Arial" w:eastAsia="Arial" w:hAnsi="Arial" w:cs="Arial"/>
          <w:b/>
          <w:color w:val="auto"/>
          <w:sz w:val="20"/>
          <w:szCs w:val="20"/>
        </w:rPr>
      </w:pPr>
    </w:p>
    <w:p w14:paraId="09C2AFCF" w14:textId="77777777" w:rsidR="009A164F" w:rsidRPr="00C662B3" w:rsidRDefault="009A164F" w:rsidP="00E0158A">
      <w:pPr>
        <w:rPr>
          <w:rFonts w:ascii="Arial" w:eastAsia="Arial" w:hAnsi="Arial" w:cs="Arial"/>
          <w:b/>
          <w:color w:val="auto"/>
          <w:sz w:val="20"/>
          <w:szCs w:val="20"/>
        </w:rPr>
      </w:pPr>
    </w:p>
    <w:p w14:paraId="0CDF5BF0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6FD6C174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IZVEDBENI</w:t>
      </w:r>
      <w:r w:rsidR="00B2381E"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C662B3">
        <w:rPr>
          <w:rFonts w:ascii="Arial" w:hAnsi="Arial" w:cs="Arial"/>
          <w:b/>
          <w:bCs/>
          <w:color w:val="auto"/>
          <w:sz w:val="20"/>
          <w:szCs w:val="20"/>
        </w:rPr>
        <w:t>PLAN</w:t>
      </w:r>
      <w:r w:rsidR="00B2381E"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1CC872FB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- komunikološki smjer </w:t>
      </w:r>
      <w:r w:rsidR="00A55F7B" w:rsidRPr="00C662B3">
        <w:rPr>
          <w:rFonts w:ascii="Arial" w:hAnsi="Arial" w:cs="Arial"/>
          <w:b/>
          <w:bCs/>
          <w:color w:val="auto"/>
          <w:sz w:val="20"/>
          <w:szCs w:val="20"/>
        </w:rPr>
        <w:t>–</w:t>
      </w:r>
    </w:p>
    <w:p w14:paraId="50EFDA21" w14:textId="77777777" w:rsidR="00A55F7B" w:rsidRPr="00C662B3" w:rsidRDefault="00A55F7B" w:rsidP="00E20D87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1C9000C1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II. GODINA</w:t>
      </w:r>
    </w:p>
    <w:p w14:paraId="5B799AA4" w14:textId="18A95088" w:rsidR="00E20D87" w:rsidRPr="00C662B3" w:rsidRDefault="002A14E5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Ak. god. 202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="008D3721" w:rsidRPr="00C662B3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5774BA" w:rsidRPr="00C662B3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E20D87" w:rsidRPr="00C662B3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632E7E10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09A708A7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6803A42A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III. zimski semestar</w:t>
      </w:r>
    </w:p>
    <w:p w14:paraId="6EBDD39E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p w14:paraId="036C57FA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32"/>
        <w:gridCol w:w="622"/>
        <w:gridCol w:w="622"/>
        <w:gridCol w:w="594"/>
        <w:gridCol w:w="779"/>
        <w:gridCol w:w="3917"/>
      </w:tblGrid>
      <w:tr w:rsidR="005F4BDD" w:rsidRPr="00C662B3" w14:paraId="5B64D2B7" w14:textId="77777777" w:rsidTr="007B4695">
        <w:trPr>
          <w:trHeight w:val="61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C3CC" w14:textId="77777777" w:rsidR="00E20D87" w:rsidRPr="00C662B3" w:rsidRDefault="00B2381E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F48D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4BE3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AF1C4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47F9F625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0414907A" w14:textId="77777777" w:rsidTr="007B4695">
        <w:trPr>
          <w:trHeight w:val="310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983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3DE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D5C7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027D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7563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A1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5DCD249E" w14:textId="77777777" w:rsidTr="007B4695">
        <w:trPr>
          <w:trHeight w:val="303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73F0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Analiza govora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AF8C4" w14:textId="77777777" w:rsidR="00E20D87" w:rsidRPr="00C662B3" w:rsidRDefault="00E20D87" w:rsidP="00A15E1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65AA1" w14:textId="77777777" w:rsidR="00E20D87" w:rsidRPr="00C662B3" w:rsidRDefault="00E20D87" w:rsidP="00A15E1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D41E" w14:textId="77777777" w:rsidR="00E20D87" w:rsidRPr="00C662B3" w:rsidRDefault="00A15E18" w:rsidP="00A15E1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93FA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4284" w14:textId="77777777" w:rsidR="00E20D87" w:rsidRPr="00C662B3" w:rsidRDefault="005D0588" w:rsidP="002F3036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="002F3036" w:rsidRPr="00C662B3">
              <w:rPr>
                <w:rFonts w:ascii="Arial" w:hAnsi="Arial" w:cs="Arial"/>
                <w:color w:val="auto"/>
                <w:sz w:val="18"/>
                <w:szCs w:val="18"/>
              </w:rPr>
              <w:t>Zsombor</w:t>
            </w:r>
            <w:proofErr w:type="spellEnd"/>
            <w:r w:rsidR="002F3036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2F3036" w:rsidRPr="00C662B3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2E5068B1" w14:textId="77777777" w:rsidR="00927E4A" w:rsidRPr="00C662B3" w:rsidRDefault="00927E4A" w:rsidP="002F3036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3DC1459D" w14:textId="77777777" w:rsidTr="007B4695">
        <w:trPr>
          <w:trHeight w:val="181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CA71D" w14:textId="77777777" w:rsidR="00CD59DA" w:rsidRDefault="00601852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F035D">
              <w:rPr>
                <w:rFonts w:ascii="Arial" w:hAnsi="Arial" w:cs="Arial"/>
                <w:color w:val="auto"/>
                <w:sz w:val="18"/>
                <w:szCs w:val="18"/>
              </w:rPr>
              <w:t>Mađarsko-hrvatsko k</w:t>
            </w:r>
            <w:r w:rsidR="00CD59DA" w:rsidRPr="00CF035D">
              <w:rPr>
                <w:rFonts w:ascii="Arial" w:hAnsi="Arial" w:cs="Arial"/>
                <w:color w:val="auto"/>
                <w:sz w:val="18"/>
                <w:szCs w:val="18"/>
              </w:rPr>
              <w:t>njiževno prevođenje</w:t>
            </w:r>
          </w:p>
          <w:p w14:paraId="52184FE9" w14:textId="77777777" w:rsidR="007B4695" w:rsidRDefault="007B4695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C5F11AE" w14:textId="77777777" w:rsidR="007B4695" w:rsidRDefault="007B4695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02BBD5" w14:textId="6C13818C" w:rsidR="007B4695" w:rsidRPr="00C662B3" w:rsidRDefault="007B4695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Tehnike pregovaranja i posredovanja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B96DA" w14:textId="77777777" w:rsidR="002C297E" w:rsidRDefault="00CD59DA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1C9747A" w14:textId="6BEAC8F4" w:rsidR="00685387" w:rsidRDefault="003B49DC" w:rsidP="003B49D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DF1761A" w14:textId="77777777" w:rsidR="007B4695" w:rsidRDefault="007B4695" w:rsidP="002C297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DECAC93" w14:textId="48491C7F" w:rsidR="007B4695" w:rsidRPr="00C662B3" w:rsidRDefault="007B4695" w:rsidP="002C297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9CE9" w14:textId="77777777" w:rsidR="00CD59DA" w:rsidRDefault="00CD59DA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2CF6401" w14:textId="292C24EA" w:rsidR="007B4695" w:rsidRDefault="003B49DC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D513FB7" w14:textId="77777777" w:rsidR="007B4695" w:rsidRDefault="007B4695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B7141E" w14:textId="748BA8DF" w:rsidR="007B4695" w:rsidRDefault="007B4695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484DBCB" w14:textId="77777777" w:rsidR="00616D2C" w:rsidRDefault="00616D2C" w:rsidP="00616D2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A56735" w14:textId="77777777" w:rsidR="00616D2C" w:rsidRPr="00C662B3" w:rsidRDefault="00616D2C" w:rsidP="00616D2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6757" w14:textId="4E77FB26" w:rsidR="002C297E" w:rsidRDefault="003B49DC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576A2FE" w14:textId="77777777" w:rsidR="00616D2C" w:rsidRDefault="00CD59DA" w:rsidP="00616D2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54BF0880" w14:textId="77777777" w:rsidR="007B4695" w:rsidRDefault="007B4695" w:rsidP="00616D2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3DA53DF" w14:textId="29D05A65" w:rsidR="007B4695" w:rsidRDefault="007B4695" w:rsidP="00616D2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737533FE" w14:textId="7C508104" w:rsidR="00616D2C" w:rsidRPr="00C662B3" w:rsidRDefault="00616D2C" w:rsidP="00616D2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CC83" w14:textId="77777777" w:rsidR="00CD59DA" w:rsidRDefault="00CD59DA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6EBD0CB2" w14:textId="77777777" w:rsidR="007B4695" w:rsidRDefault="007B4695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532DCC9F" w14:textId="77777777" w:rsidR="007B4695" w:rsidRDefault="007B4695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72588C02" w14:textId="1F0FC914" w:rsidR="007B4695" w:rsidRPr="00C662B3" w:rsidRDefault="007B4695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028EE" w14:textId="18F98DAE" w:rsidR="00CD59DA" w:rsidRPr="00C662B3" w:rsidRDefault="00616D2C" w:rsidP="002F3036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nositelj</w:t>
            </w:r>
          </w:p>
          <w:p w14:paraId="59A9B338" w14:textId="1961023E" w:rsidR="00552D50" w:rsidRDefault="003B49DC" w:rsidP="002C297E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 sc. </w:t>
            </w:r>
            <w:bookmarkStart w:id="0" w:name="_GoBack"/>
            <w:bookmarkEnd w:id="0"/>
            <w:r w:rsidR="00601852" w:rsidRPr="003B49DC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Sonja </w:t>
            </w:r>
            <w:proofErr w:type="spellStart"/>
            <w:r w:rsidR="00601852" w:rsidRPr="003B49DC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Đelatović</w:t>
            </w:r>
            <w:proofErr w:type="spellEnd"/>
            <w:r w:rsidR="00601852" w:rsidRPr="003B49DC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asistentica</w:t>
            </w:r>
            <w:r w:rsidR="00601852" w:rsidRPr="00C662B3"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  <w:t>, VS</w:t>
            </w:r>
          </w:p>
          <w:p w14:paraId="29E2B026" w14:textId="3BA4D1D6" w:rsidR="007B4695" w:rsidRDefault="007B4695" w:rsidP="002C297E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</w:p>
          <w:p w14:paraId="032F0436" w14:textId="54A2F79E" w:rsidR="00685387" w:rsidRPr="007B4695" w:rsidRDefault="007B4695" w:rsidP="002C297E">
            <w:pPr>
              <w:ind w:left="106"/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  <w:lang w:val="hu-HU"/>
              </w:rPr>
            </w:pPr>
            <w:r w:rsidRPr="007B4695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d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r</w:t>
            </w:r>
            <w:r w:rsidRPr="007B4695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 xml:space="preserve">. sc. Ádám </w:t>
            </w:r>
            <w:proofErr w:type="spellStart"/>
            <w:r w:rsidRPr="007B4695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5F4BDD" w:rsidRPr="00C662B3" w14:paraId="44DED561" w14:textId="77777777" w:rsidTr="007B4695">
        <w:trPr>
          <w:trHeight w:val="310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45C1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AC519F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A01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FEF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4AE7C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B9F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25CC" w14:textId="77777777" w:rsidR="00E20D87" w:rsidRPr="00C662B3" w:rsidRDefault="00E20D87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6A44E4E3" w14:textId="77777777" w:rsidTr="007B4695">
        <w:trPr>
          <w:trHeight w:val="41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0048" w14:textId="77777777" w:rsidR="00E20D87" w:rsidRDefault="00C97B58" w:rsidP="00AC0EC8">
            <w:pPr>
              <w:rPr>
                <w:rFonts w:ascii="Arial" w:hAnsi="Arial" w:cs="Arial"/>
                <w:color w:val="auto"/>
                <w:kern w:val="18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kern w:val="18"/>
                <w:sz w:val="18"/>
                <w:szCs w:val="18"/>
              </w:rPr>
              <w:t>Konsekutivno prevođenje</w:t>
            </w:r>
          </w:p>
          <w:p w14:paraId="33ACD503" w14:textId="097B2AC2" w:rsidR="00601852" w:rsidRPr="00601852" w:rsidRDefault="00601852" w:rsidP="00AC0EC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hu-HU"/>
              </w:rPr>
              <w:t>Mađarsko-hrvatska kontrastivna lingvistika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51E5" w14:textId="77777777" w:rsidR="00E20D87" w:rsidRDefault="00E20D87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874A7B7" w14:textId="0C7F565C" w:rsidR="00601852" w:rsidRPr="002C297E" w:rsidRDefault="002C297E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297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EEF0" w14:textId="77777777" w:rsidR="00E20D87" w:rsidRDefault="00C97B58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E52BFDD" w14:textId="613E6512" w:rsidR="002C297E" w:rsidRPr="002C297E" w:rsidRDefault="002C297E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297E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F5A88" w14:textId="77777777" w:rsidR="00E20D87" w:rsidRDefault="00C97B58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7977DD1" w14:textId="6D30B80B" w:rsidR="002C297E" w:rsidRPr="002C297E" w:rsidRDefault="002C297E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297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E9EF1" w14:textId="77777777" w:rsidR="00E20D87" w:rsidRDefault="00E20D87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19C29092" w14:textId="57546123" w:rsidR="00616D2C" w:rsidRPr="00616D2C" w:rsidRDefault="00616D2C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6D2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A7F9" w14:textId="77777777" w:rsidR="00E20D87" w:rsidRDefault="007103F9" w:rsidP="006C0027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6C0027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6C0027" w:rsidRPr="00C662B3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  <w:p w14:paraId="5830FC1E" w14:textId="11B25DB2" w:rsidR="002C297E" w:rsidRPr="002C297E" w:rsidRDefault="002C297E" w:rsidP="006C0027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</w:tbl>
    <w:p w14:paraId="463325DD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p w14:paraId="334075F0" w14:textId="77777777" w:rsidR="00CA545F" w:rsidRPr="00C662B3" w:rsidRDefault="00CA545F" w:rsidP="00CA545F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Napomen</w:t>
      </w:r>
      <w:r w:rsidR="00E0158A" w:rsidRPr="00C662B3">
        <w:rPr>
          <w:rFonts w:ascii="Arial" w:hAnsi="Arial" w:cs="Arial"/>
          <w:b/>
          <w:color w:val="auto"/>
          <w:sz w:val="18"/>
          <w:szCs w:val="18"/>
        </w:rPr>
        <w:t>e</w:t>
      </w:r>
      <w:r w:rsidRPr="00C662B3">
        <w:rPr>
          <w:rFonts w:ascii="Arial" w:hAnsi="Arial" w:cs="Arial"/>
          <w:b/>
          <w:color w:val="auto"/>
          <w:sz w:val="18"/>
          <w:szCs w:val="18"/>
        </w:rPr>
        <w:t>:</w:t>
      </w:r>
    </w:p>
    <w:p w14:paraId="4AF94C2F" w14:textId="77777777" w:rsidR="00E0158A" w:rsidRPr="00C662B3" w:rsidRDefault="00E0158A" w:rsidP="00E0158A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mora ostvariti </w:t>
      </w:r>
      <w:r w:rsidR="00892E45" w:rsidRPr="00C662B3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najmanje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>12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programom.</w:t>
      </w:r>
    </w:p>
    <w:p w14:paraId="057F4280" w14:textId="0FC9FC47" w:rsidR="005A38F2" w:rsidRPr="00603A2D" w:rsidRDefault="00CA545F" w:rsidP="00E0158A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Ako se kombiniraju </w:t>
      </w:r>
      <w:proofErr w:type="spellStart"/>
      <w:r w:rsidRPr="00C662B3">
        <w:rPr>
          <w:rFonts w:ascii="Arial" w:hAnsi="Arial" w:cs="Arial"/>
          <w:b/>
          <w:color w:val="auto"/>
          <w:sz w:val="16"/>
          <w:szCs w:val="16"/>
        </w:rPr>
        <w:t>nenastavnički</w:t>
      </w:r>
      <w:proofErr w:type="spellEnd"/>
      <w:r w:rsidR="00E0158A" w:rsidRPr="00C662B3">
        <w:rPr>
          <w:rFonts w:ascii="Arial" w:hAnsi="Arial" w:cs="Arial"/>
          <w:b/>
          <w:color w:val="auto"/>
          <w:sz w:val="16"/>
          <w:szCs w:val="16"/>
        </w:rPr>
        <w:t xml:space="preserve"> i nastavnički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smjer,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ECTS bodovi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Psihologija odgoja i obrazovanja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i/>
          <w:color w:val="auto"/>
          <w:sz w:val="16"/>
          <w:szCs w:val="16"/>
        </w:rPr>
        <w:t>Pedagogija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i </w:t>
      </w:r>
      <w:r w:rsidRPr="00C662B3">
        <w:rPr>
          <w:rFonts w:ascii="Arial" w:hAnsi="Arial" w:cs="Arial"/>
          <w:i/>
          <w:color w:val="auto"/>
          <w:sz w:val="16"/>
          <w:szCs w:val="16"/>
        </w:rPr>
        <w:t xml:space="preserve">Didaktika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se ne dijele, već </w:t>
      </w:r>
      <w:r w:rsidRPr="00C662B3">
        <w:rPr>
          <w:rFonts w:ascii="Arial" w:hAnsi="Arial" w:cs="Arial"/>
          <w:b/>
          <w:color w:val="auto"/>
          <w:sz w:val="16"/>
          <w:szCs w:val="16"/>
        </w:rPr>
        <w:t>ukupnim brojem pripadaju nastavničkom smjeru.</w:t>
      </w:r>
    </w:p>
    <w:p w14:paraId="01E9DBE7" w14:textId="77777777" w:rsidR="00A714F9" w:rsidRPr="00C662B3" w:rsidRDefault="00A714F9" w:rsidP="00A714F9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3A5DDED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p w14:paraId="0D3F78A3" w14:textId="77777777" w:rsidR="00E20D87" w:rsidRPr="00C662B3" w:rsidRDefault="00E20D87" w:rsidP="00E20D87">
      <w:pPr>
        <w:rPr>
          <w:rFonts w:ascii="Arial" w:hAnsi="Arial" w:cs="Arial"/>
          <w:color w:val="auto"/>
        </w:rPr>
      </w:pPr>
    </w:p>
    <w:p w14:paraId="5703BDC6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IV. ljetni semestar</w:t>
      </w:r>
    </w:p>
    <w:p w14:paraId="45944B32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30"/>
        <w:gridCol w:w="622"/>
        <w:gridCol w:w="622"/>
        <w:gridCol w:w="592"/>
        <w:gridCol w:w="902"/>
        <w:gridCol w:w="3798"/>
      </w:tblGrid>
      <w:tr w:rsidR="005F4BDD" w:rsidRPr="00C662B3" w14:paraId="7491B472" w14:textId="77777777" w:rsidTr="00CD59DA">
        <w:trPr>
          <w:trHeight w:val="614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5902F" w14:textId="77777777" w:rsidR="00E20D87" w:rsidRPr="00C662B3" w:rsidRDefault="00AC519F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3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3EC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SATI </w:t>
            </w:r>
            <w:r w:rsidR="009C119C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TJEDNO</w:t>
            </w: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B359C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742C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74296EE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AC519F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22332124" w14:textId="77777777" w:rsidTr="00CD59DA">
        <w:trPr>
          <w:trHeight w:val="310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604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DFD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C0C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910A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A203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3F53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0395FF1A" w14:textId="77777777" w:rsidTr="00CD59DA">
        <w:trPr>
          <w:trHeight w:val="463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139C" w14:textId="77777777" w:rsidR="00E20D87" w:rsidRPr="00C662B3" w:rsidRDefault="00F85D60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Stručna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praksa</w:t>
            </w:r>
            <w:r w:rsidR="00CC11AE" w:rsidRPr="00C662B3">
              <w:rPr>
                <w:rFonts w:ascii="Arial" w:hAnsi="Arial" w:cs="Arial"/>
                <w:color w:val="auto"/>
                <w:sz w:val="18"/>
                <w:szCs w:val="18"/>
              </w:rPr>
              <w:t>*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BFD9E" w14:textId="77777777" w:rsidR="00E20D87" w:rsidRPr="00C662B3" w:rsidRDefault="005C49DE" w:rsidP="00857CE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8E36" w14:textId="77777777" w:rsidR="00E20D87" w:rsidRPr="00C662B3" w:rsidRDefault="00395983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5721A" w14:textId="77777777" w:rsidR="00E20D87" w:rsidRPr="00C662B3" w:rsidRDefault="005C49DE" w:rsidP="00857CE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2A0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465E6" w14:textId="77777777" w:rsidR="00E20D87" w:rsidRPr="00C662B3" w:rsidRDefault="007103F9" w:rsidP="007103F9">
            <w:pPr>
              <w:ind w:left="113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0B0B9E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Anita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5F4BDD" w:rsidRPr="00C662B3" w14:paraId="68C9D213" w14:textId="77777777" w:rsidTr="00CD59DA">
        <w:trPr>
          <w:trHeight w:val="310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340E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1CBFD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B66A7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E1EB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D8A0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4D4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CD59DA" w:rsidRPr="00C662B3" w14:paraId="2CED1B20" w14:textId="77777777" w:rsidTr="00CD59DA">
        <w:trPr>
          <w:trHeight w:val="310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CFED7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Diplomski rad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5313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D8FF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560FD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A626" w14:textId="77777777" w:rsidR="00CD59DA" w:rsidRPr="00C662B3" w:rsidRDefault="00CD59DA" w:rsidP="00CD59DA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kern w:val="18"/>
                <w:sz w:val="18"/>
                <w:szCs w:val="18"/>
              </w:rPr>
              <w:t>30</w:t>
            </w: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0CA48" w14:textId="77777777" w:rsidR="00CD59DA" w:rsidRPr="00C662B3" w:rsidRDefault="00CD59DA" w:rsidP="00CD59DA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1F3674D7" w14:textId="77777777" w:rsidR="00E20D87" w:rsidRPr="00C662B3" w:rsidRDefault="00E20D87" w:rsidP="00E20D87">
      <w:pPr>
        <w:widowControl w:val="0"/>
        <w:ind w:left="108" w:hanging="108"/>
        <w:rPr>
          <w:rFonts w:ascii="Arial" w:hAnsi="Arial" w:cs="Arial"/>
          <w:color w:val="auto"/>
          <w:sz w:val="18"/>
          <w:szCs w:val="18"/>
        </w:rPr>
      </w:pPr>
    </w:p>
    <w:p w14:paraId="072D2A42" w14:textId="77777777" w:rsidR="00E20D87" w:rsidRPr="00C662B3" w:rsidRDefault="00E20D87" w:rsidP="00E20D87">
      <w:pPr>
        <w:widowControl w:val="0"/>
        <w:rPr>
          <w:rFonts w:ascii="Arial" w:hAnsi="Arial" w:cs="Arial"/>
          <w:color w:val="auto"/>
          <w:sz w:val="18"/>
          <w:szCs w:val="18"/>
        </w:rPr>
      </w:pPr>
    </w:p>
    <w:p w14:paraId="6ABAEAC2" w14:textId="77777777" w:rsidR="00E0158A" w:rsidRPr="00C662B3" w:rsidRDefault="00E0158A" w:rsidP="00E0158A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Napomene:</w:t>
      </w:r>
    </w:p>
    <w:p w14:paraId="1FCD0AF1" w14:textId="77777777" w:rsidR="00CC11AE" w:rsidRPr="00C662B3" w:rsidRDefault="00CC11AE" w:rsidP="00CC11AE">
      <w:pPr>
        <w:rPr>
          <w:rFonts w:ascii="Arial" w:eastAsia="Arial" w:hAnsi="Arial" w:cs="Arial"/>
          <w:color w:val="auto"/>
          <w:sz w:val="20"/>
          <w:szCs w:val="20"/>
        </w:rPr>
      </w:pPr>
    </w:p>
    <w:p w14:paraId="182979B3" w14:textId="77777777" w:rsidR="00E0158A" w:rsidRPr="00C662B3" w:rsidRDefault="00CC11AE" w:rsidP="00E0158A">
      <w:pPr>
        <w:widowControl w:val="0"/>
        <w:rPr>
          <w:rFonts w:ascii="Arial" w:hAnsi="Arial" w:cs="Arial"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* Nastava iz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Stručna praksa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odvija </w:t>
      </w:r>
      <w:r w:rsidR="00395983" w:rsidRPr="00C662B3">
        <w:rPr>
          <w:rFonts w:ascii="Arial" w:hAnsi="Arial" w:cs="Arial"/>
          <w:color w:val="auto"/>
          <w:sz w:val="16"/>
          <w:szCs w:val="16"/>
        </w:rPr>
        <w:t>se kroz 1</w:t>
      </w:r>
      <w:r w:rsidR="009D4FB5" w:rsidRPr="00C662B3">
        <w:rPr>
          <w:rFonts w:ascii="Arial" w:hAnsi="Arial" w:cs="Arial"/>
          <w:color w:val="auto"/>
          <w:sz w:val="16"/>
          <w:szCs w:val="16"/>
        </w:rPr>
        <w:t>5</w:t>
      </w:r>
      <w:r w:rsidR="00395983" w:rsidRPr="00C662B3">
        <w:rPr>
          <w:rFonts w:ascii="Arial" w:hAnsi="Arial" w:cs="Arial"/>
          <w:color w:val="auto"/>
          <w:sz w:val="16"/>
          <w:szCs w:val="16"/>
        </w:rPr>
        <w:t xml:space="preserve"> sati </w:t>
      </w:r>
      <w:r w:rsidR="009D4FB5" w:rsidRPr="00C662B3">
        <w:rPr>
          <w:rFonts w:ascii="Arial" w:hAnsi="Arial" w:cs="Arial"/>
          <w:color w:val="auto"/>
          <w:sz w:val="16"/>
          <w:szCs w:val="16"/>
        </w:rPr>
        <w:t>vježbi</w:t>
      </w:r>
      <w:r w:rsidR="00395983" w:rsidRPr="00C662B3">
        <w:rPr>
          <w:rFonts w:ascii="Arial" w:hAnsi="Arial" w:cs="Arial"/>
          <w:color w:val="auto"/>
          <w:sz w:val="16"/>
          <w:szCs w:val="16"/>
        </w:rPr>
        <w:t xml:space="preserve"> na Fakultetu, a osta</w:t>
      </w:r>
      <w:r w:rsidR="009B4C69" w:rsidRPr="00C662B3">
        <w:rPr>
          <w:rFonts w:ascii="Arial" w:hAnsi="Arial" w:cs="Arial"/>
          <w:color w:val="auto"/>
          <w:sz w:val="16"/>
          <w:szCs w:val="16"/>
        </w:rPr>
        <w:t>lih 60 sati</w:t>
      </w:r>
      <w:r w:rsidR="00395983" w:rsidRPr="00C662B3">
        <w:rPr>
          <w:rFonts w:ascii="Arial" w:hAnsi="Arial" w:cs="Arial"/>
          <w:color w:val="auto"/>
          <w:sz w:val="16"/>
          <w:szCs w:val="16"/>
        </w:rPr>
        <w:t xml:space="preserve"> </w:t>
      </w:r>
      <w:r w:rsidR="001455C4" w:rsidRPr="00C662B3">
        <w:rPr>
          <w:rFonts w:ascii="Arial" w:hAnsi="Arial" w:cs="Arial"/>
          <w:color w:val="auto"/>
          <w:sz w:val="16"/>
          <w:szCs w:val="16"/>
        </w:rPr>
        <w:t xml:space="preserve">izvodi </w:t>
      </w:r>
      <w:r w:rsidR="009B4C69" w:rsidRPr="00C662B3">
        <w:rPr>
          <w:rFonts w:ascii="Arial" w:hAnsi="Arial" w:cs="Arial"/>
          <w:color w:val="auto"/>
          <w:sz w:val="16"/>
          <w:szCs w:val="16"/>
        </w:rPr>
        <w:t xml:space="preserve">se </w:t>
      </w:r>
      <w:r w:rsidRPr="00C662B3">
        <w:rPr>
          <w:rFonts w:ascii="Arial" w:hAnsi="Arial" w:cs="Arial"/>
          <w:color w:val="auto"/>
          <w:sz w:val="16"/>
          <w:szCs w:val="16"/>
        </w:rPr>
        <w:t>na radilištima</w:t>
      </w:r>
      <w:r w:rsidR="00395983" w:rsidRPr="00C662B3">
        <w:rPr>
          <w:rFonts w:ascii="Arial" w:hAnsi="Arial" w:cs="Arial"/>
          <w:color w:val="auto"/>
          <w:sz w:val="16"/>
          <w:szCs w:val="16"/>
        </w:rPr>
        <w:t>.</w:t>
      </w:r>
    </w:p>
    <w:p w14:paraId="0A2E79B5" w14:textId="77777777" w:rsidR="00CC11AE" w:rsidRPr="00C662B3" w:rsidRDefault="00CC11AE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eastAsia="Arial" w:hAnsi="Arial" w:cs="Arial"/>
          <w:bCs/>
          <w:color w:val="auto"/>
          <w:sz w:val="16"/>
          <w:szCs w:val="16"/>
        </w:rPr>
      </w:pPr>
    </w:p>
    <w:p w14:paraId="33FFD8A4" w14:textId="77777777" w:rsidR="00E0158A" w:rsidRPr="00C662B3" w:rsidRDefault="00E0158A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eastAsia="Arial" w:hAnsi="Arial" w:cs="Arial"/>
          <w:b/>
          <w:bCs/>
          <w:color w:val="auto"/>
          <w:sz w:val="16"/>
          <w:szCs w:val="16"/>
        </w:rPr>
      </w:pPr>
      <w:r w:rsidRPr="00C662B3">
        <w:rPr>
          <w:rFonts w:ascii="Arial" w:eastAsia="Arial" w:hAnsi="Arial" w:cs="Arial"/>
          <w:b/>
          <w:bCs/>
          <w:color w:val="auto"/>
          <w:sz w:val="16"/>
          <w:szCs w:val="16"/>
        </w:rPr>
        <w:t xml:space="preserve">ECTS bodovi </w:t>
      </w:r>
      <w:r w:rsidR="009C17FB" w:rsidRPr="00C662B3">
        <w:rPr>
          <w:rFonts w:ascii="Arial" w:eastAsia="Arial" w:hAnsi="Arial" w:cs="Arial"/>
          <w:b/>
          <w:bCs/>
          <w:color w:val="auto"/>
          <w:sz w:val="16"/>
          <w:szCs w:val="16"/>
        </w:rPr>
        <w:t>d</w:t>
      </w:r>
      <w:r w:rsidRPr="00C662B3">
        <w:rPr>
          <w:rFonts w:ascii="Arial" w:eastAsia="Arial" w:hAnsi="Arial" w:cs="Arial"/>
          <w:b/>
          <w:bCs/>
          <w:color w:val="auto"/>
          <w:sz w:val="16"/>
          <w:szCs w:val="16"/>
        </w:rPr>
        <w:t>iplomskog rada, neovisno o temi, ravnomjerno se dijele na oba studijska smjera (15+15).</w:t>
      </w:r>
    </w:p>
    <w:p w14:paraId="7926D4C8" w14:textId="77777777" w:rsidR="00E0158A" w:rsidRPr="00C662B3" w:rsidRDefault="00E0158A" w:rsidP="00E0158A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</w:p>
    <w:p w14:paraId="61BDE840" w14:textId="77777777" w:rsidR="00E0158A" w:rsidRPr="00C662B3" w:rsidRDefault="00E0158A" w:rsidP="00E0158A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</w:rPr>
        <w:t>mora ostvariti 20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nastavu Stručne prakse i izradu diplomskog rada. </w:t>
      </w:r>
    </w:p>
    <w:p w14:paraId="4D83D928" w14:textId="77777777" w:rsidR="00E20D87" w:rsidRPr="00C662B3" w:rsidRDefault="00E20D87" w:rsidP="00E20D87">
      <w:pPr>
        <w:rPr>
          <w:rFonts w:ascii="Arial" w:hAnsi="Arial" w:cs="Arial"/>
          <w:color w:val="auto"/>
        </w:rPr>
      </w:pPr>
    </w:p>
    <w:p w14:paraId="562EC1AD" w14:textId="77777777" w:rsidR="00E0158A" w:rsidRPr="00C662B3" w:rsidRDefault="00E0158A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ostvariti.</w:t>
      </w:r>
      <w:r w:rsidRPr="00C662B3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C662B3">
        <w:rPr>
          <w:rFonts w:ascii="Arial" w:hAnsi="Arial" w:cs="Arial"/>
          <w:b/>
          <w:color w:val="auto"/>
          <w:sz w:val="16"/>
          <w:szCs w:val="16"/>
        </w:rPr>
        <w:t>Student na razini godine u okviru studija Mađarski jezik i književnost, komunikološki smjer, </w:t>
      </w:r>
      <w:r w:rsidRPr="00C662B3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, ali može ostvariti dodatne ECTS bodove kojima se ne mogu nadoknađivati nedostatci iz 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>protekle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akademsk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>e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godin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>e</w:t>
      </w:r>
      <w:r w:rsidRPr="00C662B3">
        <w:rPr>
          <w:rFonts w:ascii="Arial" w:hAnsi="Arial" w:cs="Arial"/>
          <w:b/>
          <w:color w:val="auto"/>
          <w:sz w:val="16"/>
          <w:szCs w:val="16"/>
        </w:rPr>
        <w:t>.</w:t>
      </w:r>
    </w:p>
    <w:p w14:paraId="5AC8E423" w14:textId="77777777" w:rsidR="001A64CC" w:rsidRPr="00C662B3" w:rsidRDefault="001A64CC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67E4E7D5" w14:textId="025D061B" w:rsidR="001A64CC" w:rsidRPr="00C662B3" w:rsidRDefault="001A64CC" w:rsidP="001A64CC">
      <w:pPr>
        <w:rPr>
          <w:rFonts w:ascii="Arial" w:eastAsia="Arial" w:hAnsi="Arial" w:cs="Arial"/>
          <w:b/>
          <w:sz w:val="18"/>
          <w:szCs w:val="18"/>
        </w:rPr>
      </w:pPr>
      <w:r w:rsidRPr="00C662B3">
        <w:rPr>
          <w:rFonts w:ascii="Arial" w:eastAsia="Arial" w:hAnsi="Arial" w:cs="Arial"/>
          <w:b/>
          <w:sz w:val="18"/>
          <w:szCs w:val="18"/>
        </w:rPr>
        <w:t>Sve informacije v</w:t>
      </w:r>
      <w:r w:rsidR="005D2CFA">
        <w:rPr>
          <w:rFonts w:ascii="Arial" w:eastAsia="Arial" w:hAnsi="Arial" w:cs="Arial"/>
          <w:b/>
          <w:sz w:val="18"/>
          <w:szCs w:val="18"/>
        </w:rPr>
        <w:t>ezane</w:t>
      </w:r>
      <w:r w:rsidRPr="00C662B3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MAĐARSKI JEZIK I KNJIŽEVNOST – DIPLOMSKI (dvopredmetni studij - komunikološki smjer):</w:t>
      </w:r>
    </w:p>
    <w:p w14:paraId="539EBD68" w14:textId="77777777" w:rsidR="001A64CC" w:rsidRPr="00C662B3" w:rsidRDefault="001A64CC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BD50F42" w14:textId="77777777" w:rsidR="001A64CC" w:rsidRPr="00CC11AE" w:rsidRDefault="00E26153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  <w:hyperlink r:id="rId7" w:history="1">
        <w:r w:rsidR="001A64CC" w:rsidRPr="00C662B3">
          <w:rPr>
            <w:rStyle w:val="Hyperlink"/>
            <w:rFonts w:ascii="Arial" w:hAnsi="Arial" w:cs="Arial"/>
            <w:b/>
            <w:sz w:val="16"/>
            <w:szCs w:val="16"/>
          </w:rPr>
          <w:t>https://sokrat.ffos.hr/ff-info/studiji.php?action=show&amp;id=12</w:t>
        </w:r>
      </w:hyperlink>
      <w:r w:rsidR="001A64CC" w:rsidRPr="00C662B3">
        <w:rPr>
          <w:rFonts w:ascii="Arial" w:hAnsi="Arial" w:cs="Arial"/>
          <w:b/>
          <w:color w:val="auto"/>
          <w:sz w:val="16"/>
          <w:szCs w:val="16"/>
        </w:rPr>
        <w:t xml:space="preserve"> .</w:t>
      </w:r>
    </w:p>
    <w:p w14:paraId="07B70D9A" w14:textId="77777777" w:rsidR="00E0158A" w:rsidRPr="005F4BDD" w:rsidRDefault="00E0158A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color w:val="auto"/>
          <w:sz w:val="16"/>
          <w:szCs w:val="16"/>
        </w:rPr>
      </w:pPr>
    </w:p>
    <w:p w14:paraId="14919062" w14:textId="77777777" w:rsidR="0073266E" w:rsidRPr="005F4BDD" w:rsidRDefault="0073266E" w:rsidP="00E20D87">
      <w:pPr>
        <w:rPr>
          <w:color w:val="auto"/>
        </w:rPr>
      </w:pPr>
    </w:p>
    <w:sectPr w:rsidR="0073266E" w:rsidRPr="005F4BDD" w:rsidSect="0063541B">
      <w:headerReference w:type="default" r:id="rId8"/>
      <w:pgSz w:w="11900" w:h="16840"/>
      <w:pgMar w:top="851" w:right="567" w:bottom="85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6BEBA" w14:textId="77777777" w:rsidR="00E26153" w:rsidRDefault="00E26153">
      <w:r>
        <w:separator/>
      </w:r>
    </w:p>
  </w:endnote>
  <w:endnote w:type="continuationSeparator" w:id="0">
    <w:p w14:paraId="1956301A" w14:textId="77777777" w:rsidR="00E26153" w:rsidRDefault="00E2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C7ECB" w14:textId="77777777" w:rsidR="00E26153" w:rsidRDefault="00E26153">
      <w:r>
        <w:separator/>
      </w:r>
    </w:p>
  </w:footnote>
  <w:footnote w:type="continuationSeparator" w:id="0">
    <w:p w14:paraId="180BFC7B" w14:textId="77777777" w:rsidR="00E26153" w:rsidRDefault="00E26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2B428" w14:textId="77777777" w:rsidR="00A55F7B" w:rsidRPr="007E4012" w:rsidRDefault="00A55F7B" w:rsidP="00A55F7B">
    <w:pPr>
      <w:tabs>
        <w:tab w:val="right" w:pos="10766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7E4012">
      <w:rPr>
        <w:rFonts w:ascii="Arial" w:hAnsi="Arial" w:cs="Arial"/>
        <w:b/>
        <w:bCs/>
        <w:color w:val="auto"/>
        <w:sz w:val="20"/>
        <w:szCs w:val="20"/>
      </w:rPr>
      <w:t>MAĐARSKI JEZIK I KNJIŽEVNOST</w:t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</w:p>
  <w:p w14:paraId="26C65865" w14:textId="616BBE7C" w:rsidR="00A55F7B" w:rsidRPr="007E4012" w:rsidRDefault="00A55F7B" w:rsidP="00A55F7B">
    <w:pPr>
      <w:tabs>
        <w:tab w:val="center" w:pos="5217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7E4012">
      <w:rPr>
        <w:rFonts w:ascii="Arial" w:hAnsi="Arial" w:cs="Arial"/>
        <w:b/>
        <w:bCs/>
        <w:color w:val="auto"/>
        <w:sz w:val="20"/>
        <w:szCs w:val="20"/>
      </w:rPr>
      <w:t xml:space="preserve">(diplomski </w:t>
    </w:r>
    <w:r w:rsidR="002323D8" w:rsidRPr="007E4012">
      <w:rPr>
        <w:rFonts w:ascii="Arial" w:hAnsi="Arial" w:cs="Arial"/>
        <w:b/>
        <w:bCs/>
        <w:color w:val="auto"/>
        <w:sz w:val="20"/>
        <w:szCs w:val="20"/>
      </w:rPr>
      <w:t xml:space="preserve">dvopredmetni </w:t>
    </w:r>
    <w:r w:rsidRPr="007E4012">
      <w:rPr>
        <w:rFonts w:ascii="Arial" w:hAnsi="Arial" w:cs="Arial"/>
        <w:b/>
        <w:bCs/>
        <w:color w:val="auto"/>
        <w:sz w:val="20"/>
        <w:szCs w:val="20"/>
      </w:rPr>
      <w:t>studij)</w:t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="002323D8">
      <w:rPr>
        <w:rFonts w:ascii="Arial" w:hAnsi="Arial" w:cs="Arial"/>
        <w:b/>
        <w:bCs/>
        <w:color w:val="auto"/>
        <w:sz w:val="20"/>
        <w:szCs w:val="20"/>
      </w:rPr>
      <w:t>srpanj</w:t>
    </w:r>
    <w:r w:rsidRPr="007E4012">
      <w:rPr>
        <w:rFonts w:ascii="Arial" w:hAnsi="Arial" w:cs="Arial"/>
        <w:b/>
        <w:bCs/>
        <w:color w:val="auto"/>
        <w:sz w:val="20"/>
        <w:szCs w:val="20"/>
      </w:rPr>
      <w:t xml:space="preserve"> 202</w:t>
    </w:r>
    <w:r w:rsidR="002A3BB9">
      <w:rPr>
        <w:rFonts w:ascii="Arial" w:hAnsi="Arial" w:cs="Arial"/>
        <w:b/>
        <w:bCs/>
        <w:color w:val="auto"/>
        <w:sz w:val="20"/>
        <w:szCs w:val="20"/>
      </w:rPr>
      <w:t>6</w:t>
    </w:r>
    <w:r w:rsidRPr="007E4012">
      <w:rPr>
        <w:rFonts w:ascii="Arial" w:hAnsi="Arial" w:cs="Arial"/>
        <w:b/>
        <w:bCs/>
        <w:color w:val="auto"/>
        <w:sz w:val="20"/>
        <w:szCs w:val="20"/>
      </w:rPr>
      <w:t>.</w:t>
    </w:r>
  </w:p>
  <w:p w14:paraId="2239E9E5" w14:textId="77777777" w:rsidR="00A55F7B" w:rsidRPr="007E4012" w:rsidRDefault="00A55F7B" w:rsidP="00A55F7B">
    <w:pPr>
      <w:tabs>
        <w:tab w:val="center" w:pos="5217"/>
      </w:tabs>
      <w:suppressAutoHyphens/>
      <w:jc w:val="center"/>
      <w:rPr>
        <w:rFonts w:ascii="Arial" w:hAnsi="Arial" w:cs="Arial"/>
        <w:b/>
        <w:bCs/>
        <w:color w:val="auto"/>
        <w:sz w:val="20"/>
        <w:szCs w:val="20"/>
      </w:rPr>
    </w:pPr>
  </w:p>
  <w:p w14:paraId="22CEA972" w14:textId="77777777" w:rsidR="00200624" w:rsidRDefault="00200624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06CCE"/>
    <w:multiLevelType w:val="hybridMultilevel"/>
    <w:tmpl w:val="5FE686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68"/>
    <w:rsid w:val="000117B2"/>
    <w:rsid w:val="00012A13"/>
    <w:rsid w:val="00021EFB"/>
    <w:rsid w:val="00023928"/>
    <w:rsid w:val="0003552D"/>
    <w:rsid w:val="00047A26"/>
    <w:rsid w:val="00047E16"/>
    <w:rsid w:val="00061BD5"/>
    <w:rsid w:val="00061DBD"/>
    <w:rsid w:val="00080261"/>
    <w:rsid w:val="000B0B9E"/>
    <w:rsid w:val="000B5B62"/>
    <w:rsid w:val="000F091A"/>
    <w:rsid w:val="0012207E"/>
    <w:rsid w:val="00123163"/>
    <w:rsid w:val="001257B0"/>
    <w:rsid w:val="0014082A"/>
    <w:rsid w:val="001455C4"/>
    <w:rsid w:val="00161030"/>
    <w:rsid w:val="00165635"/>
    <w:rsid w:val="00166815"/>
    <w:rsid w:val="0018310B"/>
    <w:rsid w:val="001839FB"/>
    <w:rsid w:val="00187F83"/>
    <w:rsid w:val="001A64CC"/>
    <w:rsid w:val="001B0102"/>
    <w:rsid w:val="001B1687"/>
    <w:rsid w:val="001B4C29"/>
    <w:rsid w:val="001F3436"/>
    <w:rsid w:val="001F46B0"/>
    <w:rsid w:val="00200624"/>
    <w:rsid w:val="0021175F"/>
    <w:rsid w:val="00223CEB"/>
    <w:rsid w:val="00230533"/>
    <w:rsid w:val="002316BE"/>
    <w:rsid w:val="00232160"/>
    <w:rsid w:val="002323D8"/>
    <w:rsid w:val="00234CF1"/>
    <w:rsid w:val="002351EE"/>
    <w:rsid w:val="0025728E"/>
    <w:rsid w:val="002632E4"/>
    <w:rsid w:val="002826C1"/>
    <w:rsid w:val="00283B5B"/>
    <w:rsid w:val="002879CE"/>
    <w:rsid w:val="00295462"/>
    <w:rsid w:val="00295C01"/>
    <w:rsid w:val="002A14E5"/>
    <w:rsid w:val="002A3BB9"/>
    <w:rsid w:val="002B35EA"/>
    <w:rsid w:val="002C1757"/>
    <w:rsid w:val="002C297E"/>
    <w:rsid w:val="002E0012"/>
    <w:rsid w:val="002F3036"/>
    <w:rsid w:val="00360629"/>
    <w:rsid w:val="00367BDB"/>
    <w:rsid w:val="00382AF2"/>
    <w:rsid w:val="00395983"/>
    <w:rsid w:val="003A1257"/>
    <w:rsid w:val="003B49DC"/>
    <w:rsid w:val="003C0687"/>
    <w:rsid w:val="003C7055"/>
    <w:rsid w:val="003D0C6D"/>
    <w:rsid w:val="003E5502"/>
    <w:rsid w:val="004102DB"/>
    <w:rsid w:val="00434A01"/>
    <w:rsid w:val="00443520"/>
    <w:rsid w:val="004449ED"/>
    <w:rsid w:val="00450630"/>
    <w:rsid w:val="00456DE5"/>
    <w:rsid w:val="0047343C"/>
    <w:rsid w:val="004841FB"/>
    <w:rsid w:val="00486F68"/>
    <w:rsid w:val="004A6ADA"/>
    <w:rsid w:val="004A768C"/>
    <w:rsid w:val="004E17C8"/>
    <w:rsid w:val="004E6FAB"/>
    <w:rsid w:val="00503EAF"/>
    <w:rsid w:val="005054CE"/>
    <w:rsid w:val="00520686"/>
    <w:rsid w:val="00521D93"/>
    <w:rsid w:val="0052597C"/>
    <w:rsid w:val="00526744"/>
    <w:rsid w:val="00552D50"/>
    <w:rsid w:val="00557851"/>
    <w:rsid w:val="0056478A"/>
    <w:rsid w:val="00576A0B"/>
    <w:rsid w:val="005774BA"/>
    <w:rsid w:val="00584FF7"/>
    <w:rsid w:val="0058797B"/>
    <w:rsid w:val="005A38F2"/>
    <w:rsid w:val="005B43F6"/>
    <w:rsid w:val="005B4B41"/>
    <w:rsid w:val="005B6195"/>
    <w:rsid w:val="005C49DE"/>
    <w:rsid w:val="005D050D"/>
    <w:rsid w:val="005D0588"/>
    <w:rsid w:val="005D2CFA"/>
    <w:rsid w:val="005D5331"/>
    <w:rsid w:val="005D6F41"/>
    <w:rsid w:val="005E418D"/>
    <w:rsid w:val="005F4BDD"/>
    <w:rsid w:val="00600BF9"/>
    <w:rsid w:val="00601852"/>
    <w:rsid w:val="00603A2D"/>
    <w:rsid w:val="00616D2C"/>
    <w:rsid w:val="00621868"/>
    <w:rsid w:val="00627A2D"/>
    <w:rsid w:val="00631ED7"/>
    <w:rsid w:val="00636E2A"/>
    <w:rsid w:val="00643BD7"/>
    <w:rsid w:val="006672D0"/>
    <w:rsid w:val="00670A82"/>
    <w:rsid w:val="00685387"/>
    <w:rsid w:val="006858D4"/>
    <w:rsid w:val="00686647"/>
    <w:rsid w:val="006B3F44"/>
    <w:rsid w:val="006B7C9B"/>
    <w:rsid w:val="006C0027"/>
    <w:rsid w:val="006C1B63"/>
    <w:rsid w:val="006D3590"/>
    <w:rsid w:val="006E0F1D"/>
    <w:rsid w:val="006E21EF"/>
    <w:rsid w:val="006E700A"/>
    <w:rsid w:val="006F4BAE"/>
    <w:rsid w:val="006F5DEF"/>
    <w:rsid w:val="007103F9"/>
    <w:rsid w:val="0071133C"/>
    <w:rsid w:val="0073244D"/>
    <w:rsid w:val="0073266E"/>
    <w:rsid w:val="00734628"/>
    <w:rsid w:val="007360C8"/>
    <w:rsid w:val="00736900"/>
    <w:rsid w:val="00740A69"/>
    <w:rsid w:val="007458F3"/>
    <w:rsid w:val="00771607"/>
    <w:rsid w:val="00790DAC"/>
    <w:rsid w:val="00792BBA"/>
    <w:rsid w:val="007B4020"/>
    <w:rsid w:val="007B4695"/>
    <w:rsid w:val="007D10F8"/>
    <w:rsid w:val="007D74D7"/>
    <w:rsid w:val="007E3DB0"/>
    <w:rsid w:val="007E4012"/>
    <w:rsid w:val="0080578D"/>
    <w:rsid w:val="00806AC3"/>
    <w:rsid w:val="00806C30"/>
    <w:rsid w:val="008473EA"/>
    <w:rsid w:val="00857CEF"/>
    <w:rsid w:val="00861FD1"/>
    <w:rsid w:val="00892E45"/>
    <w:rsid w:val="008A0D5C"/>
    <w:rsid w:val="008A7655"/>
    <w:rsid w:val="008B5A06"/>
    <w:rsid w:val="008D14A1"/>
    <w:rsid w:val="008D1E1C"/>
    <w:rsid w:val="008D3721"/>
    <w:rsid w:val="008E4B6D"/>
    <w:rsid w:val="00910AE0"/>
    <w:rsid w:val="00927E4A"/>
    <w:rsid w:val="00930BC4"/>
    <w:rsid w:val="0094006B"/>
    <w:rsid w:val="009463DD"/>
    <w:rsid w:val="0094712F"/>
    <w:rsid w:val="00981250"/>
    <w:rsid w:val="009A164F"/>
    <w:rsid w:val="009B4C69"/>
    <w:rsid w:val="009C119C"/>
    <w:rsid w:val="009C17FB"/>
    <w:rsid w:val="009D4E32"/>
    <w:rsid w:val="009D4FB5"/>
    <w:rsid w:val="009F7E4E"/>
    <w:rsid w:val="00A06126"/>
    <w:rsid w:val="00A071F1"/>
    <w:rsid w:val="00A10287"/>
    <w:rsid w:val="00A14B83"/>
    <w:rsid w:val="00A15E18"/>
    <w:rsid w:val="00A21753"/>
    <w:rsid w:val="00A35F90"/>
    <w:rsid w:val="00A55F7B"/>
    <w:rsid w:val="00A714F9"/>
    <w:rsid w:val="00A85FBB"/>
    <w:rsid w:val="00A95554"/>
    <w:rsid w:val="00AB4C00"/>
    <w:rsid w:val="00AC519F"/>
    <w:rsid w:val="00AC5A8B"/>
    <w:rsid w:val="00AD60DF"/>
    <w:rsid w:val="00AE10C4"/>
    <w:rsid w:val="00AE7246"/>
    <w:rsid w:val="00AF07A8"/>
    <w:rsid w:val="00AF7E8E"/>
    <w:rsid w:val="00B1665B"/>
    <w:rsid w:val="00B22DB7"/>
    <w:rsid w:val="00B2381E"/>
    <w:rsid w:val="00B27BCA"/>
    <w:rsid w:val="00B349F4"/>
    <w:rsid w:val="00B4310C"/>
    <w:rsid w:val="00B445D6"/>
    <w:rsid w:val="00B45B47"/>
    <w:rsid w:val="00B54E69"/>
    <w:rsid w:val="00B57D86"/>
    <w:rsid w:val="00B57F7C"/>
    <w:rsid w:val="00B624AA"/>
    <w:rsid w:val="00B802FC"/>
    <w:rsid w:val="00B92526"/>
    <w:rsid w:val="00BB1DA5"/>
    <w:rsid w:val="00BB304D"/>
    <w:rsid w:val="00BC4E38"/>
    <w:rsid w:val="00BC6B24"/>
    <w:rsid w:val="00BE10AE"/>
    <w:rsid w:val="00BF356C"/>
    <w:rsid w:val="00C00206"/>
    <w:rsid w:val="00C03AC6"/>
    <w:rsid w:val="00C1309B"/>
    <w:rsid w:val="00C1399B"/>
    <w:rsid w:val="00C14097"/>
    <w:rsid w:val="00C2233A"/>
    <w:rsid w:val="00C33F6E"/>
    <w:rsid w:val="00C416FE"/>
    <w:rsid w:val="00C574C8"/>
    <w:rsid w:val="00C605A7"/>
    <w:rsid w:val="00C61898"/>
    <w:rsid w:val="00C662B3"/>
    <w:rsid w:val="00C756D0"/>
    <w:rsid w:val="00C97B58"/>
    <w:rsid w:val="00CA545F"/>
    <w:rsid w:val="00CB3FA4"/>
    <w:rsid w:val="00CC11AE"/>
    <w:rsid w:val="00CD33F7"/>
    <w:rsid w:val="00CD43F6"/>
    <w:rsid w:val="00CD59DA"/>
    <w:rsid w:val="00CE77B6"/>
    <w:rsid w:val="00CF035D"/>
    <w:rsid w:val="00D01015"/>
    <w:rsid w:val="00D01AB9"/>
    <w:rsid w:val="00D053BE"/>
    <w:rsid w:val="00D11116"/>
    <w:rsid w:val="00D16E3C"/>
    <w:rsid w:val="00D23893"/>
    <w:rsid w:val="00D342EA"/>
    <w:rsid w:val="00D4622B"/>
    <w:rsid w:val="00D539A0"/>
    <w:rsid w:val="00D64CDB"/>
    <w:rsid w:val="00D7692C"/>
    <w:rsid w:val="00DD56EE"/>
    <w:rsid w:val="00DE0117"/>
    <w:rsid w:val="00E0158A"/>
    <w:rsid w:val="00E07134"/>
    <w:rsid w:val="00E20D87"/>
    <w:rsid w:val="00E26153"/>
    <w:rsid w:val="00E663E4"/>
    <w:rsid w:val="00E80848"/>
    <w:rsid w:val="00E82D3D"/>
    <w:rsid w:val="00E8403F"/>
    <w:rsid w:val="00E90EE1"/>
    <w:rsid w:val="00E92316"/>
    <w:rsid w:val="00E960CE"/>
    <w:rsid w:val="00EE5517"/>
    <w:rsid w:val="00F05EED"/>
    <w:rsid w:val="00F1232F"/>
    <w:rsid w:val="00F13396"/>
    <w:rsid w:val="00F169F4"/>
    <w:rsid w:val="00F33226"/>
    <w:rsid w:val="00F5468E"/>
    <w:rsid w:val="00F574B7"/>
    <w:rsid w:val="00F657C7"/>
    <w:rsid w:val="00F756D8"/>
    <w:rsid w:val="00F85D60"/>
    <w:rsid w:val="00F96337"/>
    <w:rsid w:val="00F97C33"/>
    <w:rsid w:val="00FA20C0"/>
    <w:rsid w:val="00FD0EAF"/>
    <w:rsid w:val="00FE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D9F0"/>
  <w15:docId w15:val="{B2180CCD-2C58-46CA-8A6D-5F22EBEF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20D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86F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bdr w:val="none" w:sz="0" w:space="0" w:color="auto"/>
      <w:lang w:val="en-GB"/>
    </w:rPr>
  </w:style>
  <w:style w:type="paragraph" w:styleId="Heading3">
    <w:name w:val="heading 3"/>
    <w:basedOn w:val="Normal"/>
    <w:next w:val="Normal"/>
    <w:link w:val="Heading3Char"/>
    <w:qFormat/>
    <w:rsid w:val="00486F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  <w:bdr w:val="none" w:sz="0" w:space="0" w:color="auto"/>
      <w:lang w:val="en-GB"/>
    </w:rPr>
  </w:style>
  <w:style w:type="paragraph" w:styleId="Heading4">
    <w:name w:val="heading 4"/>
    <w:basedOn w:val="Normal"/>
    <w:next w:val="Normal"/>
    <w:link w:val="Heading4Char"/>
    <w:qFormat/>
    <w:rsid w:val="00486F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bdr w:val="none" w:sz="0" w:space="0" w:color="auto"/>
    </w:rPr>
  </w:style>
  <w:style w:type="paragraph" w:styleId="Heading5">
    <w:name w:val="heading 5"/>
    <w:basedOn w:val="Normal"/>
    <w:next w:val="Normal"/>
    <w:link w:val="Heading5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4"/>
    </w:pPr>
    <w:rPr>
      <w:rFonts w:eastAsia="Times New Roman" w:cs="Times New Roman"/>
      <w:b/>
      <w:bCs/>
      <w:i/>
      <w:iCs/>
      <w:color w:val="auto"/>
      <w:sz w:val="26"/>
      <w:szCs w:val="26"/>
      <w:bdr w:val="none" w:sz="0" w:space="0" w:color="auto"/>
    </w:rPr>
  </w:style>
  <w:style w:type="paragraph" w:styleId="Heading6">
    <w:name w:val="heading 6"/>
    <w:basedOn w:val="Normal"/>
    <w:next w:val="Normal"/>
    <w:link w:val="Heading6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5"/>
    </w:pPr>
    <w:rPr>
      <w:rFonts w:eastAsia="Times New Roman" w:cs="Times New Roman"/>
      <w:b/>
      <w:bCs/>
      <w:color w:val="auto"/>
      <w:sz w:val="22"/>
      <w:szCs w:val="22"/>
      <w:bdr w:val="none" w:sz="0" w:space="0" w:color="auto"/>
    </w:rPr>
  </w:style>
  <w:style w:type="paragraph" w:styleId="Heading7">
    <w:name w:val="heading 7"/>
    <w:basedOn w:val="Normal"/>
    <w:next w:val="Normal"/>
    <w:link w:val="Heading7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6"/>
    </w:pPr>
    <w:rPr>
      <w:rFonts w:eastAsia="Times New Roman" w:cs="Times New Roman"/>
      <w:color w:val="auto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F68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486F68"/>
    <w:rPr>
      <w:rFonts w:ascii="Arial" w:eastAsia="Times New Roman" w:hAnsi="Arial" w:cs="Arial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rsid w:val="00486F68"/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486F68"/>
    <w:rPr>
      <w:rFonts w:ascii="Times New Roman" w:eastAsia="Times New Roman" w:hAnsi="Times New Roman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486F68"/>
    <w:rPr>
      <w:rFonts w:ascii="Times New Roman" w:eastAsia="Times New Roman" w:hAnsi="Times New Roman" w:cs="Times New Roman"/>
      <w:b/>
      <w:bCs/>
      <w:lang w:eastAsia="hr-HR"/>
    </w:rPr>
  </w:style>
  <w:style w:type="character" w:customStyle="1" w:styleId="Heading7Char">
    <w:name w:val="Heading 7 Char"/>
    <w:basedOn w:val="DefaultParagraphFont"/>
    <w:link w:val="Heading7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NoList"/>
    <w:uiPriority w:val="99"/>
    <w:semiHidden/>
    <w:unhideWhenUsed/>
    <w:rsid w:val="00486F68"/>
  </w:style>
  <w:style w:type="paragraph" w:styleId="EnvelopeAddress">
    <w:name w:val="envelope address"/>
    <w:basedOn w:val="Normal"/>
    <w:uiPriority w:val="99"/>
    <w:semiHidden/>
    <w:unhideWhenUsed/>
    <w:rsid w:val="00486F68"/>
    <w:pPr>
      <w:framePr w:w="7920" w:h="1980" w:hRule="exact" w:hSpace="180" w:wrap="auto" w:hAnchor="page" w:xAlign="center" w:yAlign="bottom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880"/>
    </w:pPr>
    <w:rPr>
      <w:rFonts w:asciiTheme="majorHAnsi" w:eastAsiaTheme="majorEastAsia" w:hAnsiTheme="majorHAnsi" w:cstheme="majorBidi"/>
      <w:color w:val="auto"/>
      <w:sz w:val="22"/>
      <w:bdr w:val="none" w:sz="0" w:space="0" w:color="auto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486F68"/>
    <w:rPr>
      <w:rFonts w:ascii="Arial" w:eastAsiaTheme="majorEastAsia" w:hAnsi="Arial" w:cstheme="majorBid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 w:cs="Times New Roman"/>
      <w:color w:val="auto"/>
      <w:bdr w:val="none" w:sz="0" w:space="0" w:color="auto"/>
    </w:rPr>
  </w:style>
  <w:style w:type="character" w:customStyle="1" w:styleId="PodnojeChar1">
    <w:name w:val="Podnožje Char1"/>
    <w:basedOn w:val="DefaultParagraphFont"/>
    <w:uiPriority w:val="99"/>
    <w:semiHidden/>
    <w:rsid w:val="00486F68"/>
  </w:style>
  <w:style w:type="character" w:customStyle="1" w:styleId="PlainTextChar">
    <w:name w:val="Plain Text Char"/>
    <w:basedOn w:val="DefaultParagraphFont"/>
    <w:link w:val="PlainText"/>
    <w:rsid w:val="00486F68"/>
    <w:rPr>
      <w:rFonts w:ascii="Courier New" w:eastAsia="Times New Roman" w:hAnsi="Courier New" w:cs="Courier New"/>
      <w:sz w:val="20"/>
      <w:szCs w:val="20"/>
      <w:lang w:val="en-US" w:eastAsia="hr-HR"/>
    </w:rPr>
  </w:style>
  <w:style w:type="paragraph" w:styleId="PlainText">
    <w:name w:val="Plain Text"/>
    <w:basedOn w:val="Normal"/>
    <w:link w:val="PlainText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en-US"/>
    </w:rPr>
  </w:style>
  <w:style w:type="character" w:customStyle="1" w:styleId="ObinitekstChar1">
    <w:name w:val="Obični tekst Char1"/>
    <w:basedOn w:val="DefaultParagraphFont"/>
    <w:uiPriority w:val="99"/>
    <w:semiHidden/>
    <w:rsid w:val="00486F68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">
    <w:name w:val="Body Text"/>
    <w:basedOn w:val="Normal"/>
    <w:link w:val="BodyText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 w:cs="Times New Roman"/>
      <w:color w:val="auto"/>
      <w:bdr w:val="none" w:sz="0" w:space="0" w:color="auto"/>
      <w:lang w:val="en-GB"/>
    </w:rPr>
  </w:style>
  <w:style w:type="character" w:customStyle="1" w:styleId="TijelotekstaChar1">
    <w:name w:val="Tijelo teksta Char1"/>
    <w:basedOn w:val="DefaultParagraphFont"/>
    <w:uiPriority w:val="99"/>
    <w:semiHidden/>
    <w:rsid w:val="00486F68"/>
  </w:style>
  <w:style w:type="character" w:customStyle="1" w:styleId="TitleChar">
    <w:name w:val="Title Char"/>
    <w:basedOn w:val="DefaultParagraphFont"/>
    <w:link w:val="Title"/>
    <w:rsid w:val="00486F68"/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styleId="Title">
    <w:name w:val="Title"/>
    <w:basedOn w:val="Normal"/>
    <w:link w:val="Title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 w:cs="Times New Roman"/>
      <w:b/>
      <w:bCs/>
      <w:color w:val="auto"/>
      <w:sz w:val="32"/>
      <w:szCs w:val="32"/>
      <w:bdr w:val="none" w:sz="0" w:space="0" w:color="auto"/>
    </w:rPr>
  </w:style>
  <w:style w:type="character" w:customStyle="1" w:styleId="NaslovChar1">
    <w:name w:val="Naslov Char1"/>
    <w:basedOn w:val="DefaultParagraphFont"/>
    <w:uiPriority w:val="10"/>
    <w:rsid w:val="0048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noteTextChar">
    <w:name w:val="Footnote Text Char"/>
    <w:basedOn w:val="DefaultParagraphFont"/>
    <w:link w:val="FootnoteText"/>
    <w:semiHidden/>
    <w:rsid w:val="00486F68"/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paragraph" w:styleId="FootnoteText">
    <w:name w:val="footnote text"/>
    <w:basedOn w:val="Normal"/>
    <w:link w:val="FootnoteTextChar"/>
    <w:semiHidden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Times New Roman"/>
      <w:sz w:val="20"/>
      <w:szCs w:val="20"/>
      <w:bdr w:val="none" w:sz="0" w:space="0" w:color="auto"/>
      <w:lang w:val="en-US"/>
    </w:rPr>
  </w:style>
  <w:style w:type="character" w:customStyle="1" w:styleId="TekstfusnoteChar1">
    <w:name w:val="Tekst fusnote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86F68"/>
    <w:rPr>
      <w:rFonts w:ascii="Courier New" w:eastAsia="Times New Roman" w:hAnsi="Courier New" w:cs="Courier New"/>
      <w:color w:val="000000"/>
      <w:sz w:val="20"/>
      <w:szCs w:val="20"/>
      <w:lang w:eastAsia="hr-HR"/>
    </w:rPr>
  </w:style>
  <w:style w:type="paragraph" w:styleId="HTMLPreformatted">
    <w:name w:val="HTML Preformatted"/>
    <w:basedOn w:val="Normal"/>
    <w:link w:val="HTMLPreformatted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</w:rPr>
  </w:style>
  <w:style w:type="character" w:customStyle="1" w:styleId="HTMLunaprijedoblikovanoChar1">
    <w:name w:val="HTML unaprijed oblikovano Char1"/>
    <w:basedOn w:val="DefaultParagraphFont"/>
    <w:uiPriority w:val="99"/>
    <w:semiHidden/>
    <w:rsid w:val="00486F68"/>
    <w:rPr>
      <w:rFonts w:ascii="Consolas" w:hAnsi="Consola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bdr w:val="none" w:sz="0" w:space="0" w:color="auto"/>
    </w:rPr>
  </w:style>
  <w:style w:type="character" w:customStyle="1" w:styleId="UvuenotijelotekstaChar1">
    <w:name w:val="Uvučeno tijelo teksta Char1"/>
    <w:basedOn w:val="DefaultParagraphFont"/>
    <w:uiPriority w:val="99"/>
    <w:semiHidden/>
    <w:rsid w:val="00486F68"/>
  </w:style>
  <w:style w:type="character" w:customStyle="1" w:styleId="BodyTextIndent3Char">
    <w:name w:val="Body Text Indent 3 Char"/>
    <w:basedOn w:val="DefaultParagraphFont"/>
    <w:link w:val="BodyTextInden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Indent3">
    <w:name w:val="Body Text Indent 3"/>
    <w:basedOn w:val="Normal"/>
    <w:link w:val="BodyTextIndent3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  <w:lang w:val="en-GB"/>
    </w:rPr>
  </w:style>
  <w:style w:type="character" w:customStyle="1" w:styleId="Tijeloteksta-uvlaka3Char1">
    <w:name w:val="Tijelo teksta - uvlak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3">
    <w:name w:val="Body Text 3"/>
    <w:basedOn w:val="Normal"/>
    <w:link w:val="BodyText3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 w:cs="Times New Roman"/>
      <w:color w:val="auto"/>
      <w:sz w:val="16"/>
      <w:szCs w:val="16"/>
      <w:bdr w:val="none" w:sz="0" w:space="0" w:color="auto"/>
      <w:lang w:val="en-GB"/>
    </w:rPr>
  </w:style>
  <w:style w:type="character" w:customStyle="1" w:styleId="Tijeloteksta3Char1">
    <w:name w:val="Tijelo tekst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Indent2">
    <w:name w:val="Body Text Indent 2"/>
    <w:basedOn w:val="Normal"/>
    <w:link w:val="BodyTextIndent2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eastAsia="Times New Roman" w:cs="Times New Roman"/>
      <w:color w:val="auto"/>
      <w:bdr w:val="none" w:sz="0" w:space="0" w:color="auto"/>
      <w:lang w:val="en-GB"/>
    </w:rPr>
  </w:style>
  <w:style w:type="character" w:customStyle="1" w:styleId="Tijeloteksta-uvlaka2Char1">
    <w:name w:val="Tijelo teksta - uvlaka 2 Char1"/>
    <w:basedOn w:val="DefaultParagraphFont"/>
    <w:uiPriority w:val="99"/>
    <w:semiHidden/>
    <w:rsid w:val="00486F68"/>
  </w:style>
  <w:style w:type="character" w:customStyle="1" w:styleId="HeaderChar">
    <w:name w:val="Header Char"/>
    <w:basedOn w:val="DefaultParagraphFont"/>
    <w:link w:val="Header"/>
    <w:uiPriority w:val="99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 w:cs="Times New Roman"/>
      <w:color w:val="auto"/>
      <w:bdr w:val="none" w:sz="0" w:space="0" w:color="auto"/>
    </w:rPr>
  </w:style>
  <w:style w:type="character" w:customStyle="1" w:styleId="ZaglavljeChar1">
    <w:name w:val="Zaglavlje Char1"/>
    <w:basedOn w:val="DefaultParagraphFont"/>
    <w:uiPriority w:val="99"/>
    <w:semiHidden/>
    <w:rsid w:val="00486F6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68"/>
    <w:rPr>
      <w:rFonts w:ascii="Segoe UI" w:eastAsia="Times New Roman" w:hAnsi="Segoe UI" w:cs="Segoe UI"/>
      <w:sz w:val="18"/>
      <w:szCs w:val="18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68"/>
    <w:rPr>
      <w:rFonts w:ascii="Segoe UI" w:eastAsia="Times New Roman" w:hAnsi="Segoe UI" w:cs="Segoe UI"/>
      <w:sz w:val="18"/>
      <w:szCs w:val="18"/>
    </w:rPr>
  </w:style>
  <w:style w:type="character" w:customStyle="1" w:styleId="TekstbaloniaChar1">
    <w:name w:val="Tekst balončića Char1"/>
    <w:basedOn w:val="DefaultParagraphFont"/>
    <w:uiPriority w:val="99"/>
    <w:semiHidden/>
    <w:rsid w:val="00486F68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6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68"/>
    <w:rPr>
      <w:rFonts w:eastAsia="Times New Roman" w:cs="Times New Roman"/>
      <w:sz w:val="20"/>
      <w:szCs w:val="20"/>
    </w:rPr>
  </w:style>
  <w:style w:type="character" w:customStyle="1" w:styleId="TekstkomentaraChar1">
    <w:name w:val="Tekst komentara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6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68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486F68"/>
    <w:rPr>
      <w:b/>
      <w:bCs/>
      <w:sz w:val="20"/>
      <w:szCs w:val="20"/>
    </w:rPr>
  </w:style>
  <w:style w:type="paragraph" w:customStyle="1" w:styleId="Alaprtelmezett">
    <w:name w:val="Alapértelmezett"/>
    <w:rsid w:val="006B3F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hr-HR"/>
    </w:rPr>
  </w:style>
  <w:style w:type="paragraph" w:customStyle="1" w:styleId="Fejlcslblc">
    <w:name w:val="Fejléc és lábléc"/>
    <w:rsid w:val="00E20D8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B1665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E10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64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6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2026-06-15T07:09:00Z</cp:lastPrinted>
  <dcterms:created xsi:type="dcterms:W3CDTF">2026-09-13T06:43:00Z</dcterms:created>
  <dcterms:modified xsi:type="dcterms:W3CDTF">2026-09-15T17:55:00Z</dcterms:modified>
</cp:coreProperties>
</file>