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BAE5" w14:textId="48E7998A" w:rsidR="00005B2F" w:rsidRPr="00AA39E8" w:rsidRDefault="00005B2F" w:rsidP="009A7A3E">
      <w:pPr>
        <w:pStyle w:val="NoSpacing"/>
        <w:jc w:val="center"/>
        <w:rPr>
          <w:rFonts w:ascii="Arial" w:hAnsi="Arial" w:cs="Arial"/>
          <w:b/>
          <w:bCs/>
        </w:rPr>
      </w:pPr>
      <w:bookmarkStart w:id="0" w:name="_Hlk43301649"/>
      <w:r w:rsidRPr="00AA39E8">
        <w:rPr>
          <w:rFonts w:ascii="Arial" w:hAnsi="Arial" w:cs="Arial"/>
          <w:b/>
          <w:bCs/>
        </w:rPr>
        <w:t xml:space="preserve">IZVEDBENI PLAN </w:t>
      </w:r>
      <w:r w:rsidR="00C34FAE" w:rsidRPr="00AA39E8">
        <w:rPr>
          <w:rFonts w:ascii="Arial" w:hAnsi="Arial" w:cs="Arial"/>
          <w:b/>
          <w:bCs/>
        </w:rPr>
        <w:t>STUDIJA</w:t>
      </w:r>
    </w:p>
    <w:p w14:paraId="271FE006" w14:textId="4ECE602A" w:rsidR="00005B2F" w:rsidRPr="00AA39E8" w:rsidRDefault="00005B2F" w:rsidP="00005B2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Ak. god. 202</w:t>
      </w:r>
      <w:r w:rsidR="00DD20DF">
        <w:rPr>
          <w:rFonts w:ascii="Arial" w:hAnsi="Arial" w:cs="Arial"/>
          <w:b/>
        </w:rPr>
        <w:t>6</w:t>
      </w:r>
      <w:r w:rsidRPr="00AA39E8">
        <w:rPr>
          <w:rFonts w:ascii="Arial" w:hAnsi="Arial" w:cs="Arial"/>
          <w:b/>
        </w:rPr>
        <w:t>./202</w:t>
      </w:r>
      <w:r w:rsidR="00DD20DF">
        <w:rPr>
          <w:rFonts w:ascii="Arial" w:hAnsi="Arial" w:cs="Arial"/>
          <w:b/>
        </w:rPr>
        <w:t>7</w:t>
      </w:r>
      <w:r w:rsidRPr="00AA39E8">
        <w:rPr>
          <w:rFonts w:ascii="Arial" w:hAnsi="Arial" w:cs="Arial"/>
          <w:b/>
        </w:rPr>
        <w:t>.</w:t>
      </w:r>
    </w:p>
    <w:p w14:paraId="57BFCAD6" w14:textId="3F61F39D" w:rsidR="00005B2F" w:rsidRPr="00AA39E8" w:rsidRDefault="00005B2F" w:rsidP="005E160F">
      <w:pPr>
        <w:jc w:val="center"/>
        <w:rPr>
          <w:rFonts w:ascii="Arial" w:hAnsi="Arial" w:cs="Arial"/>
          <w:b/>
        </w:rPr>
      </w:pPr>
    </w:p>
    <w:p w14:paraId="2BCBA807" w14:textId="77777777" w:rsidR="0023350F" w:rsidRPr="00AA39E8" w:rsidRDefault="0023350F" w:rsidP="005E160F">
      <w:pPr>
        <w:jc w:val="center"/>
        <w:rPr>
          <w:rFonts w:ascii="Arial" w:hAnsi="Arial" w:cs="Arial"/>
          <w:b/>
        </w:rPr>
      </w:pPr>
    </w:p>
    <w:p w14:paraId="17AE5AC6" w14:textId="0CE21156" w:rsidR="00990086" w:rsidRPr="00AA39E8" w:rsidRDefault="00990086" w:rsidP="005E160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I. GODINA</w:t>
      </w:r>
    </w:p>
    <w:p w14:paraId="16DD097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38C0E22A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I. zimski semestar</w:t>
      </w:r>
    </w:p>
    <w:bookmarkEnd w:id="0"/>
    <w:p w14:paraId="5AB1271E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92"/>
        <w:gridCol w:w="555"/>
        <w:gridCol w:w="555"/>
        <w:gridCol w:w="555"/>
        <w:gridCol w:w="837"/>
        <w:gridCol w:w="3710"/>
      </w:tblGrid>
      <w:tr w:rsidR="009A38C1" w:rsidRPr="00AA39E8" w14:paraId="64735069" w14:textId="77777777" w:rsidTr="005E160F">
        <w:tc>
          <w:tcPr>
            <w:tcW w:w="1956" w:type="pct"/>
            <w:vAlign w:val="center"/>
          </w:tcPr>
          <w:p w14:paraId="59369D23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43301678"/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16" w:type="pct"/>
            <w:gridSpan w:val="3"/>
            <w:vAlign w:val="center"/>
          </w:tcPr>
          <w:p w14:paraId="1F372F7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0" w:type="pct"/>
            <w:vAlign w:val="center"/>
          </w:tcPr>
          <w:p w14:paraId="2325BE35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18" w:type="pct"/>
            <w:vAlign w:val="center"/>
          </w:tcPr>
          <w:p w14:paraId="79FEAB0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39F4191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2320BE08" w14:textId="77777777" w:rsidTr="005E160F">
        <w:tc>
          <w:tcPr>
            <w:tcW w:w="1956" w:type="pct"/>
          </w:tcPr>
          <w:p w14:paraId="36E0A9C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63DF1F9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2" w:type="pct"/>
          </w:tcPr>
          <w:p w14:paraId="01CD042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72" w:type="pct"/>
          </w:tcPr>
          <w:p w14:paraId="312553DD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0" w:type="pct"/>
          </w:tcPr>
          <w:p w14:paraId="000F1D42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5EE21A88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256A08A5" w14:textId="77777777" w:rsidTr="005E160F">
        <w:tc>
          <w:tcPr>
            <w:tcW w:w="1956" w:type="pct"/>
          </w:tcPr>
          <w:p w14:paraId="3A270C3A" w14:textId="10DB9983" w:rsidR="00990086" w:rsidRPr="00DD20DF" w:rsidRDefault="00990086" w:rsidP="00301BF8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Metodika nastave povijesti I</w:t>
            </w:r>
          </w:p>
        </w:tc>
        <w:tc>
          <w:tcPr>
            <w:tcW w:w="272" w:type="pct"/>
          </w:tcPr>
          <w:p w14:paraId="070CE650" w14:textId="730B196F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EC4B5B" w14:textId="030ED68E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8138FB1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7C4488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75DD6F9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0CBF76" w14:textId="357C45EF" w:rsidR="00990086" w:rsidRPr="00DD20DF" w:rsidRDefault="00EE732E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2219E3C4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56439E22" w14:textId="63887644" w:rsidR="00990086" w:rsidRPr="00DD20DF" w:rsidRDefault="007F51E9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DD20DF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DD20DF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B166693" w14:textId="77CEF3D9" w:rsidR="00990086" w:rsidRPr="006172F7" w:rsidRDefault="00E24CFA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172F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6172F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EE732E" w:rsidRPr="00AA39E8" w14:paraId="4B5A34FB" w14:textId="77777777" w:rsidTr="005E160F">
        <w:tc>
          <w:tcPr>
            <w:tcW w:w="1956" w:type="pct"/>
          </w:tcPr>
          <w:p w14:paraId="4055CF6C" w14:textId="3279B309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Baštinska pedagogija</w:t>
            </w:r>
          </w:p>
        </w:tc>
        <w:tc>
          <w:tcPr>
            <w:tcW w:w="272" w:type="pct"/>
          </w:tcPr>
          <w:p w14:paraId="37034092" w14:textId="246899A6" w:rsidR="00EE732E" w:rsidRPr="00DD20DF" w:rsidRDefault="00EE732E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2" w:type="pct"/>
          </w:tcPr>
          <w:p w14:paraId="12D0EED1" w14:textId="0D2F8003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7466903B" w14:textId="3C4353DF" w:rsidR="00EE732E" w:rsidRPr="00DD20DF" w:rsidRDefault="00563FE9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14:paraId="1DB80C24" w14:textId="2410E55B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38B6795A" w14:textId="0B567DA3" w:rsidR="00EE732E" w:rsidRPr="00DD20DF" w:rsidRDefault="00C30568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izv. prof.</w:t>
            </w:r>
            <w:r w:rsidR="00EE732E" w:rsidRPr="00DD20DF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F85F77" w:rsidRPr="00AA39E8" w14:paraId="5C0237B4" w14:textId="77777777" w:rsidTr="005E160F">
        <w:tc>
          <w:tcPr>
            <w:tcW w:w="1956" w:type="pct"/>
          </w:tcPr>
          <w:p w14:paraId="2CC30FC5" w14:textId="77777777" w:rsidR="00F85F77" w:rsidRPr="00DD20DF" w:rsidRDefault="00F85F77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240B209" w14:textId="0C0BD050" w:rsidR="00F85F77" w:rsidRPr="00DD20DF" w:rsidRDefault="00563FE9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16FAE953" w14:textId="5C1FD1D3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32D5D7C4" w14:textId="4BC178E6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C34009" w14:textId="77777777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6D7C7E32" w14:textId="48149ABA" w:rsidR="00F85F77" w:rsidRPr="00F85F77" w:rsidRDefault="00F85F77" w:rsidP="00EE732E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12B2">
              <w:rPr>
                <w:rFonts w:ascii="Arial" w:hAnsi="Arial" w:cs="Arial"/>
                <w:bCs/>
                <w:sz w:val="18"/>
                <w:szCs w:val="18"/>
              </w:rPr>
              <w:t xml:space="preserve">Maja </w:t>
            </w:r>
            <w:proofErr w:type="spellStart"/>
            <w:r w:rsidRPr="004712B2">
              <w:rPr>
                <w:rFonts w:ascii="Arial" w:hAnsi="Arial" w:cs="Arial"/>
                <w:bCs/>
                <w:sz w:val="18"/>
                <w:szCs w:val="18"/>
              </w:rPr>
              <w:t>Vonić</w:t>
            </w:r>
            <w:proofErr w:type="spellEnd"/>
            <w:r w:rsidRPr="004712B2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F85F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EE732E" w:rsidRPr="00AA39E8" w14:paraId="12A4FB6B" w14:textId="77777777" w:rsidTr="005E160F">
        <w:tc>
          <w:tcPr>
            <w:tcW w:w="1956" w:type="pct"/>
          </w:tcPr>
          <w:p w14:paraId="6FDA6380" w14:textId="7777777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272" w:type="pct"/>
          </w:tcPr>
          <w:p w14:paraId="3B51E98B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828233B" w14:textId="50793B9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64BE3BE7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6DC607B" w14:textId="710CEC00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59F434F1" w14:textId="65165285" w:rsidR="00EE732E" w:rsidRPr="00DD20DF" w:rsidRDefault="006A675C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6E248D" w14:textId="089FF5C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6F7D1534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65965A0E" w14:textId="486F54D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doc. dr. sc. Gabrijela Vrdoljak</w:t>
            </w:r>
          </w:p>
          <w:p w14:paraId="2CA35FF5" w14:textId="07FD117C" w:rsidR="0031115A" w:rsidRPr="00DD20DF" w:rsidRDefault="0031115A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EE732E" w:rsidRPr="00AA39E8" w14:paraId="56334D01" w14:textId="77777777" w:rsidTr="005E160F">
        <w:tc>
          <w:tcPr>
            <w:tcW w:w="1956" w:type="pct"/>
          </w:tcPr>
          <w:p w14:paraId="1208BC17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24703F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3D25E0" w14:textId="5E563D79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2" w:type="pct"/>
          </w:tcPr>
          <w:p w14:paraId="7FE2F96F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188094A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AD9405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1B86F984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241F0C9B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732E" w:rsidRPr="00AA39E8" w14:paraId="50A1A419" w14:textId="77777777" w:rsidTr="00F85F77">
        <w:tc>
          <w:tcPr>
            <w:tcW w:w="1956" w:type="pct"/>
          </w:tcPr>
          <w:p w14:paraId="30D0E325" w14:textId="5B04B30F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58A6CFEB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2833D2C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FCE6972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3CB0178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4A844D98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4E72" w:rsidRPr="00AA39E8" w14:paraId="5517AFB6" w14:textId="77777777" w:rsidTr="00F85F77">
        <w:tc>
          <w:tcPr>
            <w:tcW w:w="1956" w:type="pct"/>
          </w:tcPr>
          <w:p w14:paraId="6E517EB8" w14:textId="1D98E7E4" w:rsidR="009C4E72" w:rsidRPr="00F85F77" w:rsidRDefault="009C4E72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Marginalne društvene skupine u 19. stoljeću</w:t>
            </w:r>
            <w:r w:rsidR="00F85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2" w:type="pct"/>
          </w:tcPr>
          <w:p w14:paraId="4777500E" w14:textId="1981D3A3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74702A0" w14:textId="720DE47C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A3C904A" w14:textId="27CDCAA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782A64" w14:textId="1CE475E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85F7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2CFF316B" w14:textId="25201046" w:rsidR="009C4E72" w:rsidRPr="00F85F77" w:rsidRDefault="00C30568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9C4E72" w:rsidRPr="00F85F77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  <w:tr w:rsidR="009C4E72" w:rsidRPr="00AA39E8" w14:paraId="2EF3709A" w14:textId="77777777" w:rsidTr="00F85F77">
        <w:tc>
          <w:tcPr>
            <w:tcW w:w="1956" w:type="pct"/>
          </w:tcPr>
          <w:p w14:paraId="3A2F2526" w14:textId="53E2560F" w:rsidR="009C4E72" w:rsidRPr="00DD20DF" w:rsidRDefault="009C4E72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Popularna kultura i svakodnevica u</w:t>
            </w:r>
            <w:r w:rsidR="00DD20DF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20DF">
              <w:rPr>
                <w:rFonts w:ascii="Arial" w:hAnsi="Arial" w:cs="Arial"/>
                <w:sz w:val="18"/>
                <w:szCs w:val="18"/>
              </w:rPr>
              <w:t>socijalističkoj Jugoslaviji</w:t>
            </w:r>
          </w:p>
        </w:tc>
        <w:tc>
          <w:tcPr>
            <w:tcW w:w="272" w:type="pct"/>
          </w:tcPr>
          <w:p w14:paraId="48802722" w14:textId="24BE0882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3C3C7A7E" w14:textId="5BAE9334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20F5A8FD" w14:textId="7F5C54D5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0B60B1FA" w14:textId="77777777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50E2FC3C" w14:textId="55B136D6" w:rsidR="009C4E72" w:rsidRPr="00AA39E8" w:rsidRDefault="009C4E72" w:rsidP="009C4E7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E732E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EE732E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</w:tc>
      </w:tr>
      <w:bookmarkEnd w:id="1"/>
    </w:tbl>
    <w:p w14:paraId="07DDF3F7" w14:textId="77777777" w:rsidR="00005B2F" w:rsidRPr="00AA39E8" w:rsidRDefault="00005B2F" w:rsidP="006260A8">
      <w:pPr>
        <w:jc w:val="center"/>
        <w:rPr>
          <w:rFonts w:ascii="Arial" w:hAnsi="Arial" w:cs="Arial"/>
          <w:b/>
          <w:sz w:val="18"/>
          <w:szCs w:val="18"/>
        </w:rPr>
      </w:pPr>
    </w:p>
    <w:p w14:paraId="4DF44504" w14:textId="77777777" w:rsidR="009A38C1" w:rsidRPr="00AA39E8" w:rsidRDefault="009A38C1" w:rsidP="007F20DD">
      <w:pPr>
        <w:jc w:val="both"/>
        <w:rPr>
          <w:rFonts w:ascii="Arial" w:hAnsi="Arial" w:cs="Arial"/>
          <w:b/>
        </w:rPr>
      </w:pPr>
    </w:p>
    <w:p w14:paraId="5029DB59" w14:textId="20320ECD" w:rsidR="00990086" w:rsidRPr="00AA39E8" w:rsidRDefault="00990086" w:rsidP="007F20DD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966728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6E7755" w:rsidRPr="00AA39E8">
        <w:rPr>
          <w:rFonts w:ascii="Arial" w:hAnsi="Arial" w:cs="Arial"/>
          <w:b/>
          <w:sz w:val="16"/>
          <w:szCs w:val="16"/>
        </w:rPr>
        <w:t>5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70D0C935" w14:textId="4F07009E" w:rsidR="005539C1" w:rsidRDefault="005539C1" w:rsidP="00052338">
      <w:pPr>
        <w:rPr>
          <w:rFonts w:ascii="Arial" w:hAnsi="Arial" w:cs="Arial"/>
          <w:b/>
          <w:u w:val="single"/>
        </w:rPr>
      </w:pPr>
    </w:p>
    <w:p w14:paraId="69E22CE5" w14:textId="70AE0105" w:rsidR="006172F7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5E6A02CB" w14:textId="77777777" w:rsidR="006172F7" w:rsidRPr="00F85E5F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C5CF592" w14:textId="1FA039B5" w:rsidR="00734EA5" w:rsidRDefault="006172F7" w:rsidP="006172F7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5AAF7B3F" w14:textId="77777777" w:rsidR="006A675C" w:rsidRPr="00AA39E8" w:rsidRDefault="006A675C" w:rsidP="00052338">
      <w:pPr>
        <w:rPr>
          <w:rFonts w:ascii="Arial" w:hAnsi="Arial" w:cs="Arial"/>
          <w:b/>
          <w:u w:val="single"/>
        </w:rPr>
      </w:pPr>
    </w:p>
    <w:p w14:paraId="7E6AE9A4" w14:textId="77777777" w:rsidR="008F20DF" w:rsidRPr="00AA39E8" w:rsidRDefault="008F20DF" w:rsidP="00E1660E">
      <w:pPr>
        <w:jc w:val="center"/>
        <w:rPr>
          <w:rFonts w:ascii="Arial" w:hAnsi="Arial" w:cs="Arial"/>
          <w:b/>
          <w:u w:val="single"/>
        </w:rPr>
      </w:pPr>
    </w:p>
    <w:p w14:paraId="7765C4C8" w14:textId="77777777" w:rsidR="009A38C1" w:rsidRPr="00AA39E8" w:rsidRDefault="009A38C1" w:rsidP="00E1660E">
      <w:pPr>
        <w:jc w:val="center"/>
        <w:rPr>
          <w:rFonts w:ascii="Arial" w:hAnsi="Arial" w:cs="Arial"/>
          <w:b/>
          <w:u w:val="single"/>
        </w:rPr>
      </w:pPr>
    </w:p>
    <w:p w14:paraId="19C3999F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E4BD20E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86FA988" w14:textId="5BDB4D45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0730335A" w14:textId="5F2EAAA8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C55DA42" w14:textId="24A2C6AF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3ACDD9A" w14:textId="77777777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2819C811" w14:textId="37050D5E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57DE902F" w14:textId="104E4E64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27221AB6" w14:textId="2CE27DFF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0808646D" w14:textId="4A30566D" w:rsidR="00404158" w:rsidRDefault="00404158" w:rsidP="00E1660E">
      <w:pPr>
        <w:jc w:val="center"/>
        <w:rPr>
          <w:rFonts w:ascii="Arial" w:hAnsi="Arial" w:cs="Arial"/>
          <w:b/>
          <w:u w:val="single"/>
        </w:rPr>
      </w:pPr>
    </w:p>
    <w:p w14:paraId="3B7064D2" w14:textId="61D8A23B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ED49862" w14:textId="4CE6D778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2A2F444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0A8D769C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4F9FAAFB" w14:textId="77777777" w:rsidR="00DD20DF" w:rsidRDefault="00DD20DF" w:rsidP="00E1660E">
      <w:pPr>
        <w:jc w:val="center"/>
        <w:rPr>
          <w:rFonts w:ascii="Arial" w:hAnsi="Arial" w:cs="Arial"/>
          <w:b/>
          <w:u w:val="single"/>
        </w:rPr>
      </w:pPr>
    </w:p>
    <w:p w14:paraId="3743991D" w14:textId="3755B132" w:rsidR="008272AA" w:rsidRDefault="008272AA" w:rsidP="00802FC0">
      <w:pPr>
        <w:rPr>
          <w:rFonts w:ascii="Arial" w:hAnsi="Arial" w:cs="Arial"/>
          <w:b/>
          <w:u w:val="single"/>
        </w:rPr>
      </w:pPr>
    </w:p>
    <w:p w14:paraId="6D7BA5D3" w14:textId="77777777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14C3FB54" w14:textId="5FF3821F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lastRenderedPageBreak/>
        <w:t>II. ljetni semestar</w:t>
      </w:r>
    </w:p>
    <w:p w14:paraId="3D8D8FC5" w14:textId="77777777" w:rsidR="00990086" w:rsidRPr="00AA39E8" w:rsidRDefault="00990086" w:rsidP="00E1660E">
      <w:pPr>
        <w:jc w:val="center"/>
        <w:rPr>
          <w:rFonts w:ascii="Arial" w:hAnsi="Arial" w:cs="Arial"/>
        </w:rPr>
      </w:pPr>
    </w:p>
    <w:tbl>
      <w:tblPr>
        <w:tblW w:w="5053" w:type="pct"/>
        <w:tblInd w:w="-108" w:type="dxa"/>
        <w:tblLook w:val="01E0" w:firstRow="1" w:lastRow="1" w:firstColumn="1" w:lastColumn="1" w:noHBand="0" w:noVBand="0"/>
      </w:tblPr>
      <w:tblGrid>
        <w:gridCol w:w="107"/>
        <w:gridCol w:w="3861"/>
        <w:gridCol w:w="571"/>
        <w:gridCol w:w="571"/>
        <w:gridCol w:w="582"/>
        <w:gridCol w:w="858"/>
        <w:gridCol w:w="3762"/>
      </w:tblGrid>
      <w:tr w:rsidR="009A38C1" w:rsidRPr="00AA39E8" w14:paraId="10D8B836" w14:textId="77777777" w:rsidTr="00EA4EE2">
        <w:trPr>
          <w:gridBefore w:val="1"/>
          <w:wBefore w:w="52" w:type="pct"/>
        </w:trPr>
        <w:tc>
          <w:tcPr>
            <w:tcW w:w="1872" w:type="pct"/>
            <w:vAlign w:val="center"/>
          </w:tcPr>
          <w:p w14:paraId="7AD152A0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36" w:type="pct"/>
            <w:gridSpan w:val="3"/>
            <w:vAlign w:val="center"/>
          </w:tcPr>
          <w:p w14:paraId="4B5BD11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6" w:type="pct"/>
            <w:vAlign w:val="center"/>
          </w:tcPr>
          <w:p w14:paraId="1C704648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25" w:type="pct"/>
            <w:vAlign w:val="center"/>
          </w:tcPr>
          <w:p w14:paraId="1A44E81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60895D9A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43C9086F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651FAC3B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B1F519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7" w:type="pct"/>
          </w:tcPr>
          <w:p w14:paraId="4B8AC96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82" w:type="pct"/>
          </w:tcPr>
          <w:p w14:paraId="265C63C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6" w:type="pct"/>
          </w:tcPr>
          <w:p w14:paraId="416DC04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pct"/>
          </w:tcPr>
          <w:p w14:paraId="2A7774D0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039C7BDF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48A0BF28" w14:textId="788D94C4" w:rsidR="00990086" w:rsidRPr="00AA39E8" w:rsidRDefault="00990086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Metodika nastave povijesti II</w:t>
            </w:r>
          </w:p>
        </w:tc>
        <w:tc>
          <w:tcPr>
            <w:tcW w:w="277" w:type="pct"/>
          </w:tcPr>
          <w:p w14:paraId="59D242C9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2591061" w14:textId="4A7F4E52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5DD640A3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F7AA087" w14:textId="5BC07B5A" w:rsidR="008C6DE6" w:rsidRPr="00AA39E8" w:rsidRDefault="00990086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1E6D49CA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B48FD7" w14:textId="59119D88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6FF138E" w14:textId="1A044941" w:rsidR="00990086" w:rsidRPr="00AA39E8" w:rsidRDefault="00EA4EE2" w:rsidP="00CE0E6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25" w:type="pct"/>
          </w:tcPr>
          <w:p w14:paraId="629E105E" w14:textId="1CAEAB32" w:rsidR="00990086" w:rsidRPr="00AA39E8" w:rsidRDefault="007F51E9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>dr.</w:t>
            </w:r>
            <w:r w:rsidR="008C6DE6" w:rsidRPr="00AA39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AA39E8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5539C1" w:rsidRPr="00AA39E8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64E6C18F" w14:textId="7583F0BA" w:rsidR="008C6DE6" w:rsidRPr="00802FC0" w:rsidRDefault="00E56D28" w:rsidP="00CE0E66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dr. sc.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 xml:space="preserve">Sergej Filipović, </w:t>
            </w: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viši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</w:p>
        </w:tc>
      </w:tr>
      <w:tr w:rsidR="00EA4EE2" w:rsidRPr="00AA39E8" w14:paraId="396DE40F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1417F76D" w14:textId="26AEC1AF" w:rsidR="00EA4EE2" w:rsidRPr="00AA39E8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Zavičajna povijest u nastavi</w:t>
            </w:r>
          </w:p>
        </w:tc>
        <w:tc>
          <w:tcPr>
            <w:tcW w:w="277" w:type="pct"/>
          </w:tcPr>
          <w:p w14:paraId="767BD3E1" w14:textId="67F8ACDF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077C634A" w14:textId="2EFE826D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2" w:type="pct"/>
          </w:tcPr>
          <w:p w14:paraId="49F9CDCC" w14:textId="310355A0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0F58E2A1" w14:textId="579E3939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AA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25" w:type="pct"/>
          </w:tcPr>
          <w:p w14:paraId="5FFAF3F5" w14:textId="4A0CC75F" w:rsidR="00EA4EE2" w:rsidRPr="00AA39E8" w:rsidRDefault="00EA4EE2" w:rsidP="00F1609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A11AAA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EA4EE2" w:rsidRPr="00AA39E8" w14:paraId="58A5B5D4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2548C339" w14:textId="7777777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277" w:type="pct"/>
          </w:tcPr>
          <w:p w14:paraId="0E501E91" w14:textId="297AE6BB" w:rsidR="00EA4EE2" w:rsidRPr="005F4434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C3328F7" w14:textId="77777777" w:rsidR="00F16093" w:rsidRPr="005F4434" w:rsidRDefault="00F16093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F04E62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478200" w14:textId="27FBB8DB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CF21F72" w14:textId="5C339806" w:rsidR="007E7391" w:rsidRPr="005F4434" w:rsidRDefault="00F160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3563E8" w14:textId="77777777" w:rsidR="00EA4EE2" w:rsidRPr="005F4434" w:rsidRDefault="00EA4EE2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30796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7E1B31" w14:textId="4686BB24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06D28CF5" w14:textId="425C152A" w:rsidR="007E7391" w:rsidRPr="005F4434" w:rsidRDefault="00F16093" w:rsidP="00EA4EE2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03F57EE0" w14:textId="10A7EAB2" w:rsidR="00EA4EE2" w:rsidRPr="005F4434" w:rsidRDefault="005F4434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802FC0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14:paraId="0A921EF4" w14:textId="77777777" w:rsid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76BAD45D" w14:textId="22BA288C" w:rsidR="00563FE9" w:rsidRP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871F111" w14:textId="52058D71" w:rsidR="00EA4EE2" w:rsidRPr="005F4434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4434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25" w:type="pct"/>
          </w:tcPr>
          <w:p w14:paraId="796D52B4" w14:textId="604CAC6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doc. dr. sc. Senka Žižanović </w:t>
            </w:r>
          </w:p>
          <w:p w14:paraId="6F3EA7C7" w14:textId="0711D35F" w:rsidR="00F16093" w:rsidRPr="005F4434" w:rsidRDefault="00F16093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5F4434">
              <w:rPr>
                <w:rFonts w:ascii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5F4434">
              <w:rPr>
                <w:rFonts w:ascii="Arial" w:hAnsi="Arial" w:cs="Arial"/>
                <w:bCs/>
                <w:sz w:val="18"/>
                <w:szCs w:val="18"/>
              </w:rPr>
              <w:t>, viši asistent</w:t>
            </w:r>
          </w:p>
          <w:p w14:paraId="060DF307" w14:textId="77777777" w:rsidR="00EA4EE2" w:rsidRPr="00080A93" w:rsidRDefault="00EA4EE2" w:rsidP="00EA4EE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dr. sc. Dajana Vinković, viša asistentica,</w:t>
            </w:r>
            <w:r w:rsidRPr="00080A93">
              <w:rPr>
                <w:rFonts w:ascii="Arial" w:hAnsi="Arial" w:cs="Arial"/>
                <w:b/>
                <w:sz w:val="18"/>
                <w:szCs w:val="18"/>
              </w:rPr>
              <w:t xml:space="preserve"> VS </w:t>
            </w:r>
          </w:p>
          <w:p w14:paraId="39ED1E07" w14:textId="04F242D4" w:rsidR="00F16093" w:rsidRPr="005F4434" w:rsidRDefault="00080A93" w:rsidP="00EA4EE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>Emanuela Ham</w:t>
            </w:r>
            <w:r w:rsidR="00F16093" w:rsidRPr="00802FC0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02FC0" w:rsidRPr="00802FC0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802FC0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A4EE2" w:rsidRPr="00AA39E8" w14:paraId="6B2DDD97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21F1B5B1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3D6433" w14:textId="2F09B1AB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7" w:type="pct"/>
          </w:tcPr>
          <w:p w14:paraId="1639DEB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5227C7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570E5EA3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5D5178E4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5" w:type="pct"/>
          </w:tcPr>
          <w:p w14:paraId="1997AF54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622F9D70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599ACCE9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22B3E595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A7B3DEC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5037AC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418ACBCF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5" w:type="pct"/>
          </w:tcPr>
          <w:p w14:paraId="04B9AD07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342D2048" w14:textId="77777777" w:rsidTr="00EA4EE2">
        <w:trPr>
          <w:gridBefore w:val="1"/>
          <w:wBefore w:w="52" w:type="pct"/>
        </w:trPr>
        <w:tc>
          <w:tcPr>
            <w:tcW w:w="1872" w:type="pct"/>
          </w:tcPr>
          <w:p w14:paraId="57B7BEDB" w14:textId="39A541AD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3F21CA59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E5C9CAA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1F2E18E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2DC3B61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5" w:type="pct"/>
          </w:tcPr>
          <w:p w14:paraId="482E52D9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11AAA" w14:paraId="0493AD9D" w14:textId="77777777" w:rsidTr="00F16E02">
        <w:trPr>
          <w:trHeight w:val="231"/>
        </w:trPr>
        <w:tc>
          <w:tcPr>
            <w:tcW w:w="1924" w:type="pct"/>
            <w:gridSpan w:val="2"/>
          </w:tcPr>
          <w:p w14:paraId="70FE261F" w14:textId="78D11871" w:rsidR="00EA4EE2" w:rsidRPr="00802FC0" w:rsidRDefault="00563FE9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 w:rsidR="00C97261" w:rsidRPr="00802FC0">
              <w:rPr>
                <w:rFonts w:ascii="Arial" w:hAnsi="Arial" w:cs="Arial"/>
                <w:sz w:val="18"/>
                <w:szCs w:val="18"/>
              </w:rPr>
              <w:t>Medieval</w:t>
            </w:r>
            <w:proofErr w:type="spellEnd"/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 City</w:t>
            </w:r>
          </w:p>
        </w:tc>
        <w:tc>
          <w:tcPr>
            <w:tcW w:w="277" w:type="pct"/>
          </w:tcPr>
          <w:p w14:paraId="61095CFC" w14:textId="46CEF9AE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3F4114C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3EC6D8FB" w14:textId="6E526BE6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D7EE1FC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5" w:type="pct"/>
          </w:tcPr>
          <w:p w14:paraId="37B0615B" w14:textId="4C39EA3F" w:rsidR="00EA4EE2" w:rsidRPr="00802FC0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.</w:t>
            </w:r>
            <w:r w:rsidRPr="00802FC0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EA4EE2" w:rsidRPr="00A11AAA" w14:paraId="53426719" w14:textId="77777777" w:rsidTr="00F16E02">
        <w:tc>
          <w:tcPr>
            <w:tcW w:w="1924" w:type="pct"/>
            <w:gridSpan w:val="2"/>
          </w:tcPr>
          <w:p w14:paraId="30781370" w14:textId="195CB0EB" w:rsidR="00EA4EE2" w:rsidRPr="00802FC0" w:rsidRDefault="00563FE9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Hrvatske zemlje pod osmanskom vlašću</w:t>
            </w:r>
          </w:p>
        </w:tc>
        <w:tc>
          <w:tcPr>
            <w:tcW w:w="277" w:type="pct"/>
          </w:tcPr>
          <w:p w14:paraId="098E7A6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9FA2BD7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4D70A4F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5751A4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5" w:type="pct"/>
          </w:tcPr>
          <w:p w14:paraId="03619FF7" w14:textId="42093318" w:rsidR="00EA4EE2" w:rsidRPr="00802FC0" w:rsidRDefault="0056093C" w:rsidP="00C849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izv.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Anđelko Vlašić</w:t>
            </w:r>
          </w:p>
        </w:tc>
      </w:tr>
      <w:tr w:rsidR="00EA4EE2" w:rsidRPr="00A11AAA" w14:paraId="04DA7164" w14:textId="77777777" w:rsidTr="00F16E02">
        <w:trPr>
          <w:trHeight w:val="157"/>
        </w:trPr>
        <w:tc>
          <w:tcPr>
            <w:tcW w:w="1924" w:type="pct"/>
            <w:gridSpan w:val="2"/>
          </w:tcPr>
          <w:p w14:paraId="27A7275F" w14:textId="6034FA4A" w:rsidR="00EA4EE2" w:rsidRPr="00802FC0" w:rsidRDefault="00563FE9" w:rsidP="00C8491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F16E02" w:rsidRPr="00802FC0">
              <w:rPr>
                <w:rFonts w:ascii="Arial" w:hAnsi="Arial" w:cs="Arial"/>
                <w:sz w:val="18"/>
                <w:szCs w:val="18"/>
              </w:rPr>
              <w:t>Povijest kršćanstva</w:t>
            </w:r>
          </w:p>
        </w:tc>
        <w:tc>
          <w:tcPr>
            <w:tcW w:w="277" w:type="pct"/>
          </w:tcPr>
          <w:p w14:paraId="529E22EE" w14:textId="77777777" w:rsidR="00EA4EE2" w:rsidRPr="00802FC0" w:rsidRDefault="00EA4EE2" w:rsidP="00926E76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17AEDFE0" w14:textId="77777777" w:rsidR="00EA4EE2" w:rsidRPr="00802FC0" w:rsidRDefault="00EA4EE2" w:rsidP="00926E76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2ACF5EEE" w14:textId="560B7712" w:rsidR="00EA4EE2" w:rsidRPr="00802FC0" w:rsidRDefault="00F16E02" w:rsidP="00926E76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7079A008" w14:textId="77777777" w:rsidR="00EA4EE2" w:rsidRPr="00802FC0" w:rsidRDefault="00EA4EE2" w:rsidP="00926E7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5" w:type="pct"/>
          </w:tcPr>
          <w:p w14:paraId="04FD4F5E" w14:textId="48A48E9A" w:rsidR="00EA4EE2" w:rsidRPr="00802FC0" w:rsidRDefault="00F16E02" w:rsidP="00926E76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EA4EE2" w:rsidRPr="00A11AAA" w14:paraId="4C31A230" w14:textId="77777777" w:rsidTr="00F16E02">
        <w:tc>
          <w:tcPr>
            <w:tcW w:w="1924" w:type="pct"/>
            <w:gridSpan w:val="2"/>
          </w:tcPr>
          <w:p w14:paraId="4B3CAB32" w14:textId="750D1450" w:rsidR="00EA4EE2" w:rsidRPr="00DD20DF" w:rsidRDefault="00563FE9" w:rsidP="00926E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Povijest filma</w:t>
            </w:r>
          </w:p>
        </w:tc>
        <w:tc>
          <w:tcPr>
            <w:tcW w:w="277" w:type="pct"/>
          </w:tcPr>
          <w:p w14:paraId="68F7AC4F" w14:textId="41772E5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80160E8" w14:textId="176EF6DA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27BB1FF0" w14:textId="124D246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50C4FA53" w14:textId="77777777" w:rsidR="00EA4EE2" w:rsidRPr="00DD20DF" w:rsidRDefault="00EA4EE2" w:rsidP="00926E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25" w:type="pct"/>
          </w:tcPr>
          <w:p w14:paraId="143B90E0" w14:textId="2C3B84DE" w:rsidR="00EA4EE2" w:rsidRPr="00DD20DF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</w:tbl>
    <w:p w14:paraId="130D81AE" w14:textId="163B2B4A" w:rsidR="002F1555" w:rsidRPr="00AA39E8" w:rsidRDefault="002F1555" w:rsidP="00EA4EE2">
      <w:pPr>
        <w:rPr>
          <w:rFonts w:ascii="Arial" w:hAnsi="Arial" w:cs="Arial"/>
          <w:b/>
        </w:rPr>
      </w:pPr>
    </w:p>
    <w:p w14:paraId="76F86875" w14:textId="77777777" w:rsidR="009A38C1" w:rsidRPr="00AA39E8" w:rsidRDefault="009A38C1" w:rsidP="006260A8">
      <w:pPr>
        <w:jc w:val="center"/>
        <w:rPr>
          <w:rFonts w:ascii="Arial" w:hAnsi="Arial" w:cs="Arial"/>
          <w:b/>
        </w:rPr>
      </w:pPr>
    </w:p>
    <w:p w14:paraId="42BEF30E" w14:textId="568F726F" w:rsidR="008272AA" w:rsidRDefault="00990086" w:rsidP="007F20DD">
      <w:pPr>
        <w:jc w:val="both"/>
        <w:rPr>
          <w:rFonts w:eastAsiaTheme="minorHAnsi"/>
          <w:color w:val="000000"/>
          <w:sz w:val="22"/>
          <w:szCs w:val="22"/>
          <w:lang w:val="en-US" w:eastAsia="en-US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C24802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563FE9">
        <w:rPr>
          <w:rFonts w:ascii="Arial" w:hAnsi="Arial" w:cs="Arial"/>
          <w:b/>
          <w:sz w:val="16"/>
          <w:szCs w:val="16"/>
        </w:rPr>
        <w:t xml:space="preserve">6 </w:t>
      </w:r>
      <w:r w:rsidR="007F20DD" w:rsidRPr="00AA39E8">
        <w:rPr>
          <w:rFonts w:ascii="Arial" w:hAnsi="Arial" w:cs="Arial"/>
          <w:b/>
          <w:sz w:val="16"/>
          <w:szCs w:val="16"/>
        </w:rPr>
        <w:t>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8272AA" w:rsidRPr="008272AA">
        <w:rPr>
          <w:rFonts w:eastAsiaTheme="minorHAnsi"/>
          <w:color w:val="000000"/>
          <w:sz w:val="22"/>
          <w:szCs w:val="22"/>
          <w:lang w:val="en-US" w:eastAsia="en-US"/>
        </w:rPr>
        <w:t xml:space="preserve"> </w:t>
      </w:r>
    </w:p>
    <w:p w14:paraId="56E39F00" w14:textId="77777777" w:rsidR="008272A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</w:p>
    <w:p w14:paraId="0D5E66C2" w14:textId="327F40BF" w:rsidR="009F2E6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onoliko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ponude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za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tekući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semestar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koliko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je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potrebno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da bi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ostvarili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minimalno</w:t>
      </w:r>
      <w:proofErr w:type="spellEnd"/>
      <w:r w:rsidRPr="00404158">
        <w:rPr>
          <w:rFonts w:ascii="Arial" w:hAnsi="Arial" w:cs="Arial"/>
          <w:b/>
          <w:sz w:val="16"/>
          <w:szCs w:val="16"/>
          <w:lang w:val="en-US"/>
        </w:rPr>
        <w:t xml:space="preserve"> 15 ECTS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bodova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.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drugom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1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2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3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4.</w:t>
      </w:r>
    </w:p>
    <w:p w14:paraId="2352A35C" w14:textId="77777777" w:rsidR="008272AA" w:rsidRPr="00AA39E8" w:rsidRDefault="008272AA" w:rsidP="007F20DD">
      <w:pPr>
        <w:jc w:val="both"/>
        <w:rPr>
          <w:rFonts w:ascii="Arial" w:hAnsi="Arial" w:cs="Arial"/>
          <w:sz w:val="16"/>
          <w:szCs w:val="16"/>
        </w:rPr>
      </w:pPr>
    </w:p>
    <w:p w14:paraId="5E859A6E" w14:textId="545264B8" w:rsidR="006C3894" w:rsidRPr="00AA39E8" w:rsidRDefault="007E7DAA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 xml:space="preserve">, ali može ostvariti dodatne ECTS bodove </w:t>
      </w:r>
      <w:r w:rsidR="009705F1" w:rsidRPr="00AA39E8">
        <w:rPr>
          <w:rFonts w:ascii="Arial" w:eastAsiaTheme="minorHAnsi" w:hAnsi="Arial" w:cs="Arial"/>
          <w:b/>
          <w:sz w:val="16"/>
          <w:szCs w:val="16"/>
          <w:lang w:eastAsia="en-US"/>
        </w:rPr>
        <w:t>kojima se ne mogu nadoknađivati nedostatci u sljedećoj akademskoj godini.</w:t>
      </w:r>
    </w:p>
    <w:p w14:paraId="02D9A83F" w14:textId="06B3A05F" w:rsidR="00802FC0" w:rsidRPr="00F85E5F" w:rsidRDefault="00802FC0" w:rsidP="009768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3182D55" w14:textId="01B314BB" w:rsidR="00802FC0" w:rsidRDefault="00802FC0" w:rsidP="00802FC0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 w:rsidR="00563FE9">
        <w:rPr>
          <w:rFonts w:ascii="Arial" w:eastAsia="Arial" w:hAnsi="Arial" w:cs="Arial"/>
          <w:b/>
          <w:color w:val="0070C0"/>
          <w:sz w:val="16"/>
          <w:szCs w:val="16"/>
        </w:rPr>
        <w:t>6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01901BC8" w14:textId="77777777" w:rsidR="00802FC0" w:rsidRPr="00AA39E8" w:rsidRDefault="00802FC0" w:rsidP="00802FC0">
      <w:pPr>
        <w:rPr>
          <w:rFonts w:ascii="Arial" w:hAnsi="Arial" w:cs="Arial"/>
          <w:b/>
          <w:u w:val="single"/>
        </w:rPr>
      </w:pPr>
    </w:p>
    <w:p w14:paraId="77EECE51" w14:textId="77777777" w:rsidR="00724D69" w:rsidRPr="00AA39E8" w:rsidRDefault="00724D69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D74BCEF" w14:textId="77777777" w:rsidR="009A7A3E" w:rsidRPr="00AA39E8" w:rsidRDefault="009A7A3E" w:rsidP="009F2E6A">
      <w:pPr>
        <w:rPr>
          <w:rFonts w:ascii="Arial" w:hAnsi="Arial" w:cs="Arial"/>
          <w:b/>
        </w:rPr>
      </w:pPr>
    </w:p>
    <w:p w14:paraId="0C97B4C6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5F6B7C8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6A9F943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2D7614F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E7244F2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55B9509B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1FB2E31E" w14:textId="19181587" w:rsidR="00C45CBF" w:rsidRDefault="00C45CBF" w:rsidP="00E1660E">
      <w:pPr>
        <w:jc w:val="center"/>
        <w:rPr>
          <w:rFonts w:ascii="Arial" w:hAnsi="Arial" w:cs="Arial"/>
          <w:b/>
        </w:rPr>
      </w:pPr>
    </w:p>
    <w:p w14:paraId="4BFE9643" w14:textId="00D7675A" w:rsidR="006A675C" w:rsidRDefault="006A675C" w:rsidP="00E1660E">
      <w:pPr>
        <w:jc w:val="center"/>
        <w:rPr>
          <w:rFonts w:ascii="Arial" w:hAnsi="Arial" w:cs="Arial"/>
          <w:b/>
        </w:rPr>
      </w:pPr>
    </w:p>
    <w:p w14:paraId="62A4A775" w14:textId="75F9F2D0" w:rsidR="006A675C" w:rsidRDefault="006A675C" w:rsidP="00E1660E">
      <w:pPr>
        <w:jc w:val="center"/>
        <w:rPr>
          <w:rFonts w:ascii="Arial" w:hAnsi="Arial" w:cs="Arial"/>
          <w:b/>
        </w:rPr>
      </w:pPr>
    </w:p>
    <w:p w14:paraId="21876842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30FDC97E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76A4FDBF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1FF52831" w14:textId="77777777" w:rsidR="00DD20DF" w:rsidRDefault="00DD20DF" w:rsidP="00E1660E">
      <w:pPr>
        <w:jc w:val="center"/>
        <w:rPr>
          <w:rFonts w:ascii="Arial" w:hAnsi="Arial" w:cs="Arial"/>
          <w:b/>
        </w:rPr>
      </w:pPr>
    </w:p>
    <w:p w14:paraId="4FBF3DA9" w14:textId="77777777" w:rsidR="00C30568" w:rsidRDefault="00C30568" w:rsidP="00792726">
      <w:pPr>
        <w:rPr>
          <w:rFonts w:ascii="Arial" w:hAnsi="Arial" w:cs="Arial"/>
          <w:b/>
        </w:rPr>
      </w:pPr>
    </w:p>
    <w:p w14:paraId="746D1AF9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4E0677B6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2E070392" w14:textId="73676482" w:rsidR="00990086" w:rsidRPr="00AA39E8" w:rsidRDefault="00990086" w:rsidP="00E1660E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lastRenderedPageBreak/>
        <w:t>II. GODINA</w:t>
      </w:r>
    </w:p>
    <w:p w14:paraId="5E20CF6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2BC19AAE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III. zimski semestar</w:t>
      </w:r>
    </w:p>
    <w:p w14:paraId="3D57CD25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7"/>
        <w:gridCol w:w="553"/>
        <w:gridCol w:w="553"/>
        <w:gridCol w:w="537"/>
        <w:gridCol w:w="733"/>
        <w:gridCol w:w="4031"/>
      </w:tblGrid>
      <w:tr w:rsidR="009A38C1" w:rsidRPr="00AA39E8" w14:paraId="6A9C9C14" w14:textId="77777777" w:rsidTr="0061457B">
        <w:tc>
          <w:tcPr>
            <w:tcW w:w="1861" w:type="pct"/>
            <w:vAlign w:val="center"/>
          </w:tcPr>
          <w:p w14:paraId="6C65C64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5" w:type="pct"/>
            <w:gridSpan w:val="3"/>
            <w:vAlign w:val="center"/>
          </w:tcPr>
          <w:p w14:paraId="17756B3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59" w:type="pct"/>
            <w:vAlign w:val="center"/>
          </w:tcPr>
          <w:p w14:paraId="0E9EDE8C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75" w:type="pct"/>
            <w:vAlign w:val="center"/>
          </w:tcPr>
          <w:p w14:paraId="7FCC51DC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5C6D5D2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18E2E3FB" w14:textId="77777777" w:rsidTr="0061457B">
        <w:tc>
          <w:tcPr>
            <w:tcW w:w="1861" w:type="pct"/>
          </w:tcPr>
          <w:p w14:paraId="151C9A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055E69A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1" w:type="pct"/>
          </w:tcPr>
          <w:p w14:paraId="1206E0EA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63" w:type="pct"/>
          </w:tcPr>
          <w:p w14:paraId="2CEF36E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59" w:type="pct"/>
          </w:tcPr>
          <w:p w14:paraId="701A9AE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47B57F5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4A80F9E2" w14:textId="77777777" w:rsidTr="002E1092">
        <w:trPr>
          <w:trHeight w:val="390"/>
        </w:trPr>
        <w:tc>
          <w:tcPr>
            <w:tcW w:w="1861" w:type="pct"/>
          </w:tcPr>
          <w:p w14:paraId="5350D093" w14:textId="399D207E" w:rsidR="00990086" w:rsidRPr="00AA39E8" w:rsidRDefault="00990086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Metodičke vježbe</w:t>
            </w:r>
            <w:r w:rsidR="004E0034">
              <w:rPr>
                <w:rFonts w:ascii="Arial" w:hAnsi="Arial" w:cs="Arial"/>
                <w:sz w:val="18"/>
                <w:szCs w:val="18"/>
              </w:rPr>
              <w:t xml:space="preserve"> iz povijesti</w:t>
            </w:r>
          </w:p>
        </w:tc>
        <w:tc>
          <w:tcPr>
            <w:tcW w:w="271" w:type="pct"/>
          </w:tcPr>
          <w:p w14:paraId="5E5E80AD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B4E8D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17817208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006B94" w14:textId="6B076562" w:rsidR="00990086" w:rsidRPr="009E1FC4" w:rsidRDefault="004E0034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3" w:type="pct"/>
          </w:tcPr>
          <w:p w14:paraId="172C0255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622A22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66F7171E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303EBFA7" w14:textId="2D643176" w:rsidR="00990086" w:rsidRPr="009E1FC4" w:rsidRDefault="007F51E9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dr. sc. Denis </w:t>
            </w:r>
            <w:proofErr w:type="spellStart"/>
            <w:r w:rsidR="00990086" w:rsidRPr="009E1FC4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9E1FC4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24B36C4" w14:textId="149989AC" w:rsidR="00990086" w:rsidRPr="009E1FC4" w:rsidRDefault="00E56D28" w:rsidP="002F26E5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dr. sc. Sergej Filipović, viši asistent</w:t>
            </w:r>
          </w:p>
        </w:tc>
      </w:tr>
      <w:tr w:rsidR="009A38C1" w:rsidRPr="00AA39E8" w14:paraId="69FBAC35" w14:textId="77777777" w:rsidTr="002E1092">
        <w:tc>
          <w:tcPr>
            <w:tcW w:w="1861" w:type="pct"/>
          </w:tcPr>
          <w:p w14:paraId="50FF3688" w14:textId="77777777" w:rsidR="00990086" w:rsidRPr="00DD20DF" w:rsidRDefault="008C2CBD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271" w:type="pct"/>
          </w:tcPr>
          <w:p w14:paraId="3690F18C" w14:textId="2D8C0BC2" w:rsidR="00F160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60B51A" w14:textId="2CFA1414" w:rsidR="005F4434" w:rsidRPr="009E1FC4" w:rsidRDefault="00080A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2BB92146" w14:textId="77777777" w:rsidR="002F1555" w:rsidRPr="009E1FC4" w:rsidRDefault="00990086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C8A5AE" w14:textId="23988384" w:rsidR="0094239E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17E2047" w14:textId="16246E8F" w:rsidR="00F16093" w:rsidRPr="009E1FC4" w:rsidRDefault="00090205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8D74FB3" w14:textId="670EAF38" w:rsidR="004D6C20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  <w:r w:rsidR="00802FC0" w:rsidRPr="009E1FC4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359" w:type="pct"/>
          </w:tcPr>
          <w:p w14:paraId="57197213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975" w:type="pct"/>
          </w:tcPr>
          <w:p w14:paraId="7058DDAB" w14:textId="636ED956" w:rsidR="009E1FC4" w:rsidRPr="009E1FC4" w:rsidRDefault="009E1FC4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9E1FC4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7E003B9B" w14:textId="3AA85AED" w:rsidR="0094239E" w:rsidRPr="009E1FC4" w:rsidRDefault="004D6C20" w:rsidP="00080A93">
            <w:pPr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B21E09">
              <w:rPr>
                <w:rFonts w:ascii="Arial" w:eastAsia="Arial" w:hAnsi="Arial" w:cs="Arial"/>
                <w:sz w:val="18"/>
                <w:szCs w:val="18"/>
              </w:rPr>
              <w:t>Dajana</w:t>
            </w:r>
            <w:proofErr w:type="spellEnd"/>
            <w:r w:rsidRPr="00B21E09">
              <w:rPr>
                <w:rFonts w:ascii="Arial" w:eastAsia="Arial" w:hAnsi="Arial" w:cs="Arial"/>
                <w:sz w:val="18"/>
                <w:szCs w:val="18"/>
              </w:rPr>
              <w:t xml:space="preserve"> Vinković, viša asist</w:t>
            </w:r>
            <w:r w:rsidR="00B21E09">
              <w:rPr>
                <w:rFonts w:ascii="Arial" w:eastAsia="Arial" w:hAnsi="Arial" w:cs="Arial"/>
                <w:sz w:val="18"/>
                <w:szCs w:val="18"/>
              </w:rPr>
              <w:t xml:space="preserve">entica, </w:t>
            </w:r>
            <w:r w:rsidRPr="009E1FC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080A93" w:rsidRPr="00AA39E8" w14:paraId="519DEAE7" w14:textId="77777777" w:rsidTr="002E1092">
        <w:tc>
          <w:tcPr>
            <w:tcW w:w="1861" w:type="pct"/>
          </w:tcPr>
          <w:p w14:paraId="7D29111D" w14:textId="77777777" w:rsidR="00080A93" w:rsidRPr="00DD20DF" w:rsidRDefault="00080A93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B828D02" w14:textId="25E754D6" w:rsidR="00080A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4A6848C9" w14:textId="10E114CA" w:rsidR="00080A93" w:rsidRPr="009E1FC4" w:rsidRDefault="00080A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DBD36AA" w14:textId="5DE9690B" w:rsidR="00080A93" w:rsidRPr="009E1FC4" w:rsidRDefault="00BD04FF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7EE6E3F5" w14:textId="77777777" w:rsidR="00080A93" w:rsidRPr="009E1FC4" w:rsidRDefault="00080A93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AC423CA" w14:textId="5E5DEA55" w:rsidR="00080A93" w:rsidRPr="009E1FC4" w:rsidRDefault="00080A93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bCs/>
                <w:sz w:val="18"/>
                <w:szCs w:val="18"/>
              </w:rPr>
              <w:t>Emanuela Ham, asistentica</w:t>
            </w:r>
            <w:r w:rsidR="00B21E09">
              <w:rPr>
                <w:rFonts w:ascii="Arial" w:eastAsia="Arial" w:hAnsi="Arial" w:cs="Arial"/>
                <w:bCs/>
                <w:sz w:val="18"/>
                <w:szCs w:val="18"/>
              </w:rPr>
              <w:t xml:space="preserve">, </w:t>
            </w:r>
            <w:r w:rsidRPr="009E1FC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9A38C1" w:rsidRPr="00AA39E8" w14:paraId="5D5FC9A6" w14:textId="77777777" w:rsidTr="002E1092">
        <w:tc>
          <w:tcPr>
            <w:tcW w:w="1861" w:type="pct"/>
          </w:tcPr>
          <w:p w14:paraId="00A29612" w14:textId="77777777" w:rsidR="00F44D27" w:rsidRPr="00AA39E8" w:rsidRDefault="00F44D27" w:rsidP="005E16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CE6B46" w14:textId="52437314" w:rsidR="00990086" w:rsidRPr="00AA39E8" w:rsidRDefault="00990086" w:rsidP="005E160F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1" w:type="pct"/>
          </w:tcPr>
          <w:p w14:paraId="09F608DE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EBED51C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A027BCF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0C549443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23C87C93" w14:textId="77777777" w:rsidR="00990086" w:rsidRPr="009E1FC4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63EEEB04" w14:textId="77777777" w:rsidTr="0061457B">
        <w:tc>
          <w:tcPr>
            <w:tcW w:w="1861" w:type="pct"/>
          </w:tcPr>
          <w:p w14:paraId="3EC7D2A0" w14:textId="77777777" w:rsidR="005E160F" w:rsidRPr="00AA39E8" w:rsidRDefault="005E160F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12E81E7E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6DE67D7F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E69540B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69C9FAD7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04A909F0" w14:textId="77777777" w:rsidR="005E160F" w:rsidRPr="00AA39E8" w:rsidRDefault="005E160F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9E1FC4" w14:paraId="650718FD" w14:textId="77777777" w:rsidTr="0061457B">
        <w:tc>
          <w:tcPr>
            <w:tcW w:w="1861" w:type="pct"/>
          </w:tcPr>
          <w:p w14:paraId="234D1CAE" w14:textId="565ACB32" w:rsidR="00990086" w:rsidRPr="009E1FC4" w:rsidRDefault="00BD22BB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Progoni vještica u srednjem i ranom novom vijeku</w:t>
            </w:r>
          </w:p>
        </w:tc>
        <w:tc>
          <w:tcPr>
            <w:tcW w:w="271" w:type="pct"/>
          </w:tcPr>
          <w:p w14:paraId="63B8F011" w14:textId="77777777" w:rsidR="00990086" w:rsidRPr="009E1FC4" w:rsidRDefault="0036497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051F90E" w14:textId="7C180ECC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07903D32" w14:textId="77777777" w:rsidR="00990086" w:rsidRPr="009E1FC4" w:rsidRDefault="00075B2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CC709E" w14:textId="4F5B494E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8D971F" w14:textId="141F9ED5" w:rsidR="00990086" w:rsidRPr="009E1FC4" w:rsidRDefault="00695E3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50931C5" w14:textId="1AEB48F9" w:rsidR="00CD2C10" w:rsidRPr="009E1FC4" w:rsidRDefault="00CD2C1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1CC71A46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1F900A16" w14:textId="2A53D882" w:rsidR="00990086" w:rsidRPr="009E1FC4" w:rsidRDefault="0056093C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sc. 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>Anđelko Vlašić</w:t>
            </w:r>
          </w:p>
          <w:p w14:paraId="1D47C2C1" w14:textId="72BB6A56" w:rsidR="00CD2C10" w:rsidRPr="009E1FC4" w:rsidRDefault="00CD2C10" w:rsidP="002F26E5">
            <w:pPr>
              <w:spacing w:line="276" w:lineRule="auto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EE4674" w:rsidRPr="009E1FC4" w14:paraId="71349EE5" w14:textId="77777777" w:rsidTr="0061457B">
        <w:tc>
          <w:tcPr>
            <w:tcW w:w="1861" w:type="pct"/>
          </w:tcPr>
          <w:p w14:paraId="24ED0BC6" w14:textId="6E96FAC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Ekonomska povijest – rani novi vijek</w:t>
            </w:r>
          </w:p>
        </w:tc>
        <w:tc>
          <w:tcPr>
            <w:tcW w:w="271" w:type="pct"/>
          </w:tcPr>
          <w:p w14:paraId="34E96B72" w14:textId="3120B310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9CBB6F2" w14:textId="4E823AF6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7366D82" w14:textId="6FFCF7F3" w:rsidR="00EE4674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1E13D6FD" w14:textId="6E0522DE" w:rsidR="00EE4674" w:rsidRPr="009E1FC4" w:rsidRDefault="009A5391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7A2B7BAD" w14:textId="330F354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B96A9C" w:rsidRPr="009E1FC4" w14:paraId="6D3DE7EA" w14:textId="77777777" w:rsidTr="0061457B">
        <w:tc>
          <w:tcPr>
            <w:tcW w:w="1861" w:type="pct"/>
          </w:tcPr>
          <w:p w14:paraId="7D46C34C" w14:textId="77777777" w:rsidR="00B96A9C" w:rsidRPr="009E1FC4" w:rsidRDefault="00B96A9C" w:rsidP="00EE46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1EBF339F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82C1BBA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F30748E" w14:textId="56C10B6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40F43817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4188F49" w14:textId="2A6CB4CD" w:rsidR="00B96A9C" w:rsidRPr="00B21E09" w:rsidRDefault="00434959" w:rsidP="00EE467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Matea </w:t>
            </w:r>
            <w:proofErr w:type="spellStart"/>
            <w:r w:rsidRPr="00B21E09">
              <w:rPr>
                <w:rFonts w:ascii="Arial" w:hAnsi="Arial" w:cs="Arial"/>
                <w:bCs/>
                <w:sz w:val="18"/>
                <w:szCs w:val="18"/>
              </w:rPr>
              <w:t>Maslak</w:t>
            </w:r>
            <w:proofErr w:type="spellEnd"/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96A9C" w:rsidRPr="00B21E09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  <w:r w:rsidRPr="00B21E09">
              <w:rPr>
                <w:rFonts w:ascii="Arial" w:hAnsi="Arial" w:cs="Arial"/>
                <w:bCs/>
                <w:sz w:val="18"/>
                <w:szCs w:val="18"/>
              </w:rPr>
              <w:t>ica</w:t>
            </w:r>
            <w:r w:rsid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21E09" w:rsidRPr="00B21E09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E4674" w:rsidRPr="009E1FC4" w14:paraId="57E2AD5F" w14:textId="77777777" w:rsidTr="0061457B">
        <w:tc>
          <w:tcPr>
            <w:tcW w:w="1861" w:type="pct"/>
          </w:tcPr>
          <w:p w14:paraId="2E8C4FC1" w14:textId="77777777" w:rsidR="00D47A50" w:rsidRPr="009E1FC4" w:rsidRDefault="00D47A50" w:rsidP="00D47A5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Hrvatsko iseljeništvo u razdoblju</w:t>
            </w:r>
          </w:p>
          <w:p w14:paraId="09FA2344" w14:textId="57DC6937" w:rsidR="00EE4674" w:rsidRPr="009E1FC4" w:rsidRDefault="00D47A50" w:rsidP="00D47A50">
            <w:pPr>
              <w:spacing w:line="276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prve i druge modernizacije</w:t>
            </w:r>
          </w:p>
        </w:tc>
        <w:tc>
          <w:tcPr>
            <w:tcW w:w="271" w:type="pct"/>
          </w:tcPr>
          <w:p w14:paraId="5C27A0DF" w14:textId="0B894DE4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7537B8D" w14:textId="2D7DE445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8B7C9AE" w14:textId="2384CB6A" w:rsidR="00EE4674" w:rsidRPr="009E1FC4" w:rsidRDefault="00D47A50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1DC102FC" w14:textId="245EBE34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109C512C" w14:textId="6AF3BA75" w:rsidR="00EE4674" w:rsidRPr="009E1FC4" w:rsidRDefault="00EE4674" w:rsidP="00EE467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D47A50" w:rsidRPr="009E1FC4">
              <w:rPr>
                <w:rFonts w:ascii="Arial" w:hAnsi="Arial" w:cs="Arial"/>
                <w:sz w:val="18"/>
                <w:szCs w:val="18"/>
              </w:rPr>
              <w:t>Domagoj Tomas</w:t>
            </w:r>
          </w:p>
        </w:tc>
      </w:tr>
      <w:tr w:rsidR="00C90D5C" w:rsidRPr="00AA39E8" w14:paraId="73CCFA8E" w14:textId="77777777" w:rsidTr="0061457B">
        <w:tc>
          <w:tcPr>
            <w:tcW w:w="1861" w:type="pct"/>
          </w:tcPr>
          <w:p w14:paraId="62D378DB" w14:textId="2A3EDF8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Dubrovačka Republika</w:t>
            </w:r>
          </w:p>
        </w:tc>
        <w:tc>
          <w:tcPr>
            <w:tcW w:w="271" w:type="pct"/>
          </w:tcPr>
          <w:p w14:paraId="65D04857" w14:textId="49114615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02742932" w14:textId="36BA74E3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D5D12BE" w14:textId="6DDE869C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36A4E9FA" w14:textId="63E8BD84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6FB0FC53" w14:textId="1557884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 dr. sc. Anđelko Vlašić</w:t>
            </w:r>
          </w:p>
        </w:tc>
      </w:tr>
    </w:tbl>
    <w:p w14:paraId="6949860A" w14:textId="77777777" w:rsidR="00EB66B9" w:rsidRDefault="00EB66B9" w:rsidP="006260A8">
      <w:pPr>
        <w:jc w:val="both"/>
        <w:rPr>
          <w:rFonts w:ascii="Arial" w:hAnsi="Arial" w:cs="Arial"/>
          <w:b/>
          <w:sz w:val="20"/>
          <w:szCs w:val="20"/>
        </w:rPr>
      </w:pPr>
    </w:p>
    <w:p w14:paraId="29917EAF" w14:textId="389939C1" w:rsidR="00990086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204889" w:rsidRPr="00AA39E8">
        <w:rPr>
          <w:rFonts w:ascii="Arial" w:hAnsi="Arial" w:cs="Arial"/>
          <w:b/>
          <w:sz w:val="16"/>
          <w:szCs w:val="16"/>
        </w:rPr>
        <w:t>najmanje 10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549FEBEE" w14:textId="77777777" w:rsidR="009E1FC4" w:rsidRPr="00AA39E8" w:rsidRDefault="009E1FC4" w:rsidP="009E1FC4">
      <w:pPr>
        <w:rPr>
          <w:rFonts w:ascii="Arial" w:hAnsi="Arial" w:cs="Arial"/>
          <w:b/>
          <w:u w:val="single"/>
        </w:rPr>
      </w:pPr>
      <w:bookmarkStart w:id="2" w:name="_GoBack"/>
      <w:bookmarkEnd w:id="2"/>
    </w:p>
    <w:p w14:paraId="79693F2F" w14:textId="77777777" w:rsidR="0061457B" w:rsidRDefault="0061457B" w:rsidP="00E1660E">
      <w:pPr>
        <w:jc w:val="center"/>
        <w:rPr>
          <w:rFonts w:ascii="Arial" w:hAnsi="Arial" w:cs="Arial"/>
          <w:b/>
          <w:u w:val="single"/>
        </w:rPr>
      </w:pPr>
    </w:p>
    <w:p w14:paraId="17BCD9EA" w14:textId="77777777" w:rsidR="00734EA5" w:rsidRDefault="00734EA5" w:rsidP="00E1660E">
      <w:pPr>
        <w:jc w:val="center"/>
        <w:rPr>
          <w:rFonts w:ascii="Arial" w:hAnsi="Arial" w:cs="Arial"/>
          <w:b/>
          <w:u w:val="single"/>
        </w:rPr>
      </w:pPr>
    </w:p>
    <w:p w14:paraId="71406E30" w14:textId="531F78C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IV. ljetni semestar</w:t>
      </w:r>
    </w:p>
    <w:p w14:paraId="6A14CE3F" w14:textId="77777777" w:rsidR="006C3894" w:rsidRPr="00AA39E8" w:rsidRDefault="006C3894" w:rsidP="00E1660E">
      <w:pPr>
        <w:jc w:val="center"/>
        <w:rPr>
          <w:rFonts w:ascii="Arial" w:hAnsi="Arial" w:cs="Arial"/>
          <w:b/>
          <w:u w:val="single"/>
        </w:rPr>
      </w:pPr>
    </w:p>
    <w:p w14:paraId="4FD00EB0" w14:textId="77777777" w:rsidR="00990086" w:rsidRPr="00AA39E8" w:rsidRDefault="00990086" w:rsidP="00E1660E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851"/>
        <w:gridCol w:w="555"/>
        <w:gridCol w:w="418"/>
        <w:gridCol w:w="665"/>
        <w:gridCol w:w="735"/>
        <w:gridCol w:w="3980"/>
      </w:tblGrid>
      <w:tr w:rsidR="009A38C1" w:rsidRPr="00AA39E8" w14:paraId="606CB236" w14:textId="77777777" w:rsidTr="005E160F">
        <w:tc>
          <w:tcPr>
            <w:tcW w:w="1887" w:type="pct"/>
            <w:vAlign w:val="center"/>
          </w:tcPr>
          <w:p w14:paraId="7BD05B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3" w:type="pct"/>
            <w:gridSpan w:val="3"/>
            <w:vAlign w:val="center"/>
          </w:tcPr>
          <w:p w14:paraId="0351C2C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72AAA23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50" w:type="pct"/>
            <w:vAlign w:val="center"/>
          </w:tcPr>
          <w:p w14:paraId="171DE1D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706EA995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3CBE508E" w14:textId="77777777" w:rsidTr="005E160F">
        <w:tc>
          <w:tcPr>
            <w:tcW w:w="1887" w:type="pct"/>
          </w:tcPr>
          <w:p w14:paraId="44FDAFD6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34F86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5" w:type="pct"/>
          </w:tcPr>
          <w:p w14:paraId="2CD47F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326" w:type="pct"/>
          </w:tcPr>
          <w:p w14:paraId="6F18E40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28F1209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0" w:type="pct"/>
          </w:tcPr>
          <w:p w14:paraId="457BE2F3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5F83E4C9" w14:textId="77777777" w:rsidTr="008F20DF">
        <w:trPr>
          <w:trHeight w:val="463"/>
        </w:trPr>
        <w:tc>
          <w:tcPr>
            <w:tcW w:w="1887" w:type="pct"/>
          </w:tcPr>
          <w:p w14:paraId="6C252DFA" w14:textId="77777777" w:rsidR="00990086" w:rsidRPr="00AA39E8" w:rsidRDefault="00990086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272" w:type="pct"/>
          </w:tcPr>
          <w:p w14:paraId="6961BA3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6531CD7C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pct"/>
          </w:tcPr>
          <w:p w14:paraId="42A4F16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CCDD0B6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1950" w:type="pct"/>
          </w:tcPr>
          <w:p w14:paraId="0ECCBD39" w14:textId="46A230F8" w:rsidR="00990086" w:rsidRPr="00AA39E8" w:rsidRDefault="002F1555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mentor</w:t>
            </w:r>
          </w:p>
        </w:tc>
      </w:tr>
      <w:tr w:rsidR="009A38C1" w:rsidRPr="00B21E09" w14:paraId="363CA011" w14:textId="77777777" w:rsidTr="005E160F">
        <w:tc>
          <w:tcPr>
            <w:tcW w:w="1887" w:type="pct"/>
          </w:tcPr>
          <w:p w14:paraId="61ECCBE2" w14:textId="6BCB4C68" w:rsidR="00990086" w:rsidRPr="009E1FC4" w:rsidRDefault="00990086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Školska praksa </w:t>
            </w:r>
            <w:r w:rsidR="00D11047" w:rsidRPr="009E1FC4">
              <w:rPr>
                <w:rFonts w:ascii="Arial" w:hAnsi="Arial" w:cs="Arial"/>
                <w:sz w:val="18"/>
                <w:szCs w:val="18"/>
              </w:rPr>
              <w:t xml:space="preserve">iz povijesti </w:t>
            </w:r>
            <w:r w:rsidRPr="009E1FC4">
              <w:rPr>
                <w:rFonts w:ascii="Arial" w:hAnsi="Arial" w:cs="Arial"/>
                <w:sz w:val="18"/>
                <w:szCs w:val="18"/>
              </w:rPr>
              <w:t>(DP)</w:t>
            </w:r>
          </w:p>
        </w:tc>
        <w:tc>
          <w:tcPr>
            <w:tcW w:w="272" w:type="pct"/>
          </w:tcPr>
          <w:p w14:paraId="54568746" w14:textId="7B504A35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907108" w14:textId="5C011F92" w:rsidR="00990086" w:rsidRPr="009E1FC4" w:rsidRDefault="00922910" w:rsidP="002F155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5" w:type="pct"/>
          </w:tcPr>
          <w:p w14:paraId="3E4D0943" w14:textId="42E1589C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692283" w14:textId="5A11422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6" w:type="pct"/>
          </w:tcPr>
          <w:p w14:paraId="585DC6E4" w14:textId="77777777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A407B9" w14:textId="6324623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4FC91774" w14:textId="77777777" w:rsidR="00990086" w:rsidRPr="009E1FC4" w:rsidRDefault="00990086" w:rsidP="0036297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50" w:type="pct"/>
          </w:tcPr>
          <w:p w14:paraId="70958F69" w14:textId="32AD9237" w:rsidR="00990086" w:rsidRPr="00B21E09" w:rsidRDefault="00C3056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izv. prof</w:t>
            </w:r>
            <w:r w:rsidR="00990086" w:rsidRPr="00B21E09">
              <w:rPr>
                <w:rFonts w:ascii="Arial" w:hAnsi="Arial" w:cs="Arial"/>
                <w:sz w:val="18"/>
                <w:szCs w:val="18"/>
              </w:rPr>
              <w:t>. dr. sc. D</w:t>
            </w:r>
            <w:r w:rsidR="00D378BF" w:rsidRPr="00B21E09">
              <w:rPr>
                <w:rFonts w:ascii="Arial" w:hAnsi="Arial" w:cs="Arial"/>
                <w:sz w:val="18"/>
                <w:szCs w:val="18"/>
              </w:rPr>
              <w:t>anijel Jelaš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34AB99EB" w14:textId="252F8736" w:rsidR="00990086" w:rsidRPr="00B21E09" w:rsidRDefault="00E56D2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B21E09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</w:tbl>
    <w:p w14:paraId="48B2EFB3" w14:textId="6F02F05E" w:rsidR="00990086" w:rsidRPr="00AA39E8" w:rsidRDefault="00990086" w:rsidP="00E1660E">
      <w:pPr>
        <w:rPr>
          <w:rFonts w:ascii="Arial" w:hAnsi="Arial" w:cs="Arial"/>
          <w:sz w:val="18"/>
          <w:szCs w:val="18"/>
        </w:rPr>
      </w:pPr>
    </w:p>
    <w:p w14:paraId="5ECC2B60" w14:textId="77777777" w:rsidR="009A38C1" w:rsidRPr="00AA39E8" w:rsidRDefault="009A38C1" w:rsidP="00E1660E">
      <w:pPr>
        <w:rPr>
          <w:rFonts w:ascii="Arial" w:hAnsi="Arial" w:cs="Arial"/>
        </w:rPr>
      </w:pPr>
    </w:p>
    <w:p w14:paraId="60CBD46C" w14:textId="1D7BAE7F" w:rsidR="000D71F7" w:rsidRPr="00AA39E8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="009A38C1" w:rsidRPr="00AA39E8">
        <w:rPr>
          <w:rFonts w:ascii="Arial" w:hAnsi="Arial" w:cs="Arial"/>
          <w:b/>
        </w:rPr>
        <w:t xml:space="preserve"> </w:t>
      </w:r>
      <w:r w:rsidR="000D71F7" w:rsidRPr="00AA39E8">
        <w:rPr>
          <w:rFonts w:ascii="Arial" w:hAnsi="Arial" w:cs="Arial"/>
          <w:sz w:val="16"/>
          <w:szCs w:val="16"/>
        </w:rPr>
        <w:t xml:space="preserve">ECTS bodovi za </w:t>
      </w:r>
      <w:r w:rsidR="008A3E85" w:rsidRPr="00AA39E8">
        <w:rPr>
          <w:rFonts w:ascii="Arial" w:hAnsi="Arial" w:cs="Arial"/>
          <w:sz w:val="16"/>
          <w:szCs w:val="16"/>
        </w:rPr>
        <w:t>d</w:t>
      </w:r>
      <w:r w:rsidR="000D71F7" w:rsidRPr="00AA39E8">
        <w:rPr>
          <w:rFonts w:ascii="Arial" w:hAnsi="Arial" w:cs="Arial"/>
          <w:sz w:val="16"/>
          <w:szCs w:val="16"/>
        </w:rPr>
        <w:t>iplomski rad dijele se između dva</w:t>
      </w:r>
      <w:r w:rsidR="005643DA" w:rsidRPr="00AA39E8">
        <w:rPr>
          <w:rFonts w:ascii="Arial" w:hAnsi="Arial" w:cs="Arial"/>
          <w:sz w:val="16"/>
          <w:szCs w:val="16"/>
        </w:rPr>
        <w:t>ju</w:t>
      </w:r>
      <w:r w:rsidR="000D71F7" w:rsidRPr="00AA39E8">
        <w:rPr>
          <w:rFonts w:ascii="Arial" w:hAnsi="Arial" w:cs="Arial"/>
          <w:sz w:val="16"/>
          <w:szCs w:val="16"/>
        </w:rPr>
        <w:t xml:space="preserve"> studijsk</w:t>
      </w:r>
      <w:r w:rsidR="005643DA" w:rsidRPr="00AA39E8">
        <w:rPr>
          <w:rFonts w:ascii="Arial" w:hAnsi="Arial" w:cs="Arial"/>
          <w:sz w:val="16"/>
          <w:szCs w:val="16"/>
        </w:rPr>
        <w:t>ih</w:t>
      </w:r>
      <w:r w:rsidR="000D71F7" w:rsidRPr="00AA39E8">
        <w:rPr>
          <w:rFonts w:ascii="Arial" w:hAnsi="Arial" w:cs="Arial"/>
          <w:sz w:val="16"/>
          <w:szCs w:val="16"/>
        </w:rPr>
        <w:t xml:space="preserve"> smjer</w:t>
      </w:r>
      <w:r w:rsidR="005643DA" w:rsidRPr="00AA39E8">
        <w:rPr>
          <w:rFonts w:ascii="Arial" w:hAnsi="Arial" w:cs="Arial"/>
          <w:sz w:val="16"/>
          <w:szCs w:val="16"/>
        </w:rPr>
        <w:t>ova</w:t>
      </w:r>
      <w:r w:rsidR="000D71F7" w:rsidRPr="00AA39E8">
        <w:rPr>
          <w:rFonts w:ascii="Arial" w:hAnsi="Arial" w:cs="Arial"/>
          <w:sz w:val="16"/>
          <w:szCs w:val="16"/>
        </w:rPr>
        <w:t xml:space="preserve"> (15+15).</w:t>
      </w:r>
    </w:p>
    <w:p w14:paraId="4EF63CC2" w14:textId="06A111A6" w:rsidR="00DB71D2" w:rsidRPr="00AA39E8" w:rsidRDefault="00E517A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sz w:val="16"/>
          <w:szCs w:val="16"/>
        </w:rPr>
        <w:t xml:space="preserve">Studenti u ovom semestru ostvaruju 20 ECTS bodova. </w:t>
      </w:r>
    </w:p>
    <w:p w14:paraId="727D8E58" w14:textId="77777777" w:rsidR="00E0116C" w:rsidRPr="00AA39E8" w:rsidRDefault="00E0116C" w:rsidP="006260A8">
      <w:pPr>
        <w:jc w:val="both"/>
        <w:rPr>
          <w:rFonts w:ascii="Arial" w:hAnsi="Arial" w:cs="Arial"/>
          <w:b/>
          <w:sz w:val="16"/>
          <w:szCs w:val="16"/>
        </w:rPr>
      </w:pPr>
    </w:p>
    <w:p w14:paraId="000B8667" w14:textId="55CAB5B0" w:rsidR="00FE300C" w:rsidRPr="00AA39E8" w:rsidRDefault="00E517A6" w:rsidP="006260A8">
      <w:pPr>
        <w:jc w:val="both"/>
        <w:rPr>
          <w:rFonts w:ascii="Arial" w:hAnsi="Arial" w:cs="Arial"/>
          <w:b/>
          <w:sz w:val="16"/>
          <w:szCs w:val="16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>, ali može ostvariti dodatne ECTS bodove</w:t>
      </w:r>
      <w:r w:rsidR="008A3E85" w:rsidRPr="00AA39E8">
        <w:rPr>
          <w:rFonts w:ascii="Arial" w:hAnsi="Arial" w:cs="Arial"/>
          <w:b/>
          <w:sz w:val="16"/>
          <w:szCs w:val="16"/>
        </w:rPr>
        <w:t xml:space="preserve"> kojima ne može nadoknađivati nedostatke u prethodnoj godini.</w:t>
      </w:r>
    </w:p>
    <w:p w14:paraId="5CA8F42E" w14:textId="58AC8158" w:rsidR="00E0116C" w:rsidRPr="00AA39E8" w:rsidRDefault="00E0116C" w:rsidP="006260A8">
      <w:pPr>
        <w:jc w:val="both"/>
        <w:rPr>
          <w:rFonts w:ascii="Arial" w:hAnsi="Arial" w:cs="Arial"/>
        </w:rPr>
      </w:pPr>
    </w:p>
    <w:p w14:paraId="12562817" w14:textId="45C6E174" w:rsidR="00E0116C" w:rsidRPr="00AA39E8" w:rsidRDefault="00E0116C" w:rsidP="00E0116C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592450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POVIJEST –  DIPLOMSKI (dvopredmetni studij – nastavnički smjer):</w:t>
      </w:r>
    </w:p>
    <w:p w14:paraId="62DA6664" w14:textId="77777777" w:rsidR="00E0116C" w:rsidRPr="00AA39E8" w:rsidRDefault="00E0116C" w:rsidP="006260A8">
      <w:pPr>
        <w:jc w:val="both"/>
        <w:rPr>
          <w:rFonts w:ascii="Arial" w:hAnsi="Arial" w:cs="Arial"/>
        </w:rPr>
      </w:pPr>
    </w:p>
    <w:p w14:paraId="6CEAF7BD" w14:textId="74D28363" w:rsidR="00E0116C" w:rsidRPr="00E0116C" w:rsidRDefault="000512C0" w:rsidP="006260A8">
      <w:pPr>
        <w:jc w:val="both"/>
        <w:rPr>
          <w:rFonts w:ascii="Arial" w:hAnsi="Arial" w:cs="Arial"/>
          <w:sz w:val="20"/>
          <w:szCs w:val="20"/>
        </w:rPr>
      </w:pPr>
      <w:hyperlink r:id="rId7" w:history="1">
        <w:r w:rsidR="00E0116C" w:rsidRPr="00AA39E8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https://sokrat.ffos.hr/ff-info/studiji.php?action=show&amp;id=28</w:t>
        </w:r>
      </w:hyperlink>
      <w:r w:rsidR="00E0116C" w:rsidRPr="00AA39E8">
        <w:rPr>
          <w:rFonts w:ascii="Arial" w:hAnsi="Arial" w:cs="Arial"/>
          <w:sz w:val="20"/>
          <w:szCs w:val="20"/>
        </w:rPr>
        <w:t>.</w:t>
      </w:r>
    </w:p>
    <w:sectPr w:rsidR="00E0116C" w:rsidRPr="00E0116C" w:rsidSect="00E1660E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D87AA" w14:textId="77777777" w:rsidR="000512C0" w:rsidRDefault="000512C0" w:rsidP="00E1660E">
      <w:r>
        <w:separator/>
      </w:r>
    </w:p>
  </w:endnote>
  <w:endnote w:type="continuationSeparator" w:id="0">
    <w:p w14:paraId="53001927" w14:textId="77777777" w:rsidR="000512C0" w:rsidRDefault="000512C0" w:rsidP="00E16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86520" w14:textId="77777777" w:rsidR="000512C0" w:rsidRDefault="000512C0" w:rsidP="00E1660E">
      <w:r>
        <w:separator/>
      </w:r>
    </w:p>
  </w:footnote>
  <w:footnote w:type="continuationSeparator" w:id="0">
    <w:p w14:paraId="26389D4B" w14:textId="77777777" w:rsidR="000512C0" w:rsidRDefault="000512C0" w:rsidP="00E16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92512" w14:textId="62E6B58E" w:rsidR="00E1660E" w:rsidRPr="002F1555" w:rsidRDefault="00E1660E" w:rsidP="005E160F">
    <w:pPr>
      <w:rPr>
        <w:rFonts w:ascii="Arial" w:hAnsi="Arial" w:cs="Arial"/>
        <w:sz w:val="22"/>
      </w:rPr>
    </w:pPr>
    <w:r w:rsidRPr="007760F5">
      <w:rPr>
        <w:rFonts w:ascii="Arial" w:hAnsi="Arial" w:cs="Arial"/>
        <w:b/>
        <w:sz w:val="28"/>
      </w:rPr>
      <w:t xml:space="preserve">POVIJEST </w:t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</w:p>
  <w:p w14:paraId="540FFDFA" w14:textId="49987C98" w:rsidR="007760F5" w:rsidRPr="006B12FE" w:rsidRDefault="003E4E3D" w:rsidP="007760F5">
    <w:pPr>
      <w:rPr>
        <w:rFonts w:ascii="Arial" w:hAnsi="Arial" w:cs="Arial"/>
        <w:b/>
      </w:rPr>
    </w:pPr>
    <w:r w:rsidRPr="006B12FE">
      <w:rPr>
        <w:rFonts w:ascii="Arial" w:hAnsi="Arial" w:cs="Arial"/>
        <w:b/>
      </w:rPr>
      <w:t xml:space="preserve">diplomski </w:t>
    </w:r>
    <w:r w:rsidR="00C34FAE" w:rsidRPr="006B12FE">
      <w:rPr>
        <w:rFonts w:ascii="Arial" w:hAnsi="Arial" w:cs="Arial"/>
        <w:b/>
      </w:rPr>
      <w:t xml:space="preserve">dvopredmetni </w:t>
    </w:r>
    <w:r w:rsidR="00E1660E" w:rsidRPr="006B12FE">
      <w:rPr>
        <w:rFonts w:ascii="Arial" w:hAnsi="Arial" w:cs="Arial"/>
        <w:b/>
      </w:rPr>
      <w:t>studij</w:t>
    </w:r>
    <w:r w:rsidRPr="006B12FE">
      <w:rPr>
        <w:rFonts w:ascii="Arial" w:hAnsi="Arial" w:cs="Arial"/>
        <w:b/>
      </w:rPr>
      <w:t xml:space="preserve"> – nastavnički smjer</w:t>
    </w:r>
  </w:p>
  <w:p w14:paraId="048F42E1" w14:textId="77777777" w:rsidR="0073543F" w:rsidRDefault="0073543F" w:rsidP="005E160F">
    <w:pPr>
      <w:jc w:val="center"/>
      <w:rPr>
        <w:rFonts w:ascii="Arial" w:hAnsi="Arial" w:cs="Arial"/>
        <w:b/>
      </w:rPr>
    </w:pPr>
  </w:p>
  <w:p w14:paraId="07056A2A" w14:textId="49714437" w:rsidR="0073543F" w:rsidRDefault="00792726" w:rsidP="00792726">
    <w:pPr>
      <w:ind w:left="7788" w:firstLine="708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srpanj 2026.</w:t>
    </w:r>
  </w:p>
  <w:p w14:paraId="0A5CDB23" w14:textId="77777777" w:rsidR="00E1660E" w:rsidRPr="007760F5" w:rsidRDefault="00E1660E" w:rsidP="00E1660E">
    <w:pPr>
      <w:pStyle w:val="Header"/>
      <w:ind w:left="567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E6F"/>
    <w:rsid w:val="000007FB"/>
    <w:rsid w:val="00005B2F"/>
    <w:rsid w:val="00006BCA"/>
    <w:rsid w:val="000119F9"/>
    <w:rsid w:val="00011B0B"/>
    <w:rsid w:val="00011B2E"/>
    <w:rsid w:val="00013183"/>
    <w:rsid w:val="000310E8"/>
    <w:rsid w:val="00032D17"/>
    <w:rsid w:val="0003457F"/>
    <w:rsid w:val="00042E3F"/>
    <w:rsid w:val="000512C0"/>
    <w:rsid w:val="00052338"/>
    <w:rsid w:val="00052607"/>
    <w:rsid w:val="00054679"/>
    <w:rsid w:val="00057516"/>
    <w:rsid w:val="00062247"/>
    <w:rsid w:val="000703AE"/>
    <w:rsid w:val="00071004"/>
    <w:rsid w:val="000735B5"/>
    <w:rsid w:val="00074B7F"/>
    <w:rsid w:val="00075B26"/>
    <w:rsid w:val="000763CE"/>
    <w:rsid w:val="00076692"/>
    <w:rsid w:val="00080A93"/>
    <w:rsid w:val="00090205"/>
    <w:rsid w:val="0009381C"/>
    <w:rsid w:val="00093CA1"/>
    <w:rsid w:val="000A5335"/>
    <w:rsid w:val="000B144F"/>
    <w:rsid w:val="000B1A87"/>
    <w:rsid w:val="000C02F1"/>
    <w:rsid w:val="000C132D"/>
    <w:rsid w:val="000C4362"/>
    <w:rsid w:val="000C5404"/>
    <w:rsid w:val="000C7E53"/>
    <w:rsid w:val="000D1E6F"/>
    <w:rsid w:val="000D57A2"/>
    <w:rsid w:val="000D71F7"/>
    <w:rsid w:val="000E116A"/>
    <w:rsid w:val="000E1625"/>
    <w:rsid w:val="000E5651"/>
    <w:rsid w:val="000E7307"/>
    <w:rsid w:val="000F0CF1"/>
    <w:rsid w:val="000F46EB"/>
    <w:rsid w:val="000F4CF5"/>
    <w:rsid w:val="00106779"/>
    <w:rsid w:val="00107F26"/>
    <w:rsid w:val="0011242D"/>
    <w:rsid w:val="00112AA4"/>
    <w:rsid w:val="00143FF8"/>
    <w:rsid w:val="001501AA"/>
    <w:rsid w:val="00157BA7"/>
    <w:rsid w:val="00174DE8"/>
    <w:rsid w:val="00174E31"/>
    <w:rsid w:val="001815C5"/>
    <w:rsid w:val="00183191"/>
    <w:rsid w:val="0018403B"/>
    <w:rsid w:val="00195609"/>
    <w:rsid w:val="001A2007"/>
    <w:rsid w:val="001B0E9C"/>
    <w:rsid w:val="001B1C33"/>
    <w:rsid w:val="001C226E"/>
    <w:rsid w:val="001C30D3"/>
    <w:rsid w:val="001C382C"/>
    <w:rsid w:val="001C49BC"/>
    <w:rsid w:val="001C66C7"/>
    <w:rsid w:val="001C706F"/>
    <w:rsid w:val="001D3E36"/>
    <w:rsid w:val="001E5680"/>
    <w:rsid w:val="001E7717"/>
    <w:rsid w:val="001F03F9"/>
    <w:rsid w:val="001F2270"/>
    <w:rsid w:val="00201EB0"/>
    <w:rsid w:val="0020444C"/>
    <w:rsid w:val="00204889"/>
    <w:rsid w:val="00210F8C"/>
    <w:rsid w:val="00215EE8"/>
    <w:rsid w:val="00217B32"/>
    <w:rsid w:val="0022046D"/>
    <w:rsid w:val="00220A42"/>
    <w:rsid w:val="00221249"/>
    <w:rsid w:val="00223EB6"/>
    <w:rsid w:val="00224E5F"/>
    <w:rsid w:val="002320FC"/>
    <w:rsid w:val="0023350F"/>
    <w:rsid w:val="00235821"/>
    <w:rsid w:val="00251EB4"/>
    <w:rsid w:val="00257C46"/>
    <w:rsid w:val="00270A7E"/>
    <w:rsid w:val="00271392"/>
    <w:rsid w:val="0027148A"/>
    <w:rsid w:val="00272C76"/>
    <w:rsid w:val="002734DA"/>
    <w:rsid w:val="00275595"/>
    <w:rsid w:val="00291DA5"/>
    <w:rsid w:val="00293FF1"/>
    <w:rsid w:val="00297100"/>
    <w:rsid w:val="002A2750"/>
    <w:rsid w:val="002B2461"/>
    <w:rsid w:val="002C2AC0"/>
    <w:rsid w:val="002C49DE"/>
    <w:rsid w:val="002C4A9C"/>
    <w:rsid w:val="002D6AAF"/>
    <w:rsid w:val="002E1092"/>
    <w:rsid w:val="002E361F"/>
    <w:rsid w:val="002F0176"/>
    <w:rsid w:val="002F1555"/>
    <w:rsid w:val="002F26E5"/>
    <w:rsid w:val="002F448E"/>
    <w:rsid w:val="0030078B"/>
    <w:rsid w:val="00301BF8"/>
    <w:rsid w:val="00307F07"/>
    <w:rsid w:val="0031115A"/>
    <w:rsid w:val="00312E84"/>
    <w:rsid w:val="00323049"/>
    <w:rsid w:val="00323414"/>
    <w:rsid w:val="0032367D"/>
    <w:rsid w:val="003301A6"/>
    <w:rsid w:val="0033232C"/>
    <w:rsid w:val="00335BA9"/>
    <w:rsid w:val="00350BDE"/>
    <w:rsid w:val="00357187"/>
    <w:rsid w:val="00362971"/>
    <w:rsid w:val="00364975"/>
    <w:rsid w:val="00375BC1"/>
    <w:rsid w:val="00383C0E"/>
    <w:rsid w:val="003874E9"/>
    <w:rsid w:val="003909A3"/>
    <w:rsid w:val="003909E4"/>
    <w:rsid w:val="00390B12"/>
    <w:rsid w:val="003A711D"/>
    <w:rsid w:val="003B4533"/>
    <w:rsid w:val="003C2024"/>
    <w:rsid w:val="003C2086"/>
    <w:rsid w:val="003C3E39"/>
    <w:rsid w:val="003C79A8"/>
    <w:rsid w:val="003D0747"/>
    <w:rsid w:val="003D67A1"/>
    <w:rsid w:val="003E4E3D"/>
    <w:rsid w:val="003F1F38"/>
    <w:rsid w:val="003F3939"/>
    <w:rsid w:val="003F4055"/>
    <w:rsid w:val="003F7AB0"/>
    <w:rsid w:val="0040112B"/>
    <w:rsid w:val="00401DDB"/>
    <w:rsid w:val="00404158"/>
    <w:rsid w:val="00420BCB"/>
    <w:rsid w:val="00434959"/>
    <w:rsid w:val="0043709E"/>
    <w:rsid w:val="00442163"/>
    <w:rsid w:val="00443B26"/>
    <w:rsid w:val="00457F36"/>
    <w:rsid w:val="00462518"/>
    <w:rsid w:val="004638B1"/>
    <w:rsid w:val="004700A2"/>
    <w:rsid w:val="004712B2"/>
    <w:rsid w:val="00471541"/>
    <w:rsid w:val="00476829"/>
    <w:rsid w:val="00476878"/>
    <w:rsid w:val="00477F77"/>
    <w:rsid w:val="00490216"/>
    <w:rsid w:val="004A79E3"/>
    <w:rsid w:val="004A7B0D"/>
    <w:rsid w:val="004C2798"/>
    <w:rsid w:val="004D000C"/>
    <w:rsid w:val="004D01E1"/>
    <w:rsid w:val="004D12C9"/>
    <w:rsid w:val="004D1D0C"/>
    <w:rsid w:val="004D6C20"/>
    <w:rsid w:val="004E0034"/>
    <w:rsid w:val="004E069D"/>
    <w:rsid w:val="004E4B3C"/>
    <w:rsid w:val="004E6BF6"/>
    <w:rsid w:val="004E739A"/>
    <w:rsid w:val="004F2471"/>
    <w:rsid w:val="004F5056"/>
    <w:rsid w:val="004F5B30"/>
    <w:rsid w:val="004F7B83"/>
    <w:rsid w:val="00504E3C"/>
    <w:rsid w:val="0050652F"/>
    <w:rsid w:val="00511D81"/>
    <w:rsid w:val="00515390"/>
    <w:rsid w:val="00521B3E"/>
    <w:rsid w:val="00524966"/>
    <w:rsid w:val="005264CD"/>
    <w:rsid w:val="005343F4"/>
    <w:rsid w:val="0053726F"/>
    <w:rsid w:val="0053744B"/>
    <w:rsid w:val="00541BAF"/>
    <w:rsid w:val="005506D7"/>
    <w:rsid w:val="005539C1"/>
    <w:rsid w:val="00557F96"/>
    <w:rsid w:val="0056036A"/>
    <w:rsid w:val="0056093C"/>
    <w:rsid w:val="00562092"/>
    <w:rsid w:val="00562512"/>
    <w:rsid w:val="00562CCC"/>
    <w:rsid w:val="00563EA8"/>
    <w:rsid w:val="00563FE9"/>
    <w:rsid w:val="00564217"/>
    <w:rsid w:val="005643DA"/>
    <w:rsid w:val="005717F8"/>
    <w:rsid w:val="005744DC"/>
    <w:rsid w:val="00577B81"/>
    <w:rsid w:val="00581404"/>
    <w:rsid w:val="00592450"/>
    <w:rsid w:val="005A4F9A"/>
    <w:rsid w:val="005B25DC"/>
    <w:rsid w:val="005C057E"/>
    <w:rsid w:val="005D0663"/>
    <w:rsid w:val="005D3307"/>
    <w:rsid w:val="005D5DE4"/>
    <w:rsid w:val="005E160F"/>
    <w:rsid w:val="005E34B5"/>
    <w:rsid w:val="005E390B"/>
    <w:rsid w:val="005E3977"/>
    <w:rsid w:val="005E7CFC"/>
    <w:rsid w:val="005E7E9F"/>
    <w:rsid w:val="005F4434"/>
    <w:rsid w:val="005F5A59"/>
    <w:rsid w:val="0061457B"/>
    <w:rsid w:val="006169F0"/>
    <w:rsid w:val="006172F7"/>
    <w:rsid w:val="00617666"/>
    <w:rsid w:val="00621F51"/>
    <w:rsid w:val="006260A8"/>
    <w:rsid w:val="00633F1E"/>
    <w:rsid w:val="0064213A"/>
    <w:rsid w:val="00651E7A"/>
    <w:rsid w:val="00653473"/>
    <w:rsid w:val="00656024"/>
    <w:rsid w:val="00666750"/>
    <w:rsid w:val="00667E86"/>
    <w:rsid w:val="00671A30"/>
    <w:rsid w:val="00675AAE"/>
    <w:rsid w:val="00695E30"/>
    <w:rsid w:val="006A1CFD"/>
    <w:rsid w:val="006A43AD"/>
    <w:rsid w:val="006A675C"/>
    <w:rsid w:val="006B12FE"/>
    <w:rsid w:val="006B3C1D"/>
    <w:rsid w:val="006C309E"/>
    <w:rsid w:val="006C3894"/>
    <w:rsid w:val="006D5739"/>
    <w:rsid w:val="006E7755"/>
    <w:rsid w:val="006E789D"/>
    <w:rsid w:val="006F2675"/>
    <w:rsid w:val="006F51A4"/>
    <w:rsid w:val="006F59AE"/>
    <w:rsid w:val="0070308A"/>
    <w:rsid w:val="0072166A"/>
    <w:rsid w:val="007237B9"/>
    <w:rsid w:val="00724AA1"/>
    <w:rsid w:val="00724D69"/>
    <w:rsid w:val="00727B50"/>
    <w:rsid w:val="0073030E"/>
    <w:rsid w:val="00734EA5"/>
    <w:rsid w:val="0073543F"/>
    <w:rsid w:val="00736596"/>
    <w:rsid w:val="0073735E"/>
    <w:rsid w:val="00745C77"/>
    <w:rsid w:val="00755FA0"/>
    <w:rsid w:val="00757295"/>
    <w:rsid w:val="0076212D"/>
    <w:rsid w:val="007631E3"/>
    <w:rsid w:val="00764EFE"/>
    <w:rsid w:val="007654F9"/>
    <w:rsid w:val="00765553"/>
    <w:rsid w:val="00767D78"/>
    <w:rsid w:val="00773409"/>
    <w:rsid w:val="007760F5"/>
    <w:rsid w:val="00780538"/>
    <w:rsid w:val="00780B79"/>
    <w:rsid w:val="0079049F"/>
    <w:rsid w:val="00792726"/>
    <w:rsid w:val="00793035"/>
    <w:rsid w:val="00793637"/>
    <w:rsid w:val="007969A1"/>
    <w:rsid w:val="007A2899"/>
    <w:rsid w:val="007A3AD8"/>
    <w:rsid w:val="007B092B"/>
    <w:rsid w:val="007B69F9"/>
    <w:rsid w:val="007C27CD"/>
    <w:rsid w:val="007C73E1"/>
    <w:rsid w:val="007D07ED"/>
    <w:rsid w:val="007D59CC"/>
    <w:rsid w:val="007E082C"/>
    <w:rsid w:val="007E36CD"/>
    <w:rsid w:val="007E7391"/>
    <w:rsid w:val="007E7DAA"/>
    <w:rsid w:val="007E7DC1"/>
    <w:rsid w:val="007F04AB"/>
    <w:rsid w:val="007F20DD"/>
    <w:rsid w:val="007F3845"/>
    <w:rsid w:val="007F3EC8"/>
    <w:rsid w:val="007F4B16"/>
    <w:rsid w:val="007F51E9"/>
    <w:rsid w:val="007F5537"/>
    <w:rsid w:val="00801DB4"/>
    <w:rsid w:val="00802FC0"/>
    <w:rsid w:val="0080508C"/>
    <w:rsid w:val="0081632F"/>
    <w:rsid w:val="00821AB4"/>
    <w:rsid w:val="008272AA"/>
    <w:rsid w:val="00833E9A"/>
    <w:rsid w:val="00842078"/>
    <w:rsid w:val="00863642"/>
    <w:rsid w:val="00871969"/>
    <w:rsid w:val="00872099"/>
    <w:rsid w:val="00881374"/>
    <w:rsid w:val="00881BED"/>
    <w:rsid w:val="00892124"/>
    <w:rsid w:val="008A3E85"/>
    <w:rsid w:val="008A61AE"/>
    <w:rsid w:val="008B043B"/>
    <w:rsid w:val="008B103B"/>
    <w:rsid w:val="008B127A"/>
    <w:rsid w:val="008C1506"/>
    <w:rsid w:val="008C2CBD"/>
    <w:rsid w:val="008C6DE6"/>
    <w:rsid w:val="008D30AF"/>
    <w:rsid w:val="008E085A"/>
    <w:rsid w:val="008F20DF"/>
    <w:rsid w:val="008F23BF"/>
    <w:rsid w:val="008F3621"/>
    <w:rsid w:val="00905C84"/>
    <w:rsid w:val="00907A51"/>
    <w:rsid w:val="00910813"/>
    <w:rsid w:val="00914284"/>
    <w:rsid w:val="00922910"/>
    <w:rsid w:val="009237AF"/>
    <w:rsid w:val="00926235"/>
    <w:rsid w:val="009276E9"/>
    <w:rsid w:val="00936FFF"/>
    <w:rsid w:val="0093747F"/>
    <w:rsid w:val="0094239E"/>
    <w:rsid w:val="00946ACF"/>
    <w:rsid w:val="00955B96"/>
    <w:rsid w:val="0096542B"/>
    <w:rsid w:val="00965F7A"/>
    <w:rsid w:val="00966728"/>
    <w:rsid w:val="00967116"/>
    <w:rsid w:val="009705F1"/>
    <w:rsid w:val="00970D2E"/>
    <w:rsid w:val="00975DBF"/>
    <w:rsid w:val="009768F7"/>
    <w:rsid w:val="009807F5"/>
    <w:rsid w:val="00981DDD"/>
    <w:rsid w:val="00986F37"/>
    <w:rsid w:val="009873C1"/>
    <w:rsid w:val="00990086"/>
    <w:rsid w:val="009A38C1"/>
    <w:rsid w:val="009A4576"/>
    <w:rsid w:val="009A5391"/>
    <w:rsid w:val="009A7A3E"/>
    <w:rsid w:val="009B1D22"/>
    <w:rsid w:val="009B2581"/>
    <w:rsid w:val="009B2D44"/>
    <w:rsid w:val="009B3AE0"/>
    <w:rsid w:val="009C4E72"/>
    <w:rsid w:val="009D3E16"/>
    <w:rsid w:val="009D4A98"/>
    <w:rsid w:val="009D4DA0"/>
    <w:rsid w:val="009D787D"/>
    <w:rsid w:val="009E1FC4"/>
    <w:rsid w:val="009E3192"/>
    <w:rsid w:val="009F2E6A"/>
    <w:rsid w:val="00A002CD"/>
    <w:rsid w:val="00A1671C"/>
    <w:rsid w:val="00A21449"/>
    <w:rsid w:val="00A23962"/>
    <w:rsid w:val="00A270F2"/>
    <w:rsid w:val="00A30C3B"/>
    <w:rsid w:val="00A42895"/>
    <w:rsid w:val="00A5731C"/>
    <w:rsid w:val="00A6015D"/>
    <w:rsid w:val="00A60BB6"/>
    <w:rsid w:val="00A6173D"/>
    <w:rsid w:val="00A625D0"/>
    <w:rsid w:val="00A64848"/>
    <w:rsid w:val="00A64E3A"/>
    <w:rsid w:val="00A64F36"/>
    <w:rsid w:val="00A67B4D"/>
    <w:rsid w:val="00A71D8C"/>
    <w:rsid w:val="00A73A29"/>
    <w:rsid w:val="00A767F0"/>
    <w:rsid w:val="00A95699"/>
    <w:rsid w:val="00AA35CA"/>
    <w:rsid w:val="00AA39E8"/>
    <w:rsid w:val="00AA656B"/>
    <w:rsid w:val="00AB2251"/>
    <w:rsid w:val="00AB6E6F"/>
    <w:rsid w:val="00AC34B0"/>
    <w:rsid w:val="00AC613C"/>
    <w:rsid w:val="00AD1B26"/>
    <w:rsid w:val="00AD1BBE"/>
    <w:rsid w:val="00AE1254"/>
    <w:rsid w:val="00AE4706"/>
    <w:rsid w:val="00AF377C"/>
    <w:rsid w:val="00AF51B4"/>
    <w:rsid w:val="00AF5703"/>
    <w:rsid w:val="00AF5EA6"/>
    <w:rsid w:val="00AF612A"/>
    <w:rsid w:val="00B105A7"/>
    <w:rsid w:val="00B11624"/>
    <w:rsid w:val="00B12AA1"/>
    <w:rsid w:val="00B1342A"/>
    <w:rsid w:val="00B21E09"/>
    <w:rsid w:val="00B34C41"/>
    <w:rsid w:val="00B3632A"/>
    <w:rsid w:val="00B40F26"/>
    <w:rsid w:val="00B4198A"/>
    <w:rsid w:val="00B42AD2"/>
    <w:rsid w:val="00B42D28"/>
    <w:rsid w:val="00B510F4"/>
    <w:rsid w:val="00B55900"/>
    <w:rsid w:val="00B6097F"/>
    <w:rsid w:val="00B6507B"/>
    <w:rsid w:val="00B67187"/>
    <w:rsid w:val="00B7587C"/>
    <w:rsid w:val="00B81DF0"/>
    <w:rsid w:val="00B82AD8"/>
    <w:rsid w:val="00B9479C"/>
    <w:rsid w:val="00B96A9C"/>
    <w:rsid w:val="00BA1D8E"/>
    <w:rsid w:val="00BA4DBC"/>
    <w:rsid w:val="00BA55F2"/>
    <w:rsid w:val="00BC4348"/>
    <w:rsid w:val="00BC7F05"/>
    <w:rsid w:val="00BD04FF"/>
    <w:rsid w:val="00BD22BB"/>
    <w:rsid w:val="00BD59B1"/>
    <w:rsid w:val="00BD76E0"/>
    <w:rsid w:val="00BE43F0"/>
    <w:rsid w:val="00BE778E"/>
    <w:rsid w:val="00BF0234"/>
    <w:rsid w:val="00C00ED3"/>
    <w:rsid w:val="00C1677E"/>
    <w:rsid w:val="00C22379"/>
    <w:rsid w:val="00C24802"/>
    <w:rsid w:val="00C27446"/>
    <w:rsid w:val="00C30568"/>
    <w:rsid w:val="00C318AB"/>
    <w:rsid w:val="00C324E2"/>
    <w:rsid w:val="00C34D56"/>
    <w:rsid w:val="00C34FAE"/>
    <w:rsid w:val="00C353AF"/>
    <w:rsid w:val="00C45AC5"/>
    <w:rsid w:val="00C45CBF"/>
    <w:rsid w:val="00C52A8E"/>
    <w:rsid w:val="00C60B02"/>
    <w:rsid w:val="00C62E2A"/>
    <w:rsid w:val="00C6315C"/>
    <w:rsid w:val="00C63392"/>
    <w:rsid w:val="00C70ED9"/>
    <w:rsid w:val="00C76940"/>
    <w:rsid w:val="00C83023"/>
    <w:rsid w:val="00C839B0"/>
    <w:rsid w:val="00C84914"/>
    <w:rsid w:val="00C86772"/>
    <w:rsid w:val="00C90D5C"/>
    <w:rsid w:val="00C97261"/>
    <w:rsid w:val="00C97672"/>
    <w:rsid w:val="00CA27F2"/>
    <w:rsid w:val="00CB0916"/>
    <w:rsid w:val="00CC0B64"/>
    <w:rsid w:val="00CC29F9"/>
    <w:rsid w:val="00CC55FA"/>
    <w:rsid w:val="00CD2826"/>
    <w:rsid w:val="00CD2C10"/>
    <w:rsid w:val="00CD2F4B"/>
    <w:rsid w:val="00CD6EF1"/>
    <w:rsid w:val="00CE07E8"/>
    <w:rsid w:val="00CE0E66"/>
    <w:rsid w:val="00CE283B"/>
    <w:rsid w:val="00CE2B2F"/>
    <w:rsid w:val="00CE7E10"/>
    <w:rsid w:val="00CF0F0A"/>
    <w:rsid w:val="00CF2B38"/>
    <w:rsid w:val="00CF638C"/>
    <w:rsid w:val="00D015F9"/>
    <w:rsid w:val="00D03018"/>
    <w:rsid w:val="00D11047"/>
    <w:rsid w:val="00D129DF"/>
    <w:rsid w:val="00D25149"/>
    <w:rsid w:val="00D331F2"/>
    <w:rsid w:val="00D34FDE"/>
    <w:rsid w:val="00D378BF"/>
    <w:rsid w:val="00D37BDC"/>
    <w:rsid w:val="00D400C5"/>
    <w:rsid w:val="00D41479"/>
    <w:rsid w:val="00D4194E"/>
    <w:rsid w:val="00D47A50"/>
    <w:rsid w:val="00D50796"/>
    <w:rsid w:val="00D51252"/>
    <w:rsid w:val="00D72E1B"/>
    <w:rsid w:val="00D81E09"/>
    <w:rsid w:val="00D839F7"/>
    <w:rsid w:val="00D86E7C"/>
    <w:rsid w:val="00D97EF3"/>
    <w:rsid w:val="00DA6CB1"/>
    <w:rsid w:val="00DA7C44"/>
    <w:rsid w:val="00DB00DF"/>
    <w:rsid w:val="00DB36A3"/>
    <w:rsid w:val="00DB43A0"/>
    <w:rsid w:val="00DB71D2"/>
    <w:rsid w:val="00DC4543"/>
    <w:rsid w:val="00DC4F3C"/>
    <w:rsid w:val="00DC723F"/>
    <w:rsid w:val="00DD20DF"/>
    <w:rsid w:val="00DD545D"/>
    <w:rsid w:val="00DE3D25"/>
    <w:rsid w:val="00DE6F4F"/>
    <w:rsid w:val="00DF0050"/>
    <w:rsid w:val="00DF0DB7"/>
    <w:rsid w:val="00DF1FB9"/>
    <w:rsid w:val="00DF51B3"/>
    <w:rsid w:val="00DF5E4D"/>
    <w:rsid w:val="00E00263"/>
    <w:rsid w:val="00E00D02"/>
    <w:rsid w:val="00E0116C"/>
    <w:rsid w:val="00E03BEA"/>
    <w:rsid w:val="00E04F57"/>
    <w:rsid w:val="00E0755E"/>
    <w:rsid w:val="00E128A7"/>
    <w:rsid w:val="00E14775"/>
    <w:rsid w:val="00E1660E"/>
    <w:rsid w:val="00E2400E"/>
    <w:rsid w:val="00E24CFA"/>
    <w:rsid w:val="00E4259E"/>
    <w:rsid w:val="00E44FA9"/>
    <w:rsid w:val="00E517A6"/>
    <w:rsid w:val="00E56D28"/>
    <w:rsid w:val="00E70218"/>
    <w:rsid w:val="00E70494"/>
    <w:rsid w:val="00E70BED"/>
    <w:rsid w:val="00E71885"/>
    <w:rsid w:val="00EA0DDA"/>
    <w:rsid w:val="00EA1368"/>
    <w:rsid w:val="00EA2CF7"/>
    <w:rsid w:val="00EA39D4"/>
    <w:rsid w:val="00EA4EE2"/>
    <w:rsid w:val="00EB29B6"/>
    <w:rsid w:val="00EB52E9"/>
    <w:rsid w:val="00EB66B9"/>
    <w:rsid w:val="00EC1C90"/>
    <w:rsid w:val="00EC2DE7"/>
    <w:rsid w:val="00ED1EE7"/>
    <w:rsid w:val="00ED386D"/>
    <w:rsid w:val="00ED7316"/>
    <w:rsid w:val="00ED73F4"/>
    <w:rsid w:val="00EE29C1"/>
    <w:rsid w:val="00EE4674"/>
    <w:rsid w:val="00EE5284"/>
    <w:rsid w:val="00EE6AF3"/>
    <w:rsid w:val="00EE6BF1"/>
    <w:rsid w:val="00EE732E"/>
    <w:rsid w:val="00EF02A3"/>
    <w:rsid w:val="00EF2926"/>
    <w:rsid w:val="00EF5184"/>
    <w:rsid w:val="00EF58A0"/>
    <w:rsid w:val="00EF6F73"/>
    <w:rsid w:val="00F0156F"/>
    <w:rsid w:val="00F0547A"/>
    <w:rsid w:val="00F06F1E"/>
    <w:rsid w:val="00F12D53"/>
    <w:rsid w:val="00F13603"/>
    <w:rsid w:val="00F15386"/>
    <w:rsid w:val="00F16093"/>
    <w:rsid w:val="00F16E02"/>
    <w:rsid w:val="00F17418"/>
    <w:rsid w:val="00F179CF"/>
    <w:rsid w:val="00F22C55"/>
    <w:rsid w:val="00F35329"/>
    <w:rsid w:val="00F44D27"/>
    <w:rsid w:val="00F50803"/>
    <w:rsid w:val="00F519A7"/>
    <w:rsid w:val="00F66382"/>
    <w:rsid w:val="00F665C3"/>
    <w:rsid w:val="00F706A7"/>
    <w:rsid w:val="00F72051"/>
    <w:rsid w:val="00F73594"/>
    <w:rsid w:val="00F740A5"/>
    <w:rsid w:val="00F75A96"/>
    <w:rsid w:val="00F85F77"/>
    <w:rsid w:val="00F9279E"/>
    <w:rsid w:val="00F948A6"/>
    <w:rsid w:val="00FA2282"/>
    <w:rsid w:val="00FA5F5C"/>
    <w:rsid w:val="00FB011B"/>
    <w:rsid w:val="00FB014B"/>
    <w:rsid w:val="00FB280A"/>
    <w:rsid w:val="00FB4DC7"/>
    <w:rsid w:val="00FB64C1"/>
    <w:rsid w:val="00FC5826"/>
    <w:rsid w:val="00FC5D00"/>
    <w:rsid w:val="00FD2FCC"/>
    <w:rsid w:val="00FE2F33"/>
    <w:rsid w:val="00FE300C"/>
    <w:rsid w:val="00FE458E"/>
    <w:rsid w:val="00FE4B78"/>
    <w:rsid w:val="00FE6BCB"/>
    <w:rsid w:val="00FF3571"/>
    <w:rsid w:val="00FF3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E036"/>
  <w15:docId w15:val="{6680912B-57AF-480B-A07A-3C41742E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6F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1D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1D8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A1D8E"/>
    <w:rPr>
      <w:vertAlign w:val="superscript"/>
    </w:rPr>
  </w:style>
  <w:style w:type="paragraph" w:styleId="NoSpacing">
    <w:name w:val="No Spacing"/>
    <w:uiPriority w:val="1"/>
    <w:qFormat/>
    <w:rsid w:val="009A7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A3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5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5C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5C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E011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C667B-9297-4E7C-9012-5D00C7E4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12</cp:revision>
  <cp:lastPrinted>2020-06-24T11:41:00Z</cp:lastPrinted>
  <dcterms:created xsi:type="dcterms:W3CDTF">2026-09-10T17:52:00Z</dcterms:created>
  <dcterms:modified xsi:type="dcterms:W3CDTF">2026-09-17T13:08:00Z</dcterms:modified>
</cp:coreProperties>
</file>