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0C274" w14:textId="77777777" w:rsidR="00B8742C" w:rsidRDefault="00B8742C">
      <w:pPr>
        <w:jc w:val="center"/>
      </w:pPr>
    </w:p>
    <w:p w14:paraId="2D50BDEC" w14:textId="77777777" w:rsidR="00B8742C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ISPITNI ROKOVI u ak. god. 2026./2027.</w:t>
      </w:r>
    </w:p>
    <w:p w14:paraId="0D92E226" w14:textId="77777777" w:rsidR="00B8742C" w:rsidRDefault="00B8742C"/>
    <w:p w14:paraId="56FA965B" w14:textId="77777777" w:rsidR="00B8742C" w:rsidRDefault="00B8742C"/>
    <w:p w14:paraId="666716FE" w14:textId="77777777" w:rsidR="00B8742C" w:rsidRDefault="00000000">
      <w:r>
        <w:rPr>
          <w:b/>
          <w:bCs/>
        </w:rPr>
        <w:t>Nastavnik: prof. dr. sc. Sanjica Faletar</w:t>
      </w:r>
    </w:p>
    <w:p w14:paraId="1BEA0ABB" w14:textId="77777777" w:rsidR="00B8742C" w:rsidRDefault="00B8742C"/>
    <w:p w14:paraId="7CAA7674" w14:textId="77777777" w:rsidR="00B8742C" w:rsidRDefault="00B8742C">
      <w:pPr>
        <w:ind w:left="1416"/>
      </w:pPr>
    </w:p>
    <w:tbl>
      <w:tblPr>
        <w:tblStyle w:val="a"/>
        <w:tblW w:w="1381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4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B8742C" w14:paraId="29617B31" w14:textId="77777777">
        <w:trPr>
          <w:cantSplit/>
          <w:trHeight w:val="554"/>
        </w:trPr>
        <w:tc>
          <w:tcPr>
            <w:tcW w:w="3345" w:type="dxa"/>
            <w:vAlign w:val="center"/>
          </w:tcPr>
          <w:p w14:paraId="328F4E22" w14:textId="77777777" w:rsidR="00B8742C" w:rsidRDefault="00000000">
            <w:pPr>
              <w:jc w:val="center"/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2232" w:type="dxa"/>
            <w:vAlign w:val="center"/>
          </w:tcPr>
          <w:p w14:paraId="3EB529EC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471605B8" w14:textId="77777777" w:rsidR="00B8742C" w:rsidRDefault="00000000">
            <w:pPr>
              <w:jc w:val="center"/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048" w:type="dxa"/>
            <w:gridSpan w:val="2"/>
            <w:vAlign w:val="center"/>
          </w:tcPr>
          <w:p w14:paraId="32E64C85" w14:textId="77777777" w:rsidR="00B8742C" w:rsidRDefault="00000000">
            <w:pPr>
              <w:jc w:val="center"/>
            </w:pPr>
            <w:r>
              <w:rPr>
                <w:b/>
                <w:bCs/>
              </w:rPr>
              <w:t>Zimski rok</w:t>
            </w:r>
          </w:p>
          <w:p w14:paraId="48125AA4" w14:textId="77777777" w:rsidR="00B8742C" w:rsidRDefault="00000000">
            <w:pPr>
              <w:jc w:val="center"/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95" w:type="dxa"/>
            <w:vAlign w:val="center"/>
          </w:tcPr>
          <w:p w14:paraId="032C14A2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4D20302A" w14:textId="77777777" w:rsidR="00B8742C" w:rsidRDefault="00000000">
            <w:pPr>
              <w:jc w:val="center"/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032" w:type="dxa"/>
            <w:gridSpan w:val="2"/>
            <w:vAlign w:val="center"/>
          </w:tcPr>
          <w:p w14:paraId="66E4A6A1" w14:textId="77777777" w:rsidR="00B8742C" w:rsidRDefault="00000000">
            <w:pPr>
              <w:jc w:val="center"/>
            </w:pPr>
            <w:r>
              <w:rPr>
                <w:b/>
                <w:bCs/>
              </w:rPr>
              <w:t>Ljetni rok</w:t>
            </w:r>
          </w:p>
          <w:p w14:paraId="6CD96A7E" w14:textId="77777777" w:rsidR="00B8742C" w:rsidRDefault="00000000">
            <w:pPr>
              <w:jc w:val="center"/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165" w:type="dxa"/>
            <w:gridSpan w:val="2"/>
            <w:vAlign w:val="center"/>
          </w:tcPr>
          <w:p w14:paraId="6BD75536" w14:textId="77777777" w:rsidR="00B8742C" w:rsidRDefault="00000000">
            <w:pPr>
              <w:jc w:val="center"/>
            </w:pPr>
            <w:r>
              <w:rPr>
                <w:b/>
                <w:bCs/>
              </w:rPr>
              <w:t>Jesenski rok</w:t>
            </w:r>
          </w:p>
          <w:p w14:paraId="3EECF91F" w14:textId="77777777" w:rsidR="00B8742C" w:rsidRDefault="00000000">
            <w:pPr>
              <w:jc w:val="center"/>
              <w:rPr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241DE185" w14:textId="77777777" w:rsidR="00B8742C" w:rsidRDefault="00000000">
            <w:pPr>
              <w:jc w:val="center"/>
              <w:rPr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</w:tc>
      </w:tr>
      <w:tr w:rsidR="00B8742C" w14:paraId="311AA26D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1BBFD268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28F79DD3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3E6E6A6A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2CF53847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567CD87A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0E89B49D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53E29AEA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375DDF78" w14:textId="77777777" w:rsidR="00B8742C" w:rsidRDefault="00B8742C"/>
        </w:tc>
        <w:tc>
          <w:tcPr>
            <w:tcW w:w="1081" w:type="dxa"/>
            <w:shd w:val="clear" w:color="auto" w:fill="FF99CC"/>
            <w:vAlign w:val="center"/>
          </w:tcPr>
          <w:p w14:paraId="2752DDFB" w14:textId="77777777" w:rsidR="00B8742C" w:rsidRDefault="00B8742C">
            <w:pPr>
              <w:jc w:val="center"/>
            </w:pPr>
          </w:p>
        </w:tc>
      </w:tr>
      <w:tr w:rsidR="00B8742C" w14:paraId="363769DF" w14:textId="77777777">
        <w:trPr>
          <w:cantSplit/>
          <w:trHeight w:val="554"/>
        </w:trPr>
        <w:tc>
          <w:tcPr>
            <w:tcW w:w="3345" w:type="dxa"/>
            <w:vAlign w:val="center"/>
          </w:tcPr>
          <w:p w14:paraId="65D60AEF" w14:textId="77777777" w:rsidR="00B8742C" w:rsidRDefault="00B8742C">
            <w:pPr>
              <w:jc w:val="center"/>
            </w:pPr>
          </w:p>
        </w:tc>
        <w:tc>
          <w:tcPr>
            <w:tcW w:w="2232" w:type="dxa"/>
            <w:vAlign w:val="center"/>
          </w:tcPr>
          <w:p w14:paraId="5F6E5CC5" w14:textId="77777777" w:rsidR="00B8742C" w:rsidRDefault="00B8742C">
            <w:pPr>
              <w:jc w:val="center"/>
            </w:pPr>
          </w:p>
        </w:tc>
        <w:tc>
          <w:tcPr>
            <w:tcW w:w="1024" w:type="dxa"/>
            <w:vAlign w:val="center"/>
          </w:tcPr>
          <w:p w14:paraId="27E9EBA0" w14:textId="77777777" w:rsidR="00B8742C" w:rsidRDefault="00B8742C">
            <w:pPr>
              <w:jc w:val="center"/>
            </w:pPr>
          </w:p>
        </w:tc>
        <w:tc>
          <w:tcPr>
            <w:tcW w:w="1024" w:type="dxa"/>
            <w:vAlign w:val="center"/>
          </w:tcPr>
          <w:p w14:paraId="54012ED8" w14:textId="77777777" w:rsidR="00B8742C" w:rsidRDefault="00B8742C">
            <w:pPr>
              <w:jc w:val="center"/>
            </w:pPr>
          </w:p>
        </w:tc>
        <w:tc>
          <w:tcPr>
            <w:tcW w:w="1995" w:type="dxa"/>
            <w:vAlign w:val="center"/>
          </w:tcPr>
          <w:p w14:paraId="4C6EE684" w14:textId="77777777" w:rsidR="00B8742C" w:rsidRDefault="00B8742C">
            <w:pPr>
              <w:jc w:val="center"/>
            </w:pPr>
          </w:p>
        </w:tc>
        <w:tc>
          <w:tcPr>
            <w:tcW w:w="1016" w:type="dxa"/>
            <w:vAlign w:val="center"/>
          </w:tcPr>
          <w:p w14:paraId="558E2BD2" w14:textId="77777777" w:rsidR="00B8742C" w:rsidRDefault="00B8742C">
            <w:pPr>
              <w:jc w:val="center"/>
            </w:pPr>
          </w:p>
        </w:tc>
        <w:tc>
          <w:tcPr>
            <w:tcW w:w="1016" w:type="dxa"/>
            <w:vAlign w:val="center"/>
          </w:tcPr>
          <w:p w14:paraId="4A33F746" w14:textId="77777777" w:rsidR="00B8742C" w:rsidRDefault="00B8742C">
            <w:pPr>
              <w:jc w:val="center"/>
            </w:pPr>
          </w:p>
        </w:tc>
        <w:tc>
          <w:tcPr>
            <w:tcW w:w="1084" w:type="dxa"/>
            <w:vAlign w:val="center"/>
          </w:tcPr>
          <w:p w14:paraId="46A2060E" w14:textId="77777777" w:rsidR="00B8742C" w:rsidRDefault="00B8742C"/>
        </w:tc>
        <w:tc>
          <w:tcPr>
            <w:tcW w:w="1081" w:type="dxa"/>
            <w:vAlign w:val="center"/>
          </w:tcPr>
          <w:p w14:paraId="50CF27D1" w14:textId="77777777" w:rsidR="00B8742C" w:rsidRDefault="00B8742C"/>
        </w:tc>
      </w:tr>
      <w:tr w:rsidR="00B8742C" w14:paraId="4D3D5589" w14:textId="77777777">
        <w:trPr>
          <w:cantSplit/>
          <w:trHeight w:val="554"/>
        </w:trPr>
        <w:tc>
          <w:tcPr>
            <w:tcW w:w="33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E56DE7" w14:textId="77777777" w:rsidR="00B8742C" w:rsidRDefault="00000000">
            <w:pPr>
              <w:spacing w:before="240" w:after="240"/>
              <w:ind w:left="-46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220015/Osnove informacijske djelatnosti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5DAE3" w14:textId="77777777" w:rsidR="00B8742C" w:rsidRDefault="00000000">
            <w:pPr>
              <w:spacing w:before="240" w:after="240"/>
              <w:ind w:left="-460"/>
              <w:jc w:val="center"/>
            </w:pPr>
            <w:r>
              <w:t>9. 11.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9AF123" w14:textId="77777777" w:rsidR="00B8742C" w:rsidRDefault="00000000">
            <w:pPr>
              <w:spacing w:before="240" w:after="240"/>
              <w:ind w:left="-460"/>
              <w:jc w:val="center"/>
            </w:pPr>
            <w:r>
              <w:t>26. 1.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2187CE" w14:textId="77777777" w:rsidR="00B8742C" w:rsidRDefault="00000000">
            <w:pPr>
              <w:spacing w:before="240" w:after="240"/>
              <w:ind w:left="-460"/>
              <w:jc w:val="center"/>
            </w:pPr>
            <w:r>
              <w:t>9. 2.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3DD9B" w14:textId="77777777" w:rsidR="00B8742C" w:rsidRDefault="00000000">
            <w:pPr>
              <w:spacing w:before="240" w:after="240"/>
              <w:ind w:left="-460"/>
              <w:jc w:val="center"/>
            </w:pPr>
            <w:r>
              <w:t>5. 4.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928C6" w14:textId="77777777" w:rsidR="00B8742C" w:rsidRDefault="00000000">
            <w:pPr>
              <w:spacing w:before="240" w:after="240"/>
              <w:ind w:left="-460"/>
              <w:jc w:val="center"/>
            </w:pPr>
            <w:r>
              <w:t>7. 6.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E06DF" w14:textId="77777777" w:rsidR="00B8742C" w:rsidRDefault="00000000">
            <w:pPr>
              <w:spacing w:before="240" w:after="240"/>
              <w:ind w:left="-460"/>
              <w:jc w:val="center"/>
            </w:pPr>
            <w:r>
              <w:t>28. 6.</w:t>
            </w:r>
          </w:p>
        </w:tc>
        <w:tc>
          <w:tcPr>
            <w:tcW w:w="1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A9C22" w14:textId="77777777" w:rsidR="00B8742C" w:rsidRDefault="00000000">
            <w:pPr>
              <w:spacing w:before="240" w:after="240"/>
              <w:ind w:left="-460"/>
              <w:jc w:val="right"/>
            </w:pPr>
            <w:r>
              <w:t>9. 9.</w:t>
            </w:r>
          </w:p>
        </w:tc>
        <w:tc>
          <w:tcPr>
            <w:tcW w:w="10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4BFC3" w14:textId="77777777" w:rsidR="00B8742C" w:rsidRDefault="00000000">
            <w:pPr>
              <w:spacing w:before="240" w:after="240"/>
              <w:ind w:left="-460"/>
              <w:jc w:val="right"/>
            </w:pPr>
            <w:r>
              <w:t>23. 9.</w:t>
            </w:r>
          </w:p>
        </w:tc>
      </w:tr>
      <w:tr w:rsidR="00B8742C" w14:paraId="029D1763" w14:textId="77777777">
        <w:trPr>
          <w:cantSplit/>
          <w:trHeight w:val="554"/>
        </w:trPr>
        <w:tc>
          <w:tcPr>
            <w:tcW w:w="33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073D5D" w14:textId="77777777" w:rsidR="00B8742C" w:rsidRDefault="00000000">
            <w:pPr>
              <w:spacing w:before="240" w:after="240"/>
              <w:ind w:left="-46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151058/Upravljanje zbirkama u informacijskim ustanovama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9F566" w14:textId="77777777" w:rsidR="00B8742C" w:rsidRDefault="00000000">
            <w:pPr>
              <w:spacing w:before="240" w:after="240"/>
              <w:ind w:left="-460"/>
              <w:jc w:val="center"/>
            </w:pPr>
            <w:r>
              <w:t>9. 11.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81102" w14:textId="77777777" w:rsidR="00B8742C" w:rsidRDefault="00000000">
            <w:pPr>
              <w:spacing w:before="240" w:after="240"/>
              <w:ind w:left="-460"/>
              <w:jc w:val="center"/>
            </w:pPr>
            <w:r>
              <w:t>26. 1.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17A74" w14:textId="77777777" w:rsidR="00B8742C" w:rsidRDefault="00000000">
            <w:pPr>
              <w:spacing w:before="240" w:after="240"/>
              <w:ind w:left="-460"/>
              <w:jc w:val="center"/>
            </w:pPr>
            <w:r>
              <w:t>9. 2.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939060" w14:textId="77777777" w:rsidR="00B8742C" w:rsidRDefault="00000000">
            <w:pPr>
              <w:spacing w:before="240" w:after="240"/>
              <w:ind w:left="-460"/>
              <w:jc w:val="center"/>
            </w:pPr>
            <w:r>
              <w:t>5. 4.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6A3B8" w14:textId="77777777" w:rsidR="00B8742C" w:rsidRDefault="00000000">
            <w:pPr>
              <w:spacing w:before="240" w:after="240"/>
              <w:ind w:left="-460"/>
              <w:jc w:val="center"/>
            </w:pPr>
            <w:r>
              <w:t>7. 6.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39272" w14:textId="77777777" w:rsidR="00B8742C" w:rsidRDefault="00000000">
            <w:pPr>
              <w:spacing w:before="240" w:after="240"/>
              <w:ind w:left="-460"/>
              <w:jc w:val="center"/>
            </w:pPr>
            <w:r>
              <w:t>28. 6.</w:t>
            </w:r>
          </w:p>
        </w:tc>
        <w:tc>
          <w:tcPr>
            <w:tcW w:w="10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61FFF" w14:textId="77777777" w:rsidR="00B8742C" w:rsidRDefault="00000000">
            <w:pPr>
              <w:spacing w:before="240" w:after="240"/>
              <w:ind w:left="-460"/>
              <w:jc w:val="right"/>
            </w:pPr>
            <w:r>
              <w:t>9. 9.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6216C" w14:textId="77777777" w:rsidR="00B8742C" w:rsidRDefault="00000000">
            <w:pPr>
              <w:spacing w:before="240" w:after="240"/>
              <w:ind w:left="-460"/>
              <w:jc w:val="right"/>
            </w:pPr>
            <w:r>
              <w:t>23. 9.</w:t>
            </w:r>
          </w:p>
        </w:tc>
      </w:tr>
      <w:tr w:rsidR="00B8742C" w14:paraId="73C1A7D4" w14:textId="77777777">
        <w:trPr>
          <w:cantSplit/>
          <w:trHeight w:val="554"/>
        </w:trPr>
        <w:tc>
          <w:tcPr>
            <w:tcW w:w="33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6DAB3" w14:textId="77777777" w:rsidR="00B8742C" w:rsidRDefault="00000000">
            <w:pPr>
              <w:spacing w:before="240" w:after="240"/>
              <w:ind w:left="-46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</w:t>
            </w:r>
          </w:p>
          <w:p w14:paraId="3950E58A" w14:textId="77777777" w:rsidR="00B8742C" w:rsidRDefault="00000000">
            <w:pPr>
              <w:spacing w:before="240" w:after="240"/>
              <w:ind w:left="-46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220019/Uvod u muzeologiju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2A7D0" w14:textId="77777777" w:rsidR="00B8742C" w:rsidRDefault="00000000">
            <w:pPr>
              <w:spacing w:before="240" w:after="240"/>
              <w:ind w:left="-460"/>
              <w:jc w:val="center"/>
            </w:pPr>
            <w:r>
              <w:t>9. 11.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6CB7C0" w14:textId="77777777" w:rsidR="00B8742C" w:rsidRDefault="00000000">
            <w:pPr>
              <w:spacing w:before="240" w:after="240"/>
              <w:ind w:left="-460"/>
              <w:jc w:val="center"/>
            </w:pPr>
            <w:r>
              <w:t>26. 1.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1E47E" w14:textId="77777777" w:rsidR="00B8742C" w:rsidRDefault="00000000">
            <w:pPr>
              <w:spacing w:before="240" w:after="240"/>
              <w:ind w:left="-460"/>
              <w:jc w:val="center"/>
            </w:pPr>
            <w:r>
              <w:t>9. 2.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781E7" w14:textId="77777777" w:rsidR="00B8742C" w:rsidRDefault="00000000">
            <w:pPr>
              <w:spacing w:before="240" w:after="240"/>
              <w:ind w:left="-460"/>
              <w:jc w:val="center"/>
            </w:pPr>
            <w:r>
              <w:t>5. 4.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F5A61" w14:textId="77777777" w:rsidR="00B8742C" w:rsidRDefault="00000000">
            <w:pPr>
              <w:spacing w:before="240" w:after="240"/>
              <w:ind w:left="-460"/>
              <w:jc w:val="center"/>
            </w:pPr>
            <w:r>
              <w:t>7. 6.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AFE73" w14:textId="77777777" w:rsidR="00B8742C" w:rsidRDefault="00000000">
            <w:pPr>
              <w:spacing w:before="240" w:after="240"/>
              <w:ind w:left="-460"/>
              <w:jc w:val="center"/>
            </w:pPr>
            <w:r>
              <w:t>28. 6.</w:t>
            </w:r>
          </w:p>
        </w:tc>
        <w:tc>
          <w:tcPr>
            <w:tcW w:w="10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058FE" w14:textId="77777777" w:rsidR="00B8742C" w:rsidRDefault="00000000">
            <w:pPr>
              <w:spacing w:before="240" w:after="240"/>
              <w:ind w:left="-460"/>
              <w:jc w:val="right"/>
            </w:pPr>
            <w:r>
              <w:t>9. 9.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2F299" w14:textId="77777777" w:rsidR="00B8742C" w:rsidRDefault="00000000">
            <w:pPr>
              <w:spacing w:before="240" w:after="240"/>
              <w:ind w:left="-460"/>
              <w:jc w:val="right"/>
            </w:pPr>
            <w:r>
              <w:t>23. 9.</w:t>
            </w:r>
          </w:p>
        </w:tc>
      </w:tr>
      <w:tr w:rsidR="00B8742C" w14:paraId="55ABDEF1" w14:textId="77777777">
        <w:trPr>
          <w:cantSplit/>
          <w:trHeight w:val="554"/>
        </w:trPr>
        <w:tc>
          <w:tcPr>
            <w:tcW w:w="33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05E75" w14:textId="77777777" w:rsidR="00B8742C" w:rsidRDefault="00000000">
            <w:pPr>
              <w:spacing w:before="240" w:after="240"/>
              <w:ind w:left="-46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 228951/Uvod u muzeologiju (IZB)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4A4D2" w14:textId="77777777" w:rsidR="00B8742C" w:rsidRDefault="00000000">
            <w:pPr>
              <w:spacing w:before="240" w:after="240"/>
              <w:ind w:left="-460"/>
              <w:jc w:val="center"/>
            </w:pPr>
            <w:r>
              <w:t>9. 11.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3B880" w14:textId="77777777" w:rsidR="00B8742C" w:rsidRDefault="00000000">
            <w:pPr>
              <w:spacing w:before="240" w:after="240"/>
              <w:ind w:left="-460"/>
              <w:jc w:val="center"/>
            </w:pPr>
            <w:r>
              <w:t>26. 1.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9C06C" w14:textId="77777777" w:rsidR="00B8742C" w:rsidRDefault="00000000">
            <w:pPr>
              <w:spacing w:before="240" w:after="240"/>
              <w:ind w:left="-460"/>
              <w:jc w:val="center"/>
            </w:pPr>
            <w:r>
              <w:t>9. 2.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7B25F" w14:textId="77777777" w:rsidR="00B8742C" w:rsidRDefault="00000000">
            <w:pPr>
              <w:spacing w:before="240" w:after="240"/>
              <w:ind w:left="-460"/>
              <w:jc w:val="center"/>
            </w:pPr>
            <w:r>
              <w:t>5. 4.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E2B6C3" w14:textId="77777777" w:rsidR="00B8742C" w:rsidRDefault="00000000">
            <w:pPr>
              <w:spacing w:before="240" w:after="240"/>
              <w:ind w:left="-460"/>
              <w:jc w:val="center"/>
            </w:pPr>
            <w:r>
              <w:t>7. 6.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A1EEC" w14:textId="77777777" w:rsidR="00B8742C" w:rsidRDefault="00000000">
            <w:pPr>
              <w:spacing w:before="240" w:after="240"/>
              <w:ind w:left="-460"/>
              <w:jc w:val="center"/>
            </w:pPr>
            <w:r>
              <w:t>28. 6.</w:t>
            </w:r>
          </w:p>
        </w:tc>
        <w:tc>
          <w:tcPr>
            <w:tcW w:w="10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11389" w14:textId="77777777" w:rsidR="00B8742C" w:rsidRDefault="00000000">
            <w:pPr>
              <w:spacing w:before="240" w:after="240"/>
              <w:ind w:left="-460"/>
              <w:jc w:val="right"/>
            </w:pPr>
            <w:r>
              <w:t>9. 9.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E73368" w14:textId="77777777" w:rsidR="00B8742C" w:rsidRDefault="00000000">
            <w:pPr>
              <w:spacing w:before="240" w:after="240"/>
              <w:ind w:left="-460"/>
              <w:jc w:val="right"/>
            </w:pPr>
            <w:r>
              <w:t>23. 9.</w:t>
            </w:r>
          </w:p>
        </w:tc>
      </w:tr>
      <w:tr w:rsidR="00B8742C" w14:paraId="622CC764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3D94AC4D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0BA2DD45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020F44A3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1EC8C6E8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178373C6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28FD33F8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14BF7E0C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11535ABE" w14:textId="77777777" w:rsidR="00B8742C" w:rsidRDefault="00B8742C"/>
        </w:tc>
        <w:tc>
          <w:tcPr>
            <w:tcW w:w="1081" w:type="dxa"/>
            <w:shd w:val="clear" w:color="auto" w:fill="FF99CC"/>
            <w:vAlign w:val="center"/>
          </w:tcPr>
          <w:p w14:paraId="45CCF055" w14:textId="77777777" w:rsidR="00B8742C" w:rsidRDefault="00B8742C"/>
        </w:tc>
      </w:tr>
      <w:tr w:rsidR="00B8742C" w14:paraId="246FC694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6AEA3159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3574245C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43A3AF2B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7983E4FA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53F43B49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5B935215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3DC0E56B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2C2E0207" w14:textId="77777777" w:rsidR="00B8742C" w:rsidRDefault="00B8742C"/>
        </w:tc>
        <w:tc>
          <w:tcPr>
            <w:tcW w:w="1081" w:type="dxa"/>
            <w:shd w:val="clear" w:color="auto" w:fill="FF99CC"/>
            <w:vAlign w:val="center"/>
          </w:tcPr>
          <w:p w14:paraId="7C109D4E" w14:textId="77777777" w:rsidR="00B8742C" w:rsidRDefault="00B8742C"/>
        </w:tc>
      </w:tr>
    </w:tbl>
    <w:p w14:paraId="6F21DE60" w14:textId="77777777" w:rsidR="00B8742C" w:rsidRDefault="00B8742C">
      <w:pPr>
        <w:rPr>
          <w:color w:val="FF0000"/>
        </w:rPr>
      </w:pPr>
    </w:p>
    <w:p w14:paraId="015CF513" w14:textId="77777777" w:rsidR="00B8742C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ISPITNI ROKOVI u ak. god. 2026./2027.</w:t>
      </w:r>
    </w:p>
    <w:p w14:paraId="66329877" w14:textId="77777777" w:rsidR="00B8742C" w:rsidRDefault="00B8742C"/>
    <w:p w14:paraId="3E1000C6" w14:textId="77777777" w:rsidR="00B8742C" w:rsidRDefault="00B8742C"/>
    <w:p w14:paraId="06FA6E52" w14:textId="77777777" w:rsidR="00B8742C" w:rsidRDefault="00000000">
      <w:r>
        <w:rPr>
          <w:b/>
          <w:bCs/>
        </w:rPr>
        <w:t>Nastavnik: prof. dr. sc. Damir Hasenay</w:t>
      </w:r>
    </w:p>
    <w:p w14:paraId="5066F0B7" w14:textId="77777777" w:rsidR="00B8742C" w:rsidRDefault="00B8742C">
      <w:pPr>
        <w:rPr>
          <w:color w:val="FF0000"/>
        </w:rPr>
      </w:pPr>
    </w:p>
    <w:p w14:paraId="182D8DC6" w14:textId="77777777" w:rsidR="00B8742C" w:rsidRDefault="00B8742C">
      <w:pPr>
        <w:ind w:left="1416"/>
      </w:pPr>
    </w:p>
    <w:tbl>
      <w:tblPr>
        <w:tblStyle w:val="a0"/>
        <w:tblW w:w="13815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5"/>
        <w:gridCol w:w="2235"/>
        <w:gridCol w:w="1020"/>
        <w:gridCol w:w="1020"/>
        <w:gridCol w:w="1995"/>
        <w:gridCol w:w="1020"/>
        <w:gridCol w:w="1005"/>
        <w:gridCol w:w="1095"/>
        <w:gridCol w:w="1080"/>
      </w:tblGrid>
      <w:tr w:rsidR="00B8742C" w14:paraId="278FC06D" w14:textId="77777777">
        <w:trPr>
          <w:cantSplit/>
          <w:trHeight w:val="554"/>
        </w:trPr>
        <w:tc>
          <w:tcPr>
            <w:tcW w:w="3345" w:type="dxa"/>
            <w:vAlign w:val="center"/>
          </w:tcPr>
          <w:p w14:paraId="26A4B0FC" w14:textId="77777777" w:rsidR="00B8742C" w:rsidRDefault="00000000">
            <w:pPr>
              <w:jc w:val="center"/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2235" w:type="dxa"/>
            <w:vAlign w:val="center"/>
          </w:tcPr>
          <w:p w14:paraId="17267509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3964AAAB" w14:textId="77777777" w:rsidR="00B8742C" w:rsidRDefault="00000000">
            <w:pPr>
              <w:jc w:val="center"/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040" w:type="dxa"/>
            <w:gridSpan w:val="2"/>
            <w:vAlign w:val="center"/>
          </w:tcPr>
          <w:p w14:paraId="65F43823" w14:textId="77777777" w:rsidR="00B8742C" w:rsidRDefault="00000000">
            <w:pPr>
              <w:jc w:val="center"/>
            </w:pPr>
            <w:r>
              <w:rPr>
                <w:b/>
                <w:bCs/>
              </w:rPr>
              <w:t>Zimski rok</w:t>
            </w:r>
          </w:p>
          <w:p w14:paraId="651A84A2" w14:textId="77777777" w:rsidR="00B8742C" w:rsidRDefault="00000000">
            <w:pPr>
              <w:jc w:val="center"/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95" w:type="dxa"/>
            <w:vAlign w:val="center"/>
          </w:tcPr>
          <w:p w14:paraId="455F2699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6E589D10" w14:textId="77777777" w:rsidR="00B8742C" w:rsidRDefault="00000000">
            <w:pPr>
              <w:jc w:val="center"/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025" w:type="dxa"/>
            <w:gridSpan w:val="2"/>
            <w:vAlign w:val="center"/>
          </w:tcPr>
          <w:p w14:paraId="588E54B7" w14:textId="77777777" w:rsidR="00B8742C" w:rsidRDefault="00000000">
            <w:pPr>
              <w:jc w:val="center"/>
            </w:pPr>
            <w:r>
              <w:rPr>
                <w:b/>
                <w:bCs/>
              </w:rPr>
              <w:t>Ljetni rok</w:t>
            </w:r>
          </w:p>
          <w:p w14:paraId="6754CB84" w14:textId="77777777" w:rsidR="00B8742C" w:rsidRDefault="00000000">
            <w:pPr>
              <w:jc w:val="center"/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175" w:type="dxa"/>
            <w:gridSpan w:val="2"/>
            <w:vAlign w:val="center"/>
          </w:tcPr>
          <w:p w14:paraId="3B107B64" w14:textId="77777777" w:rsidR="00B8742C" w:rsidRDefault="00000000">
            <w:pPr>
              <w:jc w:val="center"/>
            </w:pPr>
            <w:r>
              <w:rPr>
                <w:b/>
                <w:bCs/>
              </w:rPr>
              <w:t>Jesenski rok</w:t>
            </w:r>
          </w:p>
          <w:p w14:paraId="025A8F83" w14:textId="77777777" w:rsidR="00B8742C" w:rsidRDefault="00000000">
            <w:pPr>
              <w:jc w:val="center"/>
              <w:rPr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67404272" w14:textId="77777777" w:rsidR="00B8742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2741EF8D" w14:textId="77777777" w:rsidR="00B8742C" w:rsidRDefault="00B8742C">
            <w:pPr>
              <w:jc w:val="center"/>
              <w:rPr>
                <w:u w:val="single"/>
              </w:rPr>
            </w:pPr>
          </w:p>
        </w:tc>
      </w:tr>
      <w:tr w:rsidR="00B8742C" w14:paraId="0236B849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50D5E505" w14:textId="77777777" w:rsidR="00B8742C" w:rsidRDefault="00000000">
            <w:pPr>
              <w:jc w:val="center"/>
            </w:pPr>
            <w:r>
              <w:t>255347 / Bibliometrija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8BFDF56" w14:textId="77777777" w:rsidR="00B8742C" w:rsidRDefault="00000000">
            <w:pPr>
              <w:jc w:val="center"/>
            </w:pPr>
            <w:r>
              <w:t>13.11.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3E7BD03" w14:textId="77777777" w:rsidR="00B8742C" w:rsidRDefault="00000000">
            <w:pPr>
              <w:jc w:val="center"/>
            </w:pPr>
            <w:r>
              <w:t>29.1.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C4ADC9A" w14:textId="77777777" w:rsidR="00B8742C" w:rsidRDefault="00000000">
            <w:pPr>
              <w:jc w:val="center"/>
            </w:pPr>
            <w:r>
              <w:t>12.2.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3EFDE8D8" w14:textId="77777777" w:rsidR="00B8742C" w:rsidRDefault="00000000">
            <w:pPr>
              <w:jc w:val="center"/>
            </w:pPr>
            <w:r>
              <w:t>9.4.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DDA8BB3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342E14B7" w14:textId="77777777" w:rsidR="00B8742C" w:rsidRDefault="00000000">
            <w:pPr>
              <w:jc w:val="center"/>
            </w:pPr>
            <w:r>
              <w:t>25.6.</w:t>
            </w:r>
          </w:p>
        </w:tc>
        <w:tc>
          <w:tcPr>
            <w:tcW w:w="1095" w:type="dxa"/>
            <w:shd w:val="clear" w:color="auto" w:fill="FF99CC"/>
            <w:vAlign w:val="center"/>
          </w:tcPr>
          <w:p w14:paraId="66DD7D48" w14:textId="77777777" w:rsidR="00B8742C" w:rsidRDefault="00000000">
            <w:pPr>
              <w:jc w:val="center"/>
            </w:pPr>
            <w:r>
              <w:t>27.8.</w:t>
            </w:r>
          </w:p>
        </w:tc>
        <w:tc>
          <w:tcPr>
            <w:tcW w:w="1080" w:type="dxa"/>
            <w:shd w:val="clear" w:color="auto" w:fill="FF99CC"/>
            <w:vAlign w:val="center"/>
          </w:tcPr>
          <w:p w14:paraId="5A1C13F6" w14:textId="77777777" w:rsidR="00B8742C" w:rsidRDefault="00000000">
            <w:pPr>
              <w:jc w:val="center"/>
            </w:pPr>
            <w:r>
              <w:t>10.9.</w:t>
            </w:r>
          </w:p>
        </w:tc>
      </w:tr>
      <w:tr w:rsidR="00B8742C" w14:paraId="44048779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08487BED" w14:textId="77777777" w:rsidR="00B8742C" w:rsidRDefault="00000000">
            <w:pPr>
              <w:jc w:val="center"/>
            </w:pPr>
            <w:r>
              <w:t>304202 / Metode zaštite papirne građe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5FC6D770" w14:textId="77777777" w:rsidR="00B8742C" w:rsidRDefault="00000000">
            <w:pPr>
              <w:jc w:val="center"/>
            </w:pPr>
            <w:r>
              <w:t>13.11.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43D830" w14:textId="77777777" w:rsidR="00B8742C" w:rsidRDefault="00000000">
            <w:pPr>
              <w:jc w:val="center"/>
            </w:pPr>
            <w:r>
              <w:t>29.1.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7C9ABAA" w14:textId="77777777" w:rsidR="00B8742C" w:rsidRDefault="00000000">
            <w:pPr>
              <w:jc w:val="center"/>
            </w:pPr>
            <w:r>
              <w:t>12.2.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1ECB66C3" w14:textId="77777777" w:rsidR="00B8742C" w:rsidRDefault="00000000">
            <w:pPr>
              <w:jc w:val="center"/>
            </w:pPr>
            <w:r>
              <w:t>9.4.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C31FDAF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24DE2148" w14:textId="77777777" w:rsidR="00B8742C" w:rsidRDefault="00000000">
            <w:pPr>
              <w:jc w:val="center"/>
            </w:pPr>
            <w:r>
              <w:t>25.6.</w:t>
            </w:r>
          </w:p>
        </w:tc>
        <w:tc>
          <w:tcPr>
            <w:tcW w:w="1095" w:type="dxa"/>
            <w:shd w:val="clear" w:color="auto" w:fill="FF99CC"/>
            <w:vAlign w:val="center"/>
          </w:tcPr>
          <w:p w14:paraId="78AF80A0" w14:textId="77777777" w:rsidR="00B8742C" w:rsidRDefault="00000000">
            <w:pPr>
              <w:jc w:val="center"/>
            </w:pPr>
            <w:r>
              <w:t>27.8.</w:t>
            </w:r>
          </w:p>
        </w:tc>
        <w:tc>
          <w:tcPr>
            <w:tcW w:w="1080" w:type="dxa"/>
            <w:shd w:val="clear" w:color="auto" w:fill="FF99CC"/>
            <w:vAlign w:val="center"/>
          </w:tcPr>
          <w:p w14:paraId="7FE6602C" w14:textId="77777777" w:rsidR="00B8742C" w:rsidRDefault="00000000">
            <w:pPr>
              <w:jc w:val="center"/>
            </w:pPr>
            <w:r>
              <w:t>10.9.</w:t>
            </w:r>
          </w:p>
        </w:tc>
      </w:tr>
      <w:tr w:rsidR="00B8742C" w14:paraId="23F9F9D8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7CCE00CC" w14:textId="77777777" w:rsidR="00B8742C" w:rsidRDefault="00000000">
            <w:pPr>
              <w:jc w:val="center"/>
            </w:pPr>
            <w:r>
              <w:t>304207 / Upravljanje očuvanjem i prezentacijom kulturne baštine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6019C22" w14:textId="77777777" w:rsidR="00B8742C" w:rsidRDefault="00000000">
            <w:pPr>
              <w:jc w:val="center"/>
            </w:pPr>
            <w:r>
              <w:t>13.11.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6CF67F2" w14:textId="77777777" w:rsidR="00B8742C" w:rsidRDefault="00000000">
            <w:pPr>
              <w:jc w:val="center"/>
            </w:pPr>
            <w:r>
              <w:t>29.1.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DD36D1A" w14:textId="77777777" w:rsidR="00B8742C" w:rsidRDefault="00000000">
            <w:pPr>
              <w:jc w:val="center"/>
            </w:pPr>
            <w:r>
              <w:t>12.2.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130D7582" w14:textId="77777777" w:rsidR="00B8742C" w:rsidRDefault="00000000">
            <w:pPr>
              <w:jc w:val="center"/>
            </w:pPr>
            <w:r>
              <w:t>9.4.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661C7C2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7039148C" w14:textId="77777777" w:rsidR="00B8742C" w:rsidRDefault="00000000">
            <w:pPr>
              <w:jc w:val="center"/>
            </w:pPr>
            <w:r>
              <w:t>25.6.</w:t>
            </w:r>
          </w:p>
        </w:tc>
        <w:tc>
          <w:tcPr>
            <w:tcW w:w="1095" w:type="dxa"/>
            <w:shd w:val="clear" w:color="auto" w:fill="FF99CC"/>
            <w:vAlign w:val="center"/>
          </w:tcPr>
          <w:p w14:paraId="58D62C1B" w14:textId="77777777" w:rsidR="00B8742C" w:rsidRDefault="00000000">
            <w:pPr>
              <w:jc w:val="center"/>
            </w:pPr>
            <w:r>
              <w:t>27.8.</w:t>
            </w:r>
          </w:p>
        </w:tc>
        <w:tc>
          <w:tcPr>
            <w:tcW w:w="1080" w:type="dxa"/>
            <w:shd w:val="clear" w:color="auto" w:fill="FF99CC"/>
            <w:vAlign w:val="center"/>
          </w:tcPr>
          <w:p w14:paraId="2B66DB5B" w14:textId="77777777" w:rsidR="00B8742C" w:rsidRDefault="00000000">
            <w:pPr>
              <w:jc w:val="center"/>
            </w:pPr>
            <w:r>
              <w:t>10.9.</w:t>
            </w:r>
          </w:p>
        </w:tc>
      </w:tr>
      <w:tr w:rsidR="00B8742C" w14:paraId="78FD1D94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47F28765" w14:textId="77777777" w:rsidR="00B8742C" w:rsidRDefault="00000000">
            <w:pPr>
              <w:jc w:val="center"/>
            </w:pPr>
            <w:r>
              <w:t xml:space="preserve">228952 / Uvod u arhivistiku 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E4102CF" w14:textId="77777777" w:rsidR="00B8742C" w:rsidRDefault="00000000">
            <w:pPr>
              <w:jc w:val="center"/>
            </w:pPr>
            <w:r>
              <w:t>13.11.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F15A639" w14:textId="77777777" w:rsidR="00B8742C" w:rsidRDefault="00000000">
            <w:pPr>
              <w:jc w:val="center"/>
            </w:pPr>
            <w:r>
              <w:t>29.1.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C96CF8B" w14:textId="77777777" w:rsidR="00B8742C" w:rsidRDefault="00000000">
            <w:pPr>
              <w:jc w:val="center"/>
            </w:pPr>
            <w:r>
              <w:t>12.2.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20A4E47C" w14:textId="77777777" w:rsidR="00B8742C" w:rsidRDefault="00000000">
            <w:pPr>
              <w:jc w:val="center"/>
            </w:pPr>
            <w:r>
              <w:t>9.4.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0DE2C7B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165D56CF" w14:textId="77777777" w:rsidR="00B8742C" w:rsidRDefault="00000000">
            <w:pPr>
              <w:jc w:val="center"/>
            </w:pPr>
            <w:r>
              <w:t>25.6.</w:t>
            </w:r>
          </w:p>
        </w:tc>
        <w:tc>
          <w:tcPr>
            <w:tcW w:w="1095" w:type="dxa"/>
            <w:shd w:val="clear" w:color="auto" w:fill="FF99CC"/>
            <w:vAlign w:val="center"/>
          </w:tcPr>
          <w:p w14:paraId="15D7FAE0" w14:textId="77777777" w:rsidR="00B8742C" w:rsidRDefault="00000000">
            <w:pPr>
              <w:jc w:val="center"/>
            </w:pPr>
            <w:r>
              <w:t>27.8.</w:t>
            </w:r>
          </w:p>
        </w:tc>
        <w:tc>
          <w:tcPr>
            <w:tcW w:w="1080" w:type="dxa"/>
            <w:shd w:val="clear" w:color="auto" w:fill="FF99CC"/>
            <w:vAlign w:val="center"/>
          </w:tcPr>
          <w:p w14:paraId="19C01548" w14:textId="77777777" w:rsidR="00B8742C" w:rsidRDefault="00000000">
            <w:pPr>
              <w:jc w:val="center"/>
            </w:pPr>
            <w:r>
              <w:t>10.9.</w:t>
            </w:r>
          </w:p>
        </w:tc>
      </w:tr>
      <w:tr w:rsidR="00B8742C" w14:paraId="767696F9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2164C056" w14:textId="77777777" w:rsidR="00B8742C" w:rsidRDefault="00000000">
            <w:pPr>
              <w:jc w:val="center"/>
            </w:pPr>
            <w:r>
              <w:t>215385 / Uvod u znanstvenoistraživački rad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133699A" w14:textId="77777777" w:rsidR="00B8742C" w:rsidRDefault="00000000">
            <w:pPr>
              <w:jc w:val="center"/>
            </w:pPr>
            <w:r>
              <w:t>13.11.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6701EE" w14:textId="77777777" w:rsidR="00B8742C" w:rsidRDefault="00000000">
            <w:pPr>
              <w:jc w:val="center"/>
            </w:pPr>
            <w:r>
              <w:t>29.1.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6C1B7CA" w14:textId="77777777" w:rsidR="00B8742C" w:rsidRDefault="00000000">
            <w:pPr>
              <w:jc w:val="center"/>
            </w:pPr>
            <w:r>
              <w:t>12.2.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40B4A04B" w14:textId="77777777" w:rsidR="00B8742C" w:rsidRDefault="00000000">
            <w:pPr>
              <w:jc w:val="center"/>
            </w:pPr>
            <w:r>
              <w:t>9.4.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C7623E7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0B4C39C6" w14:textId="77777777" w:rsidR="00B8742C" w:rsidRDefault="00000000">
            <w:pPr>
              <w:jc w:val="center"/>
            </w:pPr>
            <w:r>
              <w:t>25.6.</w:t>
            </w:r>
          </w:p>
        </w:tc>
        <w:tc>
          <w:tcPr>
            <w:tcW w:w="1095" w:type="dxa"/>
            <w:shd w:val="clear" w:color="auto" w:fill="FF99CC"/>
            <w:vAlign w:val="center"/>
          </w:tcPr>
          <w:p w14:paraId="0651274B" w14:textId="77777777" w:rsidR="00B8742C" w:rsidRDefault="00000000">
            <w:pPr>
              <w:jc w:val="center"/>
            </w:pPr>
            <w:r>
              <w:t>27.8.</w:t>
            </w:r>
          </w:p>
        </w:tc>
        <w:tc>
          <w:tcPr>
            <w:tcW w:w="1080" w:type="dxa"/>
            <w:shd w:val="clear" w:color="auto" w:fill="FF99CC"/>
            <w:vAlign w:val="center"/>
          </w:tcPr>
          <w:p w14:paraId="725D0ADC" w14:textId="77777777" w:rsidR="00B8742C" w:rsidRDefault="00000000">
            <w:pPr>
              <w:jc w:val="center"/>
            </w:pPr>
            <w:r>
              <w:t>10.9.</w:t>
            </w:r>
          </w:p>
        </w:tc>
      </w:tr>
      <w:tr w:rsidR="00B8742C" w14:paraId="3860F9FA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3E8AD4CE" w14:textId="77777777" w:rsidR="00B8742C" w:rsidRDefault="00000000">
            <w:pPr>
              <w:jc w:val="center"/>
            </w:pPr>
            <w:r>
              <w:t>151057 / Zaštita digitalnih podataka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6F12B089" w14:textId="77777777" w:rsidR="00B8742C" w:rsidRDefault="00000000">
            <w:pPr>
              <w:jc w:val="center"/>
            </w:pPr>
            <w:r>
              <w:t>13.11.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B0B5F79" w14:textId="77777777" w:rsidR="00B8742C" w:rsidRDefault="00000000">
            <w:pPr>
              <w:jc w:val="center"/>
            </w:pPr>
            <w:r>
              <w:t>29.1.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5A676B" w14:textId="77777777" w:rsidR="00B8742C" w:rsidRDefault="00000000">
            <w:pPr>
              <w:jc w:val="center"/>
            </w:pPr>
            <w:r>
              <w:t>12.2.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2D3E5222" w14:textId="77777777" w:rsidR="00B8742C" w:rsidRDefault="00000000">
            <w:pPr>
              <w:jc w:val="center"/>
            </w:pPr>
            <w:r>
              <w:t>9.4.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AE1A929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4E235652" w14:textId="77777777" w:rsidR="00B8742C" w:rsidRDefault="00000000">
            <w:pPr>
              <w:jc w:val="center"/>
            </w:pPr>
            <w:r>
              <w:t>25.6.</w:t>
            </w:r>
          </w:p>
        </w:tc>
        <w:tc>
          <w:tcPr>
            <w:tcW w:w="1095" w:type="dxa"/>
            <w:shd w:val="clear" w:color="auto" w:fill="FF99CC"/>
            <w:vAlign w:val="center"/>
          </w:tcPr>
          <w:p w14:paraId="3CB36C1E" w14:textId="77777777" w:rsidR="00B8742C" w:rsidRDefault="00000000">
            <w:pPr>
              <w:jc w:val="center"/>
            </w:pPr>
            <w:r>
              <w:t>27.8.</w:t>
            </w:r>
          </w:p>
        </w:tc>
        <w:tc>
          <w:tcPr>
            <w:tcW w:w="1080" w:type="dxa"/>
            <w:shd w:val="clear" w:color="auto" w:fill="FF99CC"/>
            <w:vAlign w:val="center"/>
          </w:tcPr>
          <w:p w14:paraId="4A479D0E" w14:textId="77777777" w:rsidR="00B8742C" w:rsidRDefault="00000000">
            <w:pPr>
              <w:jc w:val="center"/>
            </w:pPr>
            <w:r>
              <w:t>10.9.</w:t>
            </w:r>
          </w:p>
        </w:tc>
      </w:tr>
      <w:tr w:rsidR="00B8742C" w14:paraId="5B1D38CE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7B62C821" w14:textId="77777777" w:rsidR="00B8742C" w:rsidRDefault="00000000">
            <w:pPr>
              <w:jc w:val="center"/>
            </w:pPr>
            <w:r>
              <w:t>229632 / Zaštita građe i podataka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17A491CD" w14:textId="77777777" w:rsidR="00B8742C" w:rsidRDefault="00000000">
            <w:pPr>
              <w:jc w:val="center"/>
            </w:pPr>
            <w:r>
              <w:t>13.11.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F7A2A09" w14:textId="77777777" w:rsidR="00B8742C" w:rsidRDefault="00000000">
            <w:pPr>
              <w:jc w:val="center"/>
            </w:pPr>
            <w:r>
              <w:t>29.1.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CAB5677" w14:textId="77777777" w:rsidR="00B8742C" w:rsidRDefault="00000000">
            <w:pPr>
              <w:jc w:val="center"/>
            </w:pPr>
            <w:r>
              <w:t>12.2.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4420D9BD" w14:textId="77777777" w:rsidR="00B8742C" w:rsidRDefault="00000000">
            <w:pPr>
              <w:jc w:val="center"/>
            </w:pPr>
            <w:r>
              <w:t>9.4.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B4DFE94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3A2C4237" w14:textId="77777777" w:rsidR="00B8742C" w:rsidRDefault="00000000">
            <w:pPr>
              <w:jc w:val="center"/>
            </w:pPr>
            <w:r>
              <w:t>25.6.</w:t>
            </w:r>
          </w:p>
        </w:tc>
        <w:tc>
          <w:tcPr>
            <w:tcW w:w="1095" w:type="dxa"/>
            <w:shd w:val="clear" w:color="auto" w:fill="FF99CC"/>
            <w:vAlign w:val="center"/>
          </w:tcPr>
          <w:p w14:paraId="4EF518A3" w14:textId="77777777" w:rsidR="00B8742C" w:rsidRDefault="00000000">
            <w:pPr>
              <w:jc w:val="center"/>
            </w:pPr>
            <w:r>
              <w:t>27.8.</w:t>
            </w:r>
          </w:p>
        </w:tc>
        <w:tc>
          <w:tcPr>
            <w:tcW w:w="1080" w:type="dxa"/>
            <w:shd w:val="clear" w:color="auto" w:fill="FF99CC"/>
            <w:vAlign w:val="center"/>
          </w:tcPr>
          <w:p w14:paraId="2BBF0B32" w14:textId="77777777" w:rsidR="00B8742C" w:rsidRDefault="00000000">
            <w:pPr>
              <w:jc w:val="center"/>
            </w:pPr>
            <w:r>
              <w:t>10.9.</w:t>
            </w:r>
          </w:p>
        </w:tc>
      </w:tr>
      <w:tr w:rsidR="00B8742C" w14:paraId="3F04CFC6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0B192728" w14:textId="77777777" w:rsidR="00B8742C" w:rsidRDefault="00000000">
            <w:pPr>
              <w:jc w:val="center"/>
            </w:pPr>
            <w:r>
              <w:t>228941 / Zaštita građe i podataka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5EFFE7B8" w14:textId="77777777" w:rsidR="00B8742C" w:rsidRDefault="00000000">
            <w:pPr>
              <w:jc w:val="center"/>
            </w:pPr>
            <w:r>
              <w:t>13.11.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A6974E8" w14:textId="77777777" w:rsidR="00B8742C" w:rsidRDefault="00000000">
            <w:pPr>
              <w:jc w:val="center"/>
            </w:pPr>
            <w:r>
              <w:t>29.1.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AB6B3CF" w14:textId="77777777" w:rsidR="00B8742C" w:rsidRDefault="00000000">
            <w:pPr>
              <w:jc w:val="center"/>
            </w:pPr>
            <w:r>
              <w:t>12.2.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2E1CE9A3" w14:textId="77777777" w:rsidR="00B8742C" w:rsidRDefault="00000000">
            <w:pPr>
              <w:jc w:val="center"/>
            </w:pPr>
            <w:r>
              <w:t>9.4.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63BD919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6104677A" w14:textId="77777777" w:rsidR="00B8742C" w:rsidRDefault="00000000">
            <w:pPr>
              <w:jc w:val="center"/>
            </w:pPr>
            <w:r>
              <w:t>25.6.</w:t>
            </w:r>
          </w:p>
        </w:tc>
        <w:tc>
          <w:tcPr>
            <w:tcW w:w="1095" w:type="dxa"/>
            <w:shd w:val="clear" w:color="auto" w:fill="FF99CC"/>
            <w:vAlign w:val="center"/>
          </w:tcPr>
          <w:p w14:paraId="01029388" w14:textId="77777777" w:rsidR="00B8742C" w:rsidRDefault="00000000">
            <w:pPr>
              <w:jc w:val="center"/>
            </w:pPr>
            <w:r>
              <w:t>27.8.</w:t>
            </w:r>
          </w:p>
        </w:tc>
        <w:tc>
          <w:tcPr>
            <w:tcW w:w="1080" w:type="dxa"/>
            <w:shd w:val="clear" w:color="auto" w:fill="FF99CC"/>
            <w:vAlign w:val="center"/>
          </w:tcPr>
          <w:p w14:paraId="5AE28493" w14:textId="77777777" w:rsidR="00B8742C" w:rsidRDefault="00000000">
            <w:pPr>
              <w:jc w:val="center"/>
            </w:pPr>
            <w:r>
              <w:t>10.9.</w:t>
            </w:r>
          </w:p>
        </w:tc>
      </w:tr>
      <w:tr w:rsidR="00B8742C" w14:paraId="43F7B176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36A3B21A" w14:textId="77777777" w:rsidR="00B8742C" w:rsidRDefault="00B8742C">
            <w:pPr>
              <w:jc w:val="center"/>
            </w:pPr>
          </w:p>
        </w:tc>
        <w:tc>
          <w:tcPr>
            <w:tcW w:w="2235" w:type="dxa"/>
            <w:shd w:val="clear" w:color="auto" w:fill="auto"/>
            <w:vAlign w:val="center"/>
          </w:tcPr>
          <w:p w14:paraId="40F45AC0" w14:textId="77777777" w:rsidR="00B8742C" w:rsidRDefault="00B8742C">
            <w:pPr>
              <w:jc w:val="center"/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794A4047" w14:textId="77777777" w:rsidR="00B8742C" w:rsidRDefault="00B8742C">
            <w:pPr>
              <w:jc w:val="center"/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3090DD67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408A8AC4" w14:textId="77777777" w:rsidR="00B8742C" w:rsidRDefault="00B8742C">
            <w:pPr>
              <w:jc w:val="center"/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1DFA4C95" w14:textId="77777777" w:rsidR="00B8742C" w:rsidRDefault="00B8742C">
            <w:pPr>
              <w:jc w:val="center"/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2658BFA1" w14:textId="77777777" w:rsidR="00B8742C" w:rsidRDefault="00B8742C">
            <w:pPr>
              <w:jc w:val="center"/>
            </w:pPr>
          </w:p>
        </w:tc>
        <w:tc>
          <w:tcPr>
            <w:tcW w:w="1095" w:type="dxa"/>
            <w:shd w:val="clear" w:color="auto" w:fill="FF99CC"/>
            <w:vAlign w:val="center"/>
          </w:tcPr>
          <w:p w14:paraId="35BC529D" w14:textId="77777777" w:rsidR="00B8742C" w:rsidRDefault="00B8742C"/>
        </w:tc>
        <w:tc>
          <w:tcPr>
            <w:tcW w:w="1080" w:type="dxa"/>
            <w:shd w:val="clear" w:color="auto" w:fill="FF99CC"/>
            <w:vAlign w:val="center"/>
          </w:tcPr>
          <w:p w14:paraId="14BA23AF" w14:textId="77777777" w:rsidR="00B8742C" w:rsidRDefault="00B8742C"/>
        </w:tc>
      </w:tr>
    </w:tbl>
    <w:p w14:paraId="105FE140" w14:textId="77777777" w:rsidR="00B8742C" w:rsidRDefault="00B8742C">
      <w:pPr>
        <w:rPr>
          <w:color w:val="FF0000"/>
        </w:rPr>
      </w:pPr>
    </w:p>
    <w:p w14:paraId="4950FE82" w14:textId="77777777" w:rsidR="00B8742C" w:rsidRDefault="00B8742C">
      <w:pPr>
        <w:rPr>
          <w:color w:val="FF0000"/>
        </w:rPr>
      </w:pPr>
    </w:p>
    <w:p w14:paraId="4340AC26" w14:textId="77777777" w:rsidR="00B8742C" w:rsidRDefault="00B8742C">
      <w:pPr>
        <w:rPr>
          <w:color w:val="FF0000"/>
        </w:rPr>
      </w:pPr>
    </w:p>
    <w:p w14:paraId="23190F5D" w14:textId="77777777" w:rsidR="00B8742C" w:rsidRDefault="00B8742C">
      <w:pPr>
        <w:rPr>
          <w:color w:val="FF0000"/>
        </w:rPr>
      </w:pPr>
    </w:p>
    <w:p w14:paraId="136F294C" w14:textId="77777777" w:rsidR="00B8742C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ISPITNI ROKOVI u ak. god. 2026./2027.</w:t>
      </w:r>
    </w:p>
    <w:p w14:paraId="2A8FF92A" w14:textId="77777777" w:rsidR="00B8742C" w:rsidRDefault="00B8742C"/>
    <w:p w14:paraId="70568EB5" w14:textId="77777777" w:rsidR="00B8742C" w:rsidRDefault="00B8742C"/>
    <w:p w14:paraId="43AD9669" w14:textId="77777777" w:rsidR="00B8742C" w:rsidRDefault="00000000">
      <w:r>
        <w:rPr>
          <w:b/>
          <w:bCs/>
        </w:rPr>
        <w:t>Nastavnik: prof. dr. sc. Kornelija Petr Balog</w:t>
      </w:r>
    </w:p>
    <w:p w14:paraId="75702045" w14:textId="77777777" w:rsidR="00B8742C" w:rsidRDefault="00B8742C">
      <w:pPr>
        <w:rPr>
          <w:color w:val="FF0000"/>
        </w:rPr>
      </w:pPr>
    </w:p>
    <w:p w14:paraId="6992E702" w14:textId="77777777" w:rsidR="00B8742C" w:rsidRDefault="00000000">
      <w:pPr>
        <w:ind w:left="1420"/>
      </w:pPr>
      <w:r>
        <w:t xml:space="preserve"> </w:t>
      </w:r>
    </w:p>
    <w:tbl>
      <w:tblPr>
        <w:tblStyle w:val="a1"/>
        <w:tblW w:w="13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2160"/>
        <w:gridCol w:w="1065"/>
        <w:gridCol w:w="1065"/>
        <w:gridCol w:w="1995"/>
        <w:gridCol w:w="1050"/>
        <w:gridCol w:w="1050"/>
        <w:gridCol w:w="1185"/>
        <w:gridCol w:w="1170"/>
      </w:tblGrid>
      <w:tr w:rsidR="00B8742C" w14:paraId="5366CBB4" w14:textId="77777777">
        <w:trPr>
          <w:trHeight w:val="1575"/>
        </w:trPr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51FF4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>Predmet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7A085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51F5CFBA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13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F025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4C7A83EC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3E248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62ACAD0F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 4. – 19. 4. 2027.</w:t>
            </w:r>
          </w:p>
        </w:tc>
        <w:tc>
          <w:tcPr>
            <w:tcW w:w="210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780E8A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39D281C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355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A5BC1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7D2EE37C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0ADA0D3A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>zaključno 6. 9. 2027.</w:t>
            </w:r>
          </w:p>
          <w:p w14:paraId="6A3A233D" w14:textId="77777777" w:rsidR="00B8742C" w:rsidRDefault="00000000">
            <w:pPr>
              <w:ind w:left="-20"/>
              <w:jc w:val="center"/>
            </w:pPr>
            <w:r>
              <w:t xml:space="preserve"> </w:t>
            </w:r>
          </w:p>
        </w:tc>
      </w:tr>
      <w:tr w:rsidR="00B8742C" w14:paraId="3E69E2BA" w14:textId="77777777">
        <w:trPr>
          <w:trHeight w:val="585"/>
        </w:trPr>
        <w:tc>
          <w:tcPr>
            <w:tcW w:w="30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18B7D" w14:textId="77777777" w:rsidR="00B8742C" w:rsidRDefault="00000000">
            <w:pPr>
              <w:ind w:left="-20"/>
              <w:jc w:val="center"/>
            </w:pPr>
            <w:r>
              <w:t>Organizacija informacija I (229630) (OI1)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0FEBF" w14:textId="77777777" w:rsidR="00B8742C" w:rsidRDefault="00000000">
            <w:pPr>
              <w:ind w:left="-20"/>
              <w:jc w:val="center"/>
            </w:pPr>
            <w:r>
              <w:t>13. 11.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9B20A" w14:textId="77777777" w:rsidR="00B8742C" w:rsidRDefault="00000000">
            <w:pPr>
              <w:ind w:left="-20"/>
              <w:jc w:val="center"/>
            </w:pPr>
            <w:r>
              <w:t>27. 1.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FFC82" w14:textId="77777777" w:rsidR="00B8742C" w:rsidRDefault="00000000">
            <w:pPr>
              <w:ind w:left="-20"/>
              <w:jc w:val="center"/>
            </w:pPr>
            <w:r>
              <w:t>10. 2.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66B6A8" w14:textId="77777777" w:rsidR="00B8742C" w:rsidRDefault="00000000">
            <w:pPr>
              <w:ind w:left="-20"/>
              <w:jc w:val="center"/>
            </w:pPr>
            <w:r>
              <w:t>9. 4.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7A240C" w14:textId="77777777" w:rsidR="00B8742C" w:rsidRDefault="00000000">
            <w:pPr>
              <w:ind w:left="-20"/>
              <w:jc w:val="center"/>
            </w:pPr>
            <w:r>
              <w:t>10. 6.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5C91C" w14:textId="77777777" w:rsidR="00B8742C" w:rsidRDefault="00000000">
            <w:pPr>
              <w:ind w:left="-20"/>
              <w:jc w:val="center"/>
            </w:pPr>
            <w:r>
              <w:t>24. 6.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10E9D" w14:textId="77777777" w:rsidR="00B8742C" w:rsidRDefault="00000000">
            <w:pPr>
              <w:ind w:left="-20"/>
            </w:pPr>
            <w:r>
              <w:t>24. 8.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A75E7" w14:textId="77777777" w:rsidR="00B8742C" w:rsidRDefault="00000000">
            <w:pPr>
              <w:ind w:left="-20"/>
              <w:jc w:val="center"/>
            </w:pPr>
            <w:r>
              <w:t>7. 9.</w:t>
            </w:r>
          </w:p>
        </w:tc>
      </w:tr>
      <w:tr w:rsidR="00B8742C" w14:paraId="3487AD44" w14:textId="77777777">
        <w:trPr>
          <w:trHeight w:val="585"/>
        </w:trPr>
        <w:tc>
          <w:tcPr>
            <w:tcW w:w="30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BE22B" w14:textId="77777777" w:rsidR="00B8742C" w:rsidRDefault="00000000">
            <w:pPr>
              <w:ind w:left="-20"/>
              <w:jc w:val="center"/>
            </w:pPr>
            <w:r>
              <w:t>Organizacija informacija I (228939) (OI1)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907B57" w14:textId="77777777" w:rsidR="00B8742C" w:rsidRDefault="00000000">
            <w:pPr>
              <w:ind w:left="-20"/>
              <w:jc w:val="center"/>
            </w:pPr>
            <w:r>
              <w:t>13.11.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88BDA" w14:textId="77777777" w:rsidR="00B8742C" w:rsidRDefault="00000000">
            <w:pPr>
              <w:ind w:left="-20"/>
              <w:jc w:val="center"/>
            </w:pPr>
            <w:r>
              <w:t>27. 1.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9FC77" w14:textId="77777777" w:rsidR="00B8742C" w:rsidRDefault="00000000">
            <w:pPr>
              <w:ind w:left="-20"/>
              <w:jc w:val="center"/>
            </w:pPr>
            <w:r>
              <w:t>10. 2.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74C02" w14:textId="77777777" w:rsidR="00B8742C" w:rsidRDefault="00000000">
            <w:pPr>
              <w:ind w:left="-20"/>
              <w:jc w:val="center"/>
            </w:pPr>
            <w:r>
              <w:t>9. 4..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B95FB" w14:textId="77777777" w:rsidR="00B8742C" w:rsidRDefault="00000000">
            <w:pPr>
              <w:ind w:left="-20"/>
              <w:jc w:val="center"/>
            </w:pPr>
            <w:r>
              <w:t>10. 6.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5B34B" w14:textId="77777777" w:rsidR="00B8742C" w:rsidRDefault="00000000">
            <w:pPr>
              <w:ind w:left="-20"/>
              <w:jc w:val="center"/>
            </w:pPr>
            <w:r>
              <w:t>24. 6.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BC40C6" w14:textId="77777777" w:rsidR="00B8742C" w:rsidRDefault="00000000">
            <w:pPr>
              <w:ind w:left="-20"/>
            </w:pPr>
            <w:r>
              <w:t>24. 8.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0DE7EF" w14:textId="77777777" w:rsidR="00B8742C" w:rsidRDefault="00000000">
            <w:pPr>
              <w:ind w:left="-20"/>
              <w:jc w:val="center"/>
            </w:pPr>
            <w:r>
              <w:t>7. 9.</w:t>
            </w:r>
          </w:p>
        </w:tc>
      </w:tr>
      <w:tr w:rsidR="00B8742C" w14:paraId="3A745051" w14:textId="77777777">
        <w:trPr>
          <w:trHeight w:val="585"/>
        </w:trPr>
        <w:tc>
          <w:tcPr>
            <w:tcW w:w="30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0EE3B1" w14:textId="77777777" w:rsidR="00B8742C" w:rsidRDefault="00000000">
            <w:pPr>
              <w:ind w:left="-20"/>
              <w:jc w:val="center"/>
            </w:pPr>
            <w:r>
              <w:t>Vrednovanje informacijskih usluga (151059) (VIU)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1DCE8" w14:textId="77777777" w:rsidR="00B8742C" w:rsidRDefault="00000000">
            <w:pPr>
              <w:ind w:left="-20"/>
              <w:jc w:val="center"/>
            </w:pPr>
            <w:r>
              <w:t>13. 11.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C4A7CB" w14:textId="77777777" w:rsidR="00B8742C" w:rsidRDefault="00000000">
            <w:pPr>
              <w:ind w:left="-20"/>
              <w:jc w:val="center"/>
            </w:pPr>
            <w:r>
              <w:t>27. 1.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5E5B9" w14:textId="77777777" w:rsidR="00B8742C" w:rsidRDefault="00000000">
            <w:pPr>
              <w:ind w:left="-20"/>
              <w:jc w:val="center"/>
            </w:pPr>
            <w:r>
              <w:t>10. 2.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AAEEB" w14:textId="77777777" w:rsidR="00B8742C" w:rsidRDefault="00000000">
            <w:pPr>
              <w:ind w:left="-20"/>
              <w:jc w:val="center"/>
            </w:pPr>
            <w:r>
              <w:t>9. 4..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53681" w14:textId="77777777" w:rsidR="00B8742C" w:rsidRDefault="00000000">
            <w:pPr>
              <w:ind w:left="-20"/>
              <w:jc w:val="center"/>
            </w:pPr>
            <w:r>
              <w:t>10. 6.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8B120" w14:textId="77777777" w:rsidR="00B8742C" w:rsidRDefault="00000000">
            <w:pPr>
              <w:ind w:left="-20"/>
              <w:jc w:val="center"/>
            </w:pPr>
            <w:r>
              <w:t>24. 6.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0016A7" w14:textId="77777777" w:rsidR="00B8742C" w:rsidRDefault="00000000">
            <w:pPr>
              <w:ind w:left="-20"/>
            </w:pPr>
            <w:r>
              <w:t>24. 8.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1F296" w14:textId="77777777" w:rsidR="00B8742C" w:rsidRDefault="00000000">
            <w:pPr>
              <w:ind w:left="-20"/>
              <w:jc w:val="center"/>
            </w:pPr>
            <w:r>
              <w:t>7. 9.</w:t>
            </w:r>
          </w:p>
        </w:tc>
      </w:tr>
      <w:tr w:rsidR="00B8742C" w14:paraId="3B0869C9" w14:textId="77777777">
        <w:trPr>
          <w:trHeight w:val="1155"/>
        </w:trPr>
        <w:tc>
          <w:tcPr>
            <w:tcW w:w="30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39F597" w14:textId="77777777" w:rsidR="00B8742C" w:rsidRDefault="00000000">
            <w:pPr>
              <w:ind w:left="-20"/>
              <w:jc w:val="center"/>
            </w:pPr>
            <w:r>
              <w:t xml:space="preserve"> </w:t>
            </w:r>
          </w:p>
          <w:p w14:paraId="198F643F" w14:textId="77777777" w:rsidR="00B8742C" w:rsidRDefault="00000000">
            <w:pPr>
              <w:ind w:left="-20"/>
              <w:jc w:val="center"/>
            </w:pPr>
            <w:r>
              <w:t>Predmetno označivanje i pretraživanje (148835) (POIP)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575D1" w14:textId="77777777" w:rsidR="00B8742C" w:rsidRDefault="00000000">
            <w:pPr>
              <w:ind w:left="-20"/>
              <w:jc w:val="center"/>
            </w:pPr>
            <w:r>
              <w:t>13.11.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59DDB" w14:textId="77777777" w:rsidR="00B8742C" w:rsidRDefault="00000000">
            <w:pPr>
              <w:ind w:left="-20"/>
              <w:jc w:val="center"/>
            </w:pPr>
            <w:r>
              <w:t>28. 1.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05A69D" w14:textId="77777777" w:rsidR="00B8742C" w:rsidRDefault="00000000">
            <w:pPr>
              <w:ind w:left="-20"/>
              <w:jc w:val="center"/>
            </w:pPr>
            <w:r>
              <w:t>11. 2.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D59686" w14:textId="77777777" w:rsidR="00B8742C" w:rsidRDefault="00000000">
            <w:pPr>
              <w:ind w:left="-20"/>
              <w:jc w:val="center"/>
            </w:pPr>
            <w:r>
              <w:t>9. 4.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C6314" w14:textId="77777777" w:rsidR="00B8742C" w:rsidRDefault="00000000">
            <w:pPr>
              <w:ind w:left="-20"/>
              <w:jc w:val="center"/>
            </w:pPr>
            <w:r>
              <w:t>11. 6.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71CC48" w14:textId="77777777" w:rsidR="00B8742C" w:rsidRDefault="00000000">
            <w:pPr>
              <w:ind w:left="-20"/>
              <w:jc w:val="center"/>
            </w:pPr>
            <w:r>
              <w:t>25. 6.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6D413" w14:textId="77777777" w:rsidR="00B8742C" w:rsidRDefault="00000000">
            <w:pPr>
              <w:ind w:left="-20"/>
            </w:pPr>
            <w:r>
              <w:t>23. 8.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F2C8A6" w14:textId="77777777" w:rsidR="00B8742C" w:rsidRDefault="00000000">
            <w:pPr>
              <w:ind w:left="-20"/>
            </w:pPr>
            <w:r>
              <w:t>6. 9.</w:t>
            </w:r>
          </w:p>
        </w:tc>
      </w:tr>
      <w:tr w:rsidR="00B8742C" w14:paraId="2810649F" w14:textId="77777777">
        <w:trPr>
          <w:trHeight w:val="870"/>
        </w:trPr>
        <w:tc>
          <w:tcPr>
            <w:tcW w:w="30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F29EC" w14:textId="77777777" w:rsidR="00B8742C" w:rsidRDefault="00000000">
            <w:pPr>
              <w:ind w:left="-20"/>
              <w:jc w:val="center"/>
            </w:pPr>
            <w:r>
              <w:t>Teorija i praksa organizacije informacija (161691) (TIPOIN)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81DC6" w14:textId="77777777" w:rsidR="00B8742C" w:rsidRDefault="00000000">
            <w:pPr>
              <w:ind w:left="-20"/>
              <w:jc w:val="center"/>
            </w:pPr>
            <w:r>
              <w:t>13. 11.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B0300" w14:textId="77777777" w:rsidR="00B8742C" w:rsidRDefault="00000000">
            <w:pPr>
              <w:ind w:left="-20"/>
              <w:jc w:val="center"/>
            </w:pPr>
            <w:r>
              <w:t>28. 1.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F218B" w14:textId="77777777" w:rsidR="00B8742C" w:rsidRDefault="00000000">
            <w:pPr>
              <w:ind w:left="-20"/>
              <w:jc w:val="center"/>
            </w:pPr>
            <w:r>
              <w:t>11. 2.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6A5CB" w14:textId="77777777" w:rsidR="00B8742C" w:rsidRDefault="00000000">
            <w:pPr>
              <w:ind w:left="-20"/>
              <w:jc w:val="center"/>
            </w:pPr>
            <w:r>
              <w:t>9. 4.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E31D7C" w14:textId="77777777" w:rsidR="00B8742C" w:rsidRDefault="00000000">
            <w:pPr>
              <w:ind w:left="-20"/>
              <w:jc w:val="center"/>
            </w:pPr>
            <w:r>
              <w:t>11. 6.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EF57E" w14:textId="77777777" w:rsidR="00B8742C" w:rsidRDefault="00000000">
            <w:pPr>
              <w:ind w:left="-20"/>
              <w:jc w:val="center"/>
            </w:pPr>
            <w:r>
              <w:t>25. 6.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C9546" w14:textId="77777777" w:rsidR="00B8742C" w:rsidRDefault="00000000">
            <w:pPr>
              <w:ind w:left="-20"/>
            </w:pPr>
            <w:r>
              <w:t>23. 8.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7889A" w14:textId="77777777" w:rsidR="00B8742C" w:rsidRDefault="00000000">
            <w:pPr>
              <w:ind w:left="-20"/>
            </w:pPr>
            <w:r>
              <w:t>6. 9.</w:t>
            </w:r>
          </w:p>
        </w:tc>
      </w:tr>
      <w:tr w:rsidR="00B8742C" w14:paraId="3CD31C7F" w14:textId="77777777">
        <w:trPr>
          <w:trHeight w:val="870"/>
        </w:trPr>
        <w:tc>
          <w:tcPr>
            <w:tcW w:w="30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0F816" w14:textId="77777777" w:rsidR="00B8742C" w:rsidRDefault="00000000">
            <w:pPr>
              <w:ind w:left="-20"/>
              <w:jc w:val="center"/>
            </w:pPr>
            <w:r>
              <w:t>Uvod u organizaciju informacija (228918) (UUOI)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A330B" w14:textId="77777777" w:rsidR="00B8742C" w:rsidRDefault="00000000">
            <w:pPr>
              <w:ind w:left="-20"/>
              <w:jc w:val="center"/>
            </w:pPr>
            <w:r>
              <w:t>13.11.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34F8AD" w14:textId="77777777" w:rsidR="00B8742C" w:rsidRDefault="00000000">
            <w:pPr>
              <w:ind w:left="-20"/>
              <w:jc w:val="center"/>
            </w:pPr>
            <w:r>
              <w:t>28. 1.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4C9DA" w14:textId="77777777" w:rsidR="00B8742C" w:rsidRDefault="00000000">
            <w:pPr>
              <w:ind w:left="-20"/>
              <w:jc w:val="center"/>
            </w:pPr>
            <w:r>
              <w:t>11. 2.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0BB90" w14:textId="77777777" w:rsidR="00B8742C" w:rsidRDefault="00000000">
            <w:pPr>
              <w:ind w:left="-20"/>
              <w:jc w:val="center"/>
            </w:pPr>
            <w:r>
              <w:t>9. 4.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85775" w14:textId="77777777" w:rsidR="00B8742C" w:rsidRDefault="00000000">
            <w:pPr>
              <w:ind w:left="-20"/>
              <w:jc w:val="center"/>
            </w:pPr>
            <w:r>
              <w:t>11. 6.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FFCAB" w14:textId="77777777" w:rsidR="00B8742C" w:rsidRDefault="00000000">
            <w:pPr>
              <w:ind w:left="-20"/>
              <w:jc w:val="center"/>
            </w:pPr>
            <w:r>
              <w:t>25. 6.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D0BCD" w14:textId="77777777" w:rsidR="00B8742C" w:rsidRDefault="00000000">
            <w:pPr>
              <w:ind w:left="-20"/>
            </w:pPr>
            <w:r>
              <w:t>23. 8.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AB5F3" w14:textId="77777777" w:rsidR="00B8742C" w:rsidRDefault="00000000">
            <w:pPr>
              <w:ind w:left="-20"/>
            </w:pPr>
            <w:r>
              <w:t>6. 9.</w:t>
            </w:r>
          </w:p>
        </w:tc>
      </w:tr>
      <w:tr w:rsidR="00B8742C" w14:paraId="2661F96F" w14:textId="77777777">
        <w:trPr>
          <w:trHeight w:val="870"/>
        </w:trPr>
        <w:tc>
          <w:tcPr>
            <w:tcW w:w="30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F8F94D" w14:textId="77777777" w:rsidR="00B8742C" w:rsidRDefault="00000000">
            <w:pPr>
              <w:ind w:left="-20"/>
              <w:jc w:val="center"/>
            </w:pPr>
            <w:r>
              <w:t>Uvod u organizaciju informacija (229622) (UUOI)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0A530" w14:textId="77777777" w:rsidR="00B8742C" w:rsidRDefault="00000000">
            <w:pPr>
              <w:ind w:left="-20"/>
              <w:jc w:val="center"/>
            </w:pPr>
            <w:r>
              <w:t>13. 11.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4DEE56" w14:textId="77777777" w:rsidR="00B8742C" w:rsidRDefault="00000000">
            <w:pPr>
              <w:ind w:left="-20"/>
              <w:jc w:val="center"/>
            </w:pPr>
            <w:r>
              <w:t>28. 1.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D5985" w14:textId="77777777" w:rsidR="00B8742C" w:rsidRDefault="00000000">
            <w:pPr>
              <w:ind w:left="-20"/>
              <w:jc w:val="center"/>
            </w:pPr>
            <w:r>
              <w:t>11. 2.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01BF6" w14:textId="77777777" w:rsidR="00B8742C" w:rsidRDefault="00000000">
            <w:pPr>
              <w:ind w:left="-20"/>
              <w:jc w:val="center"/>
            </w:pPr>
            <w:r>
              <w:t>9. 4.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D5B45" w14:textId="77777777" w:rsidR="00B8742C" w:rsidRDefault="00000000">
            <w:pPr>
              <w:ind w:left="-20"/>
              <w:jc w:val="center"/>
            </w:pPr>
            <w:r>
              <w:t>11. 6.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35B08" w14:textId="77777777" w:rsidR="00B8742C" w:rsidRDefault="00000000">
            <w:pPr>
              <w:ind w:left="-20"/>
              <w:jc w:val="center"/>
            </w:pPr>
            <w:r>
              <w:t>25. 6.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8189A" w14:textId="77777777" w:rsidR="00B8742C" w:rsidRDefault="00000000">
            <w:pPr>
              <w:ind w:left="-20"/>
            </w:pPr>
            <w:r>
              <w:t>23. 8.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64857E" w14:textId="77777777" w:rsidR="00B8742C" w:rsidRDefault="00000000">
            <w:pPr>
              <w:ind w:left="-20"/>
            </w:pPr>
            <w:r>
              <w:t>6. 9.</w:t>
            </w:r>
          </w:p>
        </w:tc>
      </w:tr>
      <w:tr w:rsidR="00B8742C" w14:paraId="34FECCDD" w14:textId="77777777">
        <w:trPr>
          <w:trHeight w:val="870"/>
        </w:trPr>
        <w:tc>
          <w:tcPr>
            <w:tcW w:w="30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AD5D1" w14:textId="77777777" w:rsidR="00B8742C" w:rsidRDefault="00000000">
            <w:pPr>
              <w:ind w:left="-20"/>
              <w:jc w:val="center"/>
            </w:pPr>
            <w:r>
              <w:t>Formalna i sadržajna obrada građe za napredne (274470) (IZB-PRED)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D97923" w14:textId="77777777" w:rsidR="00B8742C" w:rsidRDefault="00000000">
            <w:pPr>
              <w:ind w:left="-20"/>
              <w:jc w:val="center"/>
            </w:pPr>
            <w:r>
              <w:t>13.11.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8EEC3" w14:textId="77777777" w:rsidR="00B8742C" w:rsidRDefault="00000000">
            <w:pPr>
              <w:ind w:left="-20"/>
              <w:jc w:val="center"/>
            </w:pPr>
            <w:r>
              <w:t>27. 1.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C6769" w14:textId="77777777" w:rsidR="00B8742C" w:rsidRDefault="00000000">
            <w:pPr>
              <w:ind w:left="-20"/>
              <w:jc w:val="center"/>
            </w:pPr>
            <w:r>
              <w:t>10. 2.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D8064D" w14:textId="77777777" w:rsidR="00B8742C" w:rsidRDefault="00000000">
            <w:pPr>
              <w:ind w:left="-20"/>
              <w:jc w:val="center"/>
            </w:pPr>
            <w:r>
              <w:t>9. 4.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6AC0A" w14:textId="77777777" w:rsidR="00B8742C" w:rsidRDefault="00000000">
            <w:pPr>
              <w:ind w:left="-20"/>
              <w:jc w:val="center"/>
            </w:pPr>
            <w:r>
              <w:t>10. 6.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2BD0C" w14:textId="77777777" w:rsidR="00B8742C" w:rsidRDefault="00000000">
            <w:pPr>
              <w:ind w:left="-20"/>
              <w:jc w:val="center"/>
            </w:pPr>
            <w:r>
              <w:t>24. 6.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B3ECA" w14:textId="77777777" w:rsidR="00B8742C" w:rsidRDefault="00000000">
            <w:pPr>
              <w:ind w:left="-20"/>
            </w:pPr>
            <w:r>
              <w:t>23. 8.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4A586" w14:textId="77777777" w:rsidR="00B8742C" w:rsidRDefault="00000000">
            <w:pPr>
              <w:ind w:left="-20"/>
              <w:jc w:val="center"/>
            </w:pPr>
            <w:r>
              <w:t>6. 9.</w:t>
            </w:r>
          </w:p>
        </w:tc>
      </w:tr>
    </w:tbl>
    <w:p w14:paraId="2E060331" w14:textId="77777777" w:rsidR="00B8742C" w:rsidRDefault="00000000">
      <w:pPr>
        <w:rPr>
          <w:color w:val="FF0000"/>
        </w:rPr>
      </w:pPr>
      <w:r>
        <w:rPr>
          <w:color w:val="FF0000"/>
        </w:rPr>
        <w:t xml:space="preserve"> </w:t>
      </w:r>
    </w:p>
    <w:p w14:paraId="37B53E86" w14:textId="77777777" w:rsidR="00B8742C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ISPITNI ROKOVI u ak. god. 2026./2027.</w:t>
      </w:r>
    </w:p>
    <w:p w14:paraId="3F2C7EB6" w14:textId="77777777" w:rsidR="00B8742C" w:rsidRDefault="00B8742C"/>
    <w:p w14:paraId="2905D267" w14:textId="77777777" w:rsidR="00B8742C" w:rsidRDefault="00B8742C"/>
    <w:p w14:paraId="5F657B6E" w14:textId="77777777" w:rsidR="00B8742C" w:rsidRDefault="00000000">
      <w:r>
        <w:rPr>
          <w:b/>
          <w:bCs/>
        </w:rPr>
        <w:t>Nastavnik: prof. dr. sc. Anita Papić</w:t>
      </w:r>
    </w:p>
    <w:p w14:paraId="533D05C6" w14:textId="77777777" w:rsidR="00B8742C" w:rsidRDefault="00B8742C">
      <w:pPr>
        <w:rPr>
          <w:color w:val="FF0000"/>
        </w:rPr>
      </w:pPr>
    </w:p>
    <w:p w14:paraId="67135C76" w14:textId="77777777" w:rsidR="00B8742C" w:rsidRDefault="00B8742C">
      <w:pPr>
        <w:ind w:left="1416"/>
      </w:pPr>
    </w:p>
    <w:tbl>
      <w:tblPr>
        <w:tblStyle w:val="a2"/>
        <w:tblW w:w="1381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4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B8742C" w14:paraId="7C7C8120" w14:textId="77777777">
        <w:trPr>
          <w:cantSplit/>
          <w:trHeight w:val="554"/>
        </w:trPr>
        <w:tc>
          <w:tcPr>
            <w:tcW w:w="3345" w:type="dxa"/>
            <w:vAlign w:val="center"/>
          </w:tcPr>
          <w:p w14:paraId="6CCF0B68" w14:textId="77777777" w:rsidR="00B8742C" w:rsidRDefault="00000000">
            <w:pPr>
              <w:jc w:val="center"/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2232" w:type="dxa"/>
            <w:vAlign w:val="center"/>
          </w:tcPr>
          <w:p w14:paraId="5DF58E3D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305EA4EF" w14:textId="77777777" w:rsidR="00B8742C" w:rsidRDefault="00000000">
            <w:pPr>
              <w:jc w:val="center"/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048" w:type="dxa"/>
            <w:gridSpan w:val="2"/>
            <w:vAlign w:val="center"/>
          </w:tcPr>
          <w:p w14:paraId="39EA3872" w14:textId="77777777" w:rsidR="00B8742C" w:rsidRDefault="00000000">
            <w:pPr>
              <w:jc w:val="center"/>
            </w:pPr>
            <w:r>
              <w:rPr>
                <w:b/>
                <w:bCs/>
              </w:rPr>
              <w:t>Zimski rok</w:t>
            </w:r>
          </w:p>
          <w:p w14:paraId="69843C29" w14:textId="77777777" w:rsidR="00B8742C" w:rsidRDefault="00000000">
            <w:pPr>
              <w:jc w:val="center"/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95" w:type="dxa"/>
            <w:vAlign w:val="center"/>
          </w:tcPr>
          <w:p w14:paraId="1104ED6E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05154418" w14:textId="77777777" w:rsidR="00B8742C" w:rsidRDefault="00000000">
            <w:pPr>
              <w:jc w:val="center"/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032" w:type="dxa"/>
            <w:gridSpan w:val="2"/>
            <w:vAlign w:val="center"/>
          </w:tcPr>
          <w:p w14:paraId="1BE209DD" w14:textId="77777777" w:rsidR="00B8742C" w:rsidRDefault="00000000">
            <w:pPr>
              <w:jc w:val="center"/>
            </w:pPr>
            <w:r>
              <w:rPr>
                <w:b/>
                <w:bCs/>
              </w:rPr>
              <w:t>Ljetni rok</w:t>
            </w:r>
          </w:p>
          <w:p w14:paraId="49A11F27" w14:textId="77777777" w:rsidR="00B8742C" w:rsidRDefault="00000000">
            <w:pPr>
              <w:jc w:val="center"/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165" w:type="dxa"/>
            <w:gridSpan w:val="2"/>
            <w:vAlign w:val="center"/>
          </w:tcPr>
          <w:p w14:paraId="4534FA07" w14:textId="77777777" w:rsidR="00B8742C" w:rsidRDefault="00000000">
            <w:pPr>
              <w:jc w:val="center"/>
            </w:pPr>
            <w:r>
              <w:rPr>
                <w:b/>
                <w:bCs/>
              </w:rPr>
              <w:t>Jesenski rok</w:t>
            </w:r>
          </w:p>
          <w:p w14:paraId="1C68B6BC" w14:textId="77777777" w:rsidR="00B8742C" w:rsidRDefault="00000000">
            <w:pPr>
              <w:jc w:val="center"/>
              <w:rPr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78371C1E" w14:textId="77777777" w:rsidR="00B8742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753E9239" w14:textId="77777777" w:rsidR="00B8742C" w:rsidRDefault="00B8742C">
            <w:pPr>
              <w:jc w:val="center"/>
              <w:rPr>
                <w:u w:val="single"/>
              </w:rPr>
            </w:pPr>
          </w:p>
        </w:tc>
      </w:tr>
      <w:tr w:rsidR="00B8742C" w14:paraId="6BDBF25D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4F72A288" w14:textId="77777777" w:rsidR="00B8742C" w:rsidRDefault="00000000">
            <w:pPr>
              <w:jc w:val="center"/>
            </w:pPr>
            <w:r>
              <w:t>151050/Inteligentni sustavi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BD2299F" w14:textId="77777777" w:rsidR="00B8742C" w:rsidRDefault="00000000">
            <w:pPr>
              <w:jc w:val="center"/>
            </w:pPr>
            <w:r>
              <w:t>12.11.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4893C062" w14:textId="77777777" w:rsidR="00B8742C" w:rsidRDefault="00000000">
            <w:pPr>
              <w:jc w:val="center"/>
            </w:pPr>
            <w:r>
              <w:t>27.1.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674840BF" w14:textId="77777777" w:rsidR="00B8742C" w:rsidRDefault="00000000">
            <w:pPr>
              <w:jc w:val="center"/>
            </w:pPr>
            <w:r>
              <w:t>10.2.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59E8D4B9" w14:textId="77777777" w:rsidR="00B8742C" w:rsidRDefault="00000000">
            <w:pPr>
              <w:jc w:val="center"/>
            </w:pPr>
            <w:r>
              <w:t>14.4.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435A847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9859B4A" w14:textId="77777777" w:rsidR="00B8742C" w:rsidRDefault="00000000">
            <w:pPr>
              <w:jc w:val="center"/>
            </w:pPr>
            <w:r>
              <w:t>24.6.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05A32427" w14:textId="77777777" w:rsidR="00B8742C" w:rsidRDefault="00000000">
            <w:pPr>
              <w:jc w:val="center"/>
            </w:pPr>
            <w:r>
              <w:t>1.9.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5EAE9D78" w14:textId="77777777" w:rsidR="00B8742C" w:rsidRDefault="00000000">
            <w:pPr>
              <w:jc w:val="center"/>
            </w:pPr>
            <w:r>
              <w:t>15.9.</w:t>
            </w:r>
          </w:p>
        </w:tc>
      </w:tr>
      <w:tr w:rsidR="00B8742C" w14:paraId="45E7E34A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6FEDB798" w14:textId="77777777" w:rsidR="00B8742C" w:rsidRDefault="00000000">
            <w:pPr>
              <w:jc w:val="center"/>
            </w:pPr>
            <w:r>
              <w:t>161701/Principi instrukcijskog dizajna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DA92BF2" w14:textId="77777777" w:rsidR="00B8742C" w:rsidRDefault="00000000">
            <w:pPr>
              <w:jc w:val="center"/>
            </w:pPr>
            <w:r>
              <w:t>12.11.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2E07A1C8" w14:textId="77777777" w:rsidR="00B8742C" w:rsidRDefault="00000000">
            <w:pPr>
              <w:jc w:val="center"/>
            </w:pPr>
            <w:r>
              <w:t>27.1.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75D63857" w14:textId="77777777" w:rsidR="00B8742C" w:rsidRDefault="00000000">
            <w:pPr>
              <w:jc w:val="center"/>
            </w:pPr>
            <w:r>
              <w:t>10.2.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363C54C5" w14:textId="77777777" w:rsidR="00B8742C" w:rsidRDefault="00000000">
            <w:pPr>
              <w:jc w:val="center"/>
            </w:pPr>
            <w:r>
              <w:t>14.4.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38CEA73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00B124D" w14:textId="77777777" w:rsidR="00B8742C" w:rsidRDefault="00000000">
            <w:pPr>
              <w:jc w:val="center"/>
            </w:pPr>
            <w:r>
              <w:t>24.6.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13C9C341" w14:textId="77777777" w:rsidR="00B8742C" w:rsidRDefault="00000000">
            <w:pPr>
              <w:jc w:val="center"/>
            </w:pPr>
            <w:r>
              <w:t>1.9.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3E545FB1" w14:textId="77777777" w:rsidR="00B8742C" w:rsidRDefault="00000000">
            <w:pPr>
              <w:jc w:val="center"/>
            </w:pPr>
            <w:r>
              <w:t>15.9.</w:t>
            </w:r>
          </w:p>
        </w:tc>
      </w:tr>
      <w:tr w:rsidR="00B8742C" w14:paraId="54FEFBCD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6C076D7D" w14:textId="77777777" w:rsidR="00B8742C" w:rsidRDefault="00000000">
            <w:pPr>
              <w:jc w:val="center"/>
            </w:pPr>
            <w:r>
              <w:t>151052/Projektiranje informacijskih sustava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4004BEB" w14:textId="77777777" w:rsidR="00B8742C" w:rsidRDefault="00000000">
            <w:pPr>
              <w:jc w:val="center"/>
            </w:pPr>
            <w:r>
              <w:t>12.11.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4A6D6BC9" w14:textId="77777777" w:rsidR="00B8742C" w:rsidRDefault="00000000">
            <w:pPr>
              <w:jc w:val="center"/>
            </w:pPr>
            <w:r>
              <w:t>27.1.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62CCC9C5" w14:textId="77777777" w:rsidR="00B8742C" w:rsidRDefault="00000000">
            <w:pPr>
              <w:jc w:val="center"/>
            </w:pPr>
            <w:r>
              <w:t>10.2.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65657CE8" w14:textId="77777777" w:rsidR="00B8742C" w:rsidRDefault="00000000">
            <w:pPr>
              <w:jc w:val="center"/>
            </w:pPr>
            <w:r>
              <w:t>14.4.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175B12B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B1A6CC8" w14:textId="77777777" w:rsidR="00B8742C" w:rsidRDefault="00000000">
            <w:pPr>
              <w:jc w:val="center"/>
            </w:pPr>
            <w:r>
              <w:t>24.6.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5FCBE3F0" w14:textId="77777777" w:rsidR="00B8742C" w:rsidRDefault="00000000">
            <w:pPr>
              <w:jc w:val="center"/>
            </w:pPr>
            <w:r>
              <w:t>1.9.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2BF444C5" w14:textId="77777777" w:rsidR="00B8742C" w:rsidRDefault="00000000">
            <w:pPr>
              <w:jc w:val="center"/>
            </w:pPr>
            <w:r>
              <w:t>15.9.</w:t>
            </w:r>
          </w:p>
        </w:tc>
      </w:tr>
      <w:tr w:rsidR="00B8742C" w14:paraId="7A3F73A1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550ED731" w14:textId="77777777" w:rsidR="00B8742C" w:rsidRDefault="00000000">
            <w:pPr>
              <w:jc w:val="center"/>
            </w:pPr>
            <w:r>
              <w:t>228936/Osnove informacijske sigurnosti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56245F9" w14:textId="77777777" w:rsidR="00B8742C" w:rsidRDefault="00000000">
            <w:pPr>
              <w:jc w:val="center"/>
            </w:pPr>
            <w:r>
              <w:t>12.11.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16232CC3" w14:textId="77777777" w:rsidR="00B8742C" w:rsidRDefault="00000000">
            <w:pPr>
              <w:jc w:val="center"/>
            </w:pPr>
            <w:r>
              <w:t>27.1.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E78FD5E" w14:textId="77777777" w:rsidR="00B8742C" w:rsidRDefault="00000000">
            <w:pPr>
              <w:jc w:val="center"/>
            </w:pPr>
            <w:r>
              <w:t>10.2.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629CF8C1" w14:textId="77777777" w:rsidR="00B8742C" w:rsidRDefault="00000000">
            <w:pPr>
              <w:jc w:val="center"/>
            </w:pPr>
            <w:r>
              <w:t>14.4.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AFFFCC0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990162A" w14:textId="77777777" w:rsidR="00B8742C" w:rsidRDefault="00000000">
            <w:pPr>
              <w:jc w:val="center"/>
            </w:pPr>
            <w:r>
              <w:t>24.6.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77AEF683" w14:textId="77777777" w:rsidR="00B8742C" w:rsidRDefault="00000000">
            <w:pPr>
              <w:jc w:val="center"/>
            </w:pPr>
            <w:r>
              <w:t>1.9.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0E33F4B5" w14:textId="77777777" w:rsidR="00B8742C" w:rsidRDefault="00000000">
            <w:pPr>
              <w:jc w:val="center"/>
            </w:pPr>
            <w:r>
              <w:t>15.9.</w:t>
            </w:r>
          </w:p>
        </w:tc>
      </w:tr>
      <w:tr w:rsidR="00B8742C" w14:paraId="5908FB42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6F43EA4F" w14:textId="77777777" w:rsidR="00B8742C" w:rsidRDefault="00000000">
            <w:pPr>
              <w:jc w:val="center"/>
            </w:pPr>
            <w:r>
              <w:t>255344/Društveno korisno učenje za IT stručnjake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B80DE99" w14:textId="77777777" w:rsidR="00B8742C" w:rsidRDefault="00000000">
            <w:pPr>
              <w:jc w:val="center"/>
            </w:pPr>
            <w:r>
              <w:t>12.11.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39E85DD6" w14:textId="77777777" w:rsidR="00B8742C" w:rsidRDefault="00000000">
            <w:pPr>
              <w:jc w:val="center"/>
            </w:pPr>
            <w:r>
              <w:t>27.1.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2264B4CF" w14:textId="77777777" w:rsidR="00B8742C" w:rsidRDefault="00000000">
            <w:pPr>
              <w:jc w:val="center"/>
            </w:pPr>
            <w:r>
              <w:t>10.2.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0C79296B" w14:textId="77777777" w:rsidR="00B8742C" w:rsidRDefault="00000000">
            <w:pPr>
              <w:jc w:val="center"/>
            </w:pPr>
            <w:r>
              <w:t>14.4.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F369489" w14:textId="77777777" w:rsidR="00B8742C" w:rsidRDefault="00000000">
            <w:pPr>
              <w:jc w:val="center"/>
            </w:pPr>
            <w:r>
              <w:t>11.6.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BED1B1F" w14:textId="77777777" w:rsidR="00B8742C" w:rsidRDefault="00000000">
            <w:pPr>
              <w:jc w:val="center"/>
            </w:pPr>
            <w:r>
              <w:t>24.6.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22363574" w14:textId="77777777" w:rsidR="00B8742C" w:rsidRDefault="00000000">
            <w:pPr>
              <w:jc w:val="center"/>
            </w:pPr>
            <w:r>
              <w:t>1.9.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14AD57AB" w14:textId="77777777" w:rsidR="00B8742C" w:rsidRDefault="00000000">
            <w:pPr>
              <w:jc w:val="center"/>
            </w:pPr>
            <w:r>
              <w:t>15.9.</w:t>
            </w:r>
          </w:p>
        </w:tc>
      </w:tr>
      <w:tr w:rsidR="00B8742C" w14:paraId="468624A1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489BFF66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23A1BF87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0F3D5EDC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406CD5F8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2A595FD7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41BE7F4A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44261EF6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057E9E7C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6592A9BA" w14:textId="77777777" w:rsidR="00B8742C" w:rsidRDefault="00B8742C">
            <w:pPr>
              <w:jc w:val="center"/>
            </w:pPr>
          </w:p>
        </w:tc>
      </w:tr>
      <w:tr w:rsidR="00B8742C" w14:paraId="6B814A69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23380916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37C1473E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0CD6DC7C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29D5350C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7360E972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67E89D51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61E823A3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21ABFDAE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5E2FD167" w14:textId="77777777" w:rsidR="00B8742C" w:rsidRDefault="00B8742C">
            <w:pPr>
              <w:jc w:val="center"/>
            </w:pPr>
          </w:p>
        </w:tc>
      </w:tr>
      <w:tr w:rsidR="00B8742C" w14:paraId="31B9E7B4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5A1090DC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4892255B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29B0014E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602EE0BB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01704625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4B3FB59C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6626F60A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7FB9D72A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178057ED" w14:textId="77777777" w:rsidR="00B8742C" w:rsidRDefault="00B8742C">
            <w:pPr>
              <w:jc w:val="center"/>
            </w:pPr>
          </w:p>
        </w:tc>
      </w:tr>
      <w:tr w:rsidR="00B8742C" w14:paraId="6F943DDC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43FABE9B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056F0E76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108A89A8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2DCF9BC5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10978EB7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214AB429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49EE4CC7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56045DDC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0091AC86" w14:textId="77777777" w:rsidR="00B8742C" w:rsidRDefault="00B8742C">
            <w:pPr>
              <w:jc w:val="center"/>
            </w:pPr>
          </w:p>
        </w:tc>
      </w:tr>
      <w:tr w:rsidR="00B8742C" w14:paraId="147B1360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25160F12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5A4CE501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52FA2B6F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62611385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4136B91F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6B68B200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2A819EBD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49B39280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09080A2D" w14:textId="77777777" w:rsidR="00B8742C" w:rsidRDefault="00B8742C">
            <w:pPr>
              <w:jc w:val="center"/>
            </w:pPr>
          </w:p>
        </w:tc>
      </w:tr>
    </w:tbl>
    <w:p w14:paraId="50A31819" w14:textId="77777777" w:rsidR="00B8742C" w:rsidRDefault="00B8742C">
      <w:pPr>
        <w:rPr>
          <w:color w:val="FF0000"/>
        </w:rPr>
      </w:pPr>
    </w:p>
    <w:p w14:paraId="1BE06933" w14:textId="77777777" w:rsidR="00B8742C" w:rsidRDefault="00B8742C">
      <w:pPr>
        <w:rPr>
          <w:color w:val="FF0000"/>
        </w:rPr>
      </w:pPr>
    </w:p>
    <w:p w14:paraId="0B309582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61E456BE" w14:textId="77777777" w:rsidR="00B8742C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ISPITNI ROKOVI u ak. god. 2026./2027.</w:t>
      </w:r>
    </w:p>
    <w:p w14:paraId="0FE0B1E9" w14:textId="77777777" w:rsidR="00B8742C" w:rsidRDefault="00B8742C"/>
    <w:p w14:paraId="3A15E6ED" w14:textId="77777777" w:rsidR="00B8742C" w:rsidRDefault="00B8742C"/>
    <w:p w14:paraId="7548DD2C" w14:textId="77777777" w:rsidR="00B8742C" w:rsidRDefault="00000000">
      <w:r>
        <w:rPr>
          <w:b/>
          <w:bCs/>
        </w:rPr>
        <w:t>Nastavnik: izv. prof. dr. sc. Snježana Katavić</w:t>
      </w:r>
    </w:p>
    <w:p w14:paraId="0759E157" w14:textId="77777777" w:rsidR="00B8742C" w:rsidRDefault="00B8742C">
      <w:pPr>
        <w:rPr>
          <w:color w:val="FF0000"/>
        </w:rPr>
      </w:pPr>
    </w:p>
    <w:p w14:paraId="1E267FEE" w14:textId="77777777" w:rsidR="00B8742C" w:rsidRDefault="00B8742C">
      <w:pPr>
        <w:ind w:left="1416"/>
      </w:pPr>
    </w:p>
    <w:tbl>
      <w:tblPr>
        <w:tblStyle w:val="a3"/>
        <w:tblW w:w="1381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4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B8742C" w14:paraId="725DF27E" w14:textId="77777777">
        <w:trPr>
          <w:cantSplit/>
          <w:trHeight w:val="554"/>
        </w:trPr>
        <w:tc>
          <w:tcPr>
            <w:tcW w:w="3345" w:type="dxa"/>
            <w:vAlign w:val="center"/>
          </w:tcPr>
          <w:p w14:paraId="46067F37" w14:textId="77777777" w:rsidR="00B8742C" w:rsidRDefault="00000000">
            <w:pPr>
              <w:jc w:val="center"/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2232" w:type="dxa"/>
            <w:vAlign w:val="center"/>
          </w:tcPr>
          <w:p w14:paraId="024B2BD7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18DD75D4" w14:textId="77777777" w:rsidR="00B8742C" w:rsidRDefault="00000000">
            <w:pPr>
              <w:jc w:val="center"/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048" w:type="dxa"/>
            <w:gridSpan w:val="2"/>
            <w:vAlign w:val="center"/>
          </w:tcPr>
          <w:p w14:paraId="02FE0BA1" w14:textId="77777777" w:rsidR="00B8742C" w:rsidRDefault="00000000">
            <w:pPr>
              <w:jc w:val="center"/>
            </w:pPr>
            <w:r>
              <w:rPr>
                <w:b/>
                <w:bCs/>
              </w:rPr>
              <w:t>Zimski rok</w:t>
            </w:r>
          </w:p>
          <w:p w14:paraId="6710E026" w14:textId="77777777" w:rsidR="00B8742C" w:rsidRDefault="00000000">
            <w:pPr>
              <w:jc w:val="center"/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95" w:type="dxa"/>
            <w:vAlign w:val="center"/>
          </w:tcPr>
          <w:p w14:paraId="0D7408A6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377C6F91" w14:textId="77777777" w:rsidR="00B8742C" w:rsidRDefault="00000000">
            <w:pPr>
              <w:jc w:val="center"/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032" w:type="dxa"/>
            <w:gridSpan w:val="2"/>
            <w:vAlign w:val="center"/>
          </w:tcPr>
          <w:p w14:paraId="3BD0EE69" w14:textId="77777777" w:rsidR="00B8742C" w:rsidRDefault="00000000">
            <w:pPr>
              <w:jc w:val="center"/>
            </w:pPr>
            <w:r>
              <w:rPr>
                <w:b/>
                <w:bCs/>
              </w:rPr>
              <w:t>Ljetni rok</w:t>
            </w:r>
          </w:p>
          <w:p w14:paraId="5956F8BA" w14:textId="77777777" w:rsidR="00B8742C" w:rsidRDefault="00000000">
            <w:pPr>
              <w:jc w:val="center"/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165" w:type="dxa"/>
            <w:gridSpan w:val="2"/>
            <w:vAlign w:val="center"/>
          </w:tcPr>
          <w:p w14:paraId="7890D574" w14:textId="77777777" w:rsidR="00B8742C" w:rsidRDefault="00000000">
            <w:pPr>
              <w:jc w:val="center"/>
            </w:pPr>
            <w:r>
              <w:rPr>
                <w:b/>
                <w:bCs/>
              </w:rPr>
              <w:t>Jesenski rok</w:t>
            </w:r>
          </w:p>
          <w:p w14:paraId="6759B3D5" w14:textId="77777777" w:rsidR="00B8742C" w:rsidRDefault="00000000">
            <w:pPr>
              <w:jc w:val="center"/>
              <w:rPr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7754D368" w14:textId="77777777" w:rsidR="00B8742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0C3F459B" w14:textId="77777777" w:rsidR="00B8742C" w:rsidRDefault="00B8742C">
            <w:pPr>
              <w:jc w:val="center"/>
              <w:rPr>
                <w:u w:val="single"/>
              </w:rPr>
            </w:pPr>
          </w:p>
        </w:tc>
      </w:tr>
      <w:tr w:rsidR="00B8742C" w14:paraId="64C330CC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192CCBE7" w14:textId="77777777" w:rsidR="00B8742C" w:rsidRDefault="00000000">
            <w:pPr>
              <w:jc w:val="center"/>
            </w:pPr>
            <w:r>
              <w:t>Informacijski izvori i službe (229623) (IIIS)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69727C5" w14:textId="77777777" w:rsidR="00B8742C" w:rsidRDefault="00000000">
            <w:pPr>
              <w:jc w:val="center"/>
            </w:pPr>
            <w:r>
              <w:t>17.11.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4FDD9C03" w14:textId="77777777" w:rsidR="00B8742C" w:rsidRDefault="00000000">
            <w:pPr>
              <w:jc w:val="center"/>
            </w:pPr>
            <w:r>
              <w:t>2. 2.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03B70B11" w14:textId="77777777" w:rsidR="00B8742C" w:rsidRDefault="00000000">
            <w:pPr>
              <w:jc w:val="center"/>
            </w:pPr>
            <w:r>
              <w:t>16.2.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203034D7" w14:textId="77777777" w:rsidR="00B8742C" w:rsidRDefault="00000000">
            <w:pPr>
              <w:jc w:val="center"/>
            </w:pPr>
            <w:r>
              <w:t>13.4.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467CF47" w14:textId="77777777" w:rsidR="00B8742C" w:rsidRDefault="00000000">
            <w:pPr>
              <w:jc w:val="center"/>
            </w:pPr>
            <w:r>
              <w:t>15.6.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D87D951" w14:textId="77777777" w:rsidR="00B8742C" w:rsidRDefault="00000000">
            <w:pPr>
              <w:jc w:val="center"/>
            </w:pPr>
            <w:r>
              <w:t>29.6.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6FA8E272" w14:textId="77777777" w:rsidR="00B8742C" w:rsidRDefault="00000000">
            <w:pPr>
              <w:jc w:val="center"/>
            </w:pPr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3D043071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1A952FDD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2F33E278" w14:textId="77777777" w:rsidR="00B8742C" w:rsidRDefault="00000000">
            <w:pPr>
              <w:jc w:val="center"/>
            </w:pPr>
            <w:r>
              <w:rPr>
                <w:rFonts w:ascii="Arial" w:eastAsia="Arial" w:hAnsi="Arial" w:cs="Arial"/>
                <w:sz w:val="21"/>
                <w:szCs w:val="21"/>
              </w:rPr>
              <w:t>Informacijski izvori i službe (228919) (IIIS)</w:t>
            </w:r>
            <w:r>
              <w:t xml:space="preserve"> 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483DFB2" w14:textId="77777777" w:rsidR="00B8742C" w:rsidRDefault="00000000">
            <w:pPr>
              <w:jc w:val="center"/>
            </w:pPr>
            <w:r>
              <w:t>17.11.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0229A229" w14:textId="77777777" w:rsidR="00B8742C" w:rsidRDefault="00000000">
            <w:pPr>
              <w:jc w:val="center"/>
            </w:pPr>
            <w:r>
              <w:t>2. 2.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123EA0FD" w14:textId="77777777" w:rsidR="00B8742C" w:rsidRDefault="00000000">
            <w:pPr>
              <w:jc w:val="center"/>
            </w:pPr>
            <w:r>
              <w:t>16.2.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07B2D631" w14:textId="77777777" w:rsidR="00B8742C" w:rsidRDefault="00000000">
            <w:pPr>
              <w:jc w:val="center"/>
            </w:pPr>
            <w:r>
              <w:t>13.4.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2CFDCD4" w14:textId="77777777" w:rsidR="00B8742C" w:rsidRDefault="00000000">
            <w:pPr>
              <w:jc w:val="center"/>
            </w:pPr>
            <w:r>
              <w:t>15.6.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B57B8B6" w14:textId="77777777" w:rsidR="00B8742C" w:rsidRDefault="00000000">
            <w:pPr>
              <w:jc w:val="center"/>
            </w:pPr>
            <w:r>
              <w:t>29.6.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5F55F628" w14:textId="77777777" w:rsidR="00B8742C" w:rsidRDefault="00000000">
            <w:pPr>
              <w:jc w:val="center"/>
            </w:pPr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7FD146C7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29CFE90A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6859F697" w14:textId="77777777" w:rsidR="00B8742C" w:rsidRDefault="00000000">
            <w:pPr>
              <w:jc w:val="center"/>
            </w:pPr>
            <w:r>
              <w:rPr>
                <w:rFonts w:ascii="Arial" w:eastAsia="Arial" w:hAnsi="Arial" w:cs="Arial"/>
                <w:sz w:val="21"/>
                <w:szCs w:val="21"/>
              </w:rPr>
              <w:t>Informacijsko ponašanje korisnika (161693) (IPK)</w:t>
            </w:r>
            <w:r>
              <w:t xml:space="preserve"> 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E55FFBB" w14:textId="77777777" w:rsidR="00B8742C" w:rsidRDefault="00000000">
            <w:pPr>
              <w:jc w:val="center"/>
            </w:pPr>
            <w:r>
              <w:t>17.11.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244092F6" w14:textId="77777777" w:rsidR="00B8742C" w:rsidRDefault="00000000">
            <w:pPr>
              <w:jc w:val="center"/>
            </w:pPr>
            <w:r>
              <w:t>2. 2.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C529BAA" w14:textId="77777777" w:rsidR="00B8742C" w:rsidRDefault="00000000">
            <w:pPr>
              <w:jc w:val="center"/>
            </w:pPr>
            <w:r>
              <w:t>16.2.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682AC0B7" w14:textId="77777777" w:rsidR="00B8742C" w:rsidRDefault="00000000">
            <w:pPr>
              <w:jc w:val="center"/>
            </w:pPr>
            <w:r>
              <w:t>13.4.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B302544" w14:textId="77777777" w:rsidR="00B8742C" w:rsidRDefault="00000000">
            <w:pPr>
              <w:jc w:val="center"/>
            </w:pPr>
            <w:r>
              <w:t>15.6.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112740D" w14:textId="77777777" w:rsidR="00B8742C" w:rsidRDefault="00000000">
            <w:pPr>
              <w:jc w:val="center"/>
            </w:pPr>
            <w:r>
              <w:t>29.6.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0BFAE21B" w14:textId="77777777" w:rsidR="00B8742C" w:rsidRDefault="00000000">
            <w:pPr>
              <w:jc w:val="center"/>
            </w:pPr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32C0CEF2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3337C01F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282BF748" w14:textId="77777777" w:rsidR="00B8742C" w:rsidRDefault="00000000">
            <w:pPr>
              <w:jc w:val="center"/>
            </w:pPr>
            <w:r>
              <w:rPr>
                <w:rFonts w:ascii="Arial" w:eastAsia="Arial" w:hAnsi="Arial" w:cs="Arial"/>
                <w:sz w:val="21"/>
                <w:szCs w:val="21"/>
              </w:rPr>
              <w:t>Kritička informacijska pismenost (255872) (IZB-PRED)</w:t>
            </w:r>
            <w:r>
              <w:t xml:space="preserve"> 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9BA460B" w14:textId="77777777" w:rsidR="00B8742C" w:rsidRDefault="00000000">
            <w:pPr>
              <w:jc w:val="center"/>
            </w:pPr>
            <w:r>
              <w:t>17.11.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3A1DF960" w14:textId="77777777" w:rsidR="00B8742C" w:rsidRDefault="00000000">
            <w:pPr>
              <w:jc w:val="center"/>
            </w:pPr>
            <w:r>
              <w:t>2. 2.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2AF4A880" w14:textId="77777777" w:rsidR="00B8742C" w:rsidRDefault="00000000">
            <w:pPr>
              <w:jc w:val="center"/>
            </w:pPr>
            <w:r>
              <w:t>16.2.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06F0FB10" w14:textId="77777777" w:rsidR="00B8742C" w:rsidRDefault="00000000">
            <w:pPr>
              <w:jc w:val="center"/>
            </w:pPr>
            <w:r>
              <w:t>13.4.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5DC5001" w14:textId="77777777" w:rsidR="00B8742C" w:rsidRDefault="00000000">
            <w:pPr>
              <w:jc w:val="center"/>
            </w:pPr>
            <w:r>
              <w:t>15.6.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FF6233C" w14:textId="77777777" w:rsidR="00B8742C" w:rsidRDefault="00000000">
            <w:pPr>
              <w:jc w:val="center"/>
            </w:pPr>
            <w:r>
              <w:t>29.6.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30B28BB7" w14:textId="77777777" w:rsidR="00B8742C" w:rsidRDefault="00000000">
            <w:pPr>
              <w:jc w:val="center"/>
            </w:pPr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4CA6B9EE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435B05FA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7CD224DF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24DD8762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619F848E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3FAD2024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6FB6D5C6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5433FED2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69C39BB9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1039F575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1A8A368A" w14:textId="77777777" w:rsidR="00B8742C" w:rsidRDefault="00B8742C">
            <w:pPr>
              <w:jc w:val="center"/>
            </w:pPr>
          </w:p>
        </w:tc>
      </w:tr>
    </w:tbl>
    <w:p w14:paraId="16012A5B" w14:textId="77777777" w:rsidR="00B8742C" w:rsidRDefault="00B8742C">
      <w:pPr>
        <w:rPr>
          <w:b/>
          <w:bCs/>
          <w:sz w:val="28"/>
          <w:szCs w:val="28"/>
        </w:rPr>
      </w:pPr>
    </w:p>
    <w:p w14:paraId="45C29311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5490BAE2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4F5E436C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6E4D5F79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29548B9C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2B7CB3D1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6A0B3217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4A8D7C0A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30DC63C0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11EB879B" w14:textId="77777777" w:rsidR="00B8742C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ISPITNI ROKOVI u ak. god. 2026./2027.</w:t>
      </w:r>
    </w:p>
    <w:p w14:paraId="13BE0A65" w14:textId="77777777" w:rsidR="00B8742C" w:rsidRDefault="00B8742C"/>
    <w:p w14:paraId="7CA18A4C" w14:textId="77777777" w:rsidR="00B8742C" w:rsidRDefault="00B8742C"/>
    <w:p w14:paraId="5C437BFF" w14:textId="77777777" w:rsidR="00B8742C" w:rsidRDefault="00000000">
      <w:r>
        <w:rPr>
          <w:b/>
          <w:bCs/>
        </w:rPr>
        <w:t>Nastavnik: doc. dr. sc. Tihana Lubina</w:t>
      </w:r>
    </w:p>
    <w:p w14:paraId="23F8BF2E" w14:textId="77777777" w:rsidR="00B8742C" w:rsidRDefault="00B8742C">
      <w:pPr>
        <w:rPr>
          <w:color w:val="FF0000"/>
        </w:rPr>
      </w:pPr>
    </w:p>
    <w:p w14:paraId="18CAFD83" w14:textId="77777777" w:rsidR="00B8742C" w:rsidRDefault="00B8742C">
      <w:pPr>
        <w:ind w:left="1416"/>
      </w:pPr>
    </w:p>
    <w:tbl>
      <w:tblPr>
        <w:tblStyle w:val="a4"/>
        <w:tblW w:w="1381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4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B8742C" w14:paraId="241C0797" w14:textId="77777777">
        <w:trPr>
          <w:cantSplit/>
          <w:trHeight w:val="554"/>
        </w:trPr>
        <w:tc>
          <w:tcPr>
            <w:tcW w:w="3345" w:type="dxa"/>
            <w:vAlign w:val="center"/>
          </w:tcPr>
          <w:p w14:paraId="3E6C4E1A" w14:textId="77777777" w:rsidR="00B8742C" w:rsidRDefault="00000000">
            <w:pPr>
              <w:jc w:val="center"/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2232" w:type="dxa"/>
            <w:vAlign w:val="center"/>
          </w:tcPr>
          <w:p w14:paraId="5BFD082C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152F59D4" w14:textId="77777777" w:rsidR="00B8742C" w:rsidRDefault="00000000">
            <w:pPr>
              <w:jc w:val="center"/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048" w:type="dxa"/>
            <w:gridSpan w:val="2"/>
            <w:vAlign w:val="center"/>
          </w:tcPr>
          <w:p w14:paraId="5495C553" w14:textId="77777777" w:rsidR="00B8742C" w:rsidRDefault="00000000">
            <w:pPr>
              <w:jc w:val="center"/>
            </w:pPr>
            <w:r>
              <w:rPr>
                <w:b/>
                <w:bCs/>
              </w:rPr>
              <w:t>Zimski rok</w:t>
            </w:r>
          </w:p>
          <w:p w14:paraId="10BFDA8C" w14:textId="77777777" w:rsidR="00B8742C" w:rsidRDefault="00000000">
            <w:pPr>
              <w:jc w:val="center"/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95" w:type="dxa"/>
            <w:vAlign w:val="center"/>
          </w:tcPr>
          <w:p w14:paraId="2B2FD4B9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650088F5" w14:textId="77777777" w:rsidR="00B8742C" w:rsidRDefault="00000000">
            <w:pPr>
              <w:jc w:val="center"/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032" w:type="dxa"/>
            <w:gridSpan w:val="2"/>
            <w:vAlign w:val="center"/>
          </w:tcPr>
          <w:p w14:paraId="60931158" w14:textId="77777777" w:rsidR="00B8742C" w:rsidRDefault="00000000">
            <w:pPr>
              <w:jc w:val="center"/>
            </w:pPr>
            <w:r>
              <w:rPr>
                <w:b/>
                <w:bCs/>
              </w:rPr>
              <w:t>Ljetni rok</w:t>
            </w:r>
          </w:p>
          <w:p w14:paraId="050D3DDB" w14:textId="77777777" w:rsidR="00B8742C" w:rsidRDefault="00000000">
            <w:pPr>
              <w:jc w:val="center"/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165" w:type="dxa"/>
            <w:gridSpan w:val="2"/>
            <w:vAlign w:val="center"/>
          </w:tcPr>
          <w:p w14:paraId="680AA8B6" w14:textId="77777777" w:rsidR="00B8742C" w:rsidRDefault="00000000">
            <w:pPr>
              <w:jc w:val="center"/>
            </w:pPr>
            <w:r>
              <w:rPr>
                <w:b/>
                <w:bCs/>
              </w:rPr>
              <w:t>Jesenski rok</w:t>
            </w:r>
          </w:p>
          <w:p w14:paraId="7BF74A1F" w14:textId="77777777" w:rsidR="00B8742C" w:rsidRDefault="00000000">
            <w:pPr>
              <w:jc w:val="center"/>
              <w:rPr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58E378B4" w14:textId="77777777" w:rsidR="00B8742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299A6B88" w14:textId="77777777" w:rsidR="00B8742C" w:rsidRDefault="00B8742C">
            <w:pPr>
              <w:jc w:val="center"/>
              <w:rPr>
                <w:u w:val="single"/>
              </w:rPr>
            </w:pPr>
          </w:p>
        </w:tc>
      </w:tr>
      <w:tr w:rsidR="00B8742C" w14:paraId="519F0973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625BF4C2" w14:textId="77777777" w:rsidR="00B8742C" w:rsidRDefault="00000000">
            <w:pPr>
              <w:jc w:val="center"/>
            </w:pPr>
            <w:r>
              <w:t>119363 / Komunikacija pomoću Interneta (IZB)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CC9AC8F" w14:textId="77777777" w:rsidR="00B8742C" w:rsidRDefault="00000000">
            <w:pPr>
              <w:jc w:val="center"/>
            </w:pPr>
            <w:r>
              <w:t>9.11.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FEDF457" w14:textId="77777777" w:rsidR="00B8742C" w:rsidRDefault="00000000">
            <w:pPr>
              <w:jc w:val="center"/>
            </w:pPr>
            <w:r>
              <w:t>25.1.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46C39A54" w14:textId="77777777" w:rsidR="00B8742C" w:rsidRDefault="00000000">
            <w:pPr>
              <w:jc w:val="center"/>
            </w:pPr>
            <w:r>
              <w:t>8.2.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5904517F" w14:textId="77777777" w:rsidR="00B8742C" w:rsidRDefault="00000000">
            <w:pPr>
              <w:jc w:val="center"/>
            </w:pPr>
            <w:r>
              <w:t>5.4.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5B74BD5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3E4E3ED" w14:textId="77777777" w:rsidR="00B8742C" w:rsidRDefault="00000000">
            <w:pPr>
              <w:jc w:val="center"/>
            </w:pPr>
            <w:r>
              <w:t>23.6.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6F08C1C1" w14:textId="77777777" w:rsidR="00B8742C" w:rsidRDefault="00000000">
            <w:pPr>
              <w:jc w:val="center"/>
            </w:pPr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3DFDEDF8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5E84E32C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5D3A701F" w14:textId="77777777" w:rsidR="00B8742C" w:rsidRDefault="00000000">
            <w:pPr>
              <w:jc w:val="center"/>
            </w:pPr>
            <w:r>
              <w:t xml:space="preserve">241298 / Praktičan rad III  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5EC2BF5" w14:textId="77777777" w:rsidR="00B8742C" w:rsidRDefault="00000000">
            <w:pPr>
              <w:jc w:val="center"/>
            </w:pPr>
            <w:r>
              <w:t>9.11.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705F0F8C" w14:textId="77777777" w:rsidR="00B8742C" w:rsidRDefault="00000000">
            <w:pPr>
              <w:jc w:val="center"/>
            </w:pPr>
            <w:r>
              <w:t>25.1.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09E45AE2" w14:textId="77777777" w:rsidR="00B8742C" w:rsidRDefault="00000000">
            <w:pPr>
              <w:jc w:val="center"/>
            </w:pPr>
            <w:r>
              <w:t>8.2.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187F4EAB" w14:textId="77777777" w:rsidR="00B8742C" w:rsidRDefault="00000000">
            <w:pPr>
              <w:jc w:val="center"/>
            </w:pPr>
            <w:r>
              <w:t>5.4.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6F9C34C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6C617E6" w14:textId="77777777" w:rsidR="00B8742C" w:rsidRDefault="00000000">
            <w:pPr>
              <w:jc w:val="center"/>
            </w:pPr>
            <w:r>
              <w:t>23.6.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488F8B80" w14:textId="77777777" w:rsidR="00B8742C" w:rsidRDefault="00000000">
            <w:pPr>
              <w:jc w:val="center"/>
            </w:pPr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45E78923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506BDEE8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2B0BF88F" w14:textId="77777777" w:rsidR="00B8742C" w:rsidRDefault="00000000">
            <w:pPr>
              <w:jc w:val="center"/>
            </w:pPr>
            <w:r>
              <w:t xml:space="preserve">241177 / Praktičan rad III 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54B5D2B" w14:textId="77777777" w:rsidR="00B8742C" w:rsidRDefault="00000000">
            <w:pPr>
              <w:jc w:val="center"/>
            </w:pPr>
            <w:r>
              <w:t>9.11.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3741FE95" w14:textId="77777777" w:rsidR="00B8742C" w:rsidRDefault="00000000">
            <w:pPr>
              <w:jc w:val="center"/>
            </w:pPr>
            <w:r>
              <w:t>25.1.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79D06A4D" w14:textId="77777777" w:rsidR="00B8742C" w:rsidRDefault="00000000">
            <w:pPr>
              <w:jc w:val="center"/>
            </w:pPr>
            <w:r>
              <w:t>8.2.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4B8AF373" w14:textId="77777777" w:rsidR="00B8742C" w:rsidRDefault="00000000">
            <w:pPr>
              <w:jc w:val="center"/>
            </w:pPr>
            <w:r>
              <w:t>5.4.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CAA56C6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DCFB529" w14:textId="77777777" w:rsidR="00B8742C" w:rsidRDefault="00000000">
            <w:pPr>
              <w:jc w:val="center"/>
            </w:pPr>
            <w:r>
              <w:t>23.6.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4465A775" w14:textId="77777777" w:rsidR="00B8742C" w:rsidRDefault="00000000">
            <w:pPr>
              <w:jc w:val="center"/>
            </w:pPr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0AD60AE0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675C8DE8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55535893" w14:textId="77777777" w:rsidR="00B8742C" w:rsidRDefault="00000000">
            <w:pPr>
              <w:jc w:val="center"/>
            </w:pPr>
            <w:r>
              <w:t xml:space="preserve"> 180629 / Projektni rad u informacijskim ustanovama 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979E7A0" w14:textId="77777777" w:rsidR="00B8742C" w:rsidRDefault="00000000">
            <w:pPr>
              <w:jc w:val="center"/>
            </w:pPr>
            <w:r>
              <w:t>9.11.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4B7D85D" w14:textId="77777777" w:rsidR="00B8742C" w:rsidRDefault="00000000">
            <w:pPr>
              <w:jc w:val="center"/>
            </w:pPr>
            <w:r>
              <w:t>25.1.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2BF44FB6" w14:textId="77777777" w:rsidR="00B8742C" w:rsidRDefault="00000000">
            <w:pPr>
              <w:jc w:val="center"/>
            </w:pPr>
            <w:r>
              <w:t>8.2.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56A2D07C" w14:textId="77777777" w:rsidR="00B8742C" w:rsidRDefault="00000000">
            <w:pPr>
              <w:jc w:val="center"/>
            </w:pPr>
            <w:r>
              <w:t>5.4.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F24F6F2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82269D9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2B436BB2" w14:textId="77777777" w:rsidR="00B8742C" w:rsidRDefault="00000000">
            <w:pPr>
              <w:jc w:val="center"/>
            </w:pPr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5487588A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0533CE1D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64BCED13" w14:textId="77777777" w:rsidR="00B8742C" w:rsidRDefault="00000000">
            <w:pPr>
              <w:jc w:val="center"/>
            </w:pPr>
            <w:r>
              <w:t>241183 / Službene publikacije kao informacijski izvori (IZB)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EDFCC0B" w14:textId="77777777" w:rsidR="00B8742C" w:rsidRDefault="00000000">
            <w:pPr>
              <w:jc w:val="center"/>
            </w:pPr>
            <w:r>
              <w:t>9.11.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2AA3892E" w14:textId="77777777" w:rsidR="00B8742C" w:rsidRDefault="00000000">
            <w:pPr>
              <w:jc w:val="center"/>
            </w:pPr>
            <w:r>
              <w:t>25.1.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ED2729D" w14:textId="77777777" w:rsidR="00B8742C" w:rsidRDefault="00000000">
            <w:pPr>
              <w:jc w:val="center"/>
            </w:pPr>
            <w:r>
              <w:t>8.2.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4A83E71F" w14:textId="77777777" w:rsidR="00B8742C" w:rsidRDefault="00000000">
            <w:pPr>
              <w:jc w:val="center"/>
            </w:pPr>
            <w:r>
              <w:t>5.4.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146744B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6E82787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53414E6B" w14:textId="77777777" w:rsidR="00B8742C" w:rsidRDefault="00000000">
            <w:pPr>
              <w:jc w:val="center"/>
            </w:pPr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0B6A39B0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0E4B88C9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2F76D25A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7C7099CA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06C8C516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5F3D8347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55E23407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61F2C656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39AFAA42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232377BA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22B4D491" w14:textId="77777777" w:rsidR="00B8742C" w:rsidRDefault="00B8742C">
            <w:pPr>
              <w:jc w:val="center"/>
            </w:pPr>
          </w:p>
        </w:tc>
      </w:tr>
      <w:tr w:rsidR="00B8742C" w14:paraId="5E2E6879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02CB2CCA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4781E37A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5D008B99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78F859F9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6AA0AD26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311F8936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21DFA081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1B1D3E12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4BE2FDC6" w14:textId="77777777" w:rsidR="00B8742C" w:rsidRDefault="00B8742C">
            <w:pPr>
              <w:jc w:val="center"/>
            </w:pPr>
          </w:p>
        </w:tc>
      </w:tr>
      <w:tr w:rsidR="00B8742C" w14:paraId="4BF2841F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356AD81A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5EF137BB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66F3FC6A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39275589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3509393E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3DE5DC83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36495107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35B63F4D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2BA74AEF" w14:textId="77777777" w:rsidR="00B8742C" w:rsidRDefault="00B8742C">
            <w:pPr>
              <w:jc w:val="center"/>
            </w:pPr>
          </w:p>
        </w:tc>
      </w:tr>
      <w:tr w:rsidR="00B8742C" w14:paraId="54B6B7DD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31C3762D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329958D1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3FF113CE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1E91A36C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54373B0D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65E1533D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10432C1F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7C005662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33FEE57D" w14:textId="77777777" w:rsidR="00B8742C" w:rsidRDefault="00B8742C">
            <w:pPr>
              <w:jc w:val="center"/>
            </w:pPr>
          </w:p>
        </w:tc>
      </w:tr>
      <w:tr w:rsidR="00B8742C" w14:paraId="38AD718A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00B86FC2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3EA40A1E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3624F3EC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42AE6D91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38AE1C6F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0A85901D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40F66E72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48F7D0F3" w14:textId="77777777" w:rsidR="00B8742C" w:rsidRDefault="00B8742C">
            <w:pPr>
              <w:jc w:val="center"/>
            </w:pPr>
          </w:p>
        </w:tc>
        <w:tc>
          <w:tcPr>
            <w:tcW w:w="1081" w:type="dxa"/>
            <w:shd w:val="clear" w:color="auto" w:fill="FF99CC"/>
            <w:vAlign w:val="center"/>
          </w:tcPr>
          <w:p w14:paraId="6617C355" w14:textId="77777777" w:rsidR="00B8742C" w:rsidRDefault="00B8742C">
            <w:pPr>
              <w:jc w:val="center"/>
            </w:pPr>
          </w:p>
        </w:tc>
      </w:tr>
    </w:tbl>
    <w:p w14:paraId="70E996EB" w14:textId="77777777" w:rsidR="00B8742C" w:rsidRDefault="00B8742C">
      <w:pPr>
        <w:rPr>
          <w:color w:val="FF0000"/>
        </w:rPr>
      </w:pPr>
    </w:p>
    <w:p w14:paraId="4C4FA2C4" w14:textId="77777777" w:rsidR="00B8742C" w:rsidRDefault="00B8742C">
      <w:pPr>
        <w:rPr>
          <w:color w:val="FF0000"/>
        </w:rPr>
      </w:pPr>
    </w:p>
    <w:p w14:paraId="26241A89" w14:textId="77777777" w:rsidR="00B8742C" w:rsidRDefault="00B8742C">
      <w:pPr>
        <w:rPr>
          <w:color w:val="FF0000"/>
        </w:rPr>
      </w:pPr>
    </w:p>
    <w:p w14:paraId="521AD1BC" w14:textId="77777777" w:rsidR="00B8742C" w:rsidRDefault="00000000">
      <w:pPr>
        <w:jc w:val="center"/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 xml:space="preserve"> </w:t>
      </w:r>
    </w:p>
    <w:p w14:paraId="69ECFC93" w14:textId="77777777" w:rsidR="00B8742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ISPITNI ROKOVI u ak. god. 2026./2027.</w:t>
      </w:r>
    </w:p>
    <w:p w14:paraId="43A28717" w14:textId="77777777" w:rsidR="00B8742C" w:rsidRDefault="00000000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4D256894" w14:textId="77777777" w:rsidR="00B8742C" w:rsidRDefault="00000000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2F29CCD5" w14:textId="77777777" w:rsidR="00B8742C" w:rsidRDefault="00000000">
      <w:pPr>
        <w:rPr>
          <w:b/>
          <w:bCs/>
        </w:rPr>
      </w:pPr>
      <w:r>
        <w:rPr>
          <w:b/>
          <w:bCs/>
        </w:rPr>
        <w:t>Nastavnik: izv. prof. dr. sc. Tomislav Jakopec</w:t>
      </w:r>
    </w:p>
    <w:p w14:paraId="71A3E3C3" w14:textId="77777777" w:rsidR="00B8742C" w:rsidRDefault="00000000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3765AE9F" w14:textId="77777777" w:rsidR="00B8742C" w:rsidRDefault="00000000">
      <w:pPr>
        <w:ind w:left="1420"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tbl>
      <w:tblPr>
        <w:tblStyle w:val="a5"/>
        <w:tblW w:w="138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40"/>
        <w:gridCol w:w="2100"/>
        <w:gridCol w:w="1110"/>
        <w:gridCol w:w="1110"/>
        <w:gridCol w:w="1935"/>
        <w:gridCol w:w="1110"/>
        <w:gridCol w:w="1110"/>
        <w:gridCol w:w="1200"/>
        <w:gridCol w:w="1200"/>
      </w:tblGrid>
      <w:tr w:rsidR="00B8742C" w14:paraId="384AE43E" w14:textId="77777777">
        <w:trPr>
          <w:trHeight w:val="1635"/>
          <w:tblHeader/>
        </w:trPr>
        <w:tc>
          <w:tcPr>
            <w:tcW w:w="2940" w:type="dxa"/>
            <w:vAlign w:val="center"/>
          </w:tcPr>
          <w:p w14:paraId="52E8CA20" w14:textId="77777777" w:rsidR="00B8742C" w:rsidRDefault="00000000">
            <w:pPr>
              <w:jc w:val="center"/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2100" w:type="dxa"/>
            <w:vAlign w:val="center"/>
          </w:tcPr>
          <w:p w14:paraId="479F0896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3B194FF7" w14:textId="77777777" w:rsidR="00B8742C" w:rsidRDefault="00000000">
            <w:pPr>
              <w:jc w:val="center"/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220" w:type="dxa"/>
            <w:gridSpan w:val="2"/>
            <w:vAlign w:val="center"/>
          </w:tcPr>
          <w:p w14:paraId="551D78AB" w14:textId="77777777" w:rsidR="00B8742C" w:rsidRDefault="00000000">
            <w:pPr>
              <w:jc w:val="center"/>
            </w:pPr>
            <w:r>
              <w:rPr>
                <w:b/>
                <w:bCs/>
              </w:rPr>
              <w:t>Zimski rok</w:t>
            </w:r>
          </w:p>
          <w:p w14:paraId="66AB0BF7" w14:textId="77777777" w:rsidR="00B8742C" w:rsidRDefault="00000000">
            <w:pPr>
              <w:jc w:val="center"/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35" w:type="dxa"/>
            <w:vAlign w:val="center"/>
          </w:tcPr>
          <w:p w14:paraId="4AF6E662" w14:textId="77777777" w:rsidR="00B8742C" w:rsidRDefault="00000000">
            <w:pPr>
              <w:jc w:val="center"/>
            </w:pPr>
            <w:r>
              <w:rPr>
                <w:b/>
                <w:bCs/>
              </w:rPr>
              <w:t>Izvanredni rok</w:t>
            </w:r>
          </w:p>
          <w:p w14:paraId="7CF12DC4" w14:textId="77777777" w:rsidR="00B8742C" w:rsidRDefault="00000000">
            <w:pPr>
              <w:jc w:val="center"/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220" w:type="dxa"/>
            <w:gridSpan w:val="2"/>
            <w:vAlign w:val="center"/>
          </w:tcPr>
          <w:p w14:paraId="4B75B52F" w14:textId="77777777" w:rsidR="00B8742C" w:rsidRDefault="00000000">
            <w:pPr>
              <w:jc w:val="center"/>
            </w:pPr>
            <w:r>
              <w:rPr>
                <w:b/>
                <w:bCs/>
              </w:rPr>
              <w:t>Ljetni rok</w:t>
            </w:r>
          </w:p>
          <w:p w14:paraId="7DB4A503" w14:textId="77777777" w:rsidR="00B8742C" w:rsidRDefault="00000000">
            <w:pPr>
              <w:jc w:val="center"/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400" w:type="dxa"/>
            <w:gridSpan w:val="2"/>
            <w:vAlign w:val="center"/>
          </w:tcPr>
          <w:p w14:paraId="162B553C" w14:textId="77777777" w:rsidR="00B8742C" w:rsidRDefault="00000000">
            <w:pPr>
              <w:jc w:val="center"/>
            </w:pPr>
            <w:r>
              <w:rPr>
                <w:b/>
                <w:bCs/>
              </w:rPr>
              <w:t>Jesenski rok</w:t>
            </w:r>
          </w:p>
          <w:p w14:paraId="17719D11" w14:textId="77777777" w:rsidR="00B8742C" w:rsidRDefault="00000000">
            <w:pPr>
              <w:jc w:val="center"/>
              <w:rPr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7CA3467A" w14:textId="77777777" w:rsidR="00B8742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1ED3A418" w14:textId="77777777" w:rsidR="00B8742C" w:rsidRDefault="00B8742C">
            <w:pPr>
              <w:jc w:val="center"/>
              <w:rPr>
                <w:u w:val="single"/>
              </w:rPr>
            </w:pPr>
          </w:p>
        </w:tc>
      </w:tr>
      <w:tr w:rsidR="00B8742C" w14:paraId="26AD7BAE" w14:textId="77777777">
        <w:trPr>
          <w:trHeight w:val="55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2E8DB" w14:textId="77777777" w:rsidR="00B8742C" w:rsidRDefault="00000000">
            <w:pPr>
              <w:ind w:left="-4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241176 / Baze podataka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BD43A" w14:textId="77777777" w:rsidR="00B8742C" w:rsidRDefault="00000000">
            <w:pPr>
              <w:ind w:left="-460"/>
              <w:jc w:val="center"/>
            </w:pPr>
            <w:r>
              <w:t>10.11.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199787" w14:textId="77777777" w:rsidR="00B8742C" w:rsidRDefault="00000000">
            <w:pPr>
              <w:ind w:left="-460"/>
              <w:jc w:val="center"/>
            </w:pPr>
            <w:r>
              <w:t>25.01.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6E371" w14:textId="77777777" w:rsidR="00B8742C" w:rsidRDefault="00000000">
            <w:pPr>
              <w:ind w:left="-460"/>
              <w:jc w:val="center"/>
            </w:pPr>
            <w:r>
              <w:t>08.02.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0583E" w14:textId="77777777" w:rsidR="00B8742C" w:rsidRDefault="00000000">
            <w:pPr>
              <w:ind w:left="-460"/>
              <w:jc w:val="center"/>
            </w:pPr>
            <w:r>
              <w:t>05.04.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61578" w14:textId="77777777" w:rsidR="00B8742C" w:rsidRDefault="00000000">
            <w:pPr>
              <w:ind w:left="-460"/>
              <w:jc w:val="center"/>
            </w:pPr>
            <w:r>
              <w:t>07.06.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2795C" w14:textId="77777777" w:rsidR="00B8742C" w:rsidRDefault="00000000">
            <w:pPr>
              <w:ind w:left="-460"/>
              <w:jc w:val="center"/>
            </w:pPr>
            <w:r>
              <w:t>21.06.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466CF4" w14:textId="77777777" w:rsidR="00B8742C" w:rsidRDefault="00000000">
            <w:pPr>
              <w:ind w:left="-460"/>
              <w:jc w:val="center"/>
            </w:pPr>
            <w:r>
              <w:t>23.08.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E9EC4" w14:textId="77777777" w:rsidR="00B8742C" w:rsidRDefault="00000000">
            <w:pPr>
              <w:ind w:left="-460"/>
              <w:jc w:val="center"/>
            </w:pPr>
            <w:r>
              <w:t>06.09.</w:t>
            </w:r>
          </w:p>
        </w:tc>
      </w:tr>
      <w:tr w:rsidR="00B8742C" w14:paraId="0CAFBC66" w14:textId="77777777">
        <w:trPr>
          <w:trHeight w:val="55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E77B5" w14:textId="77777777" w:rsidR="00B8742C" w:rsidRDefault="00000000">
            <w:pPr>
              <w:ind w:left="-4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241279 / Baze podataka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34F1D" w14:textId="77777777" w:rsidR="00B8742C" w:rsidRDefault="00000000">
            <w:pPr>
              <w:ind w:left="-460"/>
              <w:jc w:val="center"/>
            </w:pPr>
            <w:r>
              <w:t>10.11.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F0F1C" w14:textId="77777777" w:rsidR="00B8742C" w:rsidRDefault="00000000">
            <w:pPr>
              <w:ind w:left="-460"/>
              <w:jc w:val="center"/>
            </w:pPr>
            <w:r>
              <w:t>25.01.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37D83" w14:textId="77777777" w:rsidR="00B8742C" w:rsidRDefault="00000000">
            <w:pPr>
              <w:ind w:left="-460"/>
              <w:jc w:val="center"/>
            </w:pPr>
            <w:r>
              <w:t>08.02.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2EA5A" w14:textId="77777777" w:rsidR="00B8742C" w:rsidRDefault="00000000">
            <w:pPr>
              <w:ind w:left="-460"/>
              <w:jc w:val="center"/>
            </w:pPr>
            <w:r>
              <w:t>05.04.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75376A" w14:textId="77777777" w:rsidR="00B8742C" w:rsidRDefault="00000000">
            <w:pPr>
              <w:ind w:left="-460"/>
              <w:jc w:val="center"/>
            </w:pPr>
            <w:r>
              <w:t>07.06.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BCA9A" w14:textId="77777777" w:rsidR="00B8742C" w:rsidRDefault="00000000">
            <w:pPr>
              <w:ind w:left="-460"/>
              <w:jc w:val="center"/>
            </w:pPr>
            <w:r>
              <w:t>21.06.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861C4" w14:textId="77777777" w:rsidR="00B8742C" w:rsidRDefault="00000000">
            <w:pPr>
              <w:ind w:left="-460"/>
              <w:jc w:val="center"/>
            </w:pPr>
            <w:r>
              <w:t>23.08.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CB84BB" w14:textId="77777777" w:rsidR="00B8742C" w:rsidRDefault="00000000">
            <w:pPr>
              <w:ind w:left="-460"/>
              <w:jc w:val="center"/>
            </w:pPr>
            <w:r>
              <w:t>06.09.</w:t>
            </w:r>
          </w:p>
        </w:tc>
      </w:tr>
      <w:tr w:rsidR="00B8742C" w14:paraId="77C19F21" w14:textId="77777777">
        <w:trPr>
          <w:trHeight w:val="73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B4CF3" w14:textId="77777777" w:rsidR="00B8742C" w:rsidRDefault="00000000">
            <w:pPr>
              <w:ind w:left="-4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241282 / Implementacija programskih rješenja za oblikovanje sadržaja 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23F373" w14:textId="77777777" w:rsidR="00B8742C" w:rsidRDefault="00000000">
            <w:pPr>
              <w:ind w:left="-460"/>
              <w:jc w:val="center"/>
            </w:pPr>
            <w:r>
              <w:t>10.11.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F4F34" w14:textId="77777777" w:rsidR="00B8742C" w:rsidRDefault="00000000">
            <w:pPr>
              <w:ind w:left="-460"/>
              <w:jc w:val="center"/>
            </w:pPr>
            <w:r>
              <w:t>25.01.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E6239" w14:textId="77777777" w:rsidR="00B8742C" w:rsidRDefault="00000000">
            <w:pPr>
              <w:ind w:left="-460"/>
              <w:jc w:val="center"/>
            </w:pPr>
            <w:r>
              <w:t>08.02.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9AE080" w14:textId="77777777" w:rsidR="00B8742C" w:rsidRDefault="00000000">
            <w:pPr>
              <w:ind w:left="-460"/>
              <w:jc w:val="center"/>
            </w:pPr>
            <w:r>
              <w:t>05.04.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A36665" w14:textId="77777777" w:rsidR="00B8742C" w:rsidRDefault="00000000">
            <w:pPr>
              <w:ind w:left="-460"/>
              <w:jc w:val="center"/>
            </w:pPr>
            <w:r>
              <w:t>07.06.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BE6A4" w14:textId="77777777" w:rsidR="00B8742C" w:rsidRDefault="00000000">
            <w:pPr>
              <w:ind w:left="-460"/>
              <w:jc w:val="center"/>
            </w:pPr>
            <w:r>
              <w:t>21.06.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BF307" w14:textId="77777777" w:rsidR="00B8742C" w:rsidRDefault="00000000">
            <w:pPr>
              <w:ind w:left="-460"/>
              <w:jc w:val="center"/>
            </w:pPr>
            <w:r>
              <w:t>23.08.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D71808" w14:textId="77777777" w:rsidR="00B8742C" w:rsidRDefault="00000000">
            <w:pPr>
              <w:ind w:left="-460"/>
              <w:jc w:val="center"/>
            </w:pPr>
            <w:r>
              <w:t>06.09.</w:t>
            </w:r>
          </w:p>
        </w:tc>
      </w:tr>
      <w:tr w:rsidR="00B8742C" w14:paraId="6495C117" w14:textId="77777777">
        <w:trPr>
          <w:trHeight w:val="55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2A5FB" w14:textId="77777777" w:rsidR="00B8742C" w:rsidRDefault="00000000">
            <w:pPr>
              <w:ind w:left="-4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149064 / Informacijsko komunikacijska infrastruktura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664BA" w14:textId="77777777" w:rsidR="00B8742C" w:rsidRDefault="00000000">
            <w:pPr>
              <w:ind w:left="-460"/>
              <w:jc w:val="center"/>
            </w:pPr>
            <w:r>
              <w:t>10.11.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73058B" w14:textId="77777777" w:rsidR="00B8742C" w:rsidRDefault="00000000">
            <w:pPr>
              <w:ind w:left="-460"/>
              <w:jc w:val="center"/>
            </w:pPr>
            <w:r>
              <w:t>25.01.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87465" w14:textId="77777777" w:rsidR="00B8742C" w:rsidRDefault="00000000">
            <w:pPr>
              <w:ind w:left="-460"/>
              <w:jc w:val="center"/>
            </w:pPr>
            <w:r>
              <w:t>08.02.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62ACC" w14:textId="77777777" w:rsidR="00B8742C" w:rsidRDefault="00000000">
            <w:pPr>
              <w:ind w:left="-460"/>
              <w:jc w:val="center"/>
            </w:pPr>
            <w:r>
              <w:t>05.04.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4A15C" w14:textId="77777777" w:rsidR="00B8742C" w:rsidRDefault="00000000">
            <w:pPr>
              <w:ind w:left="-460"/>
              <w:jc w:val="center"/>
            </w:pPr>
            <w:r>
              <w:t>07.06.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F2AAD" w14:textId="77777777" w:rsidR="00B8742C" w:rsidRDefault="00000000">
            <w:pPr>
              <w:ind w:left="-460"/>
              <w:jc w:val="center"/>
            </w:pPr>
            <w:r>
              <w:t>21.06.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50A08" w14:textId="77777777" w:rsidR="00B8742C" w:rsidRDefault="00000000">
            <w:pPr>
              <w:ind w:left="-460"/>
              <w:jc w:val="center"/>
            </w:pPr>
            <w:r>
              <w:t>23.08.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FED747" w14:textId="77777777" w:rsidR="00B8742C" w:rsidRDefault="00000000">
            <w:pPr>
              <w:ind w:left="-460"/>
              <w:jc w:val="center"/>
            </w:pPr>
            <w:r>
              <w:t>06.09.</w:t>
            </w:r>
          </w:p>
        </w:tc>
      </w:tr>
      <w:tr w:rsidR="00B8742C" w14:paraId="580CB586" w14:textId="77777777">
        <w:trPr>
          <w:trHeight w:val="55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D8AC3" w14:textId="77777777" w:rsidR="00B8742C" w:rsidRDefault="00000000">
            <w:pPr>
              <w:ind w:left="-4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228921 / Oblikovanje mrežnih stranica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13AE5" w14:textId="77777777" w:rsidR="00B8742C" w:rsidRDefault="00000000">
            <w:pPr>
              <w:ind w:left="-460"/>
              <w:jc w:val="center"/>
            </w:pPr>
            <w:r>
              <w:t>10.11.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D5E25" w14:textId="77777777" w:rsidR="00B8742C" w:rsidRDefault="00000000">
            <w:pPr>
              <w:ind w:left="-460"/>
              <w:jc w:val="center"/>
            </w:pPr>
            <w:r>
              <w:t>25.01.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1B46C" w14:textId="77777777" w:rsidR="00B8742C" w:rsidRDefault="00000000">
            <w:pPr>
              <w:ind w:left="-460"/>
              <w:jc w:val="center"/>
            </w:pPr>
            <w:r>
              <w:t>08.02.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333D3" w14:textId="77777777" w:rsidR="00B8742C" w:rsidRDefault="00000000">
            <w:pPr>
              <w:ind w:left="-460"/>
              <w:jc w:val="center"/>
            </w:pPr>
            <w:r>
              <w:t>05.04.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82661" w14:textId="77777777" w:rsidR="00B8742C" w:rsidRDefault="00000000">
            <w:pPr>
              <w:ind w:left="-460"/>
              <w:jc w:val="center"/>
            </w:pPr>
            <w:r>
              <w:t>07.06.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54A67" w14:textId="77777777" w:rsidR="00B8742C" w:rsidRDefault="00000000">
            <w:pPr>
              <w:ind w:left="-460"/>
              <w:jc w:val="center"/>
            </w:pPr>
            <w:r>
              <w:t>21.06.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4323A" w14:textId="77777777" w:rsidR="00B8742C" w:rsidRDefault="00000000">
            <w:pPr>
              <w:ind w:left="-460"/>
              <w:jc w:val="center"/>
            </w:pPr>
            <w:r>
              <w:t>23.08.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7A8A0" w14:textId="77777777" w:rsidR="00B8742C" w:rsidRDefault="00000000">
            <w:pPr>
              <w:ind w:left="-460"/>
              <w:jc w:val="center"/>
            </w:pPr>
            <w:r>
              <w:t>06.09.</w:t>
            </w:r>
          </w:p>
        </w:tc>
      </w:tr>
      <w:tr w:rsidR="00B8742C" w14:paraId="4AD8AC5A" w14:textId="77777777">
        <w:trPr>
          <w:trHeight w:val="55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CC6BE" w14:textId="77777777" w:rsidR="00B8742C" w:rsidRDefault="00000000">
            <w:pPr>
              <w:ind w:left="-4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229625 / Oblikovanje mrežnih stranica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16AE5" w14:textId="77777777" w:rsidR="00B8742C" w:rsidRDefault="00000000">
            <w:pPr>
              <w:ind w:left="-460"/>
              <w:jc w:val="center"/>
            </w:pPr>
            <w:r>
              <w:t>10.11.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EEC767" w14:textId="77777777" w:rsidR="00B8742C" w:rsidRDefault="00000000">
            <w:pPr>
              <w:ind w:left="-460"/>
              <w:jc w:val="center"/>
            </w:pPr>
            <w:r>
              <w:t>25.01.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4B022" w14:textId="77777777" w:rsidR="00B8742C" w:rsidRDefault="00000000">
            <w:pPr>
              <w:ind w:left="-460"/>
              <w:jc w:val="center"/>
            </w:pPr>
            <w:r>
              <w:t>08.02.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5C989" w14:textId="77777777" w:rsidR="00B8742C" w:rsidRDefault="00000000">
            <w:pPr>
              <w:ind w:left="-460"/>
              <w:jc w:val="center"/>
            </w:pPr>
            <w:r>
              <w:t>05.04.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18E06" w14:textId="77777777" w:rsidR="00B8742C" w:rsidRDefault="00000000">
            <w:pPr>
              <w:ind w:left="-460"/>
              <w:jc w:val="center"/>
            </w:pPr>
            <w:r>
              <w:t>07.06.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423C65" w14:textId="77777777" w:rsidR="00B8742C" w:rsidRDefault="00000000">
            <w:pPr>
              <w:ind w:left="-460"/>
              <w:jc w:val="center"/>
            </w:pPr>
            <w:r>
              <w:t>21.06.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3BBB8" w14:textId="77777777" w:rsidR="00B8742C" w:rsidRDefault="00000000">
            <w:pPr>
              <w:ind w:left="-460"/>
              <w:jc w:val="center"/>
            </w:pPr>
            <w:r>
              <w:t>23.08.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55132" w14:textId="77777777" w:rsidR="00B8742C" w:rsidRDefault="00000000">
            <w:pPr>
              <w:ind w:left="-460"/>
              <w:jc w:val="center"/>
            </w:pPr>
            <w:r>
              <w:t>06.09.</w:t>
            </w:r>
          </w:p>
        </w:tc>
      </w:tr>
      <w:tr w:rsidR="00B8742C" w14:paraId="2140F4C5" w14:textId="77777777">
        <w:trPr>
          <w:trHeight w:val="55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8D395" w14:textId="77777777" w:rsidR="00B8742C" w:rsidRDefault="00000000">
            <w:pPr>
              <w:ind w:left="-4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149068 / Programiranje 2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B9E1A1" w14:textId="77777777" w:rsidR="00B8742C" w:rsidRDefault="00000000">
            <w:pPr>
              <w:ind w:left="-460"/>
              <w:jc w:val="center"/>
            </w:pPr>
            <w:r>
              <w:t>10.11.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11C9E9" w14:textId="77777777" w:rsidR="00B8742C" w:rsidRDefault="00000000">
            <w:pPr>
              <w:ind w:left="-460"/>
              <w:jc w:val="center"/>
            </w:pPr>
            <w:r>
              <w:t>25.01.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7BC331" w14:textId="77777777" w:rsidR="00B8742C" w:rsidRDefault="00000000">
            <w:pPr>
              <w:ind w:left="-460"/>
              <w:jc w:val="center"/>
            </w:pPr>
            <w:r>
              <w:t>08.02.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BF694" w14:textId="77777777" w:rsidR="00B8742C" w:rsidRDefault="00000000">
            <w:pPr>
              <w:ind w:left="-460"/>
              <w:jc w:val="center"/>
            </w:pPr>
            <w:r>
              <w:t>05.04.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F8C6C" w14:textId="77777777" w:rsidR="00B8742C" w:rsidRDefault="00000000">
            <w:pPr>
              <w:ind w:left="-460"/>
              <w:jc w:val="center"/>
            </w:pPr>
            <w:r>
              <w:t>07.06.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ABA11" w14:textId="77777777" w:rsidR="00B8742C" w:rsidRDefault="00000000">
            <w:pPr>
              <w:ind w:left="-460"/>
              <w:jc w:val="center"/>
            </w:pPr>
            <w:r>
              <w:t>21.06.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0E5CF" w14:textId="77777777" w:rsidR="00B8742C" w:rsidRDefault="00000000">
            <w:pPr>
              <w:ind w:left="-460"/>
              <w:jc w:val="center"/>
            </w:pPr>
            <w:r>
              <w:t>23.08.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D0E0F" w14:textId="77777777" w:rsidR="00B8742C" w:rsidRDefault="00000000">
            <w:pPr>
              <w:ind w:left="-460"/>
              <w:jc w:val="center"/>
            </w:pPr>
            <w:r>
              <w:t>06.09.</w:t>
            </w:r>
          </w:p>
        </w:tc>
      </w:tr>
      <w:tr w:rsidR="00B8742C" w14:paraId="78B857E5" w14:textId="77777777">
        <w:trPr>
          <w:trHeight w:val="55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B008F" w14:textId="77777777" w:rsidR="00B8742C" w:rsidRDefault="00000000">
            <w:pPr>
              <w:ind w:left="-4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161698 / Programiranje 3 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14EDE" w14:textId="77777777" w:rsidR="00B8742C" w:rsidRDefault="00000000">
            <w:pPr>
              <w:ind w:left="-460"/>
              <w:jc w:val="center"/>
            </w:pPr>
            <w:r>
              <w:t>10.11.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B85CC" w14:textId="77777777" w:rsidR="00B8742C" w:rsidRDefault="00000000">
            <w:pPr>
              <w:ind w:left="-460"/>
              <w:jc w:val="center"/>
            </w:pPr>
            <w:r>
              <w:t>25.01.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8B335" w14:textId="77777777" w:rsidR="00B8742C" w:rsidRDefault="00000000">
            <w:pPr>
              <w:ind w:left="-460"/>
              <w:jc w:val="center"/>
            </w:pPr>
            <w:r>
              <w:t>08.02.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FD8C4" w14:textId="77777777" w:rsidR="00B8742C" w:rsidRDefault="00000000">
            <w:pPr>
              <w:ind w:left="-460"/>
              <w:jc w:val="center"/>
            </w:pPr>
            <w:r>
              <w:t>05.04.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B88E2" w14:textId="77777777" w:rsidR="00B8742C" w:rsidRDefault="00000000">
            <w:pPr>
              <w:ind w:left="-460"/>
              <w:jc w:val="center"/>
            </w:pPr>
            <w:r>
              <w:t>07.06.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0F09FD" w14:textId="77777777" w:rsidR="00B8742C" w:rsidRDefault="00000000">
            <w:pPr>
              <w:ind w:left="-460"/>
              <w:jc w:val="center"/>
            </w:pPr>
            <w:r>
              <w:t>21.06.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EF81E" w14:textId="77777777" w:rsidR="00B8742C" w:rsidRDefault="00000000">
            <w:pPr>
              <w:ind w:left="-460"/>
              <w:jc w:val="center"/>
            </w:pPr>
            <w:r>
              <w:t>23.08.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15C22" w14:textId="77777777" w:rsidR="00B8742C" w:rsidRDefault="00000000">
            <w:pPr>
              <w:ind w:left="-460"/>
              <w:jc w:val="center"/>
            </w:pPr>
            <w:r>
              <w:t>06.09.</w:t>
            </w:r>
          </w:p>
        </w:tc>
      </w:tr>
      <w:tr w:rsidR="00B8742C" w14:paraId="1E273544" w14:textId="77777777">
        <w:trPr>
          <w:trHeight w:val="55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0DA56" w14:textId="77777777" w:rsidR="00B8742C" w:rsidRDefault="00000000">
            <w:pPr>
              <w:ind w:left="-4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180630 / Projektni rad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4EFAE" w14:textId="77777777" w:rsidR="00B8742C" w:rsidRDefault="00000000">
            <w:pPr>
              <w:ind w:left="-460"/>
              <w:jc w:val="center"/>
            </w:pPr>
            <w:r>
              <w:t>10.11.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BBC945" w14:textId="77777777" w:rsidR="00B8742C" w:rsidRDefault="00000000">
            <w:pPr>
              <w:ind w:left="-460"/>
              <w:jc w:val="center"/>
            </w:pPr>
            <w:r>
              <w:t>25.01.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5147E" w14:textId="77777777" w:rsidR="00B8742C" w:rsidRDefault="00000000">
            <w:pPr>
              <w:ind w:left="-460"/>
              <w:jc w:val="center"/>
            </w:pPr>
            <w:r>
              <w:t>08.02.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FD0A2" w14:textId="77777777" w:rsidR="00B8742C" w:rsidRDefault="00000000">
            <w:pPr>
              <w:ind w:left="-460"/>
              <w:jc w:val="center"/>
            </w:pPr>
            <w:r>
              <w:t>05.04.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43ACCB" w14:textId="77777777" w:rsidR="00B8742C" w:rsidRDefault="00000000">
            <w:pPr>
              <w:ind w:left="-460"/>
              <w:jc w:val="center"/>
            </w:pPr>
            <w:r>
              <w:t>07.06.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48E5B4" w14:textId="77777777" w:rsidR="00B8742C" w:rsidRDefault="00000000">
            <w:pPr>
              <w:ind w:left="-460"/>
              <w:jc w:val="center"/>
            </w:pPr>
            <w:r>
              <w:t>21.06.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0EAD5" w14:textId="77777777" w:rsidR="00B8742C" w:rsidRDefault="00000000">
            <w:pPr>
              <w:ind w:left="-460"/>
              <w:jc w:val="center"/>
            </w:pPr>
            <w:r>
              <w:t>23.08.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DA8F2" w14:textId="77777777" w:rsidR="00B8742C" w:rsidRDefault="00000000">
            <w:pPr>
              <w:ind w:left="-460"/>
              <w:jc w:val="center"/>
            </w:pPr>
            <w:r>
              <w:t>06.09.</w:t>
            </w:r>
          </w:p>
        </w:tc>
      </w:tr>
    </w:tbl>
    <w:p w14:paraId="61333403" w14:textId="77777777" w:rsidR="00B8742C" w:rsidRDefault="00000000">
      <w:r>
        <w:t xml:space="preserve"> </w:t>
      </w:r>
    </w:p>
    <w:p w14:paraId="045F4DC8" w14:textId="77777777" w:rsidR="00B8742C" w:rsidRDefault="00000000">
      <w:pPr>
        <w:rPr>
          <w:color w:val="FF0000"/>
        </w:rPr>
      </w:pPr>
      <w:r>
        <w:rPr>
          <w:color w:val="FF0000"/>
        </w:rPr>
        <w:t xml:space="preserve"> </w:t>
      </w:r>
    </w:p>
    <w:p w14:paraId="57379A57" w14:textId="77777777" w:rsidR="00B8742C" w:rsidRDefault="00B8742C">
      <w:pPr>
        <w:rPr>
          <w:color w:val="FF0000"/>
        </w:rPr>
      </w:pPr>
    </w:p>
    <w:p w14:paraId="0B28EDA6" w14:textId="77777777" w:rsidR="00B8742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ISPITNI ROKOVI u ak. god. 2026/2027.</w:t>
      </w:r>
    </w:p>
    <w:p w14:paraId="3C31BE50" w14:textId="77777777" w:rsidR="00B8742C" w:rsidRDefault="00000000">
      <w:r>
        <w:t xml:space="preserve"> </w:t>
      </w:r>
    </w:p>
    <w:p w14:paraId="5B5EE811" w14:textId="77777777" w:rsidR="00B8742C" w:rsidRDefault="00000000">
      <w:r>
        <w:t xml:space="preserve"> </w:t>
      </w:r>
    </w:p>
    <w:p w14:paraId="62F9A852" w14:textId="77777777" w:rsidR="00B8742C" w:rsidRDefault="00000000">
      <w:pPr>
        <w:rPr>
          <w:b/>
          <w:bCs/>
          <w:i/>
          <w:iCs/>
        </w:rPr>
      </w:pPr>
      <w:r>
        <w:rPr>
          <w:b/>
          <w:bCs/>
        </w:rPr>
        <w:t xml:space="preserve">Nastavnik: </w:t>
      </w:r>
      <w:r>
        <w:rPr>
          <w:b/>
          <w:bCs/>
          <w:i/>
          <w:iCs/>
        </w:rPr>
        <w:t>Izv.prof.dr.sc. Josipa Selthofer</w:t>
      </w:r>
    </w:p>
    <w:p w14:paraId="1EBB2AF5" w14:textId="77777777" w:rsidR="00B8742C" w:rsidRDefault="00000000">
      <w:pPr>
        <w:ind w:left="1420"/>
      </w:pPr>
      <w:r>
        <w:t xml:space="preserve"> </w:t>
      </w:r>
    </w:p>
    <w:tbl>
      <w:tblPr>
        <w:tblStyle w:val="a6"/>
        <w:tblW w:w="138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1590"/>
        <w:gridCol w:w="1260"/>
        <w:gridCol w:w="1455"/>
        <w:gridCol w:w="1560"/>
        <w:gridCol w:w="1455"/>
        <w:gridCol w:w="1455"/>
        <w:gridCol w:w="1455"/>
        <w:gridCol w:w="1455"/>
      </w:tblGrid>
      <w:tr w:rsidR="00B8742C" w14:paraId="0FC44070" w14:textId="77777777">
        <w:trPr>
          <w:trHeight w:val="154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BB254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15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4F244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0DEF0BEC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71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921E5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41861AC5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DC378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1B00AC83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6CFDF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48C14CEB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0A1F9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254295B1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06755EAD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5FBDCF3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B8742C" w14:paraId="0DCC35D7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8C407" w14:textId="77777777" w:rsidR="00B8742C" w:rsidRDefault="00000000">
            <w:pPr>
              <w:ind w:left="-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274527 - Digitalno nakladništvo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53B59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B2BA71" w14:textId="77777777" w:rsidR="00B8742C" w:rsidRDefault="00000000">
            <w:pPr>
              <w:ind w:left="-20"/>
              <w:jc w:val="center"/>
            </w:pPr>
            <w:r>
              <w:t>1.2.2027.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77D94" w14:textId="77777777" w:rsidR="00B8742C" w:rsidRDefault="00000000">
            <w:pPr>
              <w:ind w:left="-20"/>
              <w:jc w:val="center"/>
            </w:pPr>
            <w:r>
              <w:t>15.02.2027.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8992C7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D08103" w14:textId="77777777" w:rsidR="00B8742C" w:rsidRDefault="00000000">
            <w:pPr>
              <w:ind w:left="-20"/>
              <w:jc w:val="center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203B6" w14:textId="77777777" w:rsidR="00B8742C" w:rsidRDefault="00000000">
            <w:pPr>
              <w:ind w:left="-20"/>
              <w:jc w:val="center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56317" w14:textId="77777777" w:rsidR="00B8742C" w:rsidRDefault="00000000">
            <w:pPr>
              <w:ind w:left="-20"/>
            </w:pPr>
            <w:r>
              <w:t>01.09.2027.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73A81" w14:textId="77777777" w:rsidR="00B8742C" w:rsidRDefault="00000000">
            <w:pPr>
              <w:ind w:left="-20"/>
              <w:jc w:val="center"/>
            </w:pPr>
            <w:r>
              <w:t>15.09.2027.</w:t>
            </w:r>
          </w:p>
        </w:tc>
      </w:tr>
      <w:tr w:rsidR="00B8742C" w14:paraId="499F46D9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3A3DD0" w14:textId="77777777" w:rsidR="00B8742C" w:rsidRDefault="00000000">
            <w:pPr>
              <w:ind w:left="-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204861 - Dizajn i proizvodnja knjige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2440E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9B1B8" w14:textId="77777777" w:rsidR="00B8742C" w:rsidRDefault="00000000">
            <w:pPr>
              <w:ind w:left="-20"/>
            </w:pPr>
            <w:r>
              <w:t>1.2.2027.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839126" w14:textId="77777777" w:rsidR="00B8742C" w:rsidRDefault="00000000">
            <w:pPr>
              <w:ind w:left="-20"/>
            </w:pPr>
            <w:r>
              <w:t>15.02.2027.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42636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AC36D" w14:textId="77777777" w:rsidR="00B8742C" w:rsidRDefault="00000000">
            <w:pPr>
              <w:ind w:left="-20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81653" w14:textId="77777777" w:rsidR="00B8742C" w:rsidRDefault="00000000">
            <w:pPr>
              <w:ind w:left="-20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D2CF1" w14:textId="77777777" w:rsidR="00B8742C" w:rsidRDefault="00000000">
            <w:pPr>
              <w:ind w:left="-20"/>
            </w:pPr>
            <w:r>
              <w:t>01.09.2027.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1FBA2" w14:textId="77777777" w:rsidR="00B8742C" w:rsidRDefault="00000000">
            <w:pPr>
              <w:ind w:left="-20"/>
              <w:jc w:val="center"/>
            </w:pPr>
            <w:r>
              <w:t>15.09.2027.</w:t>
            </w:r>
          </w:p>
        </w:tc>
      </w:tr>
      <w:tr w:rsidR="00B8742C" w14:paraId="591CA3A2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DDA3B" w14:textId="77777777" w:rsidR="00B8742C" w:rsidRDefault="00000000">
            <w:pPr>
              <w:ind w:left="-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161697 - Dizajn korisničkog sučelja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9FCBF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21A35" w14:textId="77777777" w:rsidR="00B8742C" w:rsidRDefault="00000000">
            <w:pPr>
              <w:ind w:left="-20"/>
            </w:pPr>
            <w:r>
              <w:t>1.2.2027.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42F88" w14:textId="77777777" w:rsidR="00B8742C" w:rsidRDefault="00000000">
            <w:pPr>
              <w:ind w:left="-20"/>
            </w:pPr>
            <w:r>
              <w:t>15.02.2027.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04ACD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25E83" w14:textId="77777777" w:rsidR="00B8742C" w:rsidRDefault="00000000">
            <w:pPr>
              <w:ind w:left="-20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0785F" w14:textId="77777777" w:rsidR="00B8742C" w:rsidRDefault="00000000">
            <w:pPr>
              <w:ind w:left="-20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969181" w14:textId="77777777" w:rsidR="00B8742C" w:rsidRDefault="00000000">
            <w:pPr>
              <w:ind w:left="-20"/>
            </w:pPr>
            <w:r>
              <w:t>01.09.2027.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8D628" w14:textId="77777777" w:rsidR="00B8742C" w:rsidRDefault="00000000">
            <w:pPr>
              <w:ind w:left="-20"/>
              <w:jc w:val="center"/>
            </w:pPr>
            <w:r>
              <w:t>15.09.2027.</w:t>
            </w:r>
          </w:p>
        </w:tc>
      </w:tr>
      <w:tr w:rsidR="00B8742C" w14:paraId="5801AEE3" w14:textId="77777777">
        <w:trPr>
          <w:trHeight w:val="1290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E554B" w14:textId="77777777" w:rsidR="00B8742C" w:rsidRDefault="00000000">
            <w:pPr>
              <w:ind w:left="-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204860 - Grafička priprema i proizvodnja nakladničkog proizvoda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AF71D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6D759" w14:textId="77777777" w:rsidR="00B8742C" w:rsidRDefault="00000000">
            <w:pPr>
              <w:ind w:left="-20"/>
            </w:pPr>
            <w:r>
              <w:t>1.2.2027.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03391" w14:textId="77777777" w:rsidR="00B8742C" w:rsidRDefault="00000000">
            <w:pPr>
              <w:ind w:left="-20"/>
            </w:pPr>
            <w:r>
              <w:t>15.02.2027.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73165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7EC2DE" w14:textId="77777777" w:rsidR="00B8742C" w:rsidRDefault="00000000">
            <w:pPr>
              <w:ind w:left="-20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66397" w14:textId="77777777" w:rsidR="00B8742C" w:rsidRDefault="00000000">
            <w:pPr>
              <w:ind w:left="-20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76063" w14:textId="77777777" w:rsidR="00B8742C" w:rsidRDefault="00000000">
            <w:pPr>
              <w:ind w:left="-20"/>
            </w:pPr>
            <w:r>
              <w:t>01.09.2027.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98935" w14:textId="77777777" w:rsidR="00B8742C" w:rsidRDefault="00000000">
            <w:pPr>
              <w:ind w:left="-20"/>
              <w:jc w:val="center"/>
            </w:pPr>
            <w:r>
              <w:t>15.09.2027.</w:t>
            </w:r>
          </w:p>
        </w:tc>
      </w:tr>
      <w:tr w:rsidR="00B8742C" w14:paraId="278A9805" w14:textId="77777777">
        <w:trPr>
          <w:trHeight w:val="103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9F253D" w14:textId="77777777" w:rsidR="00B8742C" w:rsidRDefault="00000000">
            <w:pPr>
              <w:ind w:left="-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180638 - Projektni rad u nakladničkim ili knjižarskim ustanovama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468C8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48F67" w14:textId="77777777" w:rsidR="00B8742C" w:rsidRDefault="00000000">
            <w:pPr>
              <w:ind w:left="-20"/>
            </w:pPr>
            <w:r>
              <w:t>1.2.2027.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E5EF4" w14:textId="77777777" w:rsidR="00B8742C" w:rsidRDefault="00000000">
            <w:pPr>
              <w:ind w:left="-20"/>
            </w:pPr>
            <w:r>
              <w:t>15.02.2027.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D65EC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BD9D1" w14:textId="77777777" w:rsidR="00B8742C" w:rsidRDefault="00000000">
            <w:pPr>
              <w:ind w:left="-20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FDA8D" w14:textId="77777777" w:rsidR="00B8742C" w:rsidRDefault="00000000">
            <w:pPr>
              <w:ind w:left="-20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032D5" w14:textId="77777777" w:rsidR="00B8742C" w:rsidRDefault="00000000">
            <w:pPr>
              <w:ind w:left="-20"/>
            </w:pPr>
            <w:r>
              <w:t>01.09.2027.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AE687" w14:textId="77777777" w:rsidR="00B8742C" w:rsidRDefault="00000000">
            <w:pPr>
              <w:ind w:left="-20"/>
              <w:jc w:val="center"/>
            </w:pPr>
            <w:r>
              <w:t>15.09.2027.</w:t>
            </w:r>
          </w:p>
        </w:tc>
      </w:tr>
      <w:tr w:rsidR="00B8742C" w14:paraId="43DAECE2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6BC87" w14:textId="77777777" w:rsidR="00B8742C" w:rsidRDefault="00000000">
            <w:pPr>
              <w:ind w:left="-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161703 - Upravljanje u nakladništvu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B502D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F8C9C" w14:textId="77777777" w:rsidR="00B8742C" w:rsidRDefault="00000000">
            <w:pPr>
              <w:ind w:left="-20"/>
            </w:pPr>
            <w:r>
              <w:t>1.2.2027.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23AB3" w14:textId="77777777" w:rsidR="00B8742C" w:rsidRDefault="00000000">
            <w:pPr>
              <w:ind w:left="-20"/>
            </w:pPr>
            <w:r>
              <w:t>15.02.2027.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2D2CC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DB9FF" w14:textId="77777777" w:rsidR="00B8742C" w:rsidRDefault="00000000">
            <w:pPr>
              <w:ind w:left="-20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B535F6" w14:textId="77777777" w:rsidR="00B8742C" w:rsidRDefault="00000000">
            <w:pPr>
              <w:ind w:left="-20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425C3" w14:textId="77777777" w:rsidR="00B8742C" w:rsidRDefault="00000000">
            <w:pPr>
              <w:ind w:left="-20"/>
            </w:pPr>
            <w:r>
              <w:t>01.09.2027.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98C5E" w14:textId="77777777" w:rsidR="00B8742C" w:rsidRDefault="00000000">
            <w:pPr>
              <w:ind w:left="-20"/>
              <w:jc w:val="center"/>
            </w:pPr>
            <w:r>
              <w:t>15.09.2027.</w:t>
            </w:r>
          </w:p>
        </w:tc>
      </w:tr>
      <w:tr w:rsidR="00B8742C" w14:paraId="6197F7A8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E61F5" w14:textId="77777777" w:rsidR="00B8742C" w:rsidRDefault="00000000">
            <w:pPr>
              <w:ind w:left="-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148850  </w:t>
            </w:r>
            <w:r>
              <w:t xml:space="preserve">- </w:t>
            </w:r>
            <w:r>
              <w:rPr>
                <w:sz w:val="21"/>
                <w:szCs w:val="21"/>
              </w:rPr>
              <w:t xml:space="preserve">Vizualne komunikacije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C0D542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C23C57" w14:textId="77777777" w:rsidR="00B8742C" w:rsidRDefault="00000000">
            <w:pPr>
              <w:ind w:left="-20"/>
            </w:pPr>
            <w:r>
              <w:t>1.2.2027.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196A5" w14:textId="77777777" w:rsidR="00B8742C" w:rsidRDefault="00000000">
            <w:pPr>
              <w:ind w:left="-20"/>
            </w:pPr>
            <w:r>
              <w:t>15.02.2027.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D04E4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C18D92" w14:textId="77777777" w:rsidR="00B8742C" w:rsidRDefault="00000000">
            <w:pPr>
              <w:ind w:left="-20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105DD" w14:textId="77777777" w:rsidR="00B8742C" w:rsidRDefault="00000000">
            <w:pPr>
              <w:ind w:left="-20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AB160" w14:textId="77777777" w:rsidR="00B8742C" w:rsidRDefault="00000000">
            <w:pPr>
              <w:ind w:left="-20"/>
            </w:pPr>
            <w:r>
              <w:t>01.09.2027.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36B4B" w14:textId="77777777" w:rsidR="00B8742C" w:rsidRDefault="00000000">
            <w:pPr>
              <w:ind w:left="-20"/>
              <w:jc w:val="center"/>
            </w:pPr>
            <w:r>
              <w:t>15.09.2027.</w:t>
            </w:r>
          </w:p>
        </w:tc>
      </w:tr>
      <w:tr w:rsidR="00B8742C" w14:paraId="30D468FD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4D8F3" w14:textId="77777777" w:rsidR="00B8742C" w:rsidRDefault="00000000">
            <w:pPr>
              <w:ind w:left="-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274528 -Nakladnička područja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03B1DA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ACE4A" w14:textId="77777777" w:rsidR="00B8742C" w:rsidRDefault="00000000">
            <w:pPr>
              <w:ind w:left="-20"/>
            </w:pPr>
            <w:r>
              <w:t>1.2.2027.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58BB68" w14:textId="77777777" w:rsidR="00B8742C" w:rsidRDefault="00000000">
            <w:pPr>
              <w:ind w:left="-20"/>
            </w:pPr>
            <w:r>
              <w:t>15.02.2027.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A6C69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DB3A4" w14:textId="77777777" w:rsidR="00B8742C" w:rsidRDefault="00000000">
            <w:pPr>
              <w:ind w:left="-20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15698" w14:textId="77777777" w:rsidR="00B8742C" w:rsidRDefault="00000000">
            <w:pPr>
              <w:ind w:left="-20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3F204" w14:textId="77777777" w:rsidR="00B8742C" w:rsidRDefault="00000000">
            <w:pPr>
              <w:ind w:left="-20"/>
            </w:pPr>
            <w:r>
              <w:t>01.09.2027.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85368" w14:textId="77777777" w:rsidR="00B8742C" w:rsidRDefault="00000000">
            <w:pPr>
              <w:ind w:left="-20"/>
              <w:jc w:val="center"/>
            </w:pPr>
            <w:r>
              <w:t>15.09.2027.</w:t>
            </w:r>
          </w:p>
        </w:tc>
      </w:tr>
    </w:tbl>
    <w:p w14:paraId="5FCC9231" w14:textId="77777777" w:rsidR="00B8742C" w:rsidRDefault="00000000">
      <w:r>
        <w:t xml:space="preserve"> </w:t>
      </w:r>
    </w:p>
    <w:p w14:paraId="46114B4D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20829939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4D3CE7CA" w14:textId="77777777" w:rsidR="00B8742C" w:rsidRDefault="00B8742C">
      <w:pPr>
        <w:jc w:val="center"/>
        <w:rPr>
          <w:b/>
          <w:bCs/>
          <w:sz w:val="28"/>
          <w:szCs w:val="28"/>
        </w:rPr>
      </w:pPr>
    </w:p>
    <w:p w14:paraId="3495002F" w14:textId="77777777" w:rsidR="00B8742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ISPITNI ROKOVI u ak. god. 2026/2027.</w:t>
      </w:r>
    </w:p>
    <w:p w14:paraId="5334CFB5" w14:textId="77777777" w:rsidR="00B8742C" w:rsidRDefault="00000000">
      <w:r>
        <w:t xml:space="preserve"> </w:t>
      </w:r>
    </w:p>
    <w:p w14:paraId="2C113B48" w14:textId="77777777" w:rsidR="00B8742C" w:rsidRDefault="00000000">
      <w:r>
        <w:t xml:space="preserve"> </w:t>
      </w:r>
    </w:p>
    <w:p w14:paraId="2C1BFB8B" w14:textId="77777777" w:rsidR="00B8742C" w:rsidRDefault="00000000">
      <w:pPr>
        <w:rPr>
          <w:b/>
          <w:bCs/>
          <w:i/>
          <w:iCs/>
        </w:rPr>
      </w:pPr>
      <w:r>
        <w:rPr>
          <w:b/>
          <w:bCs/>
        </w:rPr>
        <w:t xml:space="preserve">Nastavnik: </w:t>
      </w:r>
      <w:r>
        <w:rPr>
          <w:b/>
          <w:bCs/>
          <w:i/>
          <w:iCs/>
        </w:rPr>
        <w:t xml:space="preserve">prof.dr.sc. Zoran Velagić </w:t>
      </w:r>
    </w:p>
    <w:p w14:paraId="488DDACA" w14:textId="77777777" w:rsidR="00B8742C" w:rsidRDefault="00000000">
      <w:pPr>
        <w:ind w:left="1420"/>
      </w:pPr>
      <w:r>
        <w:t xml:space="preserve"> </w:t>
      </w:r>
    </w:p>
    <w:tbl>
      <w:tblPr>
        <w:tblStyle w:val="a7"/>
        <w:tblW w:w="138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1590"/>
        <w:gridCol w:w="1260"/>
        <w:gridCol w:w="1455"/>
        <w:gridCol w:w="1560"/>
        <w:gridCol w:w="1455"/>
        <w:gridCol w:w="1455"/>
        <w:gridCol w:w="1455"/>
        <w:gridCol w:w="1455"/>
      </w:tblGrid>
      <w:tr w:rsidR="00B8742C" w14:paraId="4B722835" w14:textId="77777777">
        <w:trPr>
          <w:trHeight w:val="154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F4251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15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FC31E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1B9D1763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71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97015C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601C22C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00065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0DCBE814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30262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3CCF4F81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29E2E6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79F285FD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680B459A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137A072E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B8742C" w14:paraId="1CCA94F0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D5171" w14:textId="77777777" w:rsidR="00B8742C" w:rsidRDefault="00000000">
            <w:pPr>
              <w:ind w:left="-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289515 - Krizno upravljanje u kreativnim industrijama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A543C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6E6920" w14:textId="77777777" w:rsidR="00B8742C" w:rsidRDefault="00000000">
            <w:pPr>
              <w:ind w:left="-20"/>
              <w:jc w:val="center"/>
            </w:pPr>
            <w:r>
              <w:t>3.02.2027.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3B69B" w14:textId="77777777" w:rsidR="00B8742C" w:rsidRDefault="00000000">
            <w:pPr>
              <w:ind w:left="-20"/>
              <w:jc w:val="center"/>
            </w:pPr>
            <w:r>
              <w:t>17.02.2027.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14B2D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DC249" w14:textId="77777777" w:rsidR="00B8742C" w:rsidRDefault="00000000">
            <w:pPr>
              <w:ind w:left="-20"/>
              <w:jc w:val="center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432231" w14:textId="77777777" w:rsidR="00B8742C" w:rsidRDefault="00000000">
            <w:pPr>
              <w:ind w:left="-20"/>
              <w:jc w:val="center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38A12" w14:textId="77777777" w:rsidR="00B8742C" w:rsidRDefault="00000000">
            <w:pPr>
              <w:ind w:left="-20"/>
            </w:pPr>
            <w:r>
              <w:t>23.08.2027.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486F7" w14:textId="77777777" w:rsidR="00B8742C" w:rsidRDefault="00000000">
            <w:pPr>
              <w:ind w:left="-20"/>
              <w:jc w:val="center"/>
            </w:pPr>
            <w:r>
              <w:t>6.09.2027.</w:t>
            </w:r>
          </w:p>
        </w:tc>
      </w:tr>
      <w:tr w:rsidR="00B8742C" w14:paraId="50ADD1A3" w14:textId="77777777">
        <w:trPr>
          <w:trHeight w:val="55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0818C" w14:textId="77777777" w:rsidR="00B8742C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149036 - Uvod u nakladništvo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6A0D7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52ECD" w14:textId="77777777" w:rsidR="00B8742C" w:rsidRDefault="00000000">
            <w:pPr>
              <w:ind w:left="-20"/>
              <w:jc w:val="center"/>
            </w:pPr>
            <w:r>
              <w:t>3.02.2027.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12804" w14:textId="77777777" w:rsidR="00B8742C" w:rsidRDefault="00000000">
            <w:pPr>
              <w:ind w:left="-20"/>
              <w:jc w:val="center"/>
            </w:pPr>
            <w:r>
              <w:t>17.02.2027.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890E7A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D1CD1" w14:textId="77777777" w:rsidR="00B8742C" w:rsidRDefault="00000000">
            <w:pPr>
              <w:ind w:left="-20"/>
              <w:jc w:val="center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71DC6" w14:textId="77777777" w:rsidR="00B8742C" w:rsidRDefault="00000000">
            <w:pPr>
              <w:ind w:left="-20"/>
              <w:jc w:val="center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4DEFFA" w14:textId="77777777" w:rsidR="00B8742C" w:rsidRDefault="00000000">
            <w:pPr>
              <w:ind w:left="-20"/>
            </w:pPr>
            <w:r>
              <w:t>23.08.2027.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C0DE5" w14:textId="77777777" w:rsidR="00B8742C" w:rsidRDefault="00000000">
            <w:pPr>
              <w:ind w:left="-20"/>
              <w:jc w:val="center"/>
            </w:pPr>
            <w:r>
              <w:t>6.09.2027.</w:t>
            </w:r>
          </w:p>
        </w:tc>
      </w:tr>
      <w:tr w:rsidR="00B8742C" w14:paraId="149A0204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02854" w14:textId="77777777" w:rsidR="00B8742C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149037 - Povijest knjige, nakladništva i knjižarstva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7F30A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375EA" w14:textId="77777777" w:rsidR="00B8742C" w:rsidRDefault="00000000">
            <w:pPr>
              <w:ind w:left="-20"/>
              <w:jc w:val="center"/>
            </w:pPr>
            <w:r>
              <w:t>3.02.2027.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EF5D17" w14:textId="77777777" w:rsidR="00B8742C" w:rsidRDefault="00000000">
            <w:pPr>
              <w:ind w:left="-20"/>
              <w:jc w:val="center"/>
            </w:pPr>
            <w:r>
              <w:t>17.02.2027.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2EEFC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6F2CB" w14:textId="77777777" w:rsidR="00B8742C" w:rsidRDefault="00000000">
            <w:pPr>
              <w:ind w:left="-20"/>
              <w:jc w:val="center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D26E4" w14:textId="77777777" w:rsidR="00B8742C" w:rsidRDefault="00000000">
            <w:pPr>
              <w:ind w:left="-20"/>
              <w:jc w:val="center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9EE2B" w14:textId="77777777" w:rsidR="00B8742C" w:rsidRDefault="00000000">
            <w:pPr>
              <w:ind w:left="-20"/>
            </w:pPr>
            <w:r>
              <w:t>23.08.2027.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2AC55" w14:textId="77777777" w:rsidR="00B8742C" w:rsidRDefault="00000000">
            <w:pPr>
              <w:ind w:left="-20"/>
              <w:jc w:val="center"/>
            </w:pPr>
            <w:r>
              <w:t>6.09.2027.</w:t>
            </w:r>
          </w:p>
        </w:tc>
      </w:tr>
      <w:tr w:rsidR="00B8742C" w14:paraId="5AC4FACF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C025B" w14:textId="77777777" w:rsidR="00B8742C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189629 - Suvremeni trendovi u nakladništvu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35206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E787D" w14:textId="77777777" w:rsidR="00B8742C" w:rsidRDefault="00000000">
            <w:pPr>
              <w:ind w:left="-20"/>
              <w:jc w:val="center"/>
            </w:pPr>
            <w:r>
              <w:t>3.02.2027.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111C1" w14:textId="77777777" w:rsidR="00B8742C" w:rsidRDefault="00000000">
            <w:pPr>
              <w:ind w:left="-20"/>
              <w:jc w:val="center"/>
            </w:pPr>
            <w:r>
              <w:t>17.02.2027.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2D162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78640" w14:textId="77777777" w:rsidR="00B8742C" w:rsidRDefault="00000000">
            <w:pPr>
              <w:ind w:left="-20"/>
              <w:jc w:val="center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62370" w14:textId="77777777" w:rsidR="00B8742C" w:rsidRDefault="00000000">
            <w:pPr>
              <w:ind w:left="-20"/>
              <w:jc w:val="center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A3F87" w14:textId="77777777" w:rsidR="00B8742C" w:rsidRDefault="00000000">
            <w:pPr>
              <w:ind w:left="-20"/>
            </w:pPr>
            <w:r>
              <w:t>23.08.2027.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3EE96" w14:textId="77777777" w:rsidR="00B8742C" w:rsidRDefault="00000000">
            <w:pPr>
              <w:ind w:left="-20"/>
              <w:jc w:val="center"/>
            </w:pPr>
            <w:r>
              <w:t>6.09.2027.</w:t>
            </w:r>
          </w:p>
        </w:tc>
      </w:tr>
      <w:tr w:rsidR="00B8742C" w14:paraId="235E82A0" w14:textId="77777777">
        <w:trPr>
          <w:trHeight w:val="103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6BD07" w14:textId="77777777" w:rsidR="00B8742C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151044 - Suvremeni nakladnički konteksti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E899D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21E3B" w14:textId="77777777" w:rsidR="00B8742C" w:rsidRDefault="00000000">
            <w:pPr>
              <w:ind w:left="-20"/>
              <w:jc w:val="center"/>
            </w:pPr>
            <w:r>
              <w:t>3.02.2027.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EA13E" w14:textId="77777777" w:rsidR="00B8742C" w:rsidRDefault="00000000">
            <w:pPr>
              <w:ind w:left="-20"/>
              <w:jc w:val="center"/>
            </w:pPr>
            <w:r>
              <w:t>17.02.2027.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C78E8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7044A" w14:textId="77777777" w:rsidR="00B8742C" w:rsidRDefault="00000000">
            <w:pPr>
              <w:ind w:left="-20"/>
              <w:jc w:val="center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C8AEF" w14:textId="77777777" w:rsidR="00B8742C" w:rsidRDefault="00000000">
            <w:pPr>
              <w:ind w:left="-20"/>
              <w:jc w:val="center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FADCEC" w14:textId="77777777" w:rsidR="00B8742C" w:rsidRDefault="00000000">
            <w:pPr>
              <w:ind w:left="-20"/>
            </w:pPr>
            <w:r>
              <w:t>23.08.2027.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FA2B5F" w14:textId="77777777" w:rsidR="00B8742C" w:rsidRDefault="00000000">
            <w:pPr>
              <w:ind w:left="-20"/>
              <w:jc w:val="center"/>
            </w:pPr>
            <w:r>
              <w:t>6.09.2027.</w:t>
            </w:r>
          </w:p>
        </w:tc>
      </w:tr>
      <w:tr w:rsidR="00B8742C" w14:paraId="4F073D8C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C606EB" w14:textId="77777777" w:rsidR="00B8742C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151045 - Stjecanje i uređivanje rukopisa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45A8E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2FD15" w14:textId="77777777" w:rsidR="00B8742C" w:rsidRDefault="00000000">
            <w:pPr>
              <w:ind w:left="-20"/>
              <w:jc w:val="center"/>
            </w:pPr>
            <w:r>
              <w:t>3.02.2027.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40670" w14:textId="77777777" w:rsidR="00B8742C" w:rsidRDefault="00000000">
            <w:pPr>
              <w:ind w:left="-20"/>
              <w:jc w:val="center"/>
            </w:pPr>
            <w:r>
              <w:t>17.02.2027.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7E19C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6FF3A" w14:textId="77777777" w:rsidR="00B8742C" w:rsidRDefault="00000000">
            <w:pPr>
              <w:ind w:left="-20"/>
              <w:jc w:val="center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CA40F2" w14:textId="77777777" w:rsidR="00B8742C" w:rsidRDefault="00000000">
            <w:pPr>
              <w:ind w:left="-20"/>
              <w:jc w:val="center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2A348B" w14:textId="77777777" w:rsidR="00B8742C" w:rsidRDefault="00000000">
            <w:pPr>
              <w:ind w:left="-20"/>
            </w:pPr>
            <w:r>
              <w:t>23.08.2027.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E8DEC" w14:textId="77777777" w:rsidR="00B8742C" w:rsidRDefault="00000000">
            <w:pPr>
              <w:ind w:left="-20"/>
              <w:jc w:val="center"/>
            </w:pPr>
            <w:r>
              <w:t>6.09.2027.</w:t>
            </w:r>
          </w:p>
        </w:tc>
      </w:tr>
      <w:tr w:rsidR="00B8742C" w14:paraId="32A3CEE2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10125" w14:textId="77777777" w:rsidR="00B8742C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241175 - Industrije kreativnih sadržaja (DP)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5DEC0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F64B0" w14:textId="77777777" w:rsidR="00B8742C" w:rsidRDefault="00000000">
            <w:pPr>
              <w:ind w:left="-20"/>
              <w:jc w:val="center"/>
            </w:pPr>
            <w:r>
              <w:t>3.02.2027.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66DDB" w14:textId="77777777" w:rsidR="00B8742C" w:rsidRDefault="00000000">
            <w:pPr>
              <w:ind w:left="-20"/>
              <w:jc w:val="center"/>
            </w:pPr>
            <w:r>
              <w:t>17.02.2027.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51540F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293B3" w14:textId="77777777" w:rsidR="00B8742C" w:rsidRDefault="00000000">
            <w:pPr>
              <w:ind w:left="-20"/>
              <w:jc w:val="center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9021C" w14:textId="77777777" w:rsidR="00B8742C" w:rsidRDefault="00000000">
            <w:pPr>
              <w:ind w:left="-20"/>
              <w:jc w:val="center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2BBF9" w14:textId="77777777" w:rsidR="00B8742C" w:rsidRDefault="00000000">
            <w:pPr>
              <w:ind w:left="-20"/>
            </w:pPr>
            <w:r>
              <w:t>23.08.2027.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20417" w14:textId="77777777" w:rsidR="00B8742C" w:rsidRDefault="00000000">
            <w:pPr>
              <w:ind w:left="-20"/>
              <w:jc w:val="center"/>
            </w:pPr>
            <w:r>
              <w:t>6.09.2027.</w:t>
            </w:r>
          </w:p>
        </w:tc>
      </w:tr>
      <w:tr w:rsidR="00B8742C" w14:paraId="703CBAB2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4767D" w14:textId="77777777" w:rsidR="00B8742C" w:rsidRDefault="00000000">
            <w:pPr>
              <w:ind w:left="-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241291 - Industrije kreativnih sadržaja (JP)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8270B4" w14:textId="77777777" w:rsidR="00B8742C" w:rsidRDefault="00000000">
            <w:pPr>
              <w:ind w:left="-20"/>
              <w:jc w:val="center"/>
            </w:pPr>
            <w:r>
              <w:t>11.11.2026.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A7453" w14:textId="77777777" w:rsidR="00B8742C" w:rsidRDefault="00000000">
            <w:pPr>
              <w:ind w:left="-20"/>
              <w:jc w:val="center"/>
            </w:pPr>
            <w:r>
              <w:t>3.02.2027.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D39D8" w14:textId="77777777" w:rsidR="00B8742C" w:rsidRDefault="00000000">
            <w:pPr>
              <w:ind w:left="-20"/>
              <w:jc w:val="center"/>
            </w:pPr>
            <w:r>
              <w:t>17.02.2027.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0D4F5" w14:textId="77777777" w:rsidR="00B8742C" w:rsidRDefault="00000000">
            <w:pPr>
              <w:ind w:left="-20"/>
              <w:jc w:val="center"/>
            </w:pPr>
            <w:r>
              <w:t>07.04.2027.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68B68" w14:textId="77777777" w:rsidR="00B8742C" w:rsidRDefault="00000000">
            <w:pPr>
              <w:ind w:left="-20"/>
              <w:jc w:val="center"/>
            </w:pPr>
            <w:r>
              <w:t>09.06.2027.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EC470" w14:textId="77777777" w:rsidR="00B8742C" w:rsidRDefault="00000000">
            <w:pPr>
              <w:ind w:left="-20"/>
              <w:jc w:val="center"/>
            </w:pPr>
            <w:r>
              <w:t>30.06.2027.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2C43E" w14:textId="77777777" w:rsidR="00B8742C" w:rsidRDefault="00000000">
            <w:pPr>
              <w:ind w:left="-20"/>
            </w:pPr>
            <w:r>
              <w:t>23.08.2027.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1F6A46" w14:textId="77777777" w:rsidR="00B8742C" w:rsidRDefault="00000000">
            <w:pPr>
              <w:ind w:left="-20"/>
              <w:jc w:val="center"/>
            </w:pPr>
            <w:r>
              <w:t>6.09.2027.</w:t>
            </w:r>
          </w:p>
        </w:tc>
      </w:tr>
    </w:tbl>
    <w:p w14:paraId="64D33280" w14:textId="77777777" w:rsidR="00B8742C" w:rsidRDefault="00000000">
      <w:pPr>
        <w:rPr>
          <w:color w:val="FF0000"/>
        </w:rPr>
      </w:pPr>
      <w:r>
        <w:br w:type="page"/>
      </w:r>
    </w:p>
    <w:p w14:paraId="154551D0" w14:textId="77777777" w:rsidR="00B8742C" w:rsidRDefault="00000000">
      <w:pPr>
        <w:rPr>
          <w:b/>
          <w:bCs/>
        </w:rPr>
      </w:pPr>
      <w:r>
        <w:rPr>
          <w:b/>
          <w:bCs/>
        </w:rPr>
        <w:lastRenderedPageBreak/>
        <w:t>Nastavnik: prof. dr. sc. Boris Badurina</w:t>
      </w:r>
    </w:p>
    <w:p w14:paraId="1F604EF6" w14:textId="77777777" w:rsidR="00B8742C" w:rsidRDefault="00000000">
      <w:r>
        <w:t xml:space="preserve"> </w:t>
      </w:r>
    </w:p>
    <w:p w14:paraId="4CC20843" w14:textId="77777777" w:rsidR="00B8742C" w:rsidRDefault="00000000">
      <w:pPr>
        <w:ind w:left="1420"/>
      </w:pPr>
      <w:r>
        <w:t xml:space="preserve"> </w:t>
      </w:r>
    </w:p>
    <w:tbl>
      <w:tblPr>
        <w:tblStyle w:val="a8"/>
        <w:tblW w:w="1380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90"/>
        <w:gridCol w:w="2175"/>
        <w:gridCol w:w="1050"/>
        <w:gridCol w:w="1050"/>
        <w:gridCol w:w="1995"/>
        <w:gridCol w:w="1035"/>
        <w:gridCol w:w="1035"/>
        <w:gridCol w:w="1185"/>
        <w:gridCol w:w="1185"/>
      </w:tblGrid>
      <w:tr w:rsidR="00B8742C" w14:paraId="77C8B2DE" w14:textId="77777777">
        <w:trPr>
          <w:trHeight w:val="1290"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3C476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>Predmet</w:t>
            </w:r>
          </w:p>
        </w:tc>
        <w:tc>
          <w:tcPr>
            <w:tcW w:w="21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4BFB4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754B3840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9E39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335DDB52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3B819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33AA72B8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 4. – 19. 4. 2027.</w:t>
            </w:r>
          </w:p>
        </w:tc>
        <w:tc>
          <w:tcPr>
            <w:tcW w:w="207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FDC4E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6EB35F8B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37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55513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347DA43A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 3. godinu prijediplomskog studija</w:t>
            </w:r>
          </w:p>
          <w:p w14:paraId="53121551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>zaključno 6. 9. 2027.</w:t>
            </w:r>
          </w:p>
        </w:tc>
      </w:tr>
      <w:tr w:rsidR="00B8742C" w14:paraId="424DF1F4" w14:textId="77777777">
        <w:trPr>
          <w:trHeight w:val="1050"/>
        </w:trPr>
        <w:tc>
          <w:tcPr>
            <w:tcW w:w="30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2E4CF" w14:textId="77777777" w:rsidR="00B8742C" w:rsidRDefault="00000000">
            <w:pPr>
              <w:spacing w:before="240" w:after="240"/>
              <w:ind w:left="-20"/>
              <w:jc w:val="center"/>
            </w:pPr>
            <w:r>
              <w:t>148833 / Informacijsko društvo</w:t>
            </w:r>
          </w:p>
        </w:tc>
        <w:tc>
          <w:tcPr>
            <w:tcW w:w="21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0C445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12.11. 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67A90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58A493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E996F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40FEE2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7EE97D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7.7.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01B87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CEFF2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  <w:tr w:rsidR="00B8742C" w14:paraId="66EFCD3E" w14:textId="77777777">
        <w:trPr>
          <w:trHeight w:val="765"/>
        </w:trPr>
        <w:tc>
          <w:tcPr>
            <w:tcW w:w="30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47EBB7" w14:textId="77777777" w:rsidR="00B8742C" w:rsidRDefault="00000000">
            <w:pPr>
              <w:spacing w:before="240" w:after="240"/>
              <w:ind w:left="-20"/>
              <w:jc w:val="center"/>
            </w:pPr>
            <w:r>
              <w:t>149067 / Programiranje 1</w:t>
            </w:r>
          </w:p>
        </w:tc>
        <w:tc>
          <w:tcPr>
            <w:tcW w:w="21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AAFA9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1BA9D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0F92C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3C22F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9D5D91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B4B02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7.7.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96291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74285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  <w:tr w:rsidR="00B8742C" w14:paraId="579126A0" w14:textId="77777777">
        <w:trPr>
          <w:trHeight w:val="1050"/>
        </w:trPr>
        <w:tc>
          <w:tcPr>
            <w:tcW w:w="30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1B724" w14:textId="77777777" w:rsidR="00B8742C" w:rsidRDefault="00000000">
            <w:pPr>
              <w:spacing w:before="240" w:after="240"/>
              <w:ind w:left="-20"/>
              <w:jc w:val="center"/>
            </w:pPr>
            <w:r>
              <w:t>148834 / Istraživačke metode u informacijskim znanostima</w:t>
            </w:r>
          </w:p>
        </w:tc>
        <w:tc>
          <w:tcPr>
            <w:tcW w:w="21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FB9DF9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80E48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78BC2C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7998F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AD7EB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A2B76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7.7.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22695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EFE5D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  <w:tr w:rsidR="00B8742C" w14:paraId="00624326" w14:textId="77777777">
        <w:trPr>
          <w:trHeight w:val="1050"/>
        </w:trPr>
        <w:tc>
          <w:tcPr>
            <w:tcW w:w="30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83B73E" w14:textId="77777777" w:rsidR="00B8742C" w:rsidRDefault="00000000">
            <w:pPr>
              <w:spacing w:before="240" w:after="240"/>
              <w:ind w:left="-20"/>
              <w:jc w:val="center"/>
            </w:pPr>
            <w:r>
              <w:t>151053 / Razvoj korisničkog iskustva aplikacije</w:t>
            </w:r>
          </w:p>
        </w:tc>
        <w:tc>
          <w:tcPr>
            <w:tcW w:w="21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9ADAD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288BE9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8C16C1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51AAEC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72481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063F8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7.7.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80BA5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377A8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  <w:tr w:rsidR="00B8742C" w14:paraId="284ED7B5" w14:textId="77777777">
        <w:trPr>
          <w:trHeight w:val="570"/>
        </w:trPr>
        <w:tc>
          <w:tcPr>
            <w:tcW w:w="30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6B77C" w14:textId="77777777" w:rsidR="00B8742C" w:rsidRDefault="00000000">
            <w:pPr>
              <w:ind w:left="-20"/>
              <w:jc w:val="center"/>
            </w:pPr>
            <w:r>
              <w:t>229631 / Uvod u baze podataka</w:t>
            </w:r>
          </w:p>
        </w:tc>
        <w:tc>
          <w:tcPr>
            <w:tcW w:w="21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9F01C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D1ECB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30332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E9C5F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1CCD8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C3642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7.7.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A803B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633D3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  <w:tr w:rsidR="00B8742C" w14:paraId="7DC8F0E9" w14:textId="77777777">
        <w:trPr>
          <w:trHeight w:val="555"/>
        </w:trPr>
        <w:tc>
          <w:tcPr>
            <w:tcW w:w="30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B5FB1D" w14:textId="77777777" w:rsidR="00B8742C" w:rsidRDefault="00000000">
            <w:pPr>
              <w:ind w:left="-2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228940 / Uvod u baze podataka</w:t>
            </w:r>
          </w:p>
        </w:tc>
        <w:tc>
          <w:tcPr>
            <w:tcW w:w="21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F88DD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24D8A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C59D5F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331145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2A29AF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DD918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7.7.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CE423E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FF3CE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</w:tbl>
    <w:p w14:paraId="20CF1B00" w14:textId="77777777" w:rsidR="00B8742C" w:rsidRDefault="00000000">
      <w:pPr>
        <w:rPr>
          <w:color w:val="FF0000"/>
        </w:rPr>
      </w:pPr>
      <w:r>
        <w:rPr>
          <w:color w:val="FF0000"/>
        </w:rPr>
        <w:t xml:space="preserve"> </w:t>
      </w:r>
    </w:p>
    <w:p w14:paraId="444B8852" w14:textId="77777777" w:rsidR="00B8742C" w:rsidRDefault="00B8742C">
      <w:pPr>
        <w:rPr>
          <w:color w:val="FF0000"/>
        </w:rPr>
      </w:pPr>
    </w:p>
    <w:p w14:paraId="20B989E8" w14:textId="77777777" w:rsidR="00B8742C" w:rsidRDefault="00B8742C">
      <w:pPr>
        <w:rPr>
          <w:color w:val="FF0000"/>
        </w:rPr>
      </w:pPr>
    </w:p>
    <w:p w14:paraId="08EC5423" w14:textId="77777777" w:rsidR="00B8742C" w:rsidRDefault="00B8742C">
      <w:pPr>
        <w:rPr>
          <w:color w:val="FF0000"/>
        </w:rPr>
      </w:pPr>
    </w:p>
    <w:p w14:paraId="6D6487CC" w14:textId="77777777" w:rsidR="00B8742C" w:rsidRDefault="00B8742C">
      <w:pPr>
        <w:rPr>
          <w:color w:val="FF0000"/>
        </w:rPr>
      </w:pPr>
    </w:p>
    <w:p w14:paraId="44BA8915" w14:textId="77777777" w:rsidR="00B8742C" w:rsidRDefault="00B8742C">
      <w:pPr>
        <w:rPr>
          <w:color w:val="FF0000"/>
        </w:rPr>
      </w:pPr>
    </w:p>
    <w:p w14:paraId="4329BABA" w14:textId="77777777" w:rsidR="00B8742C" w:rsidRDefault="00B8742C">
      <w:pPr>
        <w:rPr>
          <w:color w:val="FF0000"/>
        </w:rPr>
      </w:pPr>
    </w:p>
    <w:p w14:paraId="32ED5214" w14:textId="77777777" w:rsidR="00B8742C" w:rsidRDefault="00B8742C">
      <w:pPr>
        <w:rPr>
          <w:color w:val="FF0000"/>
        </w:rPr>
      </w:pPr>
    </w:p>
    <w:p w14:paraId="5572A14E" w14:textId="77777777" w:rsidR="00B8742C" w:rsidRDefault="00000000">
      <w:pPr>
        <w:rPr>
          <w:b/>
          <w:bCs/>
          <w:i/>
          <w:iCs/>
        </w:rPr>
      </w:pPr>
      <w:r>
        <w:rPr>
          <w:b/>
          <w:bCs/>
        </w:rPr>
        <w:lastRenderedPageBreak/>
        <w:t>Nastavnik: prof. dr. sc. Jelena Lakuš</w:t>
      </w:r>
    </w:p>
    <w:p w14:paraId="29A31796" w14:textId="77777777" w:rsidR="00B8742C" w:rsidRDefault="00000000">
      <w:r>
        <w:t xml:space="preserve"> </w:t>
      </w:r>
    </w:p>
    <w:tbl>
      <w:tblPr>
        <w:tblStyle w:val="a9"/>
        <w:tblW w:w="138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1590"/>
        <w:gridCol w:w="1260"/>
        <w:gridCol w:w="1455"/>
        <w:gridCol w:w="1560"/>
        <w:gridCol w:w="1455"/>
        <w:gridCol w:w="1455"/>
        <w:gridCol w:w="1455"/>
        <w:gridCol w:w="1455"/>
      </w:tblGrid>
      <w:tr w:rsidR="00B8742C" w14:paraId="109D8448" w14:textId="77777777">
        <w:trPr>
          <w:trHeight w:val="154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C9EB2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15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0FE42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5C5723E2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71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088353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5FA2C20B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B175C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18BBE576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5EACD1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7A18D3AB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7D502B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53793DA3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6D3E8302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1234DA0B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B8742C" w14:paraId="1BEDE875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87F0C" w14:textId="77777777" w:rsidR="00B8742C" w:rsidRDefault="00000000">
            <w:pPr>
              <w:ind w:left="-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220016  / Uvod u povijest knjige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EAE60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12.11. 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46980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01810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87D901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9CE83D" w14:textId="77777777" w:rsidR="00B8742C" w:rsidRDefault="00B8742C">
            <w:pPr>
              <w:ind w:left="-20"/>
              <w:jc w:val="center"/>
            </w:pPr>
          </w:p>
          <w:p w14:paraId="4C861CB7" w14:textId="77777777" w:rsidR="00B8742C" w:rsidRDefault="00000000">
            <w:pPr>
              <w:ind w:left="-20"/>
              <w:jc w:val="center"/>
            </w:pPr>
            <w:r>
              <w:t>9.6.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866EE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1991E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3BF9E0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  <w:tr w:rsidR="00B8742C" w14:paraId="3D0AF8C7" w14:textId="77777777">
        <w:trPr>
          <w:trHeight w:val="55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BA16E" w14:textId="77777777" w:rsidR="00B8742C" w:rsidRDefault="00000000">
            <w:pPr>
              <w:jc w:val="center"/>
            </w:pPr>
            <w:r>
              <w:t xml:space="preserve">234786  / </w:t>
            </w:r>
            <w:r>
              <w:rPr>
                <w:sz w:val="21"/>
                <w:szCs w:val="21"/>
              </w:rPr>
              <w:t xml:space="preserve">Uvod u povijest knjige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CB308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D0AFC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3B0731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8FABA1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B82E9B" w14:textId="77777777" w:rsidR="00B8742C" w:rsidRDefault="00B8742C">
            <w:pPr>
              <w:ind w:left="-20"/>
              <w:jc w:val="center"/>
            </w:pPr>
          </w:p>
          <w:p w14:paraId="37E0D876" w14:textId="77777777" w:rsidR="00B8742C" w:rsidRDefault="00000000">
            <w:pPr>
              <w:ind w:left="-20"/>
              <w:jc w:val="center"/>
            </w:pPr>
            <w:r>
              <w:t>9.6.</w:t>
            </w:r>
          </w:p>
          <w:p w14:paraId="47DCECC6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453D5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0B512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F5134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  <w:tr w:rsidR="00B8742C" w14:paraId="5EF79D87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6CFAB" w14:textId="77777777" w:rsidR="00B8742C" w:rsidRDefault="00000000">
            <w:pPr>
              <w:jc w:val="center"/>
            </w:pPr>
            <w:r>
              <w:t>229626 / Sociologija knjige i čitanja I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9CA1B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B58BB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7DF7D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5AB48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8C013" w14:textId="77777777" w:rsidR="00B8742C" w:rsidRDefault="00B8742C">
            <w:pPr>
              <w:ind w:left="-20"/>
              <w:jc w:val="center"/>
            </w:pPr>
          </w:p>
          <w:p w14:paraId="736D6759" w14:textId="77777777" w:rsidR="00B8742C" w:rsidRDefault="00000000">
            <w:pPr>
              <w:ind w:left="-20"/>
              <w:jc w:val="center"/>
            </w:pPr>
            <w:r>
              <w:t>9.6.</w:t>
            </w:r>
          </w:p>
          <w:p w14:paraId="4722C85A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D0AD3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50A3C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66182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  <w:tr w:rsidR="00B8742C" w14:paraId="3591A080" w14:textId="77777777">
        <w:trPr>
          <w:trHeight w:val="91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3340F" w14:textId="77777777" w:rsidR="00B8742C" w:rsidRDefault="00000000">
            <w:pPr>
              <w:jc w:val="center"/>
            </w:pPr>
            <w:r>
              <w:t>228945 / Sociologija knjige i čitanja II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D1127E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F4CF5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F81D09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EA76D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E9F38A" w14:textId="77777777" w:rsidR="00B8742C" w:rsidRDefault="00B8742C">
            <w:pPr>
              <w:ind w:left="-20"/>
              <w:jc w:val="center"/>
            </w:pPr>
          </w:p>
          <w:p w14:paraId="2830C130" w14:textId="77777777" w:rsidR="00B8742C" w:rsidRDefault="00000000">
            <w:pPr>
              <w:ind w:left="-20"/>
              <w:jc w:val="center"/>
            </w:pPr>
            <w:r>
              <w:t>9.6.</w:t>
            </w:r>
          </w:p>
          <w:p w14:paraId="71700FEC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FC77E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5293B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7B8B0A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  <w:tr w:rsidR="00B8742C" w14:paraId="19829B51" w14:textId="77777777">
        <w:trPr>
          <w:trHeight w:val="103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72C3D" w14:textId="77777777" w:rsidR="00B8742C" w:rsidRDefault="00000000">
            <w:pPr>
              <w:jc w:val="center"/>
            </w:pPr>
            <w:r>
              <w:t>229665 / Bibliografija i bibliografska heuristika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8DC8E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1F67F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3.2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A47D8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17.2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32FDEA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3C8AF" w14:textId="77777777" w:rsidR="00B8742C" w:rsidRDefault="00B8742C">
            <w:pPr>
              <w:ind w:left="-20"/>
              <w:jc w:val="center"/>
            </w:pPr>
          </w:p>
          <w:p w14:paraId="5776B0C6" w14:textId="77777777" w:rsidR="00B8742C" w:rsidRDefault="00000000">
            <w:pPr>
              <w:ind w:left="-20"/>
              <w:jc w:val="center"/>
            </w:pPr>
            <w:r>
              <w:t>9.6.</w:t>
            </w:r>
          </w:p>
          <w:p w14:paraId="7F68758A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238A0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23.6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337F3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1.9.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65FB6" w14:textId="77777777" w:rsidR="00B8742C" w:rsidRDefault="00000000">
            <w:pPr>
              <w:spacing w:before="240" w:after="240"/>
              <w:ind w:left="-20"/>
              <w:jc w:val="center"/>
            </w:pPr>
            <w:r>
              <w:t xml:space="preserve"> 15.9.</w:t>
            </w:r>
          </w:p>
        </w:tc>
      </w:tr>
      <w:tr w:rsidR="00B8742C" w14:paraId="19E939B3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D2FDE" w14:textId="77777777" w:rsidR="00B8742C" w:rsidRDefault="00B8742C">
            <w:pPr>
              <w:jc w:val="center"/>
            </w:pP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22F64" w14:textId="77777777" w:rsidR="00B8742C" w:rsidRDefault="00B8742C">
            <w:pPr>
              <w:spacing w:before="240" w:after="240"/>
              <w:ind w:left="-20"/>
              <w:jc w:val="center"/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0DDB4" w14:textId="77777777" w:rsidR="00B8742C" w:rsidRDefault="00B8742C">
            <w:pPr>
              <w:spacing w:before="240" w:after="240"/>
              <w:ind w:left="-20"/>
              <w:jc w:val="center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961C15" w14:textId="77777777" w:rsidR="00B8742C" w:rsidRDefault="00B8742C">
            <w:pPr>
              <w:spacing w:before="240" w:after="240"/>
              <w:ind w:left="-20"/>
              <w:jc w:val="center"/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0155E" w14:textId="77777777" w:rsidR="00B8742C" w:rsidRDefault="00B8742C">
            <w:pPr>
              <w:spacing w:before="240" w:after="240"/>
              <w:ind w:left="-20"/>
              <w:jc w:val="center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0726B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2405A" w14:textId="77777777" w:rsidR="00B8742C" w:rsidRDefault="00B8742C">
            <w:pPr>
              <w:spacing w:before="240" w:after="240"/>
              <w:ind w:left="-20"/>
              <w:jc w:val="center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B6921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CE5D0" w14:textId="77777777" w:rsidR="00B8742C" w:rsidRDefault="00B8742C">
            <w:pPr>
              <w:ind w:left="-20"/>
              <w:jc w:val="center"/>
            </w:pPr>
          </w:p>
        </w:tc>
      </w:tr>
      <w:tr w:rsidR="00B8742C" w14:paraId="06E9AC5B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575967" w14:textId="77777777" w:rsidR="00B8742C" w:rsidRDefault="00B8742C">
            <w:pPr>
              <w:jc w:val="center"/>
            </w:pP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D81EF" w14:textId="77777777" w:rsidR="00B8742C" w:rsidRDefault="00B8742C">
            <w:pPr>
              <w:ind w:left="-20"/>
              <w:jc w:val="center"/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3E8C89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22E05" w14:textId="77777777" w:rsidR="00B8742C" w:rsidRDefault="00B8742C">
            <w:pPr>
              <w:ind w:left="-20"/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C763F" w14:textId="77777777" w:rsidR="00B8742C" w:rsidRDefault="00B8742C">
            <w:pPr>
              <w:ind w:left="-20"/>
              <w:jc w:val="center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10F1A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D257A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3624F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F31E4" w14:textId="77777777" w:rsidR="00B8742C" w:rsidRDefault="00B8742C">
            <w:pPr>
              <w:ind w:left="-20"/>
              <w:jc w:val="center"/>
            </w:pPr>
          </w:p>
        </w:tc>
      </w:tr>
      <w:tr w:rsidR="00B8742C" w14:paraId="1D3475EB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5DF32" w14:textId="77777777" w:rsidR="00B8742C" w:rsidRDefault="00B8742C">
            <w:pPr>
              <w:ind w:left="-20"/>
              <w:jc w:val="center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06D96" w14:textId="77777777" w:rsidR="00B8742C" w:rsidRDefault="00B8742C">
            <w:pPr>
              <w:ind w:left="-20"/>
              <w:jc w:val="center"/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8E6F7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91528C" w14:textId="77777777" w:rsidR="00B8742C" w:rsidRDefault="00B8742C">
            <w:pPr>
              <w:ind w:left="-20"/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87CE9" w14:textId="77777777" w:rsidR="00B8742C" w:rsidRDefault="00B8742C">
            <w:pPr>
              <w:ind w:left="-20"/>
              <w:jc w:val="center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CA507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3C1BA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BBE1A6" w14:textId="77777777" w:rsidR="00B8742C" w:rsidRDefault="00B8742C">
            <w:pPr>
              <w:ind w:left="-20"/>
            </w:pP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C786A" w14:textId="77777777" w:rsidR="00B8742C" w:rsidRDefault="00B8742C">
            <w:pPr>
              <w:ind w:left="-20"/>
              <w:jc w:val="center"/>
            </w:pPr>
          </w:p>
        </w:tc>
      </w:tr>
    </w:tbl>
    <w:p w14:paraId="009C7225" w14:textId="77777777" w:rsidR="00B8742C" w:rsidRDefault="00B8742C">
      <w:pPr>
        <w:rPr>
          <w:color w:val="FF0000"/>
        </w:rPr>
      </w:pPr>
    </w:p>
    <w:p w14:paraId="0CD3AAA5" w14:textId="77777777" w:rsidR="00B8742C" w:rsidRDefault="00B8742C">
      <w:pPr>
        <w:rPr>
          <w:color w:val="FF0000"/>
        </w:rPr>
      </w:pPr>
    </w:p>
    <w:p w14:paraId="2F462E12" w14:textId="77777777" w:rsidR="00B8742C" w:rsidRDefault="00B8742C">
      <w:pPr>
        <w:rPr>
          <w:color w:val="FF0000"/>
        </w:rPr>
      </w:pPr>
    </w:p>
    <w:p w14:paraId="32623B60" w14:textId="77777777" w:rsidR="00B8742C" w:rsidRDefault="00B8742C">
      <w:pPr>
        <w:rPr>
          <w:color w:val="FF0000"/>
        </w:rPr>
      </w:pPr>
    </w:p>
    <w:p w14:paraId="7D8C9100" w14:textId="77777777" w:rsidR="00B8742C" w:rsidRDefault="00B8742C">
      <w:pPr>
        <w:rPr>
          <w:color w:val="FF0000"/>
        </w:rPr>
      </w:pPr>
    </w:p>
    <w:p w14:paraId="14A39B43" w14:textId="77777777" w:rsidR="00B8742C" w:rsidRDefault="00000000">
      <w:pPr>
        <w:rPr>
          <w:b/>
          <w:bCs/>
          <w:i/>
          <w:iCs/>
        </w:rPr>
      </w:pPr>
      <w:r>
        <w:rPr>
          <w:b/>
          <w:bCs/>
        </w:rPr>
        <w:lastRenderedPageBreak/>
        <w:t>Nastavnik: izv. prof. dr. sc. Darko Lacović</w:t>
      </w:r>
    </w:p>
    <w:p w14:paraId="63880492" w14:textId="77777777" w:rsidR="00B8742C" w:rsidRDefault="00000000">
      <w:r>
        <w:t xml:space="preserve"> </w:t>
      </w:r>
    </w:p>
    <w:tbl>
      <w:tblPr>
        <w:tblStyle w:val="aa"/>
        <w:tblW w:w="138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1590"/>
        <w:gridCol w:w="1260"/>
        <w:gridCol w:w="1455"/>
        <w:gridCol w:w="1560"/>
        <w:gridCol w:w="1455"/>
        <w:gridCol w:w="1455"/>
        <w:gridCol w:w="1455"/>
        <w:gridCol w:w="1455"/>
      </w:tblGrid>
      <w:tr w:rsidR="00B8742C" w14:paraId="05093573" w14:textId="77777777">
        <w:trPr>
          <w:trHeight w:val="154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44DD2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15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A6A00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03514D75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71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5319B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051CF8AE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CEEDF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2AE4BBA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00AD72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490AC0D6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4A417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2D67D1BC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02E5E8CD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4920A93C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B8742C" w14:paraId="7CE6921D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42E4E" w14:textId="77777777" w:rsidR="00B8742C" w:rsidRDefault="00000000">
            <w:pPr>
              <w:ind w:left="-20"/>
              <w:jc w:val="center"/>
              <w:rPr>
                <w:sz w:val="23"/>
                <w:szCs w:val="23"/>
              </w:rPr>
            </w:pPr>
            <w:r>
              <w:t>215502 / Orijentacijski praktikum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142A6" w14:textId="77777777" w:rsidR="00B8742C" w:rsidRDefault="00000000">
            <w:pPr>
              <w:spacing w:before="240" w:after="240"/>
              <w:ind w:left="-20"/>
              <w:jc w:val="center"/>
            </w:pPr>
            <w:r>
              <w:t>16.11.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6ABC0" w14:textId="77777777" w:rsidR="00B8742C" w:rsidRDefault="00000000">
            <w:pPr>
              <w:spacing w:before="240" w:after="240"/>
              <w:ind w:left="-20"/>
              <w:jc w:val="center"/>
            </w:pPr>
            <w:r>
              <w:t>4.2.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57CF9A" w14:textId="77777777" w:rsidR="00B8742C" w:rsidRDefault="00000000">
            <w:pPr>
              <w:spacing w:before="240" w:after="240"/>
              <w:ind w:left="-20"/>
              <w:jc w:val="center"/>
            </w:pPr>
            <w:r>
              <w:t>18.2.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3FB2C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7919D" w14:textId="77777777" w:rsidR="00B8742C" w:rsidRDefault="00B8742C">
            <w:pPr>
              <w:ind w:left="-20"/>
              <w:jc w:val="center"/>
            </w:pPr>
          </w:p>
          <w:p w14:paraId="7DEA0A93" w14:textId="77777777" w:rsidR="00B8742C" w:rsidRDefault="00000000">
            <w:pPr>
              <w:ind w:left="-20"/>
              <w:jc w:val="center"/>
            </w:pPr>
            <w:r>
              <w:t>10.6.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A4A1BD" w14:textId="77777777" w:rsidR="00B8742C" w:rsidRDefault="00000000">
            <w:pPr>
              <w:spacing w:before="240" w:after="240"/>
              <w:ind w:left="-20"/>
              <w:jc w:val="center"/>
            </w:pPr>
            <w:r>
              <w:t>24.6.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DD9EB6" w14:textId="77777777" w:rsidR="00B8742C" w:rsidRDefault="00000000">
            <w:pPr>
              <w:spacing w:before="240" w:after="240"/>
              <w:ind w:left="-20"/>
              <w:jc w:val="center"/>
            </w:pPr>
            <w:r>
              <w:t>2.9.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E77CC" w14:textId="77777777" w:rsidR="00B8742C" w:rsidRDefault="00000000">
            <w:pPr>
              <w:spacing w:before="240" w:after="240"/>
              <w:ind w:left="-20"/>
              <w:jc w:val="center"/>
            </w:pPr>
            <w:r>
              <w:t>16.9.</w:t>
            </w:r>
          </w:p>
        </w:tc>
      </w:tr>
      <w:tr w:rsidR="00B8742C" w14:paraId="590D26D7" w14:textId="77777777">
        <w:trPr>
          <w:trHeight w:val="55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06DE7" w14:textId="77777777" w:rsidR="00B8742C" w:rsidRDefault="00000000">
            <w:pPr>
              <w:jc w:val="center"/>
              <w:rPr>
                <w:sz w:val="26"/>
                <w:szCs w:val="26"/>
              </w:rPr>
            </w:pPr>
            <w:r>
              <w:t>241295 / Praktični rad I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50B10" w14:textId="77777777" w:rsidR="00B8742C" w:rsidRDefault="00000000">
            <w:pPr>
              <w:spacing w:before="240" w:after="240"/>
              <w:ind w:left="-20"/>
              <w:jc w:val="center"/>
            </w:pPr>
            <w:r>
              <w:t>16.11.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63DFA" w14:textId="77777777" w:rsidR="00B8742C" w:rsidRDefault="00000000">
            <w:pPr>
              <w:spacing w:before="240" w:after="240"/>
              <w:ind w:left="-20"/>
              <w:jc w:val="center"/>
            </w:pPr>
            <w:r>
              <w:t>4.2.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047F81" w14:textId="77777777" w:rsidR="00B8742C" w:rsidRDefault="00000000">
            <w:pPr>
              <w:spacing w:before="240" w:after="240"/>
              <w:ind w:left="-20"/>
              <w:jc w:val="center"/>
            </w:pPr>
            <w:r>
              <w:t>18.2.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C4FFA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51B09" w14:textId="77777777" w:rsidR="00B8742C" w:rsidRDefault="00B8742C">
            <w:pPr>
              <w:ind w:left="-20"/>
              <w:jc w:val="center"/>
            </w:pPr>
          </w:p>
          <w:p w14:paraId="27DB13CB" w14:textId="77777777" w:rsidR="00B8742C" w:rsidRDefault="00000000">
            <w:pPr>
              <w:ind w:left="-20"/>
              <w:jc w:val="center"/>
            </w:pPr>
            <w:r>
              <w:t>10.6.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931F66" w14:textId="77777777" w:rsidR="00B8742C" w:rsidRDefault="00000000">
            <w:pPr>
              <w:spacing w:before="240" w:after="240"/>
              <w:ind w:left="-20"/>
              <w:jc w:val="center"/>
            </w:pPr>
            <w:r>
              <w:t>24.6.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85EEE" w14:textId="77777777" w:rsidR="00B8742C" w:rsidRDefault="00000000">
            <w:pPr>
              <w:spacing w:before="240" w:after="240"/>
              <w:ind w:left="-20"/>
              <w:jc w:val="center"/>
            </w:pPr>
            <w:r>
              <w:t>2.9.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CE7FE4" w14:textId="77777777" w:rsidR="00B8742C" w:rsidRDefault="00000000">
            <w:pPr>
              <w:spacing w:before="240" w:after="240"/>
              <w:ind w:left="-20"/>
              <w:jc w:val="center"/>
            </w:pPr>
            <w:r>
              <w:t>16.9.</w:t>
            </w:r>
          </w:p>
        </w:tc>
      </w:tr>
      <w:tr w:rsidR="00B8742C" w14:paraId="3F3C3186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97FE37" w14:textId="77777777" w:rsidR="00B8742C" w:rsidRDefault="00000000">
            <w:pPr>
              <w:jc w:val="center"/>
            </w:pPr>
            <w:r>
              <w:t xml:space="preserve">229624 / Organizacija i poslovanje knjižnica 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06457" w14:textId="77777777" w:rsidR="00B8742C" w:rsidRDefault="00000000">
            <w:pPr>
              <w:spacing w:before="240" w:after="240"/>
              <w:ind w:left="-20"/>
              <w:jc w:val="center"/>
            </w:pPr>
            <w:r>
              <w:t>16.11.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627B5" w14:textId="77777777" w:rsidR="00B8742C" w:rsidRDefault="00000000">
            <w:pPr>
              <w:spacing w:before="240" w:after="240"/>
              <w:ind w:left="-20"/>
              <w:jc w:val="center"/>
            </w:pPr>
            <w:r>
              <w:t>4.2.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E3D3F" w14:textId="77777777" w:rsidR="00B8742C" w:rsidRDefault="00000000">
            <w:pPr>
              <w:spacing w:before="240" w:after="240"/>
              <w:ind w:left="-20"/>
              <w:jc w:val="center"/>
            </w:pPr>
            <w:r>
              <w:t>18.2.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806258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9963F" w14:textId="77777777" w:rsidR="00B8742C" w:rsidRDefault="00B8742C">
            <w:pPr>
              <w:ind w:left="-20"/>
              <w:jc w:val="center"/>
            </w:pPr>
          </w:p>
          <w:p w14:paraId="3615C548" w14:textId="77777777" w:rsidR="00B8742C" w:rsidRDefault="00000000">
            <w:pPr>
              <w:ind w:left="-20"/>
              <w:jc w:val="center"/>
            </w:pPr>
            <w:r>
              <w:t>10.6.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E1F30" w14:textId="77777777" w:rsidR="00B8742C" w:rsidRDefault="00000000">
            <w:pPr>
              <w:spacing w:before="240" w:after="240"/>
              <w:ind w:left="-20"/>
              <w:jc w:val="center"/>
            </w:pPr>
            <w:r>
              <w:t>24.6.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F71F0" w14:textId="77777777" w:rsidR="00B8742C" w:rsidRDefault="00000000">
            <w:pPr>
              <w:spacing w:before="240" w:after="240"/>
              <w:ind w:left="-20"/>
              <w:jc w:val="center"/>
            </w:pPr>
            <w:r>
              <w:t>2.9.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30DFA" w14:textId="77777777" w:rsidR="00B8742C" w:rsidRDefault="00000000">
            <w:pPr>
              <w:spacing w:before="240" w:after="240"/>
              <w:ind w:left="-20"/>
              <w:jc w:val="center"/>
            </w:pPr>
            <w:r>
              <w:t>16.9.</w:t>
            </w:r>
          </w:p>
        </w:tc>
      </w:tr>
      <w:tr w:rsidR="00B8742C" w14:paraId="12D9C056" w14:textId="77777777">
        <w:trPr>
          <w:trHeight w:val="91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4A558" w14:textId="77777777" w:rsidR="00B8742C" w:rsidRDefault="00000000">
            <w:pPr>
              <w:jc w:val="center"/>
            </w:pPr>
            <w:r>
              <w:t>228920 / Organizacija i poslovanje knjižnica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7D544" w14:textId="77777777" w:rsidR="00B8742C" w:rsidRDefault="00000000">
            <w:pPr>
              <w:spacing w:before="240" w:after="240"/>
              <w:ind w:left="-20"/>
              <w:jc w:val="center"/>
            </w:pPr>
            <w:r>
              <w:t>16.11.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D89AB" w14:textId="77777777" w:rsidR="00B8742C" w:rsidRDefault="00000000">
            <w:pPr>
              <w:spacing w:before="240" w:after="240"/>
              <w:ind w:left="-20"/>
              <w:jc w:val="center"/>
            </w:pPr>
            <w:r>
              <w:t>4.2.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7282F" w14:textId="77777777" w:rsidR="00B8742C" w:rsidRDefault="00000000">
            <w:pPr>
              <w:spacing w:before="240" w:after="240"/>
              <w:ind w:left="-20"/>
              <w:jc w:val="center"/>
            </w:pPr>
            <w:r>
              <w:t>18.2.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D5C5A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CDB43" w14:textId="77777777" w:rsidR="00B8742C" w:rsidRDefault="00B8742C">
            <w:pPr>
              <w:ind w:left="-20"/>
              <w:jc w:val="center"/>
            </w:pPr>
          </w:p>
          <w:p w14:paraId="628468D6" w14:textId="77777777" w:rsidR="00B8742C" w:rsidRDefault="00000000">
            <w:pPr>
              <w:ind w:left="-20"/>
              <w:jc w:val="center"/>
            </w:pPr>
            <w:r>
              <w:t>10.6.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6CF3C" w14:textId="77777777" w:rsidR="00B8742C" w:rsidRDefault="00000000">
            <w:pPr>
              <w:spacing w:before="240" w:after="240"/>
              <w:ind w:left="-20"/>
              <w:jc w:val="center"/>
            </w:pPr>
            <w:r>
              <w:t>24.6.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8DD14" w14:textId="77777777" w:rsidR="00B8742C" w:rsidRDefault="00000000">
            <w:pPr>
              <w:spacing w:before="240" w:after="240"/>
              <w:ind w:left="-20"/>
              <w:jc w:val="center"/>
            </w:pPr>
            <w:r>
              <w:t>2.9.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862F85" w14:textId="77777777" w:rsidR="00B8742C" w:rsidRDefault="00000000">
            <w:pPr>
              <w:spacing w:before="240" w:after="240"/>
              <w:ind w:left="-20"/>
              <w:jc w:val="center"/>
            </w:pPr>
            <w:r>
              <w:t>16.9.</w:t>
            </w:r>
          </w:p>
        </w:tc>
      </w:tr>
      <w:tr w:rsidR="00B8742C" w14:paraId="3A7FC08D" w14:textId="77777777">
        <w:trPr>
          <w:trHeight w:val="103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44D80" w14:textId="77777777" w:rsidR="00B8742C" w:rsidRDefault="00000000">
            <w:pPr>
              <w:jc w:val="center"/>
              <w:rPr>
                <w:sz w:val="26"/>
                <w:szCs w:val="26"/>
              </w:rPr>
            </w:pPr>
            <w:r>
              <w:t>241360 / Kontemplativni pristupi informacijama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E126D" w14:textId="77777777" w:rsidR="00B8742C" w:rsidRDefault="00000000">
            <w:pPr>
              <w:spacing w:before="240" w:after="240"/>
              <w:ind w:left="-20"/>
              <w:jc w:val="center"/>
            </w:pPr>
            <w:r>
              <w:t>16.11.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E59ACA" w14:textId="77777777" w:rsidR="00B8742C" w:rsidRDefault="00000000">
            <w:pPr>
              <w:spacing w:before="240" w:after="240"/>
              <w:ind w:left="-20"/>
              <w:jc w:val="center"/>
            </w:pPr>
            <w:r>
              <w:t>4.2.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02442" w14:textId="77777777" w:rsidR="00B8742C" w:rsidRDefault="00000000">
            <w:pPr>
              <w:spacing w:before="240" w:after="240"/>
              <w:ind w:left="-20"/>
              <w:jc w:val="center"/>
            </w:pPr>
            <w:r>
              <w:t>18.2.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BA888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D37DC" w14:textId="77777777" w:rsidR="00B8742C" w:rsidRDefault="00B8742C">
            <w:pPr>
              <w:ind w:left="-20"/>
              <w:jc w:val="center"/>
            </w:pPr>
          </w:p>
          <w:p w14:paraId="2484AD38" w14:textId="77777777" w:rsidR="00B8742C" w:rsidRDefault="00000000">
            <w:pPr>
              <w:ind w:left="-20"/>
              <w:jc w:val="center"/>
            </w:pPr>
            <w:r>
              <w:t>10.6.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5FCF6" w14:textId="77777777" w:rsidR="00B8742C" w:rsidRDefault="00000000">
            <w:pPr>
              <w:spacing w:before="240" w:after="240"/>
              <w:ind w:left="-20"/>
              <w:jc w:val="center"/>
            </w:pPr>
            <w:r>
              <w:t>24.6.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F62503" w14:textId="77777777" w:rsidR="00B8742C" w:rsidRDefault="00000000">
            <w:pPr>
              <w:spacing w:before="240" w:after="240"/>
              <w:ind w:left="-20"/>
              <w:jc w:val="center"/>
            </w:pPr>
            <w:r>
              <w:t>2.9.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6AE0B" w14:textId="77777777" w:rsidR="00B8742C" w:rsidRDefault="00000000">
            <w:pPr>
              <w:spacing w:before="240" w:after="240"/>
              <w:ind w:left="-20"/>
              <w:jc w:val="center"/>
            </w:pPr>
            <w:r>
              <w:t>16.9.</w:t>
            </w:r>
          </w:p>
        </w:tc>
      </w:tr>
    </w:tbl>
    <w:p w14:paraId="520AB1EB" w14:textId="77777777" w:rsidR="00B8742C" w:rsidRDefault="00000000">
      <w:pPr>
        <w:rPr>
          <w:color w:val="FF0000"/>
        </w:rPr>
      </w:pPr>
      <w:r>
        <w:br w:type="page"/>
      </w:r>
    </w:p>
    <w:p w14:paraId="7F587642" w14:textId="77777777" w:rsidR="00B8742C" w:rsidRDefault="00000000">
      <w:pPr>
        <w:rPr>
          <w:b/>
          <w:bCs/>
          <w:i/>
          <w:iCs/>
        </w:rPr>
      </w:pPr>
      <w:r>
        <w:rPr>
          <w:b/>
          <w:bCs/>
        </w:rPr>
        <w:lastRenderedPageBreak/>
        <w:t>Nastavnik: doc. dr. sc. Milijana Mićunović</w:t>
      </w:r>
    </w:p>
    <w:p w14:paraId="7FBDC5C6" w14:textId="77777777" w:rsidR="00B8742C" w:rsidRDefault="00000000">
      <w:r>
        <w:t xml:space="preserve"> </w:t>
      </w:r>
    </w:p>
    <w:tbl>
      <w:tblPr>
        <w:tblStyle w:val="ab"/>
        <w:tblW w:w="138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1590"/>
        <w:gridCol w:w="1260"/>
        <w:gridCol w:w="1455"/>
        <w:gridCol w:w="1560"/>
        <w:gridCol w:w="1455"/>
        <w:gridCol w:w="1455"/>
        <w:gridCol w:w="1455"/>
        <w:gridCol w:w="1455"/>
      </w:tblGrid>
      <w:tr w:rsidR="00B8742C" w14:paraId="07915724" w14:textId="77777777">
        <w:trPr>
          <w:trHeight w:val="154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92A40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15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6B3B1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551849FE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71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B740F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410034AC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1806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2ED8BC8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636BA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0E2E5EAE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2FC46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3BC4D2B6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08D45C53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55E68536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B8742C" w14:paraId="00303E72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8B07B" w14:textId="77777777" w:rsidR="00B8742C" w:rsidRDefault="00000000">
            <w:pPr>
              <w:ind w:left="-2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ab/>
              <w:t xml:space="preserve"> </w:t>
            </w:r>
            <w:r>
              <w:rPr>
                <w:sz w:val="20"/>
                <w:szCs w:val="20"/>
              </w:rPr>
              <w:t>215496 / Osnove komuniciranja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27458F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A467EC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33B4EE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B0F363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761081" w14:textId="77777777" w:rsidR="00B8742C" w:rsidRDefault="00000000">
            <w:pPr>
              <w:ind w:left="-20"/>
              <w:jc w:val="center"/>
            </w:pPr>
            <w:r>
              <w:t>9.6.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640226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B34B1E" w14:textId="77777777" w:rsidR="00B8742C" w:rsidRDefault="00000000">
            <w:pPr>
              <w:spacing w:before="240" w:after="240"/>
              <w:ind w:left="-20"/>
              <w:jc w:val="center"/>
            </w:pPr>
            <w:r>
              <w:t>1.9.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55732D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15.9.</w:t>
            </w:r>
          </w:p>
        </w:tc>
      </w:tr>
      <w:tr w:rsidR="00B8742C" w14:paraId="6ECFB1BB" w14:textId="77777777">
        <w:trPr>
          <w:trHeight w:val="55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D85EA0" w14:textId="77777777" w:rsidR="00B8742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275166 / Tehnološke promjene i čovjek</w:t>
            </w:r>
          </w:p>
          <w:p w14:paraId="68B2F757" w14:textId="77777777" w:rsidR="00B8742C" w:rsidRDefault="00B874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C7BD51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B697CD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EA8957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A37772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2A03AA" w14:textId="77777777" w:rsidR="00B8742C" w:rsidRDefault="00000000">
            <w:pPr>
              <w:ind w:left="-20"/>
              <w:jc w:val="center"/>
            </w:pPr>
            <w:r>
              <w:t>9.6.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DB73E3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F9B138" w14:textId="77777777" w:rsidR="00B8742C" w:rsidRDefault="00000000">
            <w:pPr>
              <w:spacing w:before="240" w:after="240"/>
              <w:ind w:left="-20"/>
              <w:jc w:val="center"/>
            </w:pPr>
            <w:r>
              <w:t>1.9.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107E73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15.9.</w:t>
            </w:r>
          </w:p>
        </w:tc>
      </w:tr>
    </w:tbl>
    <w:p w14:paraId="30E2365D" w14:textId="77777777" w:rsidR="00B8742C" w:rsidRDefault="00B8742C">
      <w:pPr>
        <w:rPr>
          <w:color w:val="FF0000"/>
        </w:rPr>
      </w:pPr>
    </w:p>
    <w:p w14:paraId="714C691F" w14:textId="77777777" w:rsidR="00B8742C" w:rsidRDefault="00B8742C">
      <w:pPr>
        <w:rPr>
          <w:color w:val="FF0000"/>
        </w:rPr>
      </w:pPr>
    </w:p>
    <w:p w14:paraId="1B69B437" w14:textId="77777777" w:rsidR="00B8742C" w:rsidRDefault="00000000">
      <w:pPr>
        <w:rPr>
          <w:color w:val="FF0000"/>
        </w:rPr>
      </w:pPr>
      <w:r>
        <w:br w:type="page"/>
      </w:r>
    </w:p>
    <w:p w14:paraId="41334F76" w14:textId="77777777" w:rsidR="00B8742C" w:rsidRDefault="00000000">
      <w:pPr>
        <w:rPr>
          <w:b/>
          <w:bCs/>
          <w:i/>
          <w:iCs/>
        </w:rPr>
      </w:pPr>
      <w:r>
        <w:rPr>
          <w:b/>
          <w:bCs/>
        </w:rPr>
        <w:lastRenderedPageBreak/>
        <w:t>Nastavnik: prof. dr. sc. Boris Bosančić</w:t>
      </w:r>
    </w:p>
    <w:p w14:paraId="687C4585" w14:textId="77777777" w:rsidR="00B8742C" w:rsidRDefault="00000000">
      <w:r>
        <w:t xml:space="preserve"> </w:t>
      </w:r>
    </w:p>
    <w:tbl>
      <w:tblPr>
        <w:tblStyle w:val="ac"/>
        <w:tblW w:w="138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1590"/>
        <w:gridCol w:w="1260"/>
        <w:gridCol w:w="1455"/>
        <w:gridCol w:w="1560"/>
        <w:gridCol w:w="1455"/>
        <w:gridCol w:w="1455"/>
        <w:gridCol w:w="1455"/>
        <w:gridCol w:w="1455"/>
      </w:tblGrid>
      <w:tr w:rsidR="00B8742C" w14:paraId="005D315B" w14:textId="77777777">
        <w:trPr>
          <w:trHeight w:val="154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3EF7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15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73EAB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517BD8B3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71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52CD0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6E04DC9C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03D97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77979980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8C6E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36243CA7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91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7A23E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1C57FA9E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76364DEC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1C583E5D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B8742C" w14:paraId="671C675D" w14:textId="77777777">
        <w:trPr>
          <w:trHeight w:val="555"/>
        </w:trPr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B330C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220018 /</w:t>
            </w:r>
            <w:r>
              <w:rPr>
                <w:sz w:val="20"/>
                <w:szCs w:val="20"/>
              </w:rPr>
              <w:br/>
              <w:t xml:space="preserve"> </w:t>
            </w:r>
            <w:r>
              <w:rPr>
                <w:i/>
                <w:iCs/>
                <w:sz w:val="20"/>
                <w:szCs w:val="20"/>
              </w:rPr>
              <w:t>Označiteljski jezici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2215AD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A6462D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DEFE73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D4667B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6C5B51" w14:textId="77777777" w:rsidR="00B8742C" w:rsidRDefault="00000000">
            <w:pPr>
              <w:ind w:left="-20"/>
              <w:jc w:val="center"/>
            </w:pPr>
            <w:r>
              <w:t>16.6.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F81C12" w14:textId="77777777" w:rsidR="00B8742C" w:rsidRDefault="00000000">
            <w:pPr>
              <w:spacing w:before="240" w:after="240"/>
              <w:ind w:left="-20"/>
              <w:jc w:val="center"/>
            </w:pPr>
            <w:r>
              <w:t>30.6.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59E33D" w14:textId="77777777" w:rsidR="00B8742C" w:rsidRDefault="00000000">
            <w:pPr>
              <w:spacing w:before="240" w:after="240"/>
              <w:ind w:left="-20"/>
              <w:jc w:val="center"/>
            </w:pPr>
            <w:r>
              <w:t>1.9.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6F6902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15.9.</w:t>
            </w:r>
          </w:p>
        </w:tc>
      </w:tr>
      <w:tr w:rsidR="00B8742C" w14:paraId="577AE996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63B5E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241277 /</w:t>
            </w:r>
            <w:r>
              <w:rPr>
                <w:i/>
                <w:iCs/>
                <w:sz w:val="20"/>
                <w:szCs w:val="20"/>
              </w:rPr>
              <w:br/>
              <w:t xml:space="preserve"> Teorija informacijskih znanosti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106429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DF38A8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8D74FA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CD5C89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63B2B5" w14:textId="77777777" w:rsidR="00B8742C" w:rsidRDefault="00000000">
            <w:pPr>
              <w:ind w:left="-20"/>
              <w:jc w:val="center"/>
            </w:pPr>
            <w:r>
              <w:t>9.6.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CBB9C5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A2A99C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23.8.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51A6DC" w14:textId="77777777" w:rsidR="00B8742C" w:rsidRDefault="00000000">
            <w:pPr>
              <w:spacing w:before="240" w:after="240"/>
              <w:ind w:left="-20"/>
              <w:jc w:val="center"/>
            </w:pPr>
            <w:r>
              <w:t>6.9.</w:t>
            </w:r>
          </w:p>
        </w:tc>
      </w:tr>
      <w:tr w:rsidR="00B8742C" w14:paraId="455DD85E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00B05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274476 /</w:t>
            </w:r>
            <w:r>
              <w:rPr>
                <w:i/>
                <w:iCs/>
                <w:sz w:val="20"/>
                <w:szCs w:val="20"/>
              </w:rPr>
              <w:br/>
              <w:t xml:space="preserve"> Teorija informacijskih znanosti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93736A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BF96FA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0FDD32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A5A1FA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43D35A" w14:textId="77777777" w:rsidR="00B8742C" w:rsidRDefault="00000000">
            <w:pPr>
              <w:ind w:left="-20"/>
              <w:jc w:val="center"/>
            </w:pPr>
            <w:r>
              <w:t>9.6.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10143C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E53B69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23.8.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24D720" w14:textId="77777777" w:rsidR="00B8742C" w:rsidRDefault="00000000">
            <w:pPr>
              <w:spacing w:before="240" w:after="240"/>
              <w:ind w:left="-20"/>
              <w:jc w:val="center"/>
            </w:pPr>
            <w:r>
              <w:t>6.9.</w:t>
            </w:r>
          </w:p>
        </w:tc>
      </w:tr>
      <w:tr w:rsidR="00B8742C" w14:paraId="7E6C199A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425DA6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241180 /</w:t>
            </w:r>
            <w:r>
              <w:rPr>
                <w:sz w:val="20"/>
                <w:szCs w:val="20"/>
              </w:rPr>
              <w:br/>
              <w:t xml:space="preserve"> </w:t>
            </w:r>
            <w:r>
              <w:rPr>
                <w:i/>
                <w:iCs/>
                <w:sz w:val="20"/>
                <w:szCs w:val="20"/>
              </w:rPr>
              <w:t>Organizacija informacija III.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0F786E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8BE69B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1AAF90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CDE654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09F523" w14:textId="77777777" w:rsidR="00B8742C" w:rsidRDefault="00000000">
            <w:pPr>
              <w:ind w:left="-20"/>
              <w:jc w:val="center"/>
            </w:pPr>
            <w:r>
              <w:t>16.6.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0E2AA3" w14:textId="77777777" w:rsidR="00B8742C" w:rsidRDefault="00000000">
            <w:pPr>
              <w:spacing w:before="240" w:after="240"/>
              <w:ind w:left="-20"/>
              <w:jc w:val="center"/>
            </w:pPr>
            <w:r>
              <w:t>30.6.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8690C5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23.8.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6CC271" w14:textId="77777777" w:rsidR="00B8742C" w:rsidRDefault="00000000">
            <w:pPr>
              <w:spacing w:before="240" w:after="240"/>
              <w:ind w:left="-20"/>
              <w:jc w:val="center"/>
            </w:pPr>
            <w:r>
              <w:t>6.9.</w:t>
            </w:r>
          </w:p>
        </w:tc>
      </w:tr>
      <w:tr w:rsidR="00B8742C" w14:paraId="6A0DC9F7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F1DC3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241288 / </w:t>
            </w:r>
            <w:r>
              <w:rPr>
                <w:sz w:val="20"/>
                <w:szCs w:val="20"/>
              </w:rPr>
              <w:br/>
            </w:r>
            <w:r>
              <w:rPr>
                <w:i/>
                <w:iCs/>
                <w:sz w:val="20"/>
                <w:szCs w:val="20"/>
              </w:rPr>
              <w:t>Organizacija informacija III.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C57C36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3AEA34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37846A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DFA0D5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2A12C7" w14:textId="77777777" w:rsidR="00B8742C" w:rsidRDefault="00000000">
            <w:pPr>
              <w:ind w:left="-20"/>
              <w:jc w:val="center"/>
            </w:pPr>
            <w:r>
              <w:t>16.6.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1F1876" w14:textId="77777777" w:rsidR="00B8742C" w:rsidRDefault="00000000">
            <w:pPr>
              <w:spacing w:before="240" w:after="240"/>
              <w:ind w:left="-20"/>
              <w:jc w:val="center"/>
            </w:pPr>
            <w:r>
              <w:t>30.6.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FA3B3D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23.8.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BF5ADF" w14:textId="77777777" w:rsidR="00B8742C" w:rsidRDefault="00000000">
            <w:pPr>
              <w:spacing w:before="240" w:after="240"/>
              <w:ind w:left="-20"/>
              <w:jc w:val="center"/>
            </w:pPr>
            <w:r>
              <w:t>6.9.</w:t>
            </w:r>
          </w:p>
        </w:tc>
      </w:tr>
      <w:tr w:rsidR="00B8742C" w14:paraId="4BF93592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A0856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241364 /</w:t>
            </w:r>
            <w:r>
              <w:rPr>
                <w:sz w:val="20"/>
                <w:szCs w:val="20"/>
              </w:rPr>
              <w:br/>
              <w:t xml:space="preserve"> </w:t>
            </w:r>
            <w:r>
              <w:rPr>
                <w:i/>
                <w:iCs/>
                <w:sz w:val="20"/>
                <w:szCs w:val="20"/>
              </w:rPr>
              <w:t>Tehnologije semantičkog</w:t>
            </w:r>
            <w:r>
              <w:rPr>
                <w:i/>
                <w:iCs/>
                <w:sz w:val="20"/>
                <w:szCs w:val="20"/>
              </w:rPr>
              <w:br/>
              <w:t xml:space="preserve"> weba  i povezanih podataka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EE8B88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6BB467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F49EA6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7707DF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75A703" w14:textId="77777777" w:rsidR="00B8742C" w:rsidRDefault="00000000">
            <w:pPr>
              <w:ind w:left="-20"/>
              <w:jc w:val="center"/>
            </w:pPr>
            <w:r>
              <w:t>16.6.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95165A" w14:textId="77777777" w:rsidR="00B8742C" w:rsidRDefault="00000000">
            <w:pPr>
              <w:spacing w:before="240" w:after="240"/>
              <w:ind w:left="-20"/>
              <w:jc w:val="center"/>
            </w:pPr>
            <w:r>
              <w:t>30.6.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8742A1" w14:textId="77777777" w:rsidR="00B8742C" w:rsidRDefault="00000000">
            <w:pPr>
              <w:spacing w:before="240" w:after="240"/>
              <w:ind w:left="-20"/>
              <w:jc w:val="center"/>
            </w:pPr>
            <w:r>
              <w:t>1.9.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13DC5A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15.9.</w:t>
            </w:r>
          </w:p>
        </w:tc>
      </w:tr>
      <w:tr w:rsidR="00B8742C" w14:paraId="12B239B6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909D1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189626 /</w:t>
            </w:r>
            <w:r>
              <w:rPr>
                <w:sz w:val="20"/>
                <w:szCs w:val="20"/>
              </w:rPr>
              <w:br/>
              <w:t xml:space="preserve"> </w:t>
            </w:r>
            <w:r>
              <w:rPr>
                <w:i/>
                <w:iCs/>
                <w:sz w:val="20"/>
                <w:szCs w:val="20"/>
              </w:rPr>
              <w:t>Informacija u teoriji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4A605B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5F5D33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8734B5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FDF305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60FCE8" w14:textId="77777777" w:rsidR="00B8742C" w:rsidRDefault="00000000">
            <w:pPr>
              <w:ind w:left="-20"/>
              <w:jc w:val="center"/>
            </w:pPr>
            <w:r>
              <w:t>9.6.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D30DF2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CAE98F" w14:textId="77777777" w:rsidR="00B8742C" w:rsidRDefault="00000000">
            <w:pPr>
              <w:spacing w:before="240" w:after="240"/>
              <w:ind w:left="-20"/>
              <w:jc w:val="center"/>
            </w:pPr>
            <w:r>
              <w:t>1.9.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6EFB79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15.9.</w:t>
            </w:r>
          </w:p>
        </w:tc>
      </w:tr>
      <w:tr w:rsidR="00B8742C" w14:paraId="5C60ACBB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5CAC0B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175171 /</w:t>
            </w:r>
            <w:r>
              <w:rPr>
                <w:sz w:val="20"/>
                <w:szCs w:val="20"/>
              </w:rPr>
              <w:br/>
              <w:t xml:space="preserve"> </w:t>
            </w:r>
            <w:r>
              <w:rPr>
                <w:i/>
                <w:iCs/>
                <w:sz w:val="20"/>
                <w:szCs w:val="20"/>
              </w:rPr>
              <w:t>Informacija u teoriji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41134A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8DC9EF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88BDAD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E1663F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1C54E8" w14:textId="77777777" w:rsidR="00B8742C" w:rsidRDefault="00000000">
            <w:pPr>
              <w:ind w:left="-20"/>
              <w:jc w:val="center"/>
            </w:pPr>
            <w:r>
              <w:t>9.6.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F20FD6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56707E" w14:textId="77777777" w:rsidR="00B8742C" w:rsidRDefault="00000000">
            <w:pPr>
              <w:spacing w:before="240" w:after="240"/>
              <w:ind w:left="-20"/>
              <w:jc w:val="center"/>
            </w:pPr>
            <w:r>
              <w:t>1.9.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264CE4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15.9.</w:t>
            </w:r>
          </w:p>
        </w:tc>
      </w:tr>
      <w:tr w:rsidR="00B8742C" w14:paraId="7769E70B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F5CFA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161699 /</w:t>
            </w:r>
            <w:r>
              <w:rPr>
                <w:sz w:val="20"/>
                <w:szCs w:val="20"/>
              </w:rPr>
              <w:br/>
              <w:t xml:space="preserve"> </w:t>
            </w:r>
            <w:r>
              <w:rPr>
                <w:i/>
                <w:iCs/>
                <w:sz w:val="20"/>
                <w:szCs w:val="20"/>
              </w:rPr>
              <w:t>Potporni informacijski procesi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2E8A88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856796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E3B9B7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585B41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B181D0" w14:textId="77777777" w:rsidR="00B8742C" w:rsidRDefault="00000000">
            <w:pPr>
              <w:ind w:left="-20"/>
              <w:jc w:val="center"/>
            </w:pPr>
            <w:r>
              <w:t>16.6.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CDE10E" w14:textId="77777777" w:rsidR="00B8742C" w:rsidRDefault="00000000">
            <w:pPr>
              <w:spacing w:before="240" w:after="240"/>
              <w:ind w:left="-20"/>
              <w:jc w:val="center"/>
            </w:pPr>
            <w:r>
              <w:t>30.6.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3FABCD" w14:textId="77777777" w:rsidR="00B8742C" w:rsidRDefault="00000000">
            <w:pPr>
              <w:spacing w:before="240" w:after="240"/>
              <w:ind w:left="-20"/>
              <w:jc w:val="center"/>
            </w:pPr>
            <w:r>
              <w:t>1.9.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AECFE2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15.9.</w:t>
            </w:r>
          </w:p>
        </w:tc>
      </w:tr>
      <w:tr w:rsidR="00B8742C" w14:paraId="617B21F5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177F3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289489</w:t>
            </w:r>
            <w:r>
              <w:rPr>
                <w:sz w:val="20"/>
                <w:szCs w:val="20"/>
              </w:rPr>
              <w:br/>
              <w:t xml:space="preserve">  </w:t>
            </w:r>
            <w:r>
              <w:rPr>
                <w:i/>
                <w:iCs/>
                <w:sz w:val="20"/>
                <w:szCs w:val="20"/>
              </w:rPr>
              <w:t>Umjetna inteligencija i društvo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F36EEE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F38F82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D5290C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947B63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4E707E" w14:textId="77777777" w:rsidR="00B8742C" w:rsidRDefault="00000000">
            <w:pPr>
              <w:ind w:left="-20"/>
              <w:jc w:val="center"/>
            </w:pPr>
            <w:r>
              <w:t>9.6.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3E37FD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F6B0D0" w14:textId="77777777" w:rsidR="00B8742C" w:rsidRDefault="00000000">
            <w:pPr>
              <w:spacing w:before="240" w:after="240"/>
              <w:ind w:left="-20"/>
              <w:jc w:val="center"/>
            </w:pPr>
            <w:r>
              <w:t>1.9.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E9F57A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15.9.</w:t>
            </w:r>
          </w:p>
        </w:tc>
      </w:tr>
      <w:tr w:rsidR="00B8742C" w14:paraId="76A7118D" w14:textId="77777777">
        <w:trPr>
          <w:trHeight w:val="555"/>
        </w:trPr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2AFA3" w14:textId="77777777" w:rsidR="00B8742C" w:rsidRDefault="00000000">
            <w:pPr>
              <w:spacing w:after="16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255345</w:t>
            </w:r>
            <w:r>
              <w:rPr>
                <w:sz w:val="20"/>
                <w:szCs w:val="20"/>
              </w:rPr>
              <w:br/>
              <w:t xml:space="preserve">  </w:t>
            </w:r>
            <w:r>
              <w:rPr>
                <w:i/>
                <w:iCs/>
                <w:sz w:val="20"/>
                <w:szCs w:val="20"/>
              </w:rPr>
              <w:t>Umjetna inteligencija i društvo</w:t>
            </w:r>
          </w:p>
        </w:tc>
        <w:tc>
          <w:tcPr>
            <w:tcW w:w="15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A8CED0" w14:textId="77777777" w:rsidR="00B8742C" w:rsidRDefault="00000000">
            <w:pPr>
              <w:spacing w:before="240" w:after="240"/>
              <w:ind w:left="-20"/>
              <w:jc w:val="center"/>
            </w:pPr>
            <w:r>
              <w:t>12.11.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12F029" w14:textId="77777777" w:rsidR="00B8742C" w:rsidRDefault="00000000">
            <w:pPr>
              <w:spacing w:before="240" w:after="240"/>
              <w:ind w:left="-20"/>
              <w:jc w:val="center"/>
            </w:pPr>
            <w:r>
              <w:t>3.2.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940C45" w14:textId="77777777" w:rsidR="00B8742C" w:rsidRDefault="00000000">
            <w:pPr>
              <w:spacing w:before="240" w:after="240"/>
              <w:ind w:left="-20"/>
              <w:jc w:val="center"/>
            </w:pPr>
            <w:r>
              <w:t>17.2.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A76F75" w14:textId="77777777" w:rsidR="00B8742C" w:rsidRDefault="00000000">
            <w:pPr>
              <w:spacing w:before="240" w:after="240"/>
              <w:ind w:left="-20"/>
              <w:jc w:val="center"/>
            </w:pPr>
            <w:r>
              <w:t>8.4.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6BC4C6" w14:textId="77777777" w:rsidR="00B8742C" w:rsidRDefault="00000000">
            <w:pPr>
              <w:ind w:left="-20"/>
              <w:jc w:val="center"/>
            </w:pPr>
            <w:r>
              <w:t>9.6.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68E800" w14:textId="77777777" w:rsidR="00B8742C" w:rsidRDefault="00000000">
            <w:pPr>
              <w:spacing w:before="240" w:after="240"/>
              <w:ind w:left="-20"/>
              <w:jc w:val="center"/>
            </w:pPr>
            <w:r>
              <w:t>23.6.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991C72" w14:textId="77777777" w:rsidR="00B8742C" w:rsidRDefault="00000000">
            <w:pPr>
              <w:spacing w:before="240" w:after="240"/>
              <w:ind w:left="-20"/>
              <w:jc w:val="center"/>
            </w:pPr>
            <w:r>
              <w:t>1.9.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E51017" w14:textId="77777777" w:rsidR="00B8742C" w:rsidRDefault="00000000">
            <w:pPr>
              <w:spacing w:before="240" w:after="240"/>
              <w:ind w:left="-20"/>
              <w:jc w:val="center"/>
            </w:pPr>
            <w:r>
              <w:t>15.9.</w:t>
            </w:r>
          </w:p>
        </w:tc>
      </w:tr>
    </w:tbl>
    <w:p w14:paraId="02594E34" w14:textId="77777777" w:rsidR="00B8742C" w:rsidRDefault="00B8742C">
      <w:pPr>
        <w:rPr>
          <w:color w:val="FF0000"/>
        </w:rPr>
      </w:pPr>
    </w:p>
    <w:p w14:paraId="3719DDA9" w14:textId="77777777" w:rsidR="00B8742C" w:rsidRDefault="00B8742C">
      <w:pPr>
        <w:rPr>
          <w:color w:val="FF0000"/>
        </w:rPr>
      </w:pPr>
    </w:p>
    <w:p w14:paraId="76595BC9" w14:textId="77777777" w:rsidR="00B8742C" w:rsidRDefault="00B8742C">
      <w:pPr>
        <w:rPr>
          <w:color w:val="FF0000"/>
        </w:rPr>
      </w:pPr>
    </w:p>
    <w:p w14:paraId="5D23121F" w14:textId="77777777" w:rsidR="00B8742C" w:rsidRDefault="00B8742C">
      <w:pPr>
        <w:rPr>
          <w:color w:val="FF0000"/>
        </w:rPr>
      </w:pPr>
    </w:p>
    <w:p w14:paraId="257B22E1" w14:textId="77777777" w:rsidR="00B8742C" w:rsidRDefault="00B8742C">
      <w:pPr>
        <w:rPr>
          <w:color w:val="FF0000"/>
        </w:rPr>
      </w:pPr>
    </w:p>
    <w:p w14:paraId="7FF5CFA0" w14:textId="77777777" w:rsidR="00B8742C" w:rsidRDefault="00B8742C">
      <w:pPr>
        <w:rPr>
          <w:color w:val="FF0000"/>
        </w:rPr>
      </w:pPr>
    </w:p>
    <w:p w14:paraId="142B2EAE" w14:textId="77777777" w:rsidR="00B8742C" w:rsidRDefault="00B8742C">
      <w:pPr>
        <w:rPr>
          <w:color w:val="FF0000"/>
        </w:rPr>
      </w:pPr>
    </w:p>
    <w:p w14:paraId="57AA7EEF" w14:textId="77777777" w:rsidR="00B8742C" w:rsidRDefault="00B8742C">
      <w:pPr>
        <w:rPr>
          <w:color w:val="FF0000"/>
        </w:rPr>
      </w:pPr>
    </w:p>
    <w:p w14:paraId="42D479BB" w14:textId="77777777" w:rsidR="00B8742C" w:rsidRDefault="00B8742C">
      <w:pPr>
        <w:rPr>
          <w:color w:val="FF0000"/>
        </w:rPr>
      </w:pPr>
    </w:p>
    <w:p w14:paraId="6C4ECBC7" w14:textId="77777777" w:rsidR="00B8742C" w:rsidRDefault="00B8742C">
      <w:pPr>
        <w:rPr>
          <w:color w:val="FF0000"/>
        </w:rPr>
      </w:pPr>
    </w:p>
    <w:p w14:paraId="25EC911F" w14:textId="77777777" w:rsidR="00B8742C" w:rsidRDefault="00B8742C">
      <w:pPr>
        <w:rPr>
          <w:color w:val="FF0000"/>
        </w:rPr>
      </w:pPr>
    </w:p>
    <w:p w14:paraId="7F88279A" w14:textId="77777777" w:rsidR="00B8742C" w:rsidRDefault="00B8742C">
      <w:pPr>
        <w:rPr>
          <w:color w:val="FF0000"/>
        </w:rPr>
      </w:pPr>
    </w:p>
    <w:p w14:paraId="25643AE1" w14:textId="77777777" w:rsidR="00B8742C" w:rsidRDefault="00B8742C">
      <w:pPr>
        <w:rPr>
          <w:color w:val="FF0000"/>
        </w:rPr>
      </w:pPr>
    </w:p>
    <w:p w14:paraId="11338E00" w14:textId="77777777" w:rsidR="00B8742C" w:rsidRDefault="00B8742C">
      <w:pPr>
        <w:rPr>
          <w:color w:val="FF0000"/>
        </w:rPr>
      </w:pPr>
    </w:p>
    <w:p w14:paraId="01DB5BB0" w14:textId="77777777" w:rsidR="00B8742C" w:rsidRDefault="00B8742C">
      <w:pPr>
        <w:rPr>
          <w:color w:val="FF0000"/>
        </w:rPr>
      </w:pPr>
    </w:p>
    <w:p w14:paraId="57591F91" w14:textId="77777777" w:rsidR="00B8742C" w:rsidRDefault="00B8742C">
      <w:pPr>
        <w:rPr>
          <w:color w:val="FF0000"/>
        </w:rPr>
      </w:pPr>
    </w:p>
    <w:p w14:paraId="111CD319" w14:textId="77777777" w:rsidR="00B8742C" w:rsidRDefault="00B8742C">
      <w:pPr>
        <w:rPr>
          <w:color w:val="FF0000"/>
        </w:rPr>
      </w:pPr>
    </w:p>
    <w:p w14:paraId="19DB3343" w14:textId="77777777" w:rsidR="00B8742C" w:rsidRDefault="00B8742C">
      <w:pPr>
        <w:rPr>
          <w:color w:val="FF0000"/>
        </w:rPr>
      </w:pPr>
    </w:p>
    <w:p w14:paraId="094A4844" w14:textId="77777777" w:rsidR="00B8742C" w:rsidRDefault="00B8742C">
      <w:pPr>
        <w:rPr>
          <w:color w:val="FF0000"/>
        </w:rPr>
      </w:pPr>
    </w:p>
    <w:p w14:paraId="01C311A7" w14:textId="77777777" w:rsidR="00B8742C" w:rsidRDefault="00B8742C">
      <w:pPr>
        <w:rPr>
          <w:color w:val="FF0000"/>
        </w:rPr>
      </w:pPr>
    </w:p>
    <w:p w14:paraId="3388E8F1" w14:textId="77777777" w:rsidR="00B8742C" w:rsidRDefault="00B8742C">
      <w:pPr>
        <w:rPr>
          <w:color w:val="FF0000"/>
        </w:rPr>
      </w:pPr>
    </w:p>
    <w:p w14:paraId="265D4503" w14:textId="77777777" w:rsidR="00B8742C" w:rsidRDefault="00B8742C">
      <w:pPr>
        <w:rPr>
          <w:color w:val="FF0000"/>
        </w:rPr>
      </w:pPr>
    </w:p>
    <w:p w14:paraId="632D5E4D" w14:textId="77777777" w:rsidR="00B8742C" w:rsidRDefault="00B8742C">
      <w:pPr>
        <w:rPr>
          <w:color w:val="FF0000"/>
        </w:rPr>
      </w:pPr>
    </w:p>
    <w:p w14:paraId="5E87A47C" w14:textId="77777777" w:rsidR="00B8742C" w:rsidRDefault="00B8742C">
      <w:pPr>
        <w:rPr>
          <w:color w:val="FF0000"/>
        </w:rPr>
      </w:pPr>
    </w:p>
    <w:p w14:paraId="14BE1433" w14:textId="77777777" w:rsidR="00B8742C" w:rsidRDefault="00B8742C">
      <w:pPr>
        <w:rPr>
          <w:color w:val="FF0000"/>
        </w:rPr>
      </w:pPr>
    </w:p>
    <w:p w14:paraId="5B199243" w14:textId="77777777" w:rsidR="00B8742C" w:rsidRDefault="00B8742C">
      <w:pPr>
        <w:rPr>
          <w:color w:val="FF0000"/>
        </w:rPr>
      </w:pPr>
    </w:p>
    <w:p w14:paraId="7F0CF4D8" w14:textId="77777777" w:rsidR="00B8742C" w:rsidRDefault="00B8742C">
      <w:pPr>
        <w:rPr>
          <w:color w:val="FF0000"/>
        </w:rPr>
      </w:pPr>
    </w:p>
    <w:p w14:paraId="2F1A00E0" w14:textId="77777777" w:rsidR="00B8742C" w:rsidRDefault="00B8742C">
      <w:pPr>
        <w:rPr>
          <w:color w:val="FF0000"/>
        </w:rPr>
      </w:pPr>
    </w:p>
    <w:p w14:paraId="13A05557" w14:textId="77777777" w:rsidR="00B8742C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ISPITNI ROKOVI u ak. god. 2025./2026.</w:t>
      </w:r>
    </w:p>
    <w:p w14:paraId="08F6946B" w14:textId="77777777" w:rsidR="00B8742C" w:rsidRDefault="00B8742C"/>
    <w:p w14:paraId="76A88DFB" w14:textId="77777777" w:rsidR="00B8742C" w:rsidRDefault="00B8742C"/>
    <w:p w14:paraId="3B5BD078" w14:textId="77777777" w:rsidR="00B8742C" w:rsidRDefault="00000000">
      <w:r>
        <w:rPr>
          <w:b/>
          <w:bCs/>
        </w:rPr>
        <w:t>Nastavnik: prof. dr. sc. Ivana Martinović</w:t>
      </w:r>
    </w:p>
    <w:p w14:paraId="4C594FDA" w14:textId="77777777" w:rsidR="00B8742C" w:rsidRDefault="00B8742C"/>
    <w:p w14:paraId="19594A3F" w14:textId="77777777" w:rsidR="00B8742C" w:rsidRDefault="00B8742C">
      <w:pPr>
        <w:ind w:left="1416"/>
      </w:pPr>
    </w:p>
    <w:tbl>
      <w:tblPr>
        <w:tblStyle w:val="ad"/>
        <w:tblW w:w="1381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4"/>
        <w:gridCol w:w="2232"/>
        <w:gridCol w:w="1024"/>
        <w:gridCol w:w="1024"/>
        <w:gridCol w:w="1995"/>
        <w:gridCol w:w="1016"/>
        <w:gridCol w:w="1016"/>
        <w:gridCol w:w="1084"/>
        <w:gridCol w:w="1081"/>
      </w:tblGrid>
      <w:tr w:rsidR="00B8742C" w14:paraId="7189FC36" w14:textId="77777777">
        <w:trPr>
          <w:cantSplit/>
          <w:trHeight w:val="554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820385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 xml:space="preserve">Predmet </w:t>
            </w:r>
          </w:p>
        </w:tc>
        <w:tc>
          <w:tcPr>
            <w:tcW w:w="22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CDB45F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458D7D0C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04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031BB6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724AF399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036A8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2BEDB176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03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DBAF5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01BA2099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16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14E05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679AF7BF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3F1F5ABD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</w:p>
          <w:p w14:paraId="30E8E445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B8742C" w14:paraId="201FDCC0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559D98F4" w14:textId="77777777" w:rsidR="00B8742C" w:rsidRDefault="00000000">
            <w:pPr>
              <w:jc w:val="center"/>
            </w:pPr>
            <w:r>
              <w:t>241278 Informacijski sustavi u obrazovanju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A01B3DE" w14:textId="77777777" w:rsidR="00B8742C" w:rsidRDefault="00000000">
            <w:pPr>
              <w:jc w:val="center"/>
            </w:pPr>
            <w:r>
              <w:t>11.11.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4E5DFC5A" w14:textId="77777777" w:rsidR="00B8742C" w:rsidRDefault="00000000">
            <w:pPr>
              <w:jc w:val="center"/>
            </w:pPr>
            <w:r>
              <w:t>27.1.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06A6E516" w14:textId="77777777" w:rsidR="00B8742C" w:rsidRDefault="00000000">
            <w:pPr>
              <w:jc w:val="center"/>
            </w:pPr>
            <w:r>
              <w:t>10.2.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4BAF2F0B" w14:textId="77777777" w:rsidR="00B8742C" w:rsidRDefault="00000000">
            <w:pPr>
              <w:jc w:val="center"/>
            </w:pPr>
            <w:r>
              <w:t>12.4.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AAC9FBA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B78572B" w14:textId="77777777" w:rsidR="00B8742C" w:rsidRDefault="00000000">
            <w:pPr>
              <w:jc w:val="center"/>
            </w:pPr>
            <w:r>
              <w:t>21.6.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02B4FA18" w14:textId="77777777" w:rsidR="00B8742C" w:rsidRDefault="00000000"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73EB2CBA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41308BF3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01648201" w14:textId="77777777" w:rsidR="00B8742C" w:rsidRDefault="00000000">
            <w:pPr>
              <w:jc w:val="center"/>
            </w:pPr>
            <w:r>
              <w:t>228946 Knjižnični programi i usluge za djecu i mlade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7DC0216" w14:textId="77777777" w:rsidR="00B8742C" w:rsidRDefault="00000000">
            <w:pPr>
              <w:jc w:val="center"/>
            </w:pPr>
            <w:r>
              <w:t>11.11.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1E48AF6E" w14:textId="77777777" w:rsidR="00B8742C" w:rsidRDefault="00000000">
            <w:pPr>
              <w:jc w:val="center"/>
            </w:pPr>
            <w:r>
              <w:t>27.1.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657EDF18" w14:textId="77777777" w:rsidR="00B8742C" w:rsidRDefault="00000000">
            <w:pPr>
              <w:jc w:val="center"/>
            </w:pPr>
            <w:r>
              <w:t>10.2.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4F4192E4" w14:textId="77777777" w:rsidR="00B8742C" w:rsidRDefault="00000000">
            <w:pPr>
              <w:jc w:val="center"/>
            </w:pPr>
            <w:r>
              <w:t>12.4.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1AD1E08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965CD49" w14:textId="77777777" w:rsidR="00B8742C" w:rsidRDefault="00000000">
            <w:pPr>
              <w:jc w:val="center"/>
            </w:pPr>
            <w:r>
              <w:t>21.6.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21811BB9" w14:textId="77777777" w:rsidR="00B8742C" w:rsidRDefault="00000000"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71115681" w14:textId="77777777" w:rsidR="00B8742C" w:rsidRDefault="00000000">
            <w:r>
              <w:t xml:space="preserve">     6.9.</w:t>
            </w:r>
          </w:p>
        </w:tc>
      </w:tr>
      <w:tr w:rsidR="00B8742C" w14:paraId="3EF2E971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7E75B121" w14:textId="77777777" w:rsidR="00B8742C" w:rsidRDefault="00000000">
            <w:pPr>
              <w:jc w:val="center"/>
            </w:pPr>
            <w:r>
              <w:t>220017 Korisnici informacijskih ustanova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419469D" w14:textId="77777777" w:rsidR="00B8742C" w:rsidRDefault="00000000">
            <w:pPr>
              <w:jc w:val="center"/>
            </w:pPr>
            <w:r>
              <w:t>11.11.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8B69FD1" w14:textId="77777777" w:rsidR="00B8742C" w:rsidRDefault="00000000">
            <w:pPr>
              <w:jc w:val="center"/>
            </w:pPr>
            <w:r>
              <w:t>27.1.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711E0A43" w14:textId="77777777" w:rsidR="00B8742C" w:rsidRDefault="00000000">
            <w:pPr>
              <w:jc w:val="center"/>
            </w:pPr>
            <w:r>
              <w:t>10.2.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287C976A" w14:textId="77777777" w:rsidR="00B8742C" w:rsidRDefault="00000000">
            <w:pPr>
              <w:jc w:val="center"/>
            </w:pPr>
            <w:r>
              <w:t>12.4.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EC986B6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441DFB7" w14:textId="77777777" w:rsidR="00B8742C" w:rsidRDefault="00000000">
            <w:pPr>
              <w:jc w:val="center"/>
            </w:pPr>
            <w:r>
              <w:t>21.6.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0E304307" w14:textId="77777777" w:rsidR="00B8742C" w:rsidRDefault="00000000"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6C882B52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346297AF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07F2693F" w14:textId="77777777" w:rsidR="00B8742C" w:rsidRDefault="00000000">
            <w:pPr>
              <w:jc w:val="center"/>
            </w:pPr>
            <w:r>
              <w:t xml:space="preserve"> 215386 Osnove informacijske pismenosti 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9BC5D84" w14:textId="77777777" w:rsidR="00B8742C" w:rsidRDefault="00000000">
            <w:pPr>
              <w:jc w:val="center"/>
            </w:pPr>
            <w:r>
              <w:t>11.11.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4A5C83AB" w14:textId="77777777" w:rsidR="00B8742C" w:rsidRDefault="00000000">
            <w:pPr>
              <w:jc w:val="center"/>
            </w:pPr>
            <w:r>
              <w:t>27.1.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A34148E" w14:textId="77777777" w:rsidR="00B8742C" w:rsidRDefault="00000000">
            <w:pPr>
              <w:jc w:val="center"/>
            </w:pPr>
            <w:r>
              <w:t>10.2.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1B0578D5" w14:textId="77777777" w:rsidR="00B8742C" w:rsidRDefault="00000000">
            <w:pPr>
              <w:jc w:val="center"/>
            </w:pPr>
            <w:r>
              <w:t>12.4.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BF956C6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782CA23" w14:textId="77777777" w:rsidR="00B8742C" w:rsidRDefault="00000000">
            <w:pPr>
              <w:jc w:val="center"/>
            </w:pPr>
            <w:r>
              <w:t>21.6.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1F91833F" w14:textId="77777777" w:rsidR="00B8742C" w:rsidRDefault="00000000"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2C64DC42" w14:textId="77777777" w:rsidR="00B8742C" w:rsidRDefault="00000000">
            <w:pPr>
              <w:jc w:val="center"/>
            </w:pPr>
            <w:r>
              <w:t xml:space="preserve">6.9. </w:t>
            </w:r>
          </w:p>
        </w:tc>
      </w:tr>
      <w:tr w:rsidR="00B8742C" w14:paraId="2CDA3113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4561E7E5" w14:textId="77777777" w:rsidR="00B8742C" w:rsidRDefault="00000000">
            <w:pPr>
              <w:jc w:val="center"/>
            </w:pPr>
            <w:r>
              <w:t xml:space="preserve">241290 Pismenosti u digitalnom dobu 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80A156E" w14:textId="77777777" w:rsidR="00B8742C" w:rsidRDefault="00000000">
            <w:pPr>
              <w:jc w:val="center"/>
            </w:pPr>
            <w:r>
              <w:t>11.11.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15E5039E" w14:textId="77777777" w:rsidR="00B8742C" w:rsidRDefault="00000000">
            <w:pPr>
              <w:jc w:val="center"/>
            </w:pPr>
            <w:r>
              <w:t>27.1.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0DC87208" w14:textId="77777777" w:rsidR="00B8742C" w:rsidRDefault="00000000">
            <w:pPr>
              <w:jc w:val="center"/>
            </w:pPr>
            <w:r>
              <w:t>10.2.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5DCB6822" w14:textId="77777777" w:rsidR="00B8742C" w:rsidRDefault="00000000">
            <w:pPr>
              <w:jc w:val="center"/>
            </w:pPr>
            <w:r>
              <w:t>12.4.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F66C847" w14:textId="77777777" w:rsidR="00B8742C" w:rsidRDefault="00000000">
            <w:pPr>
              <w:jc w:val="center"/>
            </w:pPr>
            <w:r>
              <w:t>7.6.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51E232A" w14:textId="77777777" w:rsidR="00B8742C" w:rsidRDefault="00000000">
            <w:pPr>
              <w:jc w:val="center"/>
            </w:pPr>
            <w:r>
              <w:t>21.6.</w:t>
            </w:r>
          </w:p>
        </w:tc>
        <w:tc>
          <w:tcPr>
            <w:tcW w:w="1084" w:type="dxa"/>
            <w:shd w:val="clear" w:color="auto" w:fill="FF99CC"/>
            <w:vAlign w:val="center"/>
          </w:tcPr>
          <w:p w14:paraId="7037ADCA" w14:textId="77777777" w:rsidR="00B8742C" w:rsidRDefault="00000000">
            <w:r>
              <w:t>23.8.</w:t>
            </w:r>
          </w:p>
        </w:tc>
        <w:tc>
          <w:tcPr>
            <w:tcW w:w="1081" w:type="dxa"/>
            <w:shd w:val="clear" w:color="auto" w:fill="FF99CC"/>
            <w:vAlign w:val="center"/>
          </w:tcPr>
          <w:p w14:paraId="23130CAE" w14:textId="77777777" w:rsidR="00B8742C" w:rsidRDefault="00000000">
            <w:pPr>
              <w:jc w:val="center"/>
            </w:pPr>
            <w:r>
              <w:t>6.9.</w:t>
            </w:r>
          </w:p>
        </w:tc>
      </w:tr>
      <w:tr w:rsidR="00B8742C" w14:paraId="690BA3DB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499972C7" w14:textId="77777777" w:rsidR="00B8742C" w:rsidRDefault="00B8742C">
            <w:pPr>
              <w:jc w:val="center"/>
            </w:pPr>
          </w:p>
          <w:p w14:paraId="1ED52412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71D58FF7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2900F73C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2519800E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5E5268F5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1A9170F9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58A7BE7F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3643F743" w14:textId="77777777" w:rsidR="00B8742C" w:rsidRDefault="00B8742C"/>
        </w:tc>
        <w:tc>
          <w:tcPr>
            <w:tcW w:w="1081" w:type="dxa"/>
            <w:shd w:val="clear" w:color="auto" w:fill="FF99CC"/>
            <w:vAlign w:val="center"/>
          </w:tcPr>
          <w:p w14:paraId="6871991C" w14:textId="77777777" w:rsidR="00B8742C" w:rsidRDefault="00B8742C"/>
        </w:tc>
      </w:tr>
      <w:tr w:rsidR="00B8742C" w14:paraId="600B801D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7E99FCD8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7485E712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4FFEA070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765DCF1D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07DF70FE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21FE71A7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395AE20B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6E9E99AF" w14:textId="77777777" w:rsidR="00B8742C" w:rsidRDefault="00B8742C"/>
        </w:tc>
        <w:tc>
          <w:tcPr>
            <w:tcW w:w="1081" w:type="dxa"/>
            <w:shd w:val="clear" w:color="auto" w:fill="FF99CC"/>
            <w:vAlign w:val="center"/>
          </w:tcPr>
          <w:p w14:paraId="557AB8AC" w14:textId="77777777" w:rsidR="00B8742C" w:rsidRDefault="00B8742C"/>
        </w:tc>
      </w:tr>
      <w:tr w:rsidR="00B8742C" w14:paraId="5AFEE6B8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343ECC60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683351AB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13D10250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54526DD6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794C7C1C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0642486B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37E0E94B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4A62B378" w14:textId="77777777" w:rsidR="00B8742C" w:rsidRDefault="00B8742C"/>
        </w:tc>
        <w:tc>
          <w:tcPr>
            <w:tcW w:w="1081" w:type="dxa"/>
            <w:shd w:val="clear" w:color="auto" w:fill="FF99CC"/>
            <w:vAlign w:val="center"/>
          </w:tcPr>
          <w:p w14:paraId="478BD889" w14:textId="77777777" w:rsidR="00B8742C" w:rsidRDefault="00B8742C"/>
        </w:tc>
      </w:tr>
      <w:tr w:rsidR="00B8742C" w14:paraId="1C7377E6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7FE610B5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381BF73A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23E82F22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1D64F4A2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4509B70E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20C06383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0FB660C0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62AA5627" w14:textId="77777777" w:rsidR="00B8742C" w:rsidRDefault="00B8742C"/>
        </w:tc>
        <w:tc>
          <w:tcPr>
            <w:tcW w:w="1081" w:type="dxa"/>
            <w:shd w:val="clear" w:color="auto" w:fill="FF99CC"/>
            <w:vAlign w:val="center"/>
          </w:tcPr>
          <w:p w14:paraId="3BB7FD0C" w14:textId="77777777" w:rsidR="00B8742C" w:rsidRDefault="00B8742C"/>
        </w:tc>
      </w:tr>
      <w:tr w:rsidR="00B8742C" w14:paraId="14DD4ED9" w14:textId="77777777">
        <w:trPr>
          <w:cantSplit/>
          <w:trHeight w:val="554"/>
        </w:trPr>
        <w:tc>
          <w:tcPr>
            <w:tcW w:w="3345" w:type="dxa"/>
            <w:shd w:val="clear" w:color="auto" w:fill="auto"/>
            <w:vAlign w:val="center"/>
          </w:tcPr>
          <w:p w14:paraId="14CB716C" w14:textId="77777777" w:rsidR="00B8742C" w:rsidRDefault="00B8742C">
            <w:pPr>
              <w:jc w:val="center"/>
            </w:pPr>
          </w:p>
        </w:tc>
        <w:tc>
          <w:tcPr>
            <w:tcW w:w="2232" w:type="dxa"/>
            <w:shd w:val="clear" w:color="auto" w:fill="auto"/>
            <w:vAlign w:val="center"/>
          </w:tcPr>
          <w:p w14:paraId="5BCAFEEB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15A2708A" w14:textId="77777777" w:rsidR="00B8742C" w:rsidRDefault="00B8742C">
            <w:pPr>
              <w:jc w:val="center"/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13C41894" w14:textId="77777777" w:rsidR="00B8742C" w:rsidRDefault="00B8742C">
            <w:pPr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 w14:paraId="64EFB351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5ABF0430" w14:textId="77777777" w:rsidR="00B8742C" w:rsidRDefault="00B8742C">
            <w:pPr>
              <w:jc w:val="center"/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6D109680" w14:textId="77777777" w:rsidR="00B8742C" w:rsidRDefault="00B8742C">
            <w:pPr>
              <w:jc w:val="center"/>
            </w:pPr>
          </w:p>
        </w:tc>
        <w:tc>
          <w:tcPr>
            <w:tcW w:w="1084" w:type="dxa"/>
            <w:shd w:val="clear" w:color="auto" w:fill="FF99CC"/>
            <w:vAlign w:val="center"/>
          </w:tcPr>
          <w:p w14:paraId="306AB060" w14:textId="77777777" w:rsidR="00B8742C" w:rsidRDefault="00B8742C"/>
        </w:tc>
        <w:tc>
          <w:tcPr>
            <w:tcW w:w="1081" w:type="dxa"/>
            <w:shd w:val="clear" w:color="auto" w:fill="FF99CC"/>
            <w:vAlign w:val="center"/>
          </w:tcPr>
          <w:p w14:paraId="07FD20BB" w14:textId="77777777" w:rsidR="00B8742C" w:rsidRDefault="00B8742C"/>
        </w:tc>
      </w:tr>
    </w:tbl>
    <w:p w14:paraId="0926950E" w14:textId="77777777" w:rsidR="00B8742C" w:rsidRDefault="00B8742C">
      <w:pPr>
        <w:rPr>
          <w:color w:val="FF0000"/>
        </w:rPr>
      </w:pPr>
    </w:p>
    <w:p w14:paraId="2830F2BC" w14:textId="77777777" w:rsidR="00B8742C" w:rsidRDefault="00B8742C">
      <w:pPr>
        <w:rPr>
          <w:color w:val="FF0000"/>
        </w:rPr>
      </w:pPr>
    </w:p>
    <w:p w14:paraId="78DCD60F" w14:textId="77777777" w:rsidR="00B8742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ISPITNI ROKOVI u ak. god. 2026./2027.</w:t>
      </w:r>
    </w:p>
    <w:p w14:paraId="4B0CED64" w14:textId="77777777" w:rsidR="00B8742C" w:rsidRDefault="00000000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49FBFD8E" w14:textId="77777777" w:rsidR="00B8742C" w:rsidRDefault="00000000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633AFD76" w14:textId="77777777" w:rsidR="00B8742C" w:rsidRDefault="00000000">
      <w:pPr>
        <w:rPr>
          <w:b/>
          <w:bCs/>
        </w:rPr>
      </w:pPr>
      <w:r>
        <w:rPr>
          <w:b/>
          <w:bCs/>
        </w:rPr>
        <w:t>Nastavnik: prof. dr. sc. Gordana Dukić</w:t>
      </w:r>
    </w:p>
    <w:p w14:paraId="691A7FA4" w14:textId="77777777" w:rsidR="00B8742C" w:rsidRDefault="00000000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 xml:space="preserve"> </w:t>
      </w:r>
    </w:p>
    <w:tbl>
      <w:tblPr>
        <w:tblStyle w:val="ae"/>
        <w:tblW w:w="1381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1"/>
        <w:gridCol w:w="1950"/>
        <w:gridCol w:w="920"/>
        <w:gridCol w:w="1269"/>
        <w:gridCol w:w="1965"/>
        <w:gridCol w:w="1065"/>
        <w:gridCol w:w="1065"/>
        <w:gridCol w:w="1185"/>
        <w:gridCol w:w="1155"/>
      </w:tblGrid>
      <w:tr w:rsidR="00B8742C" w14:paraId="16D555C7" w14:textId="77777777">
        <w:trPr>
          <w:trHeight w:val="1545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FA65F" w14:textId="77777777" w:rsidR="00B8742C" w:rsidRDefault="00000000">
            <w:pPr>
              <w:ind w:left="-46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>Predmet</w:t>
            </w:r>
          </w:p>
        </w:tc>
        <w:tc>
          <w:tcPr>
            <w:tcW w:w="1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BE64A6" w14:textId="77777777" w:rsidR="00B8742C" w:rsidRDefault="00000000">
            <w:pPr>
              <w:ind w:hanging="14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262821DA" w14:textId="77777777" w:rsidR="00B8742C" w:rsidRDefault="00000000">
            <w:pPr>
              <w:ind w:hanging="14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18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77119" w14:textId="77777777" w:rsidR="00B8742C" w:rsidRDefault="00000000">
            <w:pPr>
              <w:ind w:left="-480" w:firstLine="33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6EAAC22B" w14:textId="77777777" w:rsidR="00B8742C" w:rsidRDefault="00000000">
            <w:pPr>
              <w:ind w:left="-480" w:firstLine="33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E7CFA7" w14:textId="77777777" w:rsidR="00B8742C" w:rsidRDefault="00000000">
            <w:pPr>
              <w:ind w:left="-480" w:firstLine="33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03160008" w14:textId="77777777" w:rsidR="00B8742C" w:rsidRDefault="00000000">
            <w:pPr>
              <w:ind w:left="-480" w:firstLine="33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4. – 19. 4. 2027. </w:t>
            </w:r>
          </w:p>
        </w:tc>
        <w:tc>
          <w:tcPr>
            <w:tcW w:w="213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BD585" w14:textId="77777777" w:rsidR="00B8742C" w:rsidRDefault="00000000">
            <w:pPr>
              <w:ind w:left="-480" w:firstLine="33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270B4C60" w14:textId="77777777" w:rsidR="00B8742C" w:rsidRDefault="00000000">
            <w:pPr>
              <w:ind w:left="-480" w:firstLine="33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3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DCF6B" w14:textId="77777777" w:rsidR="00B8742C" w:rsidRDefault="00000000">
            <w:pPr>
              <w:ind w:left="-141" w:firstLine="14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308B4631" w14:textId="77777777" w:rsidR="00B8742C" w:rsidRDefault="00000000">
            <w:pPr>
              <w:ind w:left="-141" w:firstLine="141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6A108543" w14:textId="77777777" w:rsidR="00B8742C" w:rsidRDefault="00000000">
            <w:pPr>
              <w:ind w:left="-141" w:firstLine="141"/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 xml:space="preserve">zaključno 6. 9. 2027. </w:t>
            </w:r>
            <w:r>
              <w:rPr>
                <w:b/>
                <w:bCs/>
              </w:rPr>
              <w:t xml:space="preserve"> </w:t>
            </w:r>
          </w:p>
        </w:tc>
      </w:tr>
      <w:tr w:rsidR="00B8742C" w14:paraId="44862898" w14:textId="77777777">
        <w:trPr>
          <w:trHeight w:val="825"/>
        </w:trPr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85F21" w14:textId="77777777" w:rsidR="00B8742C" w:rsidRDefault="00000000">
            <w:pPr>
              <w:ind w:left="-141" w:firstLine="330"/>
              <w:jc w:val="center"/>
            </w:pPr>
            <w:r>
              <w:t>Marketing u informacijskim ustanovama (161692) (MUIU)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6326F" w14:textId="77777777" w:rsidR="00B8742C" w:rsidRDefault="00000000">
            <w:pPr>
              <w:ind w:left="-460"/>
              <w:jc w:val="center"/>
            </w:pPr>
            <w:r>
              <w:t>23.11.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797DB3" w14:textId="77777777" w:rsidR="00B8742C" w:rsidRDefault="00000000">
            <w:pPr>
              <w:ind w:left="-300" w:firstLine="158"/>
              <w:jc w:val="center"/>
            </w:pPr>
            <w:r>
              <w:t>26.1.</w:t>
            </w: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830C4" w14:textId="77777777" w:rsidR="00B8742C" w:rsidRDefault="00000000">
            <w:pPr>
              <w:ind w:left="-141"/>
              <w:jc w:val="center"/>
            </w:pPr>
            <w:r>
              <w:t>16.2.</w:t>
            </w:r>
          </w:p>
        </w:tc>
        <w:tc>
          <w:tcPr>
            <w:tcW w:w="19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3A90A" w14:textId="77777777" w:rsidR="00B8742C" w:rsidRDefault="00000000">
            <w:pPr>
              <w:ind w:left="-460"/>
              <w:jc w:val="center"/>
            </w:pPr>
            <w:r>
              <w:t>12.4.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8DCAC" w14:textId="77777777" w:rsidR="00B8742C" w:rsidRDefault="00000000">
            <w:pPr>
              <w:ind w:left="-460" w:firstLine="318"/>
              <w:jc w:val="center"/>
            </w:pPr>
            <w:r>
              <w:t>8.6.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665A9" w14:textId="77777777" w:rsidR="00B8742C" w:rsidRDefault="00000000">
            <w:pPr>
              <w:ind w:left="-460" w:firstLine="460"/>
              <w:jc w:val="center"/>
            </w:pPr>
            <w:r>
              <w:t>6.7.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6E08F" w14:textId="77777777" w:rsidR="00B8742C" w:rsidRDefault="00000000">
            <w:pPr>
              <w:ind w:left="-210" w:firstLine="351"/>
            </w:pPr>
            <w:r>
              <w:t>23.8.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19176" w14:textId="77777777" w:rsidR="00B8742C" w:rsidRDefault="00000000">
            <w:pPr>
              <w:ind w:left="-460" w:firstLine="318"/>
              <w:jc w:val="center"/>
            </w:pPr>
            <w:r>
              <w:t>6.9.</w:t>
            </w:r>
          </w:p>
        </w:tc>
      </w:tr>
      <w:tr w:rsidR="00B8742C" w14:paraId="521FE906" w14:textId="77777777">
        <w:trPr>
          <w:trHeight w:val="825"/>
        </w:trPr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0290E" w14:textId="77777777" w:rsidR="00B8742C" w:rsidRDefault="00000000">
            <w:pPr>
              <w:ind w:left="-141" w:firstLine="330"/>
              <w:jc w:val="center"/>
            </w:pPr>
            <w:r>
              <w:t>Marketing u nakladništvu i knjižarstvu (161704) (MUNIK)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3F61E" w14:textId="77777777" w:rsidR="00B8742C" w:rsidRDefault="00000000">
            <w:pPr>
              <w:ind w:left="-460"/>
              <w:jc w:val="center"/>
            </w:pPr>
            <w:r>
              <w:t>23.11.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5DCA8" w14:textId="77777777" w:rsidR="00B8742C" w:rsidRDefault="00000000">
            <w:pPr>
              <w:ind w:left="-300" w:firstLine="158"/>
              <w:jc w:val="center"/>
            </w:pPr>
            <w:r>
              <w:t>26.1.</w:t>
            </w: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EC0F9" w14:textId="77777777" w:rsidR="00B8742C" w:rsidRDefault="00000000">
            <w:pPr>
              <w:ind w:left="-141"/>
              <w:jc w:val="center"/>
            </w:pPr>
            <w:r>
              <w:t>16.2.</w:t>
            </w:r>
          </w:p>
        </w:tc>
        <w:tc>
          <w:tcPr>
            <w:tcW w:w="19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DBCD0" w14:textId="77777777" w:rsidR="00B8742C" w:rsidRDefault="00000000">
            <w:pPr>
              <w:ind w:left="-460"/>
              <w:jc w:val="center"/>
            </w:pPr>
            <w:r>
              <w:t>12.4.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165C8" w14:textId="77777777" w:rsidR="00B8742C" w:rsidRDefault="00000000">
            <w:pPr>
              <w:ind w:left="-460" w:firstLine="318"/>
              <w:jc w:val="center"/>
            </w:pPr>
            <w:r>
              <w:t>8.6.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A8AE9" w14:textId="77777777" w:rsidR="00B8742C" w:rsidRDefault="00000000">
            <w:pPr>
              <w:ind w:left="-460" w:firstLine="460"/>
              <w:jc w:val="center"/>
            </w:pPr>
            <w:r>
              <w:t>6.7.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00402" w14:textId="77777777" w:rsidR="00B8742C" w:rsidRDefault="00000000">
            <w:pPr>
              <w:ind w:left="-210" w:firstLine="351"/>
            </w:pPr>
            <w:r>
              <w:t>23.8.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681D6" w14:textId="77777777" w:rsidR="00B8742C" w:rsidRDefault="00000000">
            <w:pPr>
              <w:ind w:left="-460" w:firstLine="318"/>
              <w:jc w:val="center"/>
            </w:pPr>
            <w:r>
              <w:t>6.9.</w:t>
            </w:r>
          </w:p>
        </w:tc>
      </w:tr>
      <w:tr w:rsidR="00B8742C" w14:paraId="18FF90A3" w14:textId="77777777">
        <w:trPr>
          <w:trHeight w:val="555"/>
        </w:trPr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B75CE" w14:textId="77777777" w:rsidR="00B8742C" w:rsidRDefault="00000000">
            <w:pPr>
              <w:ind w:left="-141" w:firstLine="330"/>
              <w:jc w:val="center"/>
            </w:pPr>
            <w:r>
              <w:t>Projektni menadžment (241359) (IZB-DIPL)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232585" w14:textId="77777777" w:rsidR="00B8742C" w:rsidRDefault="00000000">
            <w:pPr>
              <w:ind w:left="-460"/>
              <w:jc w:val="center"/>
            </w:pPr>
            <w:r>
              <w:t>23.11.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3364F" w14:textId="77777777" w:rsidR="00B8742C" w:rsidRDefault="00000000">
            <w:pPr>
              <w:ind w:left="-300" w:firstLine="158"/>
              <w:jc w:val="center"/>
            </w:pPr>
            <w:r>
              <w:t>26.1.</w:t>
            </w: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74A1F" w14:textId="77777777" w:rsidR="00B8742C" w:rsidRDefault="00000000">
            <w:pPr>
              <w:ind w:left="-141"/>
              <w:jc w:val="center"/>
            </w:pPr>
            <w:r>
              <w:t>16.2.</w:t>
            </w:r>
          </w:p>
        </w:tc>
        <w:tc>
          <w:tcPr>
            <w:tcW w:w="19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33D6F" w14:textId="77777777" w:rsidR="00B8742C" w:rsidRDefault="00000000">
            <w:pPr>
              <w:ind w:left="-460"/>
              <w:jc w:val="center"/>
            </w:pPr>
            <w:r>
              <w:t>12.4.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68B1AE" w14:textId="77777777" w:rsidR="00B8742C" w:rsidRDefault="00000000">
            <w:pPr>
              <w:ind w:left="-460" w:firstLine="318"/>
              <w:jc w:val="center"/>
            </w:pPr>
            <w:r>
              <w:t>8.6.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523CD" w14:textId="77777777" w:rsidR="00B8742C" w:rsidRDefault="00000000">
            <w:pPr>
              <w:ind w:left="-460" w:firstLine="460"/>
              <w:jc w:val="center"/>
            </w:pPr>
            <w:r>
              <w:t>6.7.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EB1CCD" w14:textId="77777777" w:rsidR="00B8742C" w:rsidRDefault="00000000">
            <w:pPr>
              <w:ind w:left="-210" w:firstLine="351"/>
            </w:pPr>
            <w:r>
              <w:t>23.8.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CE08E" w14:textId="77777777" w:rsidR="00B8742C" w:rsidRDefault="00000000">
            <w:pPr>
              <w:ind w:left="-460" w:firstLine="318"/>
              <w:jc w:val="center"/>
            </w:pPr>
            <w:r>
              <w:t>6.9.</w:t>
            </w:r>
          </w:p>
        </w:tc>
      </w:tr>
      <w:tr w:rsidR="00B8742C" w14:paraId="34B76EA2" w14:textId="77777777">
        <w:trPr>
          <w:trHeight w:val="555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C8A2B" w14:textId="77777777" w:rsidR="00B8742C" w:rsidRDefault="00000000">
            <w:pPr>
              <w:ind w:left="-460" w:firstLine="318"/>
              <w:jc w:val="center"/>
            </w:pPr>
            <w:r>
              <w:t>Projektni menadžment (304204) (IZB-DIPL)</w:t>
            </w:r>
          </w:p>
        </w:tc>
        <w:tc>
          <w:tcPr>
            <w:tcW w:w="1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D5C01" w14:textId="77777777" w:rsidR="00B8742C" w:rsidRDefault="00000000">
            <w:pPr>
              <w:ind w:left="-460"/>
              <w:jc w:val="center"/>
            </w:pPr>
            <w:r>
              <w:t>23.11.</w:t>
            </w:r>
          </w:p>
        </w:tc>
        <w:tc>
          <w:tcPr>
            <w:tcW w:w="9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F57AC" w14:textId="77777777" w:rsidR="00B8742C" w:rsidRDefault="00000000">
            <w:pPr>
              <w:ind w:left="-300" w:firstLine="158"/>
              <w:jc w:val="center"/>
            </w:pPr>
            <w:r>
              <w:t>26.1.</w:t>
            </w:r>
          </w:p>
        </w:tc>
        <w:tc>
          <w:tcPr>
            <w:tcW w:w="12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33C00" w14:textId="77777777" w:rsidR="00B8742C" w:rsidRDefault="00000000">
            <w:pPr>
              <w:ind w:left="-141"/>
              <w:jc w:val="center"/>
            </w:pPr>
            <w:r>
              <w:t>16.2.</w:t>
            </w:r>
          </w:p>
        </w:tc>
        <w:tc>
          <w:tcPr>
            <w:tcW w:w="19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18FA9" w14:textId="77777777" w:rsidR="00B8742C" w:rsidRDefault="00000000">
            <w:pPr>
              <w:ind w:left="-460"/>
              <w:jc w:val="center"/>
            </w:pPr>
            <w:r>
              <w:t>12.4.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1210E" w14:textId="77777777" w:rsidR="00B8742C" w:rsidRDefault="00000000">
            <w:pPr>
              <w:ind w:left="-141" w:firstLine="38"/>
              <w:jc w:val="center"/>
            </w:pPr>
            <w:r>
              <w:t>8.6.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E0E0B" w14:textId="77777777" w:rsidR="00B8742C" w:rsidRDefault="00000000">
            <w:pPr>
              <w:ind w:left="-460" w:firstLine="460"/>
              <w:jc w:val="center"/>
            </w:pPr>
            <w:r>
              <w:t>6.7.</w:t>
            </w:r>
          </w:p>
        </w:tc>
        <w:tc>
          <w:tcPr>
            <w:tcW w:w="11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DB4DB" w14:textId="77777777" w:rsidR="00B8742C" w:rsidRDefault="00000000">
            <w:pPr>
              <w:ind w:left="141"/>
            </w:pPr>
            <w:r>
              <w:t>23.8.</w:t>
            </w:r>
          </w:p>
        </w:tc>
        <w:tc>
          <w:tcPr>
            <w:tcW w:w="11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300EE0" w14:textId="77777777" w:rsidR="00B8742C" w:rsidRDefault="00000000">
            <w:pPr>
              <w:ind w:left="-460" w:firstLine="318"/>
              <w:jc w:val="center"/>
            </w:pPr>
            <w:r>
              <w:t>6.9.</w:t>
            </w:r>
          </w:p>
        </w:tc>
      </w:tr>
      <w:tr w:rsidR="00B8742C" w14:paraId="0D28CA2B" w14:textId="77777777">
        <w:trPr>
          <w:trHeight w:val="825"/>
        </w:trPr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C0CB9" w14:textId="77777777" w:rsidR="00B8742C" w:rsidRDefault="00000000">
            <w:pPr>
              <w:ind w:left="-141" w:firstLine="330"/>
              <w:jc w:val="center"/>
            </w:pPr>
            <w:r>
              <w:t>Upravljanje promjenama u informacijskim ustanovama (151065) (IZB-DIPL)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1072C" w14:textId="77777777" w:rsidR="00B8742C" w:rsidRDefault="00000000">
            <w:pPr>
              <w:ind w:left="-460"/>
              <w:jc w:val="center"/>
            </w:pPr>
            <w:r>
              <w:t>23.11.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D0777" w14:textId="77777777" w:rsidR="00B8742C" w:rsidRDefault="00000000">
            <w:pPr>
              <w:ind w:left="-300" w:firstLine="158"/>
              <w:jc w:val="center"/>
            </w:pPr>
            <w:r>
              <w:t>26.1.</w:t>
            </w: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429F5" w14:textId="77777777" w:rsidR="00B8742C" w:rsidRDefault="00000000">
            <w:pPr>
              <w:ind w:left="-141"/>
              <w:jc w:val="center"/>
            </w:pPr>
            <w:r>
              <w:t>16.2.</w:t>
            </w:r>
          </w:p>
        </w:tc>
        <w:tc>
          <w:tcPr>
            <w:tcW w:w="19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A9205" w14:textId="77777777" w:rsidR="00B8742C" w:rsidRDefault="00000000">
            <w:pPr>
              <w:ind w:left="-460"/>
              <w:jc w:val="center"/>
            </w:pPr>
            <w:r>
              <w:t>12.4.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08097" w14:textId="77777777" w:rsidR="00B8742C" w:rsidRDefault="00000000">
            <w:pPr>
              <w:ind w:left="-460" w:firstLine="318"/>
              <w:jc w:val="center"/>
            </w:pPr>
            <w:r>
              <w:t>8.6.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1F23B" w14:textId="77777777" w:rsidR="00B8742C" w:rsidRDefault="00000000">
            <w:pPr>
              <w:ind w:left="-460" w:firstLine="460"/>
              <w:jc w:val="center"/>
            </w:pPr>
            <w:r>
              <w:t>6.7.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67EF4" w14:textId="77777777" w:rsidR="00B8742C" w:rsidRDefault="00000000">
            <w:pPr>
              <w:ind w:left="-210" w:firstLine="351"/>
            </w:pPr>
            <w:r>
              <w:t>23.8.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10EFC" w14:textId="77777777" w:rsidR="00B8742C" w:rsidRDefault="00000000">
            <w:pPr>
              <w:ind w:left="-460" w:firstLine="318"/>
              <w:jc w:val="center"/>
            </w:pPr>
            <w:r>
              <w:t>6.9.</w:t>
            </w:r>
          </w:p>
        </w:tc>
      </w:tr>
      <w:tr w:rsidR="00B8742C" w14:paraId="7F81F662" w14:textId="77777777">
        <w:trPr>
          <w:trHeight w:val="825"/>
        </w:trPr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08752" w14:textId="77777777" w:rsidR="00B8742C" w:rsidRDefault="00000000">
            <w:pPr>
              <w:ind w:left="-460"/>
              <w:jc w:val="center"/>
            </w:pPr>
            <w:r>
              <w:t>Upravljanje promjenama u informacijskim ustanovama (304206) (IZB-DIPL)</w:t>
            </w:r>
          </w:p>
        </w:tc>
        <w:tc>
          <w:tcPr>
            <w:tcW w:w="1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43B5D" w14:textId="77777777" w:rsidR="00B8742C" w:rsidRDefault="00000000">
            <w:pPr>
              <w:ind w:left="-460"/>
              <w:jc w:val="center"/>
            </w:pPr>
            <w:r>
              <w:t>23.11.</w:t>
            </w:r>
          </w:p>
        </w:tc>
        <w:tc>
          <w:tcPr>
            <w:tcW w:w="9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65240" w14:textId="77777777" w:rsidR="00B8742C" w:rsidRDefault="00000000">
            <w:pPr>
              <w:ind w:left="-460" w:firstLine="318"/>
              <w:jc w:val="center"/>
            </w:pPr>
            <w:r>
              <w:t>26.1.</w:t>
            </w:r>
          </w:p>
        </w:tc>
        <w:tc>
          <w:tcPr>
            <w:tcW w:w="12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E37A5" w14:textId="77777777" w:rsidR="00B8742C" w:rsidRDefault="00000000">
            <w:pPr>
              <w:ind w:left="-460" w:firstLine="318"/>
              <w:jc w:val="center"/>
            </w:pPr>
            <w:r>
              <w:t>16.2.</w:t>
            </w:r>
          </w:p>
        </w:tc>
        <w:tc>
          <w:tcPr>
            <w:tcW w:w="19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978F9" w14:textId="77777777" w:rsidR="00B8742C" w:rsidRDefault="00000000">
            <w:pPr>
              <w:ind w:left="-460"/>
              <w:jc w:val="center"/>
            </w:pPr>
            <w:r>
              <w:t>12.4.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2E5F6" w14:textId="77777777" w:rsidR="00B8742C" w:rsidRDefault="00000000">
            <w:pPr>
              <w:ind w:left="-460" w:firstLine="322"/>
              <w:jc w:val="center"/>
            </w:pPr>
            <w:r>
              <w:t>8.6.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CF1B9" w14:textId="77777777" w:rsidR="00B8742C" w:rsidRDefault="00000000">
            <w:pPr>
              <w:ind w:left="-460" w:firstLine="460"/>
              <w:jc w:val="center"/>
            </w:pPr>
            <w:r>
              <w:t>6.7.</w:t>
            </w:r>
          </w:p>
        </w:tc>
        <w:tc>
          <w:tcPr>
            <w:tcW w:w="11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21A81" w14:textId="77777777" w:rsidR="00B8742C" w:rsidRDefault="00000000">
            <w:pPr>
              <w:ind w:left="-460" w:firstLine="601"/>
            </w:pPr>
            <w:r>
              <w:t>23.8.</w:t>
            </w:r>
          </w:p>
        </w:tc>
        <w:tc>
          <w:tcPr>
            <w:tcW w:w="11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7F8799" w14:textId="77777777" w:rsidR="00B8742C" w:rsidRDefault="00000000">
            <w:pPr>
              <w:ind w:left="-460" w:firstLine="318"/>
              <w:jc w:val="center"/>
            </w:pPr>
            <w:r>
              <w:t>6.9.</w:t>
            </w:r>
          </w:p>
        </w:tc>
      </w:tr>
      <w:tr w:rsidR="00B8742C" w14:paraId="01260E96" w14:textId="77777777">
        <w:trPr>
          <w:trHeight w:val="555"/>
        </w:trPr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D60CD5" w14:textId="77777777" w:rsidR="00B8742C" w:rsidRDefault="00000000">
            <w:pPr>
              <w:ind w:left="-141" w:firstLine="330"/>
              <w:jc w:val="center"/>
            </w:pPr>
            <w:r>
              <w:t>Statistika (241181) (S)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B70B57" w14:textId="77777777" w:rsidR="00B8742C" w:rsidRDefault="00000000">
            <w:pPr>
              <w:ind w:left="-460"/>
              <w:jc w:val="center"/>
            </w:pPr>
            <w:r>
              <w:t>23.11.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3AD8C7" w14:textId="77777777" w:rsidR="00B8742C" w:rsidRDefault="00000000">
            <w:pPr>
              <w:ind w:left="-300" w:firstLine="158"/>
              <w:jc w:val="center"/>
            </w:pPr>
            <w:r>
              <w:t>26.1.</w:t>
            </w: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B31C4" w14:textId="77777777" w:rsidR="00B8742C" w:rsidRDefault="00000000">
            <w:pPr>
              <w:ind w:left="-141"/>
              <w:jc w:val="center"/>
            </w:pPr>
            <w:r>
              <w:t>16.2.</w:t>
            </w:r>
          </w:p>
        </w:tc>
        <w:tc>
          <w:tcPr>
            <w:tcW w:w="19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1268F" w14:textId="77777777" w:rsidR="00B8742C" w:rsidRDefault="00000000">
            <w:pPr>
              <w:ind w:left="-460"/>
              <w:jc w:val="center"/>
            </w:pPr>
            <w:r>
              <w:t>12.4.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12D8A" w14:textId="77777777" w:rsidR="00B8742C" w:rsidRDefault="00000000">
            <w:pPr>
              <w:ind w:left="-460" w:firstLine="318"/>
              <w:jc w:val="center"/>
            </w:pPr>
            <w:r>
              <w:t>8.6.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FCEF10" w14:textId="77777777" w:rsidR="00B8742C" w:rsidRDefault="00000000">
            <w:pPr>
              <w:ind w:left="-460" w:firstLine="460"/>
              <w:jc w:val="center"/>
            </w:pPr>
            <w:r>
              <w:t>6.7.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BE9D2" w14:textId="77777777" w:rsidR="00B8742C" w:rsidRDefault="00000000">
            <w:pPr>
              <w:ind w:left="-210" w:firstLine="351"/>
            </w:pPr>
            <w:r>
              <w:t>23.8.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F5C8D3" w14:textId="77777777" w:rsidR="00B8742C" w:rsidRDefault="00000000">
            <w:pPr>
              <w:ind w:left="-460" w:firstLine="318"/>
              <w:jc w:val="center"/>
            </w:pPr>
            <w:r>
              <w:t>6.9.</w:t>
            </w:r>
          </w:p>
        </w:tc>
      </w:tr>
      <w:tr w:rsidR="00B8742C" w14:paraId="67B12E4A" w14:textId="77777777">
        <w:trPr>
          <w:trHeight w:val="555"/>
        </w:trPr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A525B" w14:textId="77777777" w:rsidR="00B8742C" w:rsidRDefault="00000000">
            <w:pPr>
              <w:ind w:left="-141" w:firstLine="330"/>
              <w:jc w:val="center"/>
            </w:pPr>
            <w:r>
              <w:t>Statistika (241292) (S)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639F0" w14:textId="77777777" w:rsidR="00B8742C" w:rsidRDefault="00000000">
            <w:pPr>
              <w:ind w:left="-460"/>
              <w:jc w:val="center"/>
            </w:pPr>
            <w:r>
              <w:t>23.11.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9791A" w14:textId="77777777" w:rsidR="00B8742C" w:rsidRDefault="00000000">
            <w:pPr>
              <w:ind w:left="-300" w:firstLine="158"/>
              <w:jc w:val="center"/>
            </w:pPr>
            <w:r>
              <w:t>26.1.</w:t>
            </w: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7B286" w14:textId="77777777" w:rsidR="00B8742C" w:rsidRDefault="00000000">
            <w:pPr>
              <w:ind w:left="-141"/>
              <w:jc w:val="center"/>
            </w:pPr>
            <w:r>
              <w:t>16.2.</w:t>
            </w:r>
          </w:p>
        </w:tc>
        <w:tc>
          <w:tcPr>
            <w:tcW w:w="19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89932" w14:textId="77777777" w:rsidR="00B8742C" w:rsidRDefault="00000000">
            <w:pPr>
              <w:ind w:left="-460"/>
              <w:jc w:val="center"/>
            </w:pPr>
            <w:r>
              <w:t>12.4.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9D6D3" w14:textId="77777777" w:rsidR="00B8742C" w:rsidRDefault="00000000">
            <w:pPr>
              <w:ind w:left="-460" w:firstLine="318"/>
              <w:jc w:val="center"/>
            </w:pPr>
            <w:r>
              <w:t>8.6.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33751" w14:textId="77777777" w:rsidR="00B8742C" w:rsidRDefault="00000000">
            <w:pPr>
              <w:ind w:left="-460" w:firstLine="460"/>
              <w:jc w:val="center"/>
            </w:pPr>
            <w:r>
              <w:t>6.7.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2DF006" w14:textId="77777777" w:rsidR="00B8742C" w:rsidRDefault="00000000">
            <w:pPr>
              <w:ind w:left="-210" w:firstLine="351"/>
            </w:pPr>
            <w:r>
              <w:t>23.8.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DE89B" w14:textId="77777777" w:rsidR="00B8742C" w:rsidRDefault="00000000">
            <w:pPr>
              <w:ind w:left="-460" w:firstLine="318"/>
              <w:jc w:val="center"/>
            </w:pPr>
            <w:r>
              <w:t>6.9.</w:t>
            </w:r>
          </w:p>
        </w:tc>
      </w:tr>
      <w:tr w:rsidR="00B8742C" w14:paraId="2010F499" w14:textId="77777777">
        <w:trPr>
          <w:trHeight w:val="555"/>
        </w:trPr>
        <w:tc>
          <w:tcPr>
            <w:tcW w:w="3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9BEA1" w14:textId="77777777" w:rsidR="00B8742C" w:rsidRDefault="00000000">
            <w:pPr>
              <w:ind w:left="-141" w:firstLine="330"/>
              <w:jc w:val="center"/>
            </w:pPr>
            <w:r>
              <w:t>Upravljanje informacijskim ustanovama (241293) (UIU)</w:t>
            </w:r>
          </w:p>
        </w:tc>
        <w:tc>
          <w:tcPr>
            <w:tcW w:w="19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2E6A1" w14:textId="77777777" w:rsidR="00B8742C" w:rsidRDefault="00000000">
            <w:pPr>
              <w:ind w:left="-460"/>
              <w:jc w:val="center"/>
            </w:pPr>
            <w:r>
              <w:t>23.11.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6748C" w14:textId="77777777" w:rsidR="00B8742C" w:rsidRDefault="00000000">
            <w:pPr>
              <w:ind w:left="-300" w:firstLine="158"/>
              <w:jc w:val="center"/>
            </w:pPr>
            <w:r>
              <w:t>26.1.</w:t>
            </w: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1F255" w14:textId="77777777" w:rsidR="00B8742C" w:rsidRDefault="00000000">
            <w:pPr>
              <w:ind w:left="-141"/>
              <w:jc w:val="center"/>
            </w:pPr>
            <w:r>
              <w:t>16.2.</w:t>
            </w:r>
          </w:p>
        </w:tc>
        <w:tc>
          <w:tcPr>
            <w:tcW w:w="19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A67B1" w14:textId="77777777" w:rsidR="00B8742C" w:rsidRDefault="00000000">
            <w:pPr>
              <w:ind w:left="-460"/>
              <w:jc w:val="center"/>
            </w:pPr>
            <w:r>
              <w:t>12.4.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8CFB6" w14:textId="77777777" w:rsidR="00B8742C" w:rsidRDefault="00000000">
            <w:pPr>
              <w:ind w:left="-460" w:firstLine="318"/>
              <w:jc w:val="center"/>
            </w:pPr>
            <w:r>
              <w:t>8.6.</w:t>
            </w:r>
          </w:p>
        </w:tc>
        <w:tc>
          <w:tcPr>
            <w:tcW w:w="10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154DDD" w14:textId="77777777" w:rsidR="00B8742C" w:rsidRDefault="00000000">
            <w:pPr>
              <w:ind w:left="-460" w:firstLine="460"/>
              <w:jc w:val="center"/>
            </w:pPr>
            <w:r>
              <w:t>6.7.</w:t>
            </w:r>
          </w:p>
        </w:tc>
        <w:tc>
          <w:tcPr>
            <w:tcW w:w="11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8DB78" w14:textId="77777777" w:rsidR="00B8742C" w:rsidRDefault="00000000">
            <w:pPr>
              <w:ind w:left="-210" w:firstLine="351"/>
            </w:pPr>
            <w:r>
              <w:t>23.8.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86FAB" w14:textId="77777777" w:rsidR="00B8742C" w:rsidRDefault="00000000">
            <w:pPr>
              <w:ind w:left="-460" w:firstLine="318"/>
              <w:jc w:val="center"/>
            </w:pPr>
            <w:r>
              <w:t>6.9.</w:t>
            </w:r>
          </w:p>
        </w:tc>
      </w:tr>
    </w:tbl>
    <w:p w14:paraId="458466A0" w14:textId="77777777" w:rsidR="00B8742C" w:rsidRDefault="00000000">
      <w:pPr>
        <w:rPr>
          <w:color w:val="FF0000"/>
        </w:rPr>
      </w:pPr>
      <w:r>
        <w:rPr>
          <w:color w:val="FF0000"/>
        </w:rPr>
        <w:t xml:space="preserve"> </w:t>
      </w:r>
    </w:p>
    <w:p w14:paraId="0361E830" w14:textId="77777777" w:rsidR="00B8742C" w:rsidRDefault="00B8742C">
      <w:pPr>
        <w:rPr>
          <w:b/>
          <w:bCs/>
        </w:rPr>
      </w:pPr>
    </w:p>
    <w:p w14:paraId="5E1527AB" w14:textId="77777777" w:rsidR="00B8742C" w:rsidRDefault="00B8742C">
      <w:pPr>
        <w:rPr>
          <w:b/>
          <w:bCs/>
        </w:rPr>
      </w:pPr>
    </w:p>
    <w:p w14:paraId="6C9FA7BB" w14:textId="77777777" w:rsidR="00B8742C" w:rsidRDefault="00B8742C">
      <w:pPr>
        <w:rPr>
          <w:b/>
          <w:bCs/>
        </w:rPr>
      </w:pPr>
    </w:p>
    <w:p w14:paraId="43F29E41" w14:textId="77777777" w:rsidR="00B8742C" w:rsidRDefault="00B8742C">
      <w:pPr>
        <w:rPr>
          <w:b/>
          <w:bCs/>
        </w:rPr>
      </w:pPr>
    </w:p>
    <w:p w14:paraId="4DADFE0D" w14:textId="77777777" w:rsidR="00B8742C" w:rsidRDefault="00B8742C">
      <w:pPr>
        <w:rPr>
          <w:b/>
          <w:bCs/>
        </w:rPr>
      </w:pPr>
    </w:p>
    <w:p w14:paraId="26F81BC8" w14:textId="77777777" w:rsidR="00B8742C" w:rsidRDefault="00B8742C">
      <w:pPr>
        <w:rPr>
          <w:b/>
          <w:bCs/>
        </w:rPr>
      </w:pPr>
    </w:p>
    <w:p w14:paraId="174E8014" w14:textId="77777777" w:rsidR="00B8742C" w:rsidRDefault="00B8742C">
      <w:pPr>
        <w:rPr>
          <w:b/>
          <w:bCs/>
        </w:rPr>
      </w:pPr>
    </w:p>
    <w:p w14:paraId="3994507D" w14:textId="77777777" w:rsidR="00B8742C" w:rsidRDefault="00000000">
      <w:r>
        <w:rPr>
          <w:b/>
          <w:bCs/>
        </w:rPr>
        <w:t>Nastavnik: izv. prof. dr. sc. Kristina Feldvari</w:t>
      </w:r>
    </w:p>
    <w:p w14:paraId="09E0A15B" w14:textId="77777777" w:rsidR="00B8742C" w:rsidRDefault="00B8742C">
      <w:pPr>
        <w:rPr>
          <w:color w:val="FF0000"/>
        </w:rPr>
      </w:pPr>
    </w:p>
    <w:p w14:paraId="099AE0A7" w14:textId="77777777" w:rsidR="00B8742C" w:rsidRDefault="00000000">
      <w:pPr>
        <w:ind w:left="1420"/>
      </w:pPr>
      <w:r>
        <w:t xml:space="preserve"> </w:t>
      </w:r>
    </w:p>
    <w:tbl>
      <w:tblPr>
        <w:tblStyle w:val="af"/>
        <w:tblW w:w="13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2160"/>
        <w:gridCol w:w="1065"/>
        <w:gridCol w:w="1065"/>
        <w:gridCol w:w="1995"/>
        <w:gridCol w:w="1050"/>
        <w:gridCol w:w="1050"/>
        <w:gridCol w:w="1185"/>
        <w:gridCol w:w="1170"/>
      </w:tblGrid>
      <w:tr w:rsidR="00B8742C" w14:paraId="56D26333" w14:textId="77777777">
        <w:trPr>
          <w:trHeight w:val="1575"/>
        </w:trPr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909D0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ISVU šifra/</w:t>
            </w:r>
            <w:r>
              <w:rPr>
                <w:b/>
                <w:bCs/>
              </w:rPr>
              <w:t>Predmet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EA2B4F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028C38C4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11. – 23. 11. 2026.</w:t>
            </w:r>
          </w:p>
        </w:tc>
        <w:tc>
          <w:tcPr>
            <w:tcW w:w="213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A5A1E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Zimski rok</w:t>
            </w:r>
          </w:p>
          <w:p w14:paraId="03102378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 1. – 19. 2. 2027.</w:t>
            </w:r>
          </w:p>
        </w:tc>
        <w:tc>
          <w:tcPr>
            <w:tcW w:w="19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D72A9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Izvanredni rok</w:t>
            </w:r>
          </w:p>
          <w:p w14:paraId="73947C7C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 4. – 19. 4. 2027.</w:t>
            </w:r>
          </w:p>
        </w:tc>
        <w:tc>
          <w:tcPr>
            <w:tcW w:w="210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88FA5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Ljetni rok</w:t>
            </w:r>
          </w:p>
          <w:p w14:paraId="062B6451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6. – 9. 7. 2027.</w:t>
            </w:r>
          </w:p>
        </w:tc>
        <w:tc>
          <w:tcPr>
            <w:tcW w:w="2355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433D1" w14:textId="77777777" w:rsidR="00B8742C" w:rsidRDefault="00000000">
            <w:pPr>
              <w:ind w:lef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Jesenski rok</w:t>
            </w:r>
          </w:p>
          <w:p w14:paraId="2134C234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bCs/>
              </w:rPr>
              <w:t xml:space="preserve">23. 8. – 24. 9. 2027. 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za</w:t>
            </w:r>
            <w:r>
              <w:rPr>
                <w:b/>
                <w:bCs/>
                <w:sz w:val="20"/>
                <w:szCs w:val="20"/>
                <w:highlight w:val="green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  <w:highlight w:val="green"/>
              </w:rPr>
              <w:t>3. godinu prijediplomskog studija</w:t>
            </w:r>
          </w:p>
          <w:p w14:paraId="000B003D" w14:textId="77777777" w:rsidR="00B8742C" w:rsidRDefault="00000000">
            <w:pPr>
              <w:ind w:left="-20"/>
              <w:jc w:val="center"/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</w:pPr>
            <w:r>
              <w:rPr>
                <w:b/>
                <w:bCs/>
                <w:color w:val="FF0000"/>
                <w:sz w:val="20"/>
                <w:szCs w:val="20"/>
                <w:highlight w:val="green"/>
                <w:u w:val="single"/>
              </w:rPr>
              <w:t>zaključno 6. 9. 2027.</w:t>
            </w:r>
          </w:p>
          <w:p w14:paraId="4114D23E" w14:textId="77777777" w:rsidR="00B8742C" w:rsidRDefault="00000000">
            <w:pPr>
              <w:ind w:left="-20"/>
              <w:jc w:val="center"/>
            </w:pPr>
            <w:r>
              <w:t xml:space="preserve"> </w:t>
            </w:r>
          </w:p>
        </w:tc>
      </w:tr>
      <w:tr w:rsidR="00B8742C" w14:paraId="2CA73F60" w14:textId="77777777">
        <w:trPr>
          <w:trHeight w:val="1155"/>
        </w:trPr>
        <w:tc>
          <w:tcPr>
            <w:tcW w:w="30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4785D" w14:textId="77777777" w:rsidR="00B8742C" w:rsidRDefault="00000000">
            <w:pPr>
              <w:jc w:val="center"/>
            </w:pPr>
            <w:r>
              <w:t>Organizacija informacija II</w:t>
            </w:r>
          </w:p>
          <w:p w14:paraId="57FA63A5" w14:textId="77777777" w:rsidR="00B8742C" w:rsidRDefault="00000000">
            <w:pPr>
              <w:jc w:val="center"/>
            </w:pPr>
            <w:r>
              <w:t xml:space="preserve">           (241174) (OI2)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DA54E" w14:textId="77777777" w:rsidR="00B8742C" w:rsidRDefault="00000000">
            <w:pPr>
              <w:ind w:left="-20"/>
              <w:jc w:val="center"/>
            </w:pPr>
            <w:r>
              <w:t>13.11.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4B7E8C" w14:textId="77777777" w:rsidR="00B8742C" w:rsidRDefault="00000000">
            <w:pPr>
              <w:ind w:left="-20"/>
              <w:jc w:val="center"/>
            </w:pPr>
            <w:r>
              <w:t>28. 1.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29932" w14:textId="77777777" w:rsidR="00B8742C" w:rsidRDefault="00000000">
            <w:pPr>
              <w:ind w:left="-20"/>
              <w:jc w:val="center"/>
            </w:pPr>
            <w:r>
              <w:t>11. 2.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C1949" w14:textId="77777777" w:rsidR="00B8742C" w:rsidRDefault="00000000">
            <w:pPr>
              <w:ind w:left="-20"/>
              <w:jc w:val="center"/>
            </w:pPr>
            <w:r>
              <w:t>9. 4.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2E4C1" w14:textId="77777777" w:rsidR="00B8742C" w:rsidRDefault="00000000">
            <w:pPr>
              <w:ind w:left="-20"/>
              <w:jc w:val="center"/>
            </w:pPr>
            <w:r>
              <w:t>11. 6.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E94C8" w14:textId="77777777" w:rsidR="00B8742C" w:rsidRDefault="00000000">
            <w:pPr>
              <w:ind w:left="-20"/>
              <w:jc w:val="center"/>
            </w:pPr>
            <w:r>
              <w:t>25. 6.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EA03D" w14:textId="77777777" w:rsidR="00B8742C" w:rsidRDefault="00000000">
            <w:pPr>
              <w:ind w:left="-20"/>
            </w:pPr>
            <w:r>
              <w:t>23. 8.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E606FE" w14:textId="77777777" w:rsidR="00B8742C" w:rsidRDefault="00000000">
            <w:pPr>
              <w:ind w:left="-20"/>
            </w:pPr>
            <w:r>
              <w:t>6. 9.</w:t>
            </w:r>
          </w:p>
        </w:tc>
      </w:tr>
      <w:tr w:rsidR="00B8742C" w14:paraId="77CC71CB" w14:textId="77777777">
        <w:trPr>
          <w:trHeight w:val="870"/>
        </w:trPr>
        <w:tc>
          <w:tcPr>
            <w:tcW w:w="30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71E84" w14:textId="77777777" w:rsidR="00B8742C" w:rsidRDefault="00000000">
            <w:pPr>
              <w:jc w:val="center"/>
            </w:pPr>
            <w:r>
              <w:t>Organizacija informacija II</w:t>
            </w:r>
          </w:p>
          <w:p w14:paraId="089A833A" w14:textId="77777777" w:rsidR="00B8742C" w:rsidRDefault="00000000">
            <w:pPr>
              <w:jc w:val="center"/>
            </w:pPr>
            <w:r>
              <w:t xml:space="preserve">(241276) (OI2)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8F04F" w14:textId="77777777" w:rsidR="00B8742C" w:rsidRDefault="00000000">
            <w:pPr>
              <w:ind w:left="-20"/>
              <w:jc w:val="center"/>
            </w:pPr>
            <w:r>
              <w:t>13. 11.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7CEEE" w14:textId="77777777" w:rsidR="00B8742C" w:rsidRDefault="00000000">
            <w:pPr>
              <w:ind w:left="-20"/>
              <w:jc w:val="center"/>
            </w:pPr>
            <w:r>
              <w:t>28. 1.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A5E32" w14:textId="77777777" w:rsidR="00B8742C" w:rsidRDefault="00000000">
            <w:pPr>
              <w:ind w:left="-20"/>
              <w:jc w:val="center"/>
            </w:pPr>
            <w:r>
              <w:t>11. 2.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C86EC" w14:textId="77777777" w:rsidR="00B8742C" w:rsidRDefault="00000000">
            <w:pPr>
              <w:ind w:left="-20"/>
              <w:jc w:val="center"/>
            </w:pPr>
            <w:r>
              <w:t>9. 4.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0CEA5" w14:textId="77777777" w:rsidR="00B8742C" w:rsidRDefault="00000000">
            <w:pPr>
              <w:ind w:left="-20"/>
              <w:jc w:val="center"/>
            </w:pPr>
            <w:r>
              <w:t>11. 6.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471A7" w14:textId="77777777" w:rsidR="00B8742C" w:rsidRDefault="00000000">
            <w:pPr>
              <w:ind w:left="-20"/>
              <w:jc w:val="center"/>
            </w:pPr>
            <w:r>
              <w:t>25. 6.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8C1C0" w14:textId="77777777" w:rsidR="00B8742C" w:rsidRDefault="00000000">
            <w:pPr>
              <w:ind w:left="-20"/>
            </w:pPr>
            <w:r>
              <w:t>23. 8.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99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DB16D" w14:textId="77777777" w:rsidR="00B8742C" w:rsidRDefault="00000000">
            <w:pPr>
              <w:ind w:left="-20"/>
            </w:pPr>
            <w:r>
              <w:t>6. 9.</w:t>
            </w:r>
          </w:p>
        </w:tc>
      </w:tr>
    </w:tbl>
    <w:p w14:paraId="793678B8" w14:textId="77777777" w:rsidR="00B8742C" w:rsidRDefault="00B8742C">
      <w:pPr>
        <w:rPr>
          <w:color w:val="FF0000"/>
        </w:rPr>
      </w:pPr>
    </w:p>
    <w:sectPr w:rsidR="00B8742C">
      <w:pgSz w:w="16838" w:h="11906" w:orient="landscape"/>
      <w:pgMar w:top="709" w:right="678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6F5A071F-B95D-4D56-B4CA-9276C3EB386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77AD2DF-23B2-4518-B938-03CE39DD79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360A121-0C5D-49A7-9270-25AC376ABB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2C"/>
    <w:rsid w:val="00407930"/>
    <w:rsid w:val="00904083"/>
    <w:rsid w:val="00B8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25F9C"/>
  <w15:docId w15:val="{39404FE8-B6CD-45F6-AF9A-EFAE122B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2418</Words>
  <Characters>13789</Characters>
  <Application>Microsoft Office Word</Application>
  <DocSecurity>0</DocSecurity>
  <Lines>114</Lines>
  <Paragraphs>32</Paragraphs>
  <ScaleCrop>false</ScaleCrop>
  <Company/>
  <LinksUpToDate>false</LinksUpToDate>
  <CharactersWithSpaces>16175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Papić</dc:creator>
  <cp:lastModifiedBy>Anita Papić</cp:lastModifiedBy>
  <cp:revision>2</cp:revision>
  <dcterms:created xsi:type="dcterms:W3CDTF">2026-09-25T08:52:00Z</dcterms:created>
  <dcterms:modified xsi:type="dcterms:W3CDTF">2026-09-25T08:52:00Z</dcterms:modified>
</cp:coreProperties>
</file>