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51672" w14:textId="1F3394AD" w:rsidR="00A97280" w:rsidRPr="006127A3" w:rsidRDefault="00A97280" w:rsidP="00A97280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ab/>
      </w: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ab/>
      </w: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ab/>
      </w: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ab/>
      </w: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ab/>
      </w: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ab/>
      </w:r>
    </w:p>
    <w:p w14:paraId="490AFB1D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4550705C" w14:textId="77777777" w:rsidR="00A97280" w:rsidRPr="006127A3" w:rsidRDefault="00A97280" w:rsidP="00A97280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 xml:space="preserve">IZVEDBENI PLAN </w:t>
      </w:r>
      <w:r w:rsidR="0021701C" w:rsidRPr="006127A3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>STUDIJA</w:t>
      </w:r>
      <w:r w:rsidR="002321CF" w:rsidRPr="006127A3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 xml:space="preserve"> </w:t>
      </w:r>
    </w:p>
    <w:p w14:paraId="39F357AF" w14:textId="77777777" w:rsidR="00A97280" w:rsidRPr="006127A3" w:rsidRDefault="00F04B44" w:rsidP="00A97280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I. GODINA</w:t>
      </w:r>
    </w:p>
    <w:p w14:paraId="47779B62" w14:textId="0CA8D2E9" w:rsidR="00A97280" w:rsidRPr="006127A3" w:rsidRDefault="00781F18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Ak. god. 202</w:t>
      </w:r>
      <w:r w:rsidR="002928B7">
        <w:rPr>
          <w:rFonts w:ascii="Arial" w:eastAsia="Times New Roman" w:hAnsi="Arial" w:cs="Arial"/>
          <w:b/>
          <w:sz w:val="20"/>
          <w:szCs w:val="20"/>
          <w:lang w:eastAsia="hr-HR"/>
        </w:rPr>
        <w:t>6</w:t>
      </w: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./202</w:t>
      </w:r>
      <w:r w:rsidR="002928B7">
        <w:rPr>
          <w:rFonts w:ascii="Arial" w:eastAsia="Times New Roman" w:hAnsi="Arial" w:cs="Arial"/>
          <w:b/>
          <w:sz w:val="20"/>
          <w:szCs w:val="20"/>
          <w:lang w:eastAsia="hr-HR"/>
        </w:rPr>
        <w:t>7</w:t>
      </w:r>
      <w:r w:rsidR="00A97280"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.</w:t>
      </w:r>
    </w:p>
    <w:p w14:paraId="5290CB07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I. zimski semestar</w:t>
      </w:r>
    </w:p>
    <w:p w14:paraId="17C9AFE0" w14:textId="77777777" w:rsidR="00536C82" w:rsidRPr="006127A3" w:rsidRDefault="00536C82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tbl>
      <w:tblPr>
        <w:tblW w:w="10742" w:type="dxa"/>
        <w:tblInd w:w="-819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87"/>
        <w:gridCol w:w="567"/>
        <w:gridCol w:w="851"/>
        <w:gridCol w:w="3956"/>
        <w:gridCol w:w="13"/>
      </w:tblGrid>
      <w:tr w:rsidR="00A97280" w:rsidRPr="006127A3" w14:paraId="374622C1" w14:textId="77777777" w:rsidTr="002771AC">
        <w:trPr>
          <w:gridAfter w:val="1"/>
          <w:wAfter w:w="13" w:type="dxa"/>
        </w:trPr>
        <w:tc>
          <w:tcPr>
            <w:tcW w:w="4068" w:type="dxa"/>
            <w:vAlign w:val="center"/>
          </w:tcPr>
          <w:p w14:paraId="2F6CE02B" w14:textId="77777777" w:rsidR="00A97280" w:rsidRPr="006127A3" w:rsidRDefault="0021701C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854" w:type="dxa"/>
            <w:gridSpan w:val="3"/>
            <w:vAlign w:val="center"/>
          </w:tcPr>
          <w:p w14:paraId="7EE0A98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851" w:type="dxa"/>
            <w:vAlign w:val="center"/>
          </w:tcPr>
          <w:p w14:paraId="0BD3E2E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  <w:p w14:paraId="5AB4895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3956" w:type="dxa"/>
            <w:vAlign w:val="center"/>
          </w:tcPr>
          <w:p w14:paraId="5B069FA2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  <w:p w14:paraId="2826E471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77168DAD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21701C"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A97280" w:rsidRPr="006127A3" w14:paraId="38525703" w14:textId="77777777" w:rsidTr="002771AC">
        <w:tc>
          <w:tcPr>
            <w:tcW w:w="4068" w:type="dxa"/>
          </w:tcPr>
          <w:p w14:paraId="18B0182A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369BB2C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87" w:type="dxa"/>
            <w:shd w:val="clear" w:color="auto" w:fill="auto"/>
          </w:tcPr>
          <w:p w14:paraId="0E25C2D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67" w:type="dxa"/>
            <w:shd w:val="clear" w:color="auto" w:fill="auto"/>
          </w:tcPr>
          <w:p w14:paraId="59AFE64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S </w:t>
            </w:r>
          </w:p>
        </w:tc>
        <w:tc>
          <w:tcPr>
            <w:tcW w:w="851" w:type="dxa"/>
          </w:tcPr>
          <w:p w14:paraId="4C22128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3969" w:type="dxa"/>
            <w:gridSpan w:val="2"/>
          </w:tcPr>
          <w:p w14:paraId="522D8BA0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A97280" w:rsidRPr="006127A3" w14:paraId="60AE15ED" w14:textId="77777777" w:rsidTr="002771AC">
        <w:tc>
          <w:tcPr>
            <w:tcW w:w="4068" w:type="dxa"/>
          </w:tcPr>
          <w:p w14:paraId="49E0D86B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1DB61E7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Teorija jezika</w:t>
            </w:r>
          </w:p>
        </w:tc>
        <w:tc>
          <w:tcPr>
            <w:tcW w:w="600" w:type="dxa"/>
            <w:shd w:val="clear" w:color="auto" w:fill="auto"/>
          </w:tcPr>
          <w:p w14:paraId="6847BD5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338D94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14:paraId="56F4449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F95AB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4019AE8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48D2FF" w14:textId="464078D3" w:rsidR="00A97280" w:rsidRPr="006127A3" w:rsidRDefault="00B76B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F37379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851" w:type="dxa"/>
          </w:tcPr>
          <w:p w14:paraId="68D360B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031614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969" w:type="dxa"/>
            <w:gridSpan w:val="2"/>
          </w:tcPr>
          <w:p w14:paraId="516CFD96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4950D0" w14:textId="77777777" w:rsidR="00A97280" w:rsidRPr="006127A3" w:rsidRDefault="00970349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izv</w:t>
            </w:r>
            <w:r w:rsidR="00ED35EC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. 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</w:t>
            </w:r>
            <w:r w:rsidR="00ED35EC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Ana Mikić Čolić</w:t>
            </w:r>
          </w:p>
        </w:tc>
      </w:tr>
      <w:tr w:rsidR="00A97280" w:rsidRPr="006127A3" w14:paraId="49ABAA2A" w14:textId="77777777" w:rsidTr="002771AC">
        <w:tc>
          <w:tcPr>
            <w:tcW w:w="4068" w:type="dxa"/>
          </w:tcPr>
          <w:p w14:paraId="118C0130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164AFB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Staroslavenski jezik </w:t>
            </w:r>
          </w:p>
        </w:tc>
        <w:tc>
          <w:tcPr>
            <w:tcW w:w="600" w:type="dxa"/>
            <w:shd w:val="clear" w:color="auto" w:fill="auto"/>
          </w:tcPr>
          <w:p w14:paraId="4947500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0B3DB4" w14:textId="2F49192D" w:rsidR="00276A35" w:rsidRPr="006127A3" w:rsidRDefault="00DD49C4" w:rsidP="001D5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5E2CEFF3" w14:textId="16123957" w:rsidR="00310955" w:rsidRPr="006127A3" w:rsidRDefault="00DD49C4" w:rsidP="001D5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1E4B106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7" w:type="dxa"/>
            <w:shd w:val="clear" w:color="auto" w:fill="auto"/>
          </w:tcPr>
          <w:p w14:paraId="40C0725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65EA2EC" w14:textId="16624FB7" w:rsidR="00276A35" w:rsidRPr="006127A3" w:rsidRDefault="00DD49C4" w:rsidP="001D5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2283874C" w14:textId="080F7997" w:rsidR="00310955" w:rsidRPr="006127A3" w:rsidRDefault="00DD49C4" w:rsidP="001D5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2AEA462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50016E3" w14:textId="77777777" w:rsidR="002771AC" w:rsidRPr="006127A3" w:rsidRDefault="00A97280" w:rsidP="001D5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8911975" w14:textId="3F7ACBF8" w:rsidR="00310955" w:rsidRPr="006127A3" w:rsidRDefault="00310955" w:rsidP="001D5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851" w:type="dxa"/>
          </w:tcPr>
          <w:p w14:paraId="718A838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9E5C7B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969" w:type="dxa"/>
            <w:gridSpan w:val="2"/>
          </w:tcPr>
          <w:p w14:paraId="2F2B64F7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3FB56F8" w14:textId="77777777" w:rsidR="00A97280" w:rsidRPr="006127A3" w:rsidRDefault="00276A35" w:rsidP="002A273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Milica Lukić</w:t>
            </w:r>
          </w:p>
          <w:p w14:paraId="0CAC50FD" w14:textId="0E71ED34" w:rsidR="00310955" w:rsidRPr="006127A3" w:rsidRDefault="00310955" w:rsidP="002A273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Vera Blažević Krezić</w:t>
            </w:r>
          </w:p>
        </w:tc>
      </w:tr>
      <w:tr w:rsidR="00A97280" w:rsidRPr="006127A3" w14:paraId="16226011" w14:textId="77777777" w:rsidTr="002771AC">
        <w:tc>
          <w:tcPr>
            <w:tcW w:w="4068" w:type="dxa"/>
          </w:tcPr>
          <w:p w14:paraId="59ABE632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AAFD4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Stara hrvatska književnost 1</w:t>
            </w:r>
          </w:p>
        </w:tc>
        <w:tc>
          <w:tcPr>
            <w:tcW w:w="600" w:type="dxa"/>
            <w:shd w:val="clear" w:color="auto" w:fill="auto"/>
          </w:tcPr>
          <w:p w14:paraId="64C47DD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11B84A7" w14:textId="43F71855" w:rsidR="008976AA" w:rsidRPr="006127A3" w:rsidRDefault="008976AA" w:rsidP="002660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796D5DED" w14:textId="0B708C88" w:rsidR="00D00684" w:rsidRPr="006127A3" w:rsidRDefault="00D00684" w:rsidP="002660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7BCF0A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7" w:type="dxa"/>
            <w:shd w:val="clear" w:color="auto" w:fill="auto"/>
          </w:tcPr>
          <w:p w14:paraId="266A204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64E7FC" w14:textId="77777777" w:rsidR="00356D9D" w:rsidRPr="006127A3" w:rsidRDefault="00356D9D" w:rsidP="002660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A247E1F" w14:textId="4C8AFF4A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67" w:type="dxa"/>
            <w:shd w:val="clear" w:color="auto" w:fill="auto"/>
          </w:tcPr>
          <w:p w14:paraId="7507415A" w14:textId="77777777" w:rsidR="008976AA" w:rsidRPr="006127A3" w:rsidRDefault="00A97280" w:rsidP="0096727D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  <w:r w:rsidR="00404B6A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  <w:p w14:paraId="32630E96" w14:textId="58431A8F" w:rsidR="00A97280" w:rsidRPr="006127A3" w:rsidRDefault="008976AA" w:rsidP="001A3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851" w:type="dxa"/>
          </w:tcPr>
          <w:p w14:paraId="1D3351C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4D43AF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969" w:type="dxa"/>
            <w:gridSpan w:val="2"/>
          </w:tcPr>
          <w:p w14:paraId="6CE71E79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62BA70A3" w14:textId="77777777" w:rsidR="008976AA" w:rsidRPr="006127A3" w:rsidRDefault="008976AA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Krešimir Šimić</w:t>
            </w:r>
          </w:p>
          <w:p w14:paraId="7988F4C0" w14:textId="40A44B6D" w:rsidR="009D79B4" w:rsidRPr="006127A3" w:rsidRDefault="009D79B4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97280" w:rsidRPr="006127A3" w14:paraId="26DED65C" w14:textId="77777777" w:rsidTr="002771AC">
        <w:tc>
          <w:tcPr>
            <w:tcW w:w="4068" w:type="dxa"/>
          </w:tcPr>
          <w:p w14:paraId="3FCC1875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D327C2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Teorija književnosti 1</w:t>
            </w:r>
          </w:p>
        </w:tc>
        <w:tc>
          <w:tcPr>
            <w:tcW w:w="600" w:type="dxa"/>
            <w:shd w:val="clear" w:color="auto" w:fill="auto"/>
          </w:tcPr>
          <w:p w14:paraId="26A8FC7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EB3E6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AC5939D" w14:textId="77777777" w:rsidR="00B51ECB" w:rsidRPr="006127A3" w:rsidRDefault="00B51EC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8BCCF9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7" w:type="dxa"/>
            <w:shd w:val="clear" w:color="auto" w:fill="auto"/>
          </w:tcPr>
          <w:p w14:paraId="1E74C0BB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012767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F5867DC" w14:textId="77777777" w:rsidR="00B51ECB" w:rsidRPr="006127A3" w:rsidRDefault="00B51EC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95439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67" w:type="dxa"/>
            <w:shd w:val="clear" w:color="auto" w:fill="auto"/>
          </w:tcPr>
          <w:p w14:paraId="424E786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76D057E" w14:textId="7909469B" w:rsidR="00A97280" w:rsidRPr="006127A3" w:rsidRDefault="00276A35" w:rsidP="001A3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0C788DF7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</w:tcPr>
          <w:p w14:paraId="07EAF26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B614F2D" w14:textId="77777777" w:rsidR="00A97280" w:rsidRPr="006127A3" w:rsidRDefault="00A97280" w:rsidP="00276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969" w:type="dxa"/>
            <w:gridSpan w:val="2"/>
          </w:tcPr>
          <w:p w14:paraId="3F274651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0C16A84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Kristina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Peternai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Andrić</w:t>
            </w:r>
          </w:p>
          <w:p w14:paraId="772022AA" w14:textId="77777777" w:rsidR="00A97280" w:rsidRPr="006127A3" w:rsidRDefault="00A97280" w:rsidP="00276A3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97280" w:rsidRPr="006127A3" w14:paraId="0B7C1566" w14:textId="77777777" w:rsidTr="002771AC">
        <w:tc>
          <w:tcPr>
            <w:tcW w:w="4068" w:type="dxa"/>
          </w:tcPr>
          <w:p w14:paraId="4DD251FA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Strani jezik – Engleski </w:t>
            </w:r>
            <w:r w:rsidR="004F293D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 humanističke i društvene znanosti 1</w:t>
            </w:r>
          </w:p>
          <w:p w14:paraId="7BCDF438" w14:textId="77777777" w:rsidR="00086729" w:rsidRPr="006127A3" w:rsidRDefault="00086729" w:rsidP="004F29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B1FFC9" w14:textId="6D3B8D28" w:rsidR="00A97280" w:rsidRPr="006127A3" w:rsidRDefault="00A97280" w:rsidP="004F29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Njemački </w:t>
            </w:r>
            <w:r w:rsidR="004F293D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 humanističke i društvene znanosti 1</w:t>
            </w:r>
          </w:p>
        </w:tc>
        <w:tc>
          <w:tcPr>
            <w:tcW w:w="600" w:type="dxa"/>
            <w:shd w:val="clear" w:color="auto" w:fill="auto"/>
          </w:tcPr>
          <w:p w14:paraId="64AE908B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7EC0C20" w14:textId="58A08289" w:rsidR="0029591E" w:rsidRPr="006127A3" w:rsidRDefault="0029591E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599E31E" w14:textId="77777777" w:rsidR="004F293D" w:rsidRPr="006127A3" w:rsidRDefault="004F293D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AAD84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87" w:type="dxa"/>
            <w:shd w:val="clear" w:color="auto" w:fill="auto"/>
          </w:tcPr>
          <w:p w14:paraId="64AE58CD" w14:textId="77777777" w:rsidR="0029591E" w:rsidRPr="006127A3" w:rsidRDefault="0029591E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0F91A969" w14:textId="77777777" w:rsidR="004F293D" w:rsidRPr="006127A3" w:rsidRDefault="004F293D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028D026" w14:textId="77777777" w:rsidR="00FD44C8" w:rsidRPr="006127A3" w:rsidRDefault="00FD44C8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21CDB10" w14:textId="20BCA594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080CDE5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0B9734F" w14:textId="38C5E9D1" w:rsidR="0029591E" w:rsidRPr="006127A3" w:rsidRDefault="0029591E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5898C25" w14:textId="77777777" w:rsidR="004F293D" w:rsidRPr="006127A3" w:rsidRDefault="004F293D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8D2376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851" w:type="dxa"/>
          </w:tcPr>
          <w:p w14:paraId="13A3C9E7" w14:textId="77777777" w:rsidR="00A97280" w:rsidRPr="006127A3" w:rsidRDefault="00A97280" w:rsidP="00276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0D855CD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047673E" w14:textId="77777777" w:rsidR="0022195B" w:rsidRPr="006127A3" w:rsidRDefault="0022195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3969" w:type="dxa"/>
            <w:gridSpan w:val="2"/>
          </w:tcPr>
          <w:p w14:paraId="5228C503" w14:textId="6CEB97EC" w:rsidR="004F293D" w:rsidRPr="006127A3" w:rsidRDefault="0029591E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dr. sc. Ksenija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Benčina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viša lektorica</w:t>
            </w:r>
          </w:p>
          <w:p w14:paraId="011AD3E5" w14:textId="77777777" w:rsidR="0029591E" w:rsidRPr="006127A3" w:rsidRDefault="0029591E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F2E14F7" w14:textId="77777777" w:rsidR="00FD44C8" w:rsidRPr="006127A3" w:rsidRDefault="00FD44C8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3F9676" w14:textId="29E3472B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Ninočka Truck-Biljan, viša predavačica</w:t>
            </w:r>
          </w:p>
        </w:tc>
      </w:tr>
      <w:tr w:rsidR="00A97280" w:rsidRPr="006127A3" w14:paraId="7245B0D4" w14:textId="77777777" w:rsidTr="002771AC">
        <w:tc>
          <w:tcPr>
            <w:tcW w:w="4068" w:type="dxa"/>
          </w:tcPr>
          <w:p w14:paraId="324D91B1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DB1082" w14:textId="77777777" w:rsidR="00A97280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Tjelesna i zdravstvena kultura</w:t>
            </w:r>
            <w:r w:rsidR="00CE0AAD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1</w:t>
            </w:r>
          </w:p>
        </w:tc>
        <w:tc>
          <w:tcPr>
            <w:tcW w:w="600" w:type="dxa"/>
            <w:shd w:val="clear" w:color="auto" w:fill="auto"/>
          </w:tcPr>
          <w:p w14:paraId="431549E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2C20F39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87" w:type="dxa"/>
            <w:shd w:val="clear" w:color="auto" w:fill="auto"/>
          </w:tcPr>
          <w:p w14:paraId="09CEB66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A3960B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663F521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63E57B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851" w:type="dxa"/>
          </w:tcPr>
          <w:p w14:paraId="40B7C2E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BCCCF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1</w:t>
            </w:r>
          </w:p>
        </w:tc>
        <w:tc>
          <w:tcPr>
            <w:tcW w:w="3969" w:type="dxa"/>
            <w:gridSpan w:val="2"/>
          </w:tcPr>
          <w:p w14:paraId="3A1010A6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55B7FE2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Željko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Beissmann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viši predavač</w:t>
            </w:r>
          </w:p>
        </w:tc>
      </w:tr>
      <w:tr w:rsidR="00A97280" w:rsidRPr="006127A3" w14:paraId="55F39684" w14:textId="77777777" w:rsidTr="002771AC">
        <w:tc>
          <w:tcPr>
            <w:tcW w:w="4068" w:type="dxa"/>
          </w:tcPr>
          <w:p w14:paraId="769DA9E7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98BEA8C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27B1B86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7" w:type="dxa"/>
            <w:shd w:val="clear" w:color="auto" w:fill="auto"/>
          </w:tcPr>
          <w:p w14:paraId="67FD16F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67" w:type="dxa"/>
            <w:shd w:val="clear" w:color="auto" w:fill="auto"/>
          </w:tcPr>
          <w:p w14:paraId="73662A9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</w:tcPr>
          <w:p w14:paraId="317CB32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969" w:type="dxa"/>
            <w:gridSpan w:val="2"/>
          </w:tcPr>
          <w:p w14:paraId="17F2BAC3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A97280" w:rsidRPr="006127A3" w14:paraId="2A9117C9" w14:textId="77777777" w:rsidTr="002771AC">
        <w:tc>
          <w:tcPr>
            <w:tcW w:w="4068" w:type="dxa"/>
          </w:tcPr>
          <w:p w14:paraId="7CE23152" w14:textId="77777777" w:rsidR="00ED35EC" w:rsidRPr="006127A3" w:rsidRDefault="00ED35EC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C8B2229" w14:textId="77777777" w:rsidR="00ED35EC" w:rsidRPr="006127A3" w:rsidRDefault="00ED35EC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0AA2CAD" w14:textId="77777777" w:rsidR="00ED35EC" w:rsidRPr="006127A3" w:rsidRDefault="00ED35EC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2B80C20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7" w:type="dxa"/>
            <w:shd w:val="clear" w:color="auto" w:fill="auto"/>
          </w:tcPr>
          <w:p w14:paraId="059FCCC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67" w:type="dxa"/>
            <w:shd w:val="clear" w:color="auto" w:fill="auto"/>
          </w:tcPr>
          <w:p w14:paraId="5E7FA00B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</w:tcPr>
          <w:p w14:paraId="612BB73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969" w:type="dxa"/>
            <w:gridSpan w:val="2"/>
          </w:tcPr>
          <w:p w14:paraId="65207E10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ED35EC" w:rsidRPr="006127A3" w14:paraId="47E75566" w14:textId="77777777" w:rsidTr="002771AC">
        <w:tc>
          <w:tcPr>
            <w:tcW w:w="4068" w:type="dxa"/>
          </w:tcPr>
          <w:p w14:paraId="1B4A4A0C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07618A" w14:textId="77777777" w:rsidR="00ED35EC" w:rsidRPr="006127A3" w:rsidRDefault="00ED35EC" w:rsidP="00BF60D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IZBORNI </w:t>
            </w:r>
            <w:r w:rsidR="0021701C"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KOLEGIJI</w:t>
            </w:r>
            <w:r w:rsidR="0076045D"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600" w:type="dxa"/>
            <w:shd w:val="clear" w:color="auto" w:fill="auto"/>
          </w:tcPr>
          <w:p w14:paraId="1235A0EF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7" w:type="dxa"/>
            <w:shd w:val="clear" w:color="auto" w:fill="auto"/>
          </w:tcPr>
          <w:p w14:paraId="2E6BB456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67" w:type="dxa"/>
            <w:shd w:val="clear" w:color="auto" w:fill="auto"/>
          </w:tcPr>
          <w:p w14:paraId="74F213F7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</w:tcPr>
          <w:p w14:paraId="05F4EAF0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969" w:type="dxa"/>
            <w:gridSpan w:val="2"/>
          </w:tcPr>
          <w:p w14:paraId="1FE5A493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ED35EC" w:rsidRPr="006127A3" w14:paraId="6B0F1780" w14:textId="77777777" w:rsidTr="002771AC">
        <w:tc>
          <w:tcPr>
            <w:tcW w:w="4068" w:type="dxa"/>
          </w:tcPr>
          <w:p w14:paraId="10C3F429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87A9506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B3CFA3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0A316C7F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1BF42B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C72D9A8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</w:tc>
        <w:tc>
          <w:tcPr>
            <w:tcW w:w="687" w:type="dxa"/>
            <w:shd w:val="clear" w:color="auto" w:fill="auto"/>
          </w:tcPr>
          <w:p w14:paraId="1D14D92D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DC5057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602EDE6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</w:tc>
        <w:tc>
          <w:tcPr>
            <w:tcW w:w="567" w:type="dxa"/>
            <w:shd w:val="clear" w:color="auto" w:fill="auto"/>
          </w:tcPr>
          <w:p w14:paraId="696D77A7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7943F79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53DDD2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</w:tc>
        <w:tc>
          <w:tcPr>
            <w:tcW w:w="851" w:type="dxa"/>
          </w:tcPr>
          <w:p w14:paraId="1571AB77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4CBB68B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26C2D1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 </w:t>
            </w:r>
          </w:p>
          <w:p w14:paraId="280CC157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969" w:type="dxa"/>
            <w:gridSpan w:val="2"/>
          </w:tcPr>
          <w:p w14:paraId="0C61F249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4989F88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E2CE30D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ED35EC" w:rsidRPr="006127A3" w14:paraId="58D57F3F" w14:textId="77777777" w:rsidTr="002771AC">
        <w:tc>
          <w:tcPr>
            <w:tcW w:w="4068" w:type="dxa"/>
          </w:tcPr>
          <w:p w14:paraId="3D058907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Uvod u ranonovovjekovne književne žanrove</w:t>
            </w:r>
          </w:p>
        </w:tc>
        <w:tc>
          <w:tcPr>
            <w:tcW w:w="600" w:type="dxa"/>
            <w:shd w:val="clear" w:color="auto" w:fill="auto"/>
          </w:tcPr>
          <w:p w14:paraId="1866B161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1</w:t>
            </w:r>
          </w:p>
        </w:tc>
        <w:tc>
          <w:tcPr>
            <w:tcW w:w="687" w:type="dxa"/>
            <w:shd w:val="clear" w:color="auto" w:fill="auto"/>
          </w:tcPr>
          <w:p w14:paraId="36AF95EE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-</w:t>
            </w:r>
          </w:p>
        </w:tc>
        <w:tc>
          <w:tcPr>
            <w:tcW w:w="567" w:type="dxa"/>
            <w:shd w:val="clear" w:color="auto" w:fill="auto"/>
          </w:tcPr>
          <w:p w14:paraId="09178E13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1</w:t>
            </w:r>
          </w:p>
        </w:tc>
        <w:tc>
          <w:tcPr>
            <w:tcW w:w="851" w:type="dxa"/>
          </w:tcPr>
          <w:p w14:paraId="67B234BC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 </w:t>
            </w: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3969" w:type="dxa"/>
            <w:gridSpan w:val="2"/>
          </w:tcPr>
          <w:p w14:paraId="3A9DF53A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Milovan Tatarin</w:t>
            </w:r>
          </w:p>
        </w:tc>
      </w:tr>
      <w:tr w:rsidR="00ED35EC" w:rsidRPr="006127A3" w14:paraId="289D1D28" w14:textId="77777777" w:rsidTr="002771AC">
        <w:tc>
          <w:tcPr>
            <w:tcW w:w="4068" w:type="dxa"/>
          </w:tcPr>
          <w:p w14:paraId="117F712D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125844B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Vrste dječje književnosti</w:t>
            </w:r>
          </w:p>
          <w:p w14:paraId="77510CE1" w14:textId="77777777" w:rsidR="000F2733" w:rsidRPr="006127A3" w:rsidRDefault="000F2733" w:rsidP="00ED35E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hr-HR"/>
              </w:rPr>
            </w:pPr>
          </w:p>
          <w:p w14:paraId="11B00ACF" w14:textId="77777777" w:rsidR="009D79B4" w:rsidRPr="002928B7" w:rsidRDefault="009D79B4" w:rsidP="009D79B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928B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Uvod u Bibliju</w:t>
            </w:r>
          </w:p>
          <w:p w14:paraId="63A96CAC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75BAE7B6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E581A2B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  <w:r w:rsidR="00D01136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34F0B093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0B2BFC9" w14:textId="3337E774" w:rsidR="00ED35EC" w:rsidRPr="002928B7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928B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  <w:r w:rsidR="009D79B4" w:rsidRPr="002928B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34744754" w14:textId="77777777" w:rsidR="000F2733" w:rsidRPr="006127A3" w:rsidRDefault="000F2733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7" w:type="dxa"/>
            <w:shd w:val="clear" w:color="auto" w:fill="auto"/>
          </w:tcPr>
          <w:p w14:paraId="6BE13C07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AC8C291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-</w:t>
            </w:r>
          </w:p>
          <w:p w14:paraId="42DD0F6A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5A52E13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-</w:t>
            </w:r>
          </w:p>
          <w:p w14:paraId="1CE55D34" w14:textId="77777777" w:rsidR="000F2733" w:rsidRPr="006127A3" w:rsidRDefault="000F2733" w:rsidP="002D4B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</w:t>
            </w:r>
          </w:p>
        </w:tc>
        <w:tc>
          <w:tcPr>
            <w:tcW w:w="567" w:type="dxa"/>
            <w:shd w:val="clear" w:color="auto" w:fill="auto"/>
          </w:tcPr>
          <w:p w14:paraId="2635669D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9AE5CE4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1</w:t>
            </w:r>
          </w:p>
          <w:p w14:paraId="612E7815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EC1B4FD" w14:textId="7BAABED6" w:rsidR="00ED35EC" w:rsidRPr="002928B7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  <w:r w:rsidR="009D79B4" w:rsidRPr="002928B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7849354F" w14:textId="77777777" w:rsidR="000F2733" w:rsidRPr="006127A3" w:rsidRDefault="000F2733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</w:tcPr>
          <w:p w14:paraId="2B8F0B04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9A660E9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</w:t>
            </w:r>
            <w:r w:rsidR="00D01136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6EE096EB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90AB221" w14:textId="77777777" w:rsidR="000F2733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 2</w:t>
            </w:r>
          </w:p>
          <w:p w14:paraId="6A606019" w14:textId="77777777" w:rsidR="000F2733" w:rsidRPr="006127A3" w:rsidRDefault="002D4BC9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 </w:t>
            </w:r>
          </w:p>
        </w:tc>
        <w:tc>
          <w:tcPr>
            <w:tcW w:w="3969" w:type="dxa"/>
            <w:gridSpan w:val="2"/>
          </w:tcPr>
          <w:p w14:paraId="0E537D32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3F6A009" w14:textId="5BC9B2D3" w:rsidR="00ED35EC" w:rsidRPr="006127A3" w:rsidRDefault="00404B6A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ED35EC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Dragica Dragun</w:t>
            </w:r>
          </w:p>
          <w:p w14:paraId="17664DF1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AC8D3C4" w14:textId="77777777" w:rsidR="000F2733" w:rsidRPr="002928B7" w:rsidRDefault="000F2733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928B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Krešimir Šimić</w:t>
            </w:r>
          </w:p>
          <w:p w14:paraId="1570EF68" w14:textId="77777777" w:rsidR="00ED35EC" w:rsidRPr="006127A3" w:rsidRDefault="00ED35EC" w:rsidP="002D4B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2E746019" w14:textId="77777777" w:rsidR="004A7512" w:rsidRPr="006127A3" w:rsidRDefault="004A7512" w:rsidP="00A97280">
      <w:pPr>
        <w:spacing w:after="0" w:line="240" w:lineRule="auto"/>
        <w:ind w:right="-709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41976D62" w14:textId="77777777" w:rsidR="004A7512" w:rsidRPr="006127A3" w:rsidRDefault="004A7512" w:rsidP="00A97280">
      <w:pPr>
        <w:spacing w:after="0" w:line="240" w:lineRule="auto"/>
        <w:ind w:right="-709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694C1B52" w14:textId="77777777" w:rsidR="00404B6A" w:rsidRPr="006127A3" w:rsidRDefault="00A97280" w:rsidP="001E745E">
      <w:pPr>
        <w:spacing w:after="0" w:line="240" w:lineRule="auto"/>
        <w:ind w:right="-709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Napomen</w:t>
      </w:r>
      <w:r w:rsidR="00EA4F40"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e</w:t>
      </w: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 xml:space="preserve">: </w:t>
      </w:r>
    </w:p>
    <w:p w14:paraId="27C10703" w14:textId="77777777" w:rsidR="00404B6A" w:rsidRPr="006127A3" w:rsidRDefault="00404B6A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3336B8FC" w14:textId="77777777" w:rsidR="001E745E" w:rsidRPr="006127A3" w:rsidRDefault="001E745E" w:rsidP="001E745E">
      <w:pPr>
        <w:spacing w:after="0" w:line="240" w:lineRule="auto"/>
        <w:ind w:right="-709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mora ostvariti </w:t>
      </w:r>
      <w:r w:rsidR="002321CF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najmanje 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>14,5 ili 15,5 ECTS bodova kroz obveznu i izbornu nastavu iz sadržaja obuhvaćenih studijskim programom (studij Hrvatskoga jezika i književnosti u kombinaciji sa studijima Engleskoga jezika i književnosti i Njemačkoga jezika i književnosti =</w:t>
      </w:r>
      <w:r w:rsidR="002321CF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najmanje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14,5 ECTS-a</w:t>
      </w:r>
      <w:r w:rsidR="002321CF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; studij Hrvatskog jezika i književnosti u kombinaciji s 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>ostalim</w:t>
      </w:r>
      <w:r w:rsidR="002321CF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studijima = najmanje </w:t>
      </w:r>
      <w:r w:rsidR="002321CF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15,5 ECTS-a</w:t>
      </w:r>
      <w:r w:rsidR="002321CF" w:rsidRPr="006127A3">
        <w:rPr>
          <w:rFonts w:ascii="Arial" w:eastAsia="Times New Roman" w:hAnsi="Arial" w:cs="Arial"/>
          <w:sz w:val="16"/>
          <w:szCs w:val="16"/>
          <w:lang w:eastAsia="hr-HR"/>
        </w:rPr>
        <w:t>).</w:t>
      </w:r>
    </w:p>
    <w:p w14:paraId="55636C8B" w14:textId="77777777" w:rsidR="001E745E" w:rsidRPr="006127A3" w:rsidRDefault="001E745E" w:rsidP="001E745E">
      <w:pPr>
        <w:spacing w:after="0" w:line="240" w:lineRule="auto"/>
        <w:ind w:right="-709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6247F7E5" w14:textId="77777777" w:rsidR="001E745E" w:rsidRPr="006127A3" w:rsidRDefault="001E745E" w:rsidP="001E745E">
      <w:pPr>
        <w:spacing w:after="0" w:line="240" w:lineRule="auto"/>
        <w:ind w:right="-709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Ako je student izabrao </w:t>
      </w:r>
      <w:r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>kombinaciju sa studijem Engleskog jezika i književnosti ili Njemačkog jezika i književnosti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, onda </w:t>
      </w:r>
      <w:r w:rsidRPr="006127A3">
        <w:rPr>
          <w:rFonts w:ascii="Arial" w:eastAsia="Times New Roman" w:hAnsi="Arial" w:cs="Arial"/>
          <w:spacing w:val="-3"/>
          <w:sz w:val="16"/>
          <w:szCs w:val="16"/>
          <w:lang w:eastAsia="hr-HR"/>
        </w:rPr>
        <w:t>ne upisuje strani jezik, već upisuje</w:t>
      </w:r>
      <w:r w:rsidR="002321CF" w:rsidRPr="006127A3">
        <w:rPr>
          <w:rFonts w:ascii="Arial" w:eastAsia="Times New Roman" w:hAnsi="Arial" w:cs="Arial"/>
          <w:spacing w:val="-3"/>
          <w:sz w:val="16"/>
          <w:szCs w:val="16"/>
          <w:lang w:eastAsia="hr-HR"/>
        </w:rPr>
        <w:t xml:space="preserve"> najmanje</w:t>
      </w:r>
      <w:r w:rsidRPr="006127A3">
        <w:rPr>
          <w:rFonts w:ascii="Arial" w:eastAsia="Times New Roman" w:hAnsi="Arial" w:cs="Arial"/>
          <w:spacing w:val="-3"/>
          <w:sz w:val="16"/>
          <w:szCs w:val="16"/>
          <w:lang w:eastAsia="hr-HR"/>
        </w:rPr>
        <w:t xml:space="preserve"> jedan izborni kolegij iz studija Hrvatskoga jezika i književnosti u zimskom semestru.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</w:t>
      </w:r>
      <w:bookmarkStart w:id="0" w:name="_Hlk106811485"/>
    </w:p>
    <w:p w14:paraId="7DFDFF81" w14:textId="77777777" w:rsidR="001E745E" w:rsidRPr="006127A3" w:rsidRDefault="001E745E" w:rsidP="001E745E">
      <w:pPr>
        <w:spacing w:after="0" w:line="240" w:lineRule="auto"/>
        <w:ind w:right="-709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</w:p>
    <w:p w14:paraId="143FE69C" w14:textId="77777777" w:rsidR="001E745E" w:rsidRPr="006127A3" w:rsidRDefault="001E745E" w:rsidP="001E745E">
      <w:pPr>
        <w:spacing w:after="0" w:line="240" w:lineRule="auto"/>
        <w:ind w:right="-709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ECTS bodovi TZK-a i stranih jezika dijele se na dva studija, odnosno, svaki studij dobiva 1 ECTS iz nastave stranoga jezika (osim kombinacija sa studijem Engleskog jezika i književnosti ili Njemačkog jezika i književnosti) i 0,5 ECTS boda iz nastave TZK-a.</w:t>
      </w:r>
    </w:p>
    <w:bookmarkEnd w:id="0"/>
    <w:p w14:paraId="727EB421" w14:textId="77777777" w:rsidR="00D3559C" w:rsidRPr="006127A3" w:rsidRDefault="00D3559C">
      <w:pPr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063706C1" w14:textId="076686CC" w:rsidR="00D3559C" w:rsidRPr="006127A3" w:rsidRDefault="00D3559C">
      <w:pPr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034DED98" w14:textId="77777777" w:rsidR="00A27F7E" w:rsidRPr="006127A3" w:rsidRDefault="00A27F7E">
      <w:pPr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5B11F6A0" w14:textId="77777777" w:rsidR="006F35D6" w:rsidRPr="006127A3" w:rsidRDefault="006F35D6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402619AA" w14:textId="77777777" w:rsidR="006F35D6" w:rsidRPr="006127A3" w:rsidRDefault="006F35D6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080ACD11" w14:textId="5B2F4991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II. ljetni semestar</w:t>
      </w:r>
    </w:p>
    <w:p w14:paraId="2169CC6F" w14:textId="77777777" w:rsidR="00536C82" w:rsidRPr="006127A3" w:rsidRDefault="00536C82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72D48E32" w14:textId="77777777" w:rsidR="00536C82" w:rsidRPr="006127A3" w:rsidRDefault="00536C82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tbl>
      <w:tblPr>
        <w:tblW w:w="10730" w:type="dxa"/>
        <w:tblInd w:w="-820" w:type="dxa"/>
        <w:tblLayout w:type="fixed"/>
        <w:tblLook w:val="01E0" w:firstRow="1" w:lastRow="1" w:firstColumn="1" w:lastColumn="1" w:noHBand="0" w:noVBand="0"/>
      </w:tblPr>
      <w:tblGrid>
        <w:gridCol w:w="4069"/>
        <w:gridCol w:w="600"/>
        <w:gridCol w:w="600"/>
        <w:gridCol w:w="570"/>
        <w:gridCol w:w="750"/>
        <w:gridCol w:w="4141"/>
      </w:tblGrid>
      <w:tr w:rsidR="00A97280" w:rsidRPr="006127A3" w14:paraId="3C557F8C" w14:textId="77777777" w:rsidTr="00E23BBF">
        <w:tc>
          <w:tcPr>
            <w:tcW w:w="4069" w:type="dxa"/>
            <w:vAlign w:val="center"/>
          </w:tcPr>
          <w:p w14:paraId="5F600621" w14:textId="77777777" w:rsidR="00A97280" w:rsidRPr="006127A3" w:rsidRDefault="0021701C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01D80479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5730395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7013F4CD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48A35089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21701C"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A97280" w:rsidRPr="006127A3" w14:paraId="7E6546E5" w14:textId="77777777" w:rsidTr="00E23BBF">
        <w:tc>
          <w:tcPr>
            <w:tcW w:w="4069" w:type="dxa"/>
          </w:tcPr>
          <w:p w14:paraId="370AE74A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3857DC0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1DA0995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35284DB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66394F0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3F997D36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A97280" w:rsidRPr="006127A3" w14:paraId="11DFFEA6" w14:textId="77777777" w:rsidTr="00E23BBF">
        <w:tc>
          <w:tcPr>
            <w:tcW w:w="4069" w:type="dxa"/>
          </w:tcPr>
          <w:p w14:paraId="0E5DCDE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FB1FE59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Osnove jezične kulture</w:t>
            </w:r>
          </w:p>
        </w:tc>
        <w:tc>
          <w:tcPr>
            <w:tcW w:w="600" w:type="dxa"/>
          </w:tcPr>
          <w:p w14:paraId="2A7782D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5E311C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32EB8F2" w14:textId="77777777" w:rsidR="00281817" w:rsidRPr="006127A3" w:rsidRDefault="00281817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279DCBB" w14:textId="77777777" w:rsidR="00A97280" w:rsidRPr="006127A3" w:rsidRDefault="00A97280" w:rsidP="005D691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815A9FB" w14:textId="77777777" w:rsidR="00A97280" w:rsidRPr="00F477B8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26D6EE" w14:textId="16BB6E59" w:rsidR="00281817" w:rsidRPr="00F477B8" w:rsidRDefault="00FB0553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  <w:t>-</w:t>
            </w:r>
          </w:p>
          <w:p w14:paraId="628D9B05" w14:textId="1BEA3DDE" w:rsidR="00A97280" w:rsidRPr="00F477B8" w:rsidRDefault="0011537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117E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6D80E9ED" w14:textId="77777777" w:rsidR="00A97280" w:rsidRPr="00F477B8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9B2482" w14:textId="77777777" w:rsidR="00A97280" w:rsidRPr="00F477B8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477B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BD448FF" w14:textId="77777777" w:rsidR="00281817" w:rsidRPr="00F477B8" w:rsidRDefault="00281817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477B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A013A34" w14:textId="77777777" w:rsidR="00A97280" w:rsidRPr="00F477B8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6C228F04" w14:textId="77777777" w:rsidR="00A97280" w:rsidRPr="00F477B8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4D57A27" w14:textId="77777777" w:rsidR="00A97280" w:rsidRPr="00F477B8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F477B8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0CBBDAA6" w14:textId="77777777" w:rsidR="00A97280" w:rsidRPr="00F477B8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DBFD9CA" w14:textId="77777777" w:rsidR="00A97280" w:rsidRPr="00F477B8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477B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Branimir Belaj</w:t>
            </w:r>
          </w:p>
          <w:p w14:paraId="4213EFB6" w14:textId="3D013AC1" w:rsidR="00A97280" w:rsidRPr="00FB0553" w:rsidRDefault="0011537C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B05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Perica Vujić, asistent</w:t>
            </w:r>
          </w:p>
        </w:tc>
      </w:tr>
      <w:tr w:rsidR="00280C04" w:rsidRPr="006127A3" w14:paraId="08205ED3" w14:textId="77777777" w:rsidTr="00F477B8">
        <w:tc>
          <w:tcPr>
            <w:tcW w:w="4069" w:type="dxa"/>
            <w:shd w:val="clear" w:color="auto" w:fill="auto"/>
          </w:tcPr>
          <w:p w14:paraId="5938DE80" w14:textId="77777777" w:rsidR="00280C04" w:rsidRPr="00F477B8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BCB72D" w14:textId="77777777" w:rsidR="00280C04" w:rsidRPr="00F477B8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477B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Povijest hrvatskog jezika 1</w:t>
            </w:r>
          </w:p>
        </w:tc>
        <w:tc>
          <w:tcPr>
            <w:tcW w:w="600" w:type="dxa"/>
            <w:shd w:val="clear" w:color="auto" w:fill="auto"/>
          </w:tcPr>
          <w:p w14:paraId="63CC4204" w14:textId="77777777" w:rsidR="00280C04" w:rsidRPr="00F477B8" w:rsidRDefault="00280C04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211D76" w14:textId="6E3D4F59" w:rsidR="00280C04" w:rsidRDefault="00280C04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477B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F224259" w14:textId="1D705080" w:rsidR="00F14070" w:rsidRPr="00F14070" w:rsidRDefault="00F14070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55F2933A" w14:textId="2023EE0E" w:rsidR="00F14070" w:rsidRPr="00F477B8" w:rsidRDefault="00F14070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5606EA44" w14:textId="77777777" w:rsidR="00280C04" w:rsidRPr="00F477B8" w:rsidRDefault="00280C04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EC31A84" w14:textId="6D796E33" w:rsidR="00280C04" w:rsidRDefault="00280C04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477B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66859E53" w14:textId="78CD07ED" w:rsidR="00F14070" w:rsidRDefault="00F14070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BAA50F8" w14:textId="604DFDF7" w:rsidR="00280C04" w:rsidRPr="00F477B8" w:rsidRDefault="00280C04" w:rsidP="00FB05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6FF10877" w14:textId="77777777" w:rsidR="00280C04" w:rsidRPr="00F477B8" w:rsidRDefault="00280C04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0085ED5" w14:textId="4119FB99" w:rsidR="00280C04" w:rsidRDefault="00280C04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477B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8105D54" w14:textId="6CB60F99" w:rsidR="00F14070" w:rsidRPr="00F477B8" w:rsidRDefault="00F14070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  <w:shd w:val="clear" w:color="auto" w:fill="auto"/>
          </w:tcPr>
          <w:p w14:paraId="06D9481F" w14:textId="77777777" w:rsidR="00280C04" w:rsidRPr="00F477B8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8B07041" w14:textId="77777777" w:rsidR="00280C04" w:rsidRPr="00F477B8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F477B8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3</w:t>
            </w:r>
          </w:p>
        </w:tc>
        <w:tc>
          <w:tcPr>
            <w:tcW w:w="4141" w:type="dxa"/>
          </w:tcPr>
          <w:p w14:paraId="5A68AF5F" w14:textId="77777777" w:rsidR="00280C04" w:rsidRPr="00F331FA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7F04F0B" w14:textId="057F1511" w:rsidR="00280C04" w:rsidRDefault="00FB0553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Loretana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Farkaš</w:t>
            </w:r>
          </w:p>
          <w:p w14:paraId="37175DA4" w14:textId="77777777" w:rsidR="00280C04" w:rsidRPr="00F331FA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8657AB0" w14:textId="79094F96" w:rsidR="00280C04" w:rsidRPr="00164E75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hr-HR"/>
              </w:rPr>
            </w:pPr>
          </w:p>
        </w:tc>
      </w:tr>
      <w:tr w:rsidR="00280C04" w:rsidRPr="006127A3" w14:paraId="2AEEDFF5" w14:textId="77777777" w:rsidTr="00E23BBF">
        <w:tc>
          <w:tcPr>
            <w:tcW w:w="4069" w:type="dxa"/>
          </w:tcPr>
          <w:p w14:paraId="5CE2708F" w14:textId="77777777" w:rsidR="00280C04" w:rsidRPr="00A1741D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hr-HR"/>
              </w:rPr>
            </w:pPr>
          </w:p>
          <w:p w14:paraId="760508B8" w14:textId="77777777" w:rsidR="00280C04" w:rsidRPr="00A1741D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hr-HR"/>
              </w:rPr>
            </w:pPr>
            <w:r w:rsidRPr="00FB05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Stara hrvatska književnost 2</w:t>
            </w:r>
          </w:p>
        </w:tc>
        <w:tc>
          <w:tcPr>
            <w:tcW w:w="600" w:type="dxa"/>
          </w:tcPr>
          <w:p w14:paraId="3A2C74D4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8AB7C4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B05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22B8B05F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2530202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580C3DE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B05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7E6FDE2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13A67F9A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79E8C5" w14:textId="753F168A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B05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60E3C5C0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1D263E14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F284B3F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FB055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27DBA2C1" w14:textId="77777777" w:rsidR="00280C04" w:rsidRPr="00A1741D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hr-HR"/>
              </w:rPr>
            </w:pPr>
          </w:p>
          <w:p w14:paraId="2FFF8B0C" w14:textId="1BCCD7B3" w:rsidR="00280C04" w:rsidRPr="00FB0553" w:rsidRDefault="00FB0553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B05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Milovan Tatarin</w:t>
            </w:r>
          </w:p>
          <w:p w14:paraId="79862964" w14:textId="77777777" w:rsidR="00280C04" w:rsidRPr="00A1741D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hr-HR"/>
              </w:rPr>
            </w:pPr>
          </w:p>
        </w:tc>
      </w:tr>
      <w:tr w:rsidR="00280C04" w:rsidRPr="006127A3" w14:paraId="761B1464" w14:textId="77777777" w:rsidTr="00E23BBF">
        <w:tc>
          <w:tcPr>
            <w:tcW w:w="4069" w:type="dxa"/>
          </w:tcPr>
          <w:p w14:paraId="291292F2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Teorija književnosti 2</w:t>
            </w:r>
          </w:p>
        </w:tc>
        <w:tc>
          <w:tcPr>
            <w:tcW w:w="600" w:type="dxa"/>
          </w:tcPr>
          <w:p w14:paraId="489C18B1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276C22C8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A7F1C62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970D19C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826512B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104D66E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61A324E2" w14:textId="10509F73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4ACAD3BC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6229A0C5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Kristina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Peternai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Andrić</w:t>
            </w:r>
          </w:p>
          <w:p w14:paraId="72099EB9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280C04" w:rsidRPr="006127A3" w14:paraId="0CB7A8E0" w14:textId="77777777" w:rsidTr="00E23BBF">
        <w:tc>
          <w:tcPr>
            <w:tcW w:w="4069" w:type="dxa"/>
          </w:tcPr>
          <w:p w14:paraId="07EA43D5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Strani jezik – Engleski za humanističke i društvene znanosti 2</w:t>
            </w:r>
          </w:p>
          <w:p w14:paraId="4138ED77" w14:textId="7725FC08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               - Njemački za humanističke i društvene znanosti 2</w:t>
            </w:r>
          </w:p>
        </w:tc>
        <w:tc>
          <w:tcPr>
            <w:tcW w:w="600" w:type="dxa"/>
            <w:shd w:val="clear" w:color="auto" w:fill="auto"/>
          </w:tcPr>
          <w:p w14:paraId="3FFAB2B7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FA6F112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27B0A2C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1541EA2B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1CC11F3B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D7E955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  <w:shd w:val="clear" w:color="auto" w:fill="auto"/>
          </w:tcPr>
          <w:p w14:paraId="711F45FB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7CCA1CC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067F370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0EF2F1D9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1934C35D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Dubravka Kuna, viša predavačica</w:t>
            </w:r>
          </w:p>
          <w:p w14:paraId="18377CBC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3B909BF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Ninočka Truck-Biljan, viša predavačica</w:t>
            </w:r>
          </w:p>
        </w:tc>
      </w:tr>
      <w:tr w:rsidR="00280C04" w:rsidRPr="006127A3" w14:paraId="37BA9A0D" w14:textId="77777777" w:rsidTr="00E23BBF">
        <w:tc>
          <w:tcPr>
            <w:tcW w:w="4069" w:type="dxa"/>
          </w:tcPr>
          <w:p w14:paraId="7CD64D99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46BD793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Tjelesna i zdravstvena kultura 2</w:t>
            </w:r>
          </w:p>
        </w:tc>
        <w:tc>
          <w:tcPr>
            <w:tcW w:w="600" w:type="dxa"/>
            <w:shd w:val="clear" w:color="auto" w:fill="auto"/>
          </w:tcPr>
          <w:p w14:paraId="7839F8F1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3102DE2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7EBD2C83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A618FA2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  <w:shd w:val="clear" w:color="auto" w:fill="auto"/>
          </w:tcPr>
          <w:p w14:paraId="4BCFFF03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76E2AC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3CE28606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93C6E18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141" w:type="dxa"/>
          </w:tcPr>
          <w:p w14:paraId="7E58675B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08209B1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Željko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Beissmann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viši predavač</w:t>
            </w:r>
          </w:p>
        </w:tc>
      </w:tr>
      <w:tr w:rsidR="00280C04" w:rsidRPr="006127A3" w14:paraId="762B9C7A" w14:textId="77777777" w:rsidTr="00E23BBF">
        <w:tc>
          <w:tcPr>
            <w:tcW w:w="4069" w:type="dxa"/>
          </w:tcPr>
          <w:p w14:paraId="0CB4BAE5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C729253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264374C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79AA1A79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DC6992F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16EF520E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280C04" w:rsidRPr="006127A3" w14:paraId="47D0BCD2" w14:textId="77777777" w:rsidTr="00E23BBF">
        <w:tc>
          <w:tcPr>
            <w:tcW w:w="4069" w:type="dxa"/>
          </w:tcPr>
          <w:p w14:paraId="021EF9C6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960C15F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IZBORNI KOLEGIJI</w:t>
            </w:r>
            <w:r w:rsidRPr="006127A3"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600" w:type="dxa"/>
          </w:tcPr>
          <w:p w14:paraId="0FE74C4F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7672161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0A78664D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7F94634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41071581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280C04" w:rsidRPr="006127A3" w14:paraId="41C2F705" w14:textId="77777777" w:rsidTr="00E23BBF">
        <w:trPr>
          <w:gridAfter w:val="5"/>
          <w:wAfter w:w="6661" w:type="dxa"/>
        </w:trPr>
        <w:tc>
          <w:tcPr>
            <w:tcW w:w="4069" w:type="dxa"/>
          </w:tcPr>
          <w:p w14:paraId="2DE89EA7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1B48C1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280C04" w:rsidRPr="006127A3" w14:paraId="3653BE73" w14:textId="77777777" w:rsidTr="00E23BBF">
        <w:tc>
          <w:tcPr>
            <w:tcW w:w="4069" w:type="dxa"/>
          </w:tcPr>
          <w:p w14:paraId="6F8B4BA9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DE29239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Slavenska pisma</w:t>
            </w:r>
          </w:p>
        </w:tc>
        <w:tc>
          <w:tcPr>
            <w:tcW w:w="600" w:type="dxa"/>
          </w:tcPr>
          <w:p w14:paraId="08106A0E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78C14A4A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2</w:t>
            </w:r>
          </w:p>
          <w:p w14:paraId="2A4BE35C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C5DF83E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C0948B9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B37D81F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786ADAED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65DA2BF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1</w:t>
            </w:r>
          </w:p>
        </w:tc>
        <w:tc>
          <w:tcPr>
            <w:tcW w:w="750" w:type="dxa"/>
          </w:tcPr>
          <w:p w14:paraId="41393B8C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BAE529C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79A401F6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3EC2BA9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Vera Blažević Krezić</w:t>
            </w:r>
          </w:p>
        </w:tc>
      </w:tr>
      <w:tr w:rsidR="00280C04" w:rsidRPr="006127A3" w14:paraId="1111DB38" w14:textId="77777777" w:rsidTr="00E23BBF">
        <w:tc>
          <w:tcPr>
            <w:tcW w:w="4069" w:type="dxa"/>
          </w:tcPr>
          <w:p w14:paraId="45BE0344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90181A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Vetranovićev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</w:t>
            </w:r>
            <w:r w:rsidRPr="006127A3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ȏ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</w:t>
            </w:r>
            <w:proofErr w:type="spellEnd"/>
          </w:p>
          <w:p w14:paraId="23F97377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3CF63CA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63401C4" w14:textId="1DB69300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00322532" w14:textId="1C7B9BD0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4349DB0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1922879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822448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F27AB5D" w14:textId="4D152D5D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7FE5B692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B874E65" w14:textId="26B2069F" w:rsidR="00280C04" w:rsidRPr="006127A3" w:rsidRDefault="001022C7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2A99EA30" w14:textId="407A2878" w:rsidR="00280C04" w:rsidRPr="001022C7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6DBA03AF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42C3F06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007A72C5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4919BC5" w14:textId="5B59218B" w:rsidR="00280C04" w:rsidRPr="00FB055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Krešimir Šimić</w:t>
            </w:r>
          </w:p>
        </w:tc>
      </w:tr>
      <w:tr w:rsidR="008C4BCA" w:rsidRPr="006127A3" w14:paraId="0DB88A0B" w14:textId="77777777" w:rsidTr="00E23BBF">
        <w:tc>
          <w:tcPr>
            <w:tcW w:w="4069" w:type="dxa"/>
          </w:tcPr>
          <w:p w14:paraId="1763EFB5" w14:textId="79DD6FF2" w:rsidR="008C4BCA" w:rsidRPr="006127A3" w:rsidRDefault="008C4BCA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Hrvatska crkvena drama</w:t>
            </w:r>
          </w:p>
        </w:tc>
        <w:tc>
          <w:tcPr>
            <w:tcW w:w="600" w:type="dxa"/>
          </w:tcPr>
          <w:p w14:paraId="6FEFB42A" w14:textId="3F1C7F5D" w:rsidR="008C4BCA" w:rsidRPr="006127A3" w:rsidRDefault="008C4BCA" w:rsidP="008C4B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600" w:type="dxa"/>
          </w:tcPr>
          <w:p w14:paraId="59DF9F0D" w14:textId="434EF4B7" w:rsidR="008C4BCA" w:rsidRPr="006127A3" w:rsidRDefault="008C4BCA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72E58FDC" w14:textId="470EF9D4" w:rsidR="008C4BCA" w:rsidRPr="006127A3" w:rsidRDefault="008C4BCA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6BCCD877" w14:textId="249322B1" w:rsidR="008C4BCA" w:rsidRPr="006127A3" w:rsidRDefault="008C4BCA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2C993CA6" w14:textId="5B73B9E5" w:rsidR="008C4BCA" w:rsidRPr="006127A3" w:rsidRDefault="008C4BCA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Ivana Mikulić</w:t>
            </w:r>
          </w:p>
        </w:tc>
      </w:tr>
      <w:tr w:rsidR="00280C04" w:rsidRPr="006127A3" w14:paraId="212E0818" w14:textId="77777777" w:rsidTr="008D3BCA">
        <w:trPr>
          <w:trHeight w:val="776"/>
        </w:trPr>
        <w:tc>
          <w:tcPr>
            <w:tcW w:w="4069" w:type="dxa"/>
          </w:tcPr>
          <w:p w14:paraId="75139BBA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4A2B1B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Digitalni alati u nastavi</w:t>
            </w:r>
          </w:p>
          <w:p w14:paraId="14645A17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8E0EF6E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hr-HR"/>
              </w:rPr>
            </w:pPr>
          </w:p>
          <w:p w14:paraId="184E4F51" w14:textId="36360ECC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Prvi klasik hrvatske književnosti</w:t>
            </w:r>
          </w:p>
        </w:tc>
        <w:tc>
          <w:tcPr>
            <w:tcW w:w="600" w:type="dxa"/>
          </w:tcPr>
          <w:p w14:paraId="0F458FAD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7AA58AA1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BC437D4" w14:textId="40DFB059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19E84DF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695C5C71" w14:textId="52E265A0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1 </w:t>
            </w:r>
          </w:p>
          <w:p w14:paraId="17533797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885BD7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AC6AB6E" w14:textId="7F10C19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02F1A100" w14:textId="7F56A81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23EB299C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948AEA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2AB6200" w14:textId="4CA20996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0CBF5377" w14:textId="10DC8D6C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22F1BD7A" w14:textId="3A7B6A13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2EFEB4AA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7C65A469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62615B5C" w14:textId="2BA12E26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4BFAC524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</w:t>
            </w:r>
          </w:p>
          <w:p w14:paraId="6E69E56B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6F9336ED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E4D5AD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AF0214" w14:textId="5FE621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3DEFAD54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ED9574B" w14:textId="2C2BAC4B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mr. sc. Silvija Galić, viša predavačica</w:t>
            </w:r>
          </w:p>
          <w:p w14:paraId="62F6A1AD" w14:textId="74809985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8525123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AA543FD" w14:textId="1761B2FD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Ružica Pšihistal</w:t>
            </w:r>
          </w:p>
        </w:tc>
      </w:tr>
    </w:tbl>
    <w:p w14:paraId="7DF9499F" w14:textId="77777777" w:rsidR="00A97280" w:rsidRPr="006127A3" w:rsidRDefault="00A97280" w:rsidP="00A9728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57FFBEDC" w14:textId="77777777" w:rsidR="00875256" w:rsidRPr="006127A3" w:rsidRDefault="00A97280" w:rsidP="000250AC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Napomen</w:t>
      </w:r>
      <w:r w:rsidR="00EA4F40"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e</w:t>
      </w:r>
      <w:r w:rsidRPr="006127A3">
        <w:rPr>
          <w:rFonts w:ascii="Arial" w:eastAsia="Times New Roman" w:hAnsi="Arial" w:cs="Arial"/>
          <w:sz w:val="18"/>
          <w:szCs w:val="18"/>
          <w:lang w:eastAsia="hr-HR"/>
        </w:rPr>
        <w:t xml:space="preserve">: </w:t>
      </w:r>
      <w:bookmarkStart w:id="1" w:name="_Hlk106817598"/>
    </w:p>
    <w:p w14:paraId="0949EA92" w14:textId="77777777" w:rsidR="00875256" w:rsidRPr="006127A3" w:rsidRDefault="00875256" w:rsidP="000250AC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73B8A50C" w14:textId="77777777" w:rsidR="00875256" w:rsidRPr="006127A3" w:rsidRDefault="000250AC" w:rsidP="000250AC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mora ostvariti </w:t>
      </w:r>
      <w:r w:rsidR="00D31D8F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najmanje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15,5 ECTS bodova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kroz obveznu i izbornu nastavu iz sadržaja obuhvaćenih studijskim programom</w:t>
      </w:r>
      <w:r w:rsidR="00D31D8F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</w:t>
      </w:r>
      <w:bookmarkEnd w:id="1"/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(studij Hrvatskoga jezika i književnosti u kombinaciji sa studijima Engleskoga jezika i književnosti i Njemačkoga jezika i književnosti = </w:t>
      </w:r>
      <w:r w:rsidR="006F1D36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najmanje </w:t>
      </w:r>
      <w:r w:rsidR="00AD6BD9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</w:t>
      </w:r>
      <w:r w:rsidR="007B312F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5</w:t>
      </w:r>
      <w:r w:rsidR="00AD6BD9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,5</w:t>
      </w:r>
      <w:r w:rsidR="00D31D8F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ECTS-a</w:t>
      </w:r>
      <w:r w:rsidR="006F1D36" w:rsidRPr="006127A3">
        <w:rPr>
          <w:rFonts w:ascii="Arial" w:eastAsia="Times New Roman" w:hAnsi="Arial" w:cs="Arial"/>
          <w:sz w:val="16"/>
          <w:szCs w:val="16"/>
          <w:lang w:eastAsia="hr-HR"/>
        </w:rPr>
        <w:t>; studij Hrvatsk</w:t>
      </w:r>
      <w:r w:rsidR="00367EF1" w:rsidRPr="006127A3">
        <w:rPr>
          <w:rFonts w:ascii="Arial" w:eastAsia="Times New Roman" w:hAnsi="Arial" w:cs="Arial"/>
          <w:sz w:val="16"/>
          <w:szCs w:val="16"/>
          <w:lang w:eastAsia="hr-HR"/>
        </w:rPr>
        <w:t>og</w:t>
      </w:r>
      <w:r w:rsidR="006F1D36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jezik</w:t>
      </w:r>
      <w:r w:rsidR="00367EF1" w:rsidRPr="006127A3">
        <w:rPr>
          <w:rFonts w:ascii="Arial" w:eastAsia="Times New Roman" w:hAnsi="Arial" w:cs="Arial"/>
          <w:sz w:val="16"/>
          <w:szCs w:val="16"/>
          <w:lang w:eastAsia="hr-HR"/>
        </w:rPr>
        <w:t>a</w:t>
      </w:r>
      <w:r w:rsidR="006F1D36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i književnost</w:t>
      </w:r>
      <w:r w:rsidR="00367EF1" w:rsidRPr="006127A3">
        <w:rPr>
          <w:rFonts w:ascii="Arial" w:eastAsia="Times New Roman" w:hAnsi="Arial" w:cs="Arial"/>
          <w:sz w:val="16"/>
          <w:szCs w:val="16"/>
          <w:lang w:eastAsia="hr-HR"/>
        </w:rPr>
        <w:t>i</w:t>
      </w:r>
      <w:r w:rsidR="006F1D36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u kombinaciji s 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>ostalim</w:t>
      </w:r>
      <w:r w:rsidR="006F1D36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studijima = najmanje </w:t>
      </w:r>
      <w:r w:rsidR="006F1D36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15,5 ECTS-a</w:t>
      </w:r>
      <w:r w:rsidR="006F1D36" w:rsidRPr="006127A3">
        <w:rPr>
          <w:rFonts w:ascii="Arial" w:eastAsia="Times New Roman" w:hAnsi="Arial" w:cs="Arial"/>
          <w:sz w:val="16"/>
          <w:szCs w:val="16"/>
          <w:lang w:eastAsia="hr-HR"/>
        </w:rPr>
        <w:t>)</w:t>
      </w:r>
    </w:p>
    <w:p w14:paraId="5946467C" w14:textId="77777777" w:rsidR="002928B7" w:rsidRDefault="002928B7" w:rsidP="000250AC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</w:p>
    <w:p w14:paraId="6ABA6D4D" w14:textId="6315E02F" w:rsidR="000250AC" w:rsidRPr="006127A3" w:rsidRDefault="000250AC" w:rsidP="000250AC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ECTS bodovi TZK-a i stranih jezika dijele se na dva studija, odnosno, svaki studij dobiva 1 ECTS iz nastave stranoga jezika</w:t>
      </w:r>
      <w:r w:rsidR="00875256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(osim kombinacija sa studijem Engleskog jezika i književnosti ili Njemačkog jezika i književnosti)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i 0,5 ECTS boda iz nastave TZK-a.</w:t>
      </w:r>
    </w:p>
    <w:p w14:paraId="56F9820C" w14:textId="780AF3F6" w:rsidR="000250AC" w:rsidRDefault="000250AC" w:rsidP="002928B7">
      <w:pPr>
        <w:spacing w:after="0"/>
        <w:jc w:val="both"/>
        <w:rPr>
          <w:rFonts w:ascii="Arial" w:hAnsi="Arial" w:cs="Arial"/>
          <w:b/>
          <w:sz w:val="16"/>
          <w:szCs w:val="16"/>
          <w:lang w:val="en-US"/>
        </w:rPr>
      </w:pPr>
      <w:r w:rsidRPr="006127A3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6127A3">
        <w:rPr>
          <w:rFonts w:ascii="Verdana" w:eastAsia="Calibri" w:hAnsi="Verdana"/>
          <w:b/>
          <w:sz w:val="16"/>
          <w:szCs w:val="16"/>
        </w:rPr>
        <w:t xml:space="preserve"> </w:t>
      </w:r>
      <w:r w:rsidRPr="006127A3">
        <w:rPr>
          <w:rFonts w:ascii="Arial" w:hAnsi="Arial" w:cs="Arial"/>
          <w:b/>
          <w:sz w:val="16"/>
          <w:szCs w:val="16"/>
        </w:rPr>
        <w:t>Student na razini godine </w:t>
      </w:r>
      <w:r w:rsidRPr="006127A3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6127A3">
        <w:rPr>
          <w:rFonts w:ascii="Arial" w:eastAsia="Arial" w:hAnsi="Arial" w:cs="Arial"/>
          <w:b/>
          <w:sz w:val="16"/>
          <w:szCs w:val="16"/>
        </w:rPr>
        <w:t xml:space="preserve"> u okviru studija Hrvatski jezik i književnost</w:t>
      </w:r>
      <w:r w:rsidRPr="006127A3">
        <w:rPr>
          <w:rFonts w:ascii="Arial" w:hAnsi="Arial" w:cs="Arial"/>
          <w:b/>
          <w:sz w:val="16"/>
          <w:szCs w:val="16"/>
        </w:rPr>
        <w:t xml:space="preserve">,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ali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može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ostvariti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dodatne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ECTS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bodove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kojima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se ne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mogu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nadoknaditi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nedostatci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u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ostalim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godinama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. </w:t>
      </w:r>
    </w:p>
    <w:p w14:paraId="3CFEF10F" w14:textId="27B5C0B3" w:rsidR="00C13147" w:rsidRDefault="000250AC" w:rsidP="00CE11CE">
      <w:pPr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Student pri upisu ljetnog semestra mora voditi računa da ukupno s </w:t>
      </w:r>
      <w:r w:rsidR="004D1892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kolegijima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s drugog studija na razini akademske godine ima upisano </w:t>
      </w:r>
      <w:r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>najmanje 60 ECTS bodova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.</w:t>
      </w:r>
    </w:p>
    <w:p w14:paraId="6A8FBF96" w14:textId="77777777" w:rsidR="00871D5E" w:rsidRPr="006127A3" w:rsidRDefault="00871D5E" w:rsidP="00CE11CE">
      <w:pPr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</w:p>
    <w:p w14:paraId="6CD73747" w14:textId="77777777" w:rsidR="00A97280" w:rsidRPr="006127A3" w:rsidRDefault="00A97280" w:rsidP="000E1F5B">
      <w:pPr>
        <w:tabs>
          <w:tab w:val="center" w:pos="5217"/>
        </w:tabs>
        <w:suppressAutoHyphens/>
        <w:spacing w:after="0" w:line="240" w:lineRule="auto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</w:p>
    <w:p w14:paraId="17708646" w14:textId="77777777" w:rsidR="00A97280" w:rsidRPr="006127A3" w:rsidRDefault="00A97280" w:rsidP="00A97280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</w:p>
    <w:p w14:paraId="52DBD90F" w14:textId="77777777" w:rsidR="00A97280" w:rsidRPr="006127A3" w:rsidRDefault="00A97280" w:rsidP="00A97280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 xml:space="preserve">IZVEDBENI PLAN </w:t>
      </w:r>
      <w:r w:rsidR="004D1892" w:rsidRPr="006127A3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>STUDIJA</w:t>
      </w:r>
    </w:p>
    <w:p w14:paraId="5723060A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II. GODINA </w:t>
      </w:r>
    </w:p>
    <w:p w14:paraId="75AB958E" w14:textId="198BB827" w:rsidR="00A97280" w:rsidRPr="006127A3" w:rsidRDefault="00781F18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Ak. god. 202</w:t>
      </w:r>
      <w:r w:rsidR="002928B7">
        <w:rPr>
          <w:rFonts w:ascii="Arial" w:eastAsia="Times New Roman" w:hAnsi="Arial" w:cs="Arial"/>
          <w:b/>
          <w:sz w:val="20"/>
          <w:szCs w:val="20"/>
          <w:lang w:eastAsia="hr-HR"/>
        </w:rPr>
        <w:t>6</w:t>
      </w: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./202</w:t>
      </w:r>
      <w:r w:rsidR="002928B7">
        <w:rPr>
          <w:rFonts w:ascii="Arial" w:eastAsia="Times New Roman" w:hAnsi="Arial" w:cs="Arial"/>
          <w:b/>
          <w:sz w:val="20"/>
          <w:szCs w:val="20"/>
          <w:lang w:eastAsia="hr-HR"/>
        </w:rPr>
        <w:t>7</w:t>
      </w:r>
      <w:r w:rsidR="00A97280"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.</w:t>
      </w:r>
    </w:p>
    <w:p w14:paraId="52956651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48830379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III. zimski semestar</w:t>
      </w:r>
    </w:p>
    <w:p w14:paraId="65290ED3" w14:textId="77777777" w:rsidR="00A97280" w:rsidRPr="006127A3" w:rsidRDefault="00A97280" w:rsidP="00A9728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tbl>
      <w:tblPr>
        <w:tblW w:w="10729" w:type="dxa"/>
        <w:tblInd w:w="-730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141"/>
      </w:tblGrid>
      <w:tr w:rsidR="00A97280" w:rsidRPr="006127A3" w14:paraId="44CBD5FB" w14:textId="77777777" w:rsidTr="00E23BBF">
        <w:tc>
          <w:tcPr>
            <w:tcW w:w="4068" w:type="dxa"/>
            <w:vAlign w:val="center"/>
          </w:tcPr>
          <w:p w14:paraId="732A94A2" w14:textId="77777777" w:rsidR="00A97280" w:rsidRPr="006127A3" w:rsidRDefault="004D1892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4394FED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46015ED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3DA024B0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43AC51D3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4D1892"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A97280" w:rsidRPr="006127A3" w14:paraId="25CF0FA9" w14:textId="77777777" w:rsidTr="00E23BBF">
        <w:tc>
          <w:tcPr>
            <w:tcW w:w="4068" w:type="dxa"/>
          </w:tcPr>
          <w:p w14:paraId="5ADCDF37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666C236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  <w:shd w:val="clear" w:color="auto" w:fill="auto"/>
          </w:tcPr>
          <w:p w14:paraId="5D984D1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  <w:shd w:val="clear" w:color="auto" w:fill="auto"/>
          </w:tcPr>
          <w:p w14:paraId="36D2372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399BD90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2AE17194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A97280" w:rsidRPr="006127A3" w14:paraId="65A5345C" w14:textId="77777777" w:rsidTr="00E23BBF">
        <w:tc>
          <w:tcPr>
            <w:tcW w:w="4068" w:type="dxa"/>
          </w:tcPr>
          <w:p w14:paraId="13989885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Povijest hrvatskoga jezika 2</w:t>
            </w:r>
          </w:p>
        </w:tc>
        <w:tc>
          <w:tcPr>
            <w:tcW w:w="600" w:type="dxa"/>
            <w:shd w:val="clear" w:color="auto" w:fill="auto"/>
          </w:tcPr>
          <w:p w14:paraId="601FDCCA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1660D3F" w14:textId="74520CBD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0316F7E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3309CAD" w14:textId="0ABFA580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21BE3533" w14:textId="130E543C" w:rsidR="00A97280" w:rsidRPr="006127A3" w:rsidRDefault="002771A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190BBB8C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7226B16A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51711B41" w14:textId="51C8687B" w:rsidR="007E06F5" w:rsidRPr="006127A3" w:rsidRDefault="00FB0553" w:rsidP="007E06F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Loretana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Farkaš</w:t>
            </w:r>
            <w:r w:rsidR="007E06F5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</w:p>
          <w:p w14:paraId="7B2F6E3E" w14:textId="39F50CCD" w:rsidR="00A97280" w:rsidRPr="006127A3" w:rsidRDefault="00A97280" w:rsidP="007E06F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97280" w:rsidRPr="006127A3" w14:paraId="224AB6CA" w14:textId="77777777" w:rsidTr="00E23BBF">
        <w:tc>
          <w:tcPr>
            <w:tcW w:w="4068" w:type="dxa"/>
          </w:tcPr>
          <w:p w14:paraId="0DD6A6BC" w14:textId="05B3C9B3" w:rsidR="00A97280" w:rsidRPr="006127A3" w:rsidRDefault="00F665AC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F</w:t>
            </w:r>
            <w:r w:rsidR="00A9728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onetika i fonologija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hrvatskoga jezika</w:t>
            </w:r>
          </w:p>
          <w:p w14:paraId="7EC730B1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FA24BA1" w14:textId="77777777" w:rsidR="006F35D6" w:rsidRPr="006127A3" w:rsidRDefault="006F35D6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AA3F18F" w14:textId="31763A2B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Hrvatska usmena književnost</w:t>
            </w:r>
          </w:p>
          <w:p w14:paraId="3E76CD25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A8E83E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Stara hrvatska književnost 3</w:t>
            </w:r>
          </w:p>
        </w:tc>
        <w:tc>
          <w:tcPr>
            <w:tcW w:w="600" w:type="dxa"/>
            <w:shd w:val="clear" w:color="auto" w:fill="auto"/>
          </w:tcPr>
          <w:p w14:paraId="60E290A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6ED33EF0" w14:textId="77777777" w:rsidR="005D691B" w:rsidRPr="006127A3" w:rsidRDefault="005D691B" w:rsidP="005D691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EE39A8C" w14:textId="77777777" w:rsidR="006F35D6" w:rsidRPr="006127A3" w:rsidRDefault="005D691B" w:rsidP="005D691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39225DD9" w14:textId="303C2852" w:rsidR="00A97280" w:rsidRPr="006127A3" w:rsidRDefault="00A97280" w:rsidP="006F35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76770D9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517029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2</w:t>
            </w:r>
          </w:p>
          <w:p w14:paraId="5F48BD1E" w14:textId="77777777" w:rsidR="00A97280" w:rsidRPr="006127A3" w:rsidRDefault="00367065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</w:t>
            </w:r>
            <w:r w:rsidR="00A9728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      </w:t>
            </w:r>
          </w:p>
        </w:tc>
        <w:tc>
          <w:tcPr>
            <w:tcW w:w="600" w:type="dxa"/>
            <w:shd w:val="clear" w:color="auto" w:fill="auto"/>
          </w:tcPr>
          <w:p w14:paraId="048C1B24" w14:textId="0D276EAC" w:rsidR="00A97280" w:rsidRPr="006127A3" w:rsidRDefault="00F665A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  <w:t>-</w:t>
            </w:r>
          </w:p>
          <w:p w14:paraId="0DF9F57E" w14:textId="6BF749C9" w:rsidR="00A97280" w:rsidRPr="006127A3" w:rsidRDefault="00AA44DF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1070EF84" w14:textId="77777777" w:rsidR="006F35D6" w:rsidRPr="006127A3" w:rsidRDefault="006F35D6" w:rsidP="006F35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94BAC34" w14:textId="17B4DC37" w:rsidR="00A97280" w:rsidRPr="006127A3" w:rsidRDefault="00A97280" w:rsidP="006F35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71A2107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071F717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-</w:t>
            </w:r>
          </w:p>
          <w:p w14:paraId="6F20F668" w14:textId="77777777" w:rsidR="00A97280" w:rsidRPr="006127A3" w:rsidRDefault="00A97280" w:rsidP="003670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</w:tc>
        <w:tc>
          <w:tcPr>
            <w:tcW w:w="570" w:type="dxa"/>
            <w:shd w:val="clear" w:color="auto" w:fill="auto"/>
          </w:tcPr>
          <w:p w14:paraId="5E99F7CE" w14:textId="3810ADBA" w:rsidR="00A97280" w:rsidRPr="006127A3" w:rsidRDefault="00F665A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  <w:t>-</w:t>
            </w:r>
          </w:p>
          <w:p w14:paraId="53C475C6" w14:textId="7D3948AC" w:rsidR="005D691B" w:rsidRPr="006127A3" w:rsidRDefault="00AA44DF" w:rsidP="00F665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65867E63" w14:textId="77777777" w:rsidR="006F35D6" w:rsidRPr="006127A3" w:rsidRDefault="006F35D6" w:rsidP="00036B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E701E6" w14:textId="57A16402" w:rsidR="00A97280" w:rsidRPr="006127A3" w:rsidRDefault="005D691B" w:rsidP="00036B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6340ADA5" w14:textId="77777777" w:rsidR="005A1B04" w:rsidRPr="006127A3" w:rsidRDefault="005A1B04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526BA8" w14:textId="266F5F0F" w:rsidR="00A97280" w:rsidRPr="006127A3" w:rsidRDefault="00074007" w:rsidP="007260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4BF8E844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26F3698C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6324E87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41DEE26" w14:textId="77777777" w:rsidR="006F35D6" w:rsidRPr="006127A3" w:rsidRDefault="005D691B" w:rsidP="005D691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</w:t>
            </w:r>
          </w:p>
          <w:p w14:paraId="19F6F772" w14:textId="73AB77C0" w:rsidR="00A97280" w:rsidRPr="006127A3" w:rsidRDefault="00A97280" w:rsidP="006F3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327F9E9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F2E575" w14:textId="4DF16D70" w:rsidR="00A97280" w:rsidRPr="006127A3" w:rsidRDefault="00A97280" w:rsidP="00A618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5559AFF7" w14:textId="77777777" w:rsidR="00A97280" w:rsidRPr="006127A3" w:rsidRDefault="00970349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izv</w:t>
            </w:r>
            <w:r w:rsidR="00F04B44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. 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</w:t>
            </w:r>
            <w:r w:rsidR="00F04B44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Maja Glušac</w:t>
            </w:r>
          </w:p>
          <w:p w14:paraId="6CC0773C" w14:textId="52A61A46" w:rsidR="00A97280" w:rsidRPr="006127A3" w:rsidRDefault="00AA44DF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Perica</w:t>
            </w:r>
            <w:r w:rsidR="0023494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Vujić, asistent</w:t>
            </w:r>
          </w:p>
          <w:p w14:paraId="23199DE6" w14:textId="77777777" w:rsidR="006F35D6" w:rsidRPr="006127A3" w:rsidRDefault="006F35D6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EAB3734" w14:textId="5B45E2C6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Ružica Pšihistal</w:t>
            </w:r>
          </w:p>
          <w:p w14:paraId="797189D9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C2405F" w14:textId="0ED1E11E" w:rsidR="00A97280" w:rsidRPr="006127A3" w:rsidRDefault="0072608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Ivana Mikulić</w:t>
            </w:r>
          </w:p>
          <w:p w14:paraId="1E2C3DC7" w14:textId="77777777" w:rsidR="00A97280" w:rsidRPr="006127A3" w:rsidRDefault="00A97280" w:rsidP="00AD2D1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97280" w:rsidRPr="006127A3" w14:paraId="050C9558" w14:textId="77777777" w:rsidTr="00E23BBF">
        <w:tc>
          <w:tcPr>
            <w:tcW w:w="4068" w:type="dxa"/>
          </w:tcPr>
          <w:p w14:paraId="27531F67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3AE878DA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03711326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23F84504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67C646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6D237A02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97280" w:rsidRPr="006127A3" w14:paraId="27EABCBB" w14:textId="77777777" w:rsidTr="00E23BBF">
        <w:tc>
          <w:tcPr>
            <w:tcW w:w="4068" w:type="dxa"/>
          </w:tcPr>
          <w:p w14:paraId="4EC9F2C3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Strani jezik – Engleski </w:t>
            </w:r>
            <w:r w:rsidR="00CE0AAD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za humanističke i društvene znanosti 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</w:p>
          <w:p w14:paraId="3472F99C" w14:textId="77777777" w:rsidR="00A97280" w:rsidRPr="006127A3" w:rsidRDefault="00A97280" w:rsidP="00CE0A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                 Njemački </w:t>
            </w:r>
            <w:r w:rsidR="00CE0AAD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za humanističke i društvene znanosti 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600" w:type="dxa"/>
            <w:shd w:val="clear" w:color="auto" w:fill="auto"/>
          </w:tcPr>
          <w:p w14:paraId="39DE963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B3471FA" w14:textId="77777777" w:rsidR="00CE0AAD" w:rsidRPr="006127A3" w:rsidRDefault="00CE0AAD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0542B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62DC1C9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142F2ED" w14:textId="77777777" w:rsidR="00CE0AAD" w:rsidRPr="006127A3" w:rsidRDefault="00CE0AAD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06E4EE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  <w:shd w:val="clear" w:color="auto" w:fill="auto"/>
          </w:tcPr>
          <w:p w14:paraId="52D5E7D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32BB037" w14:textId="77777777" w:rsidR="00CE0AAD" w:rsidRPr="006127A3" w:rsidRDefault="00CE0AAD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14260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160340F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15E12C83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Dubravka Kuna, viša predavačica</w:t>
            </w:r>
          </w:p>
          <w:p w14:paraId="7A756811" w14:textId="77777777" w:rsidR="00CE0AAD" w:rsidRPr="006127A3" w:rsidRDefault="00CE0AAD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264326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Ninočka Truck-Biljan, viša predavačica</w:t>
            </w:r>
          </w:p>
        </w:tc>
      </w:tr>
      <w:tr w:rsidR="00A97280" w:rsidRPr="006127A3" w14:paraId="00F3CDE1" w14:textId="77777777" w:rsidTr="00E23BBF">
        <w:tc>
          <w:tcPr>
            <w:tcW w:w="4068" w:type="dxa"/>
          </w:tcPr>
          <w:p w14:paraId="7357270D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18204B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Tjelesna i zdravstvena kultura 3</w:t>
            </w:r>
          </w:p>
        </w:tc>
        <w:tc>
          <w:tcPr>
            <w:tcW w:w="600" w:type="dxa"/>
            <w:shd w:val="clear" w:color="auto" w:fill="auto"/>
          </w:tcPr>
          <w:p w14:paraId="23FD0A4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D80E9A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158FFED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31264C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  <w:shd w:val="clear" w:color="auto" w:fill="auto"/>
          </w:tcPr>
          <w:p w14:paraId="08970C6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C46AC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7B40D1B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0BB5F7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141" w:type="dxa"/>
          </w:tcPr>
          <w:p w14:paraId="2F4ADC75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5F84820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Željko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Beissmann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viši predavač</w:t>
            </w:r>
          </w:p>
        </w:tc>
      </w:tr>
      <w:tr w:rsidR="00A97280" w:rsidRPr="006127A3" w14:paraId="3FCCB069" w14:textId="77777777" w:rsidTr="00E23BBF">
        <w:tc>
          <w:tcPr>
            <w:tcW w:w="4068" w:type="dxa"/>
          </w:tcPr>
          <w:p w14:paraId="242DEF3B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113F70A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49D1307C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793DF2A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891EA1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70CE923A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A97280" w:rsidRPr="006127A3" w14:paraId="18ED3681" w14:textId="77777777" w:rsidTr="00E23BBF">
        <w:tc>
          <w:tcPr>
            <w:tcW w:w="4068" w:type="dxa"/>
          </w:tcPr>
          <w:p w14:paraId="2A987101" w14:textId="77777777" w:rsidR="00CE0AAD" w:rsidRPr="006127A3" w:rsidRDefault="00CE0AAD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5340A6E" w14:textId="77777777" w:rsidR="00A97280" w:rsidRPr="006127A3" w:rsidRDefault="00A97280" w:rsidP="008F0FC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IZBORNI </w:t>
            </w:r>
            <w:r w:rsidR="004D1892"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KOLEGIJI</w:t>
            </w:r>
          </w:p>
        </w:tc>
        <w:tc>
          <w:tcPr>
            <w:tcW w:w="600" w:type="dxa"/>
            <w:shd w:val="clear" w:color="auto" w:fill="auto"/>
          </w:tcPr>
          <w:p w14:paraId="2880FA59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771100B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6256861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2C63E19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0ED1927B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A97280" w:rsidRPr="006127A3" w14:paraId="22B6F4DC" w14:textId="77777777" w:rsidTr="00E23BBF">
        <w:tc>
          <w:tcPr>
            <w:tcW w:w="4068" w:type="dxa"/>
          </w:tcPr>
          <w:p w14:paraId="1C8E4B1F" w14:textId="77777777" w:rsidR="00A97280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33292FA" w14:textId="1F3D49D3" w:rsidR="00FB0553" w:rsidRPr="006127A3" w:rsidRDefault="00FB0553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Povijest jezikoslovlja u Slavoniji</w:t>
            </w:r>
          </w:p>
        </w:tc>
        <w:tc>
          <w:tcPr>
            <w:tcW w:w="600" w:type="dxa"/>
            <w:shd w:val="clear" w:color="auto" w:fill="auto"/>
          </w:tcPr>
          <w:p w14:paraId="363D5C6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AB4AE42" w14:textId="4D49486A" w:rsidR="00C4658F" w:rsidRPr="006127A3" w:rsidRDefault="00FB0553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6B0DF417" w14:textId="105D2881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115A040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455A3D9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3B7E940" w14:textId="7278D766" w:rsidR="00C4658F" w:rsidRPr="006127A3" w:rsidRDefault="00C4658F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1F8AB29" w14:textId="60E78CF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2BCB025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2624764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3734A72" w14:textId="20EC470A" w:rsidR="00C4658F" w:rsidRPr="006127A3" w:rsidRDefault="00C4658F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FDB4D80" w14:textId="2E17D119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B39060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5AA502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1D0E460" w14:textId="0CF42197" w:rsidR="00A97280" w:rsidRPr="00DD49C4" w:rsidRDefault="00DD49C4" w:rsidP="00C465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45D5D6F2" w14:textId="34C4EE02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A3D1DE" w14:textId="778BCA61" w:rsidR="00A97280" w:rsidRPr="006127A3" w:rsidRDefault="00FB0553" w:rsidP="00FB055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Loretana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Farkaš</w:t>
            </w:r>
          </w:p>
        </w:tc>
      </w:tr>
      <w:tr w:rsidR="00A97280" w:rsidRPr="006127A3" w14:paraId="485025E4" w14:textId="77777777" w:rsidTr="00E23BBF">
        <w:tc>
          <w:tcPr>
            <w:tcW w:w="4068" w:type="dxa"/>
          </w:tcPr>
          <w:p w14:paraId="5FDC7323" w14:textId="77777777" w:rsidR="00240743" w:rsidRPr="006127A3" w:rsidRDefault="00240743" w:rsidP="00240743">
            <w:pPr>
              <w:spacing w:after="0" w:line="240" w:lineRule="auto"/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Poljski jezik 1</w:t>
            </w:r>
            <w:r w:rsidR="00723DAE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723DAE" w:rsidRPr="006127A3"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  <w:t>**</w:t>
            </w:r>
          </w:p>
          <w:p w14:paraId="2739F00A" w14:textId="77777777" w:rsidR="00240743" w:rsidRPr="006127A3" w:rsidRDefault="00240743" w:rsidP="002407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4BA7FCE" w14:textId="77777777" w:rsidR="00240743" w:rsidRPr="006127A3" w:rsidRDefault="00BF22E6" w:rsidP="002407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Francuski jezik 1</w:t>
            </w:r>
          </w:p>
          <w:p w14:paraId="31C5E950" w14:textId="77777777" w:rsidR="00BF22E6" w:rsidRPr="006127A3" w:rsidRDefault="00BF22E6" w:rsidP="002407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094760F" w14:textId="77777777" w:rsidR="00866B2F" w:rsidRPr="006127A3" w:rsidRDefault="00866B2F" w:rsidP="00BF22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A81E8AE" w14:textId="77777777" w:rsidR="00BF22E6" w:rsidRPr="006127A3" w:rsidRDefault="00BF22E6" w:rsidP="00BF22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Osnove web dizajna</w:t>
            </w:r>
          </w:p>
          <w:p w14:paraId="54C81CC6" w14:textId="77777777" w:rsidR="00BF22E6" w:rsidRPr="006127A3" w:rsidRDefault="00BF22E6" w:rsidP="002407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C04AF4C" w14:textId="77777777" w:rsidR="005B01AB" w:rsidRPr="006127A3" w:rsidRDefault="005B01A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7AC5C881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0A9EB29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1AF45C1" w14:textId="77777777" w:rsidR="00866B2F" w:rsidRPr="006127A3" w:rsidRDefault="00866B2F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C13F05B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3F89479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64AF63" w14:textId="77777777" w:rsidR="005B01AB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5BA9431A" w14:textId="6C064C09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078029FF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AD7BE2D" w14:textId="77777777" w:rsidR="00866B2F" w:rsidRPr="006127A3" w:rsidRDefault="00866B2F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1A7BA70" w14:textId="6FFD9757" w:rsidR="00240743" w:rsidRPr="006127A3" w:rsidRDefault="00BF22E6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B050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AA8185B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BB2157" w14:textId="77777777" w:rsidR="00240743" w:rsidRPr="006127A3" w:rsidRDefault="00BF22E6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6EFAEEFA" w14:textId="77777777" w:rsidR="005B01AB" w:rsidRPr="006127A3" w:rsidRDefault="005B01A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570" w:type="dxa"/>
            <w:shd w:val="clear" w:color="auto" w:fill="auto"/>
          </w:tcPr>
          <w:p w14:paraId="2BAEEE00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0ED2F2B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37752A" w14:textId="77777777" w:rsidR="00866B2F" w:rsidRPr="006127A3" w:rsidRDefault="00866B2F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8969F81" w14:textId="77777777" w:rsidR="00240743" w:rsidRPr="006127A3" w:rsidRDefault="00BF22E6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571EA23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30051F" w14:textId="77777777" w:rsidR="00240743" w:rsidRPr="006127A3" w:rsidRDefault="00BF22E6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4341703F" w14:textId="77777777" w:rsidR="005B01AB" w:rsidRPr="006127A3" w:rsidRDefault="005B01A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07BEFA3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6DA51661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1588318" w14:textId="77777777" w:rsidR="00240743" w:rsidRPr="006127A3" w:rsidRDefault="00BF22E6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6BAA134C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6B333E1" w14:textId="77777777" w:rsidR="00866B2F" w:rsidRPr="006127A3" w:rsidRDefault="00866B2F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3DA46E2" w14:textId="77777777" w:rsidR="00240743" w:rsidRPr="006127A3" w:rsidRDefault="00BF22E6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77DE2796" w14:textId="77777777" w:rsidR="005B01AB" w:rsidRPr="006127A3" w:rsidRDefault="005B01AB" w:rsidP="002563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4141" w:type="dxa"/>
          </w:tcPr>
          <w:p w14:paraId="20A19D61" w14:textId="77777777" w:rsidR="00240743" w:rsidRPr="006127A3" w:rsidRDefault="00240743" w:rsidP="002407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Małgorzata Sabina Stanisz Hanžek, lektorica</w:t>
            </w:r>
          </w:p>
          <w:p w14:paraId="731F5DB0" w14:textId="77777777" w:rsidR="00240743" w:rsidRPr="006127A3" w:rsidRDefault="00240743" w:rsidP="002407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926EB28" w14:textId="77777777" w:rsidR="002928B7" w:rsidRDefault="002928B7" w:rsidP="00BF22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C255F41" w14:textId="66184BC5" w:rsidR="002928B7" w:rsidRDefault="002928B7" w:rsidP="00BF22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Katarina </w:t>
            </w:r>
            <w:r w:rsidR="008E16E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Bat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  <w:r w:rsidR="006D793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, </w:t>
            </w:r>
            <w:r w:rsidR="006D7930" w:rsidRPr="00EB2A1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VS</w:t>
            </w:r>
          </w:p>
          <w:p w14:paraId="6BD92119" w14:textId="77777777" w:rsidR="002928B7" w:rsidRDefault="002928B7" w:rsidP="00BF22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D7F90CD" w14:textId="30C40AA5" w:rsidR="00BF22E6" w:rsidRPr="006127A3" w:rsidRDefault="00BF22E6" w:rsidP="00BF22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mr. sc. Silvija Galić, viša predavačica</w:t>
            </w:r>
          </w:p>
          <w:p w14:paraId="11E2E3F7" w14:textId="77777777" w:rsidR="00BF22E6" w:rsidRPr="006127A3" w:rsidRDefault="00BF22E6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45CA6748" w14:textId="77777777" w:rsidR="00A97280" w:rsidRPr="006127A3" w:rsidRDefault="00A97280" w:rsidP="00A9728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00E90BA1" w14:textId="77777777" w:rsidR="00A97280" w:rsidRPr="006127A3" w:rsidRDefault="00A97280" w:rsidP="00A9728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076FC422" w14:textId="77777777" w:rsidR="00875256" w:rsidRPr="006127A3" w:rsidRDefault="00EA4F40" w:rsidP="00D653D3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Napomene</w:t>
      </w:r>
      <w:r w:rsidR="00A97280"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 xml:space="preserve">: </w:t>
      </w:r>
    </w:p>
    <w:p w14:paraId="65C3F902" w14:textId="77777777" w:rsidR="00D653D3" w:rsidRPr="006127A3" w:rsidRDefault="00D653D3" w:rsidP="00D653D3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mora ostvariti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najmanje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14,5 ili 15,5 ECTS bodova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(ovisno o studijskoj kombinaciji) 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kroz obveznu i izbornu nastavu iz sadržaja obuhvaćenih studijskim programom (studij Hrvatskoga jezika i književnosti u kombinaciji sa studijima Engleskoga jezika i književnosti i Njemačkoga jezika i književnosti = 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najmanje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14,5 ECTS-a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>; studij Hrvatsk</w:t>
      </w:r>
      <w:r w:rsidR="00367EF1" w:rsidRPr="006127A3">
        <w:rPr>
          <w:rFonts w:ascii="Arial" w:eastAsia="Times New Roman" w:hAnsi="Arial" w:cs="Arial"/>
          <w:sz w:val="16"/>
          <w:szCs w:val="16"/>
          <w:lang w:eastAsia="hr-HR"/>
        </w:rPr>
        <w:t>og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jezik</w:t>
      </w:r>
      <w:r w:rsidR="00367EF1" w:rsidRPr="006127A3">
        <w:rPr>
          <w:rFonts w:ascii="Arial" w:eastAsia="Times New Roman" w:hAnsi="Arial" w:cs="Arial"/>
          <w:sz w:val="16"/>
          <w:szCs w:val="16"/>
          <w:lang w:eastAsia="hr-HR"/>
        </w:rPr>
        <w:t>a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i književnost</w:t>
      </w:r>
      <w:r w:rsidR="00367EF1" w:rsidRPr="006127A3">
        <w:rPr>
          <w:rFonts w:ascii="Arial" w:eastAsia="Times New Roman" w:hAnsi="Arial" w:cs="Arial"/>
          <w:sz w:val="16"/>
          <w:szCs w:val="16"/>
          <w:lang w:eastAsia="hr-HR"/>
        </w:rPr>
        <w:t>i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u kombinaciji s ostalim studijima = najmanje </w:t>
      </w:r>
      <w:r w:rsidR="0050501E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15,5 ECTS-a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>).</w:t>
      </w:r>
    </w:p>
    <w:p w14:paraId="2A34B0F6" w14:textId="77777777" w:rsidR="004D1892" w:rsidRPr="006127A3" w:rsidRDefault="004D1892" w:rsidP="00D653D3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42758676" w14:textId="77777777" w:rsidR="00D653D3" w:rsidRPr="006127A3" w:rsidRDefault="00D653D3" w:rsidP="00D653D3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Ako je student izabrao </w:t>
      </w:r>
      <w:r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>kombinaciju sa studijem Engleskog jezika i književnosti ili Njemačkog jezika i književnosti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, onda ne upisuje strani jezik, već upisuje jedan izborni </w:t>
      </w:r>
      <w:r w:rsidR="004D1892" w:rsidRPr="006127A3">
        <w:rPr>
          <w:rFonts w:ascii="Arial" w:eastAsia="Times New Roman" w:hAnsi="Arial" w:cs="Arial"/>
          <w:sz w:val="16"/>
          <w:szCs w:val="16"/>
          <w:lang w:eastAsia="hr-HR"/>
        </w:rPr>
        <w:t>kolegij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iz studija Hrvatskoga jezika i književnosti u zimskom semestru. </w:t>
      </w:r>
    </w:p>
    <w:p w14:paraId="31B44671" w14:textId="77777777" w:rsidR="00D653D3" w:rsidRPr="006127A3" w:rsidRDefault="00D653D3" w:rsidP="00D653D3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6BFF3444" w14:textId="77777777" w:rsidR="00EA4F40" w:rsidRPr="006127A3" w:rsidRDefault="00D653D3" w:rsidP="00D653D3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ECTS bodovi TZK-a i stranih jezika dijele se na dva studija, odnosno, svaki studij dobiva 1 ECTS iz nastave stranoga jezika</w:t>
      </w:r>
      <w:r w:rsidR="00875256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(osim kombinacija sa studijem Engleskog jezika i književnosti ili Njemačkog jezika i književnosti)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i 0,5 ECTS boda iz nastave TZK-a.</w:t>
      </w:r>
    </w:p>
    <w:p w14:paraId="3884FF07" w14:textId="77777777" w:rsidR="009D4FFE" w:rsidRPr="006127A3" w:rsidRDefault="009D4FFE" w:rsidP="00A97280">
      <w:pPr>
        <w:spacing w:after="0" w:line="240" w:lineRule="auto"/>
        <w:jc w:val="both"/>
        <w:rPr>
          <w:rFonts w:ascii="Arial" w:eastAsia="Times New Roman" w:hAnsi="Arial" w:cs="Arial"/>
          <w:b/>
          <w:color w:val="00B050"/>
          <w:sz w:val="16"/>
          <w:szCs w:val="16"/>
          <w:lang w:eastAsia="hr-HR"/>
        </w:rPr>
      </w:pPr>
    </w:p>
    <w:p w14:paraId="4F8B56D4" w14:textId="77777777" w:rsidR="00F04B44" w:rsidRPr="006127A3" w:rsidRDefault="00F04B44" w:rsidP="00A97280">
      <w:pPr>
        <w:spacing w:after="0" w:line="240" w:lineRule="auto"/>
        <w:jc w:val="both"/>
        <w:rPr>
          <w:rFonts w:ascii="Arial" w:eastAsia="Times New Roman" w:hAnsi="Arial" w:cs="Arial"/>
          <w:b/>
          <w:color w:val="00B050"/>
          <w:sz w:val="16"/>
          <w:szCs w:val="16"/>
          <w:lang w:eastAsia="hr-HR"/>
        </w:rPr>
      </w:pPr>
    </w:p>
    <w:p w14:paraId="2F8ED2D1" w14:textId="77777777" w:rsidR="00F04B44" w:rsidRPr="006127A3" w:rsidRDefault="00F04B44" w:rsidP="00A9728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153A6090" w14:textId="77777777" w:rsidR="00F04B44" w:rsidRPr="006127A3" w:rsidRDefault="00F04B44" w:rsidP="00A9728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7B973679" w14:textId="78804AF5" w:rsidR="00F43A3B" w:rsidRPr="006127A3" w:rsidRDefault="00F43A3B">
      <w:pPr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7311A8B4" w14:textId="77777777" w:rsidR="00F04B44" w:rsidRPr="006127A3" w:rsidRDefault="00F04B44" w:rsidP="00A9728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0781FF33" w14:textId="77777777" w:rsidR="00F04B44" w:rsidRPr="006127A3" w:rsidRDefault="00F04B44" w:rsidP="00A9728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4E6CC16C" w14:textId="77777777" w:rsidR="00FB0553" w:rsidRDefault="00FB0553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2127FA1B" w14:textId="48DFD7F6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lastRenderedPageBreak/>
        <w:t>IV. ljetni semestar</w:t>
      </w:r>
    </w:p>
    <w:p w14:paraId="15B2A897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W w:w="10729" w:type="dxa"/>
        <w:tblInd w:w="-820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141"/>
      </w:tblGrid>
      <w:tr w:rsidR="00A97280" w:rsidRPr="006127A3" w14:paraId="4BE4D4B7" w14:textId="77777777" w:rsidTr="00E23BBF">
        <w:tc>
          <w:tcPr>
            <w:tcW w:w="4068" w:type="dxa"/>
            <w:vAlign w:val="center"/>
          </w:tcPr>
          <w:p w14:paraId="01FA66FA" w14:textId="77777777" w:rsidR="00A97280" w:rsidRPr="006127A3" w:rsidRDefault="004D1892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7E4D282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10B891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6297050E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56A9D1DC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4D1892"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A97280" w:rsidRPr="006127A3" w14:paraId="3002EADF" w14:textId="77777777" w:rsidTr="00E23BBF">
        <w:tc>
          <w:tcPr>
            <w:tcW w:w="4068" w:type="dxa"/>
          </w:tcPr>
          <w:p w14:paraId="24C14A9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26587CF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2BBE18D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36CB000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24CC571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4E37068B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A97280" w:rsidRPr="006127A3" w14:paraId="05ACACEA" w14:textId="77777777" w:rsidTr="00E23BBF">
        <w:tc>
          <w:tcPr>
            <w:tcW w:w="4068" w:type="dxa"/>
          </w:tcPr>
          <w:p w14:paraId="7AF947D2" w14:textId="0AF0D15E" w:rsidR="00A97280" w:rsidRPr="006127A3" w:rsidRDefault="00F665AC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</w:t>
            </w:r>
            <w:r w:rsidR="00A9728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orfologija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hrvatskoga jezika</w:t>
            </w:r>
          </w:p>
        </w:tc>
        <w:tc>
          <w:tcPr>
            <w:tcW w:w="600" w:type="dxa"/>
          </w:tcPr>
          <w:p w14:paraId="4845493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600" w:type="dxa"/>
          </w:tcPr>
          <w:p w14:paraId="251580B2" w14:textId="34BCC724" w:rsidR="00A97280" w:rsidRPr="006127A3" w:rsidRDefault="00F665AC" w:rsidP="00F665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44F6E05D" w14:textId="78E7266C" w:rsidR="00A97280" w:rsidRPr="006127A3" w:rsidRDefault="00A97280" w:rsidP="00F665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4E0A365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78D45ACF" w14:textId="77777777" w:rsidR="00A97280" w:rsidRPr="006127A3" w:rsidRDefault="005742C3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izv. </w:t>
            </w:r>
            <w:r w:rsidR="00A9728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</w:t>
            </w:r>
            <w:r w:rsidR="009E36D1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Maja Glušac</w:t>
            </w:r>
          </w:p>
        </w:tc>
      </w:tr>
      <w:tr w:rsidR="00A97280" w:rsidRPr="006127A3" w14:paraId="0F2BBD7C" w14:textId="77777777" w:rsidTr="00E23BBF">
        <w:tc>
          <w:tcPr>
            <w:tcW w:w="4068" w:type="dxa"/>
          </w:tcPr>
          <w:p w14:paraId="4C724E45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D61D1F2" w14:textId="77777777" w:rsidR="00F665AC" w:rsidRPr="006127A3" w:rsidRDefault="00F665AC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8318EEC" w14:textId="539CB1E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Tvorba riječi u hrvatskom jeziku</w:t>
            </w:r>
          </w:p>
          <w:p w14:paraId="0044D61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D70354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Svjetska književnost 1</w:t>
            </w:r>
          </w:p>
        </w:tc>
        <w:tc>
          <w:tcPr>
            <w:tcW w:w="600" w:type="dxa"/>
          </w:tcPr>
          <w:p w14:paraId="32A7A3D4" w14:textId="671C230C" w:rsidR="00A97280" w:rsidRPr="006127A3" w:rsidRDefault="00F665A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D020FF4" w14:textId="77777777" w:rsidR="00F665AC" w:rsidRPr="006127A3" w:rsidRDefault="00F665A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44DD0C" w14:textId="6CC00162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0E0F7D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18FDA5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56B79458" w14:textId="49309049" w:rsidR="00A97280" w:rsidRPr="006127A3" w:rsidRDefault="00F665A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4B26EFE5" w14:textId="77777777" w:rsidR="00F665AC" w:rsidRPr="006127A3" w:rsidRDefault="00F665A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BC2C6EA" w14:textId="732AC726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A55DBC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ADCE97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77F525FC" w14:textId="3D797E18" w:rsidR="00A97280" w:rsidRPr="006127A3" w:rsidRDefault="00F665AC" w:rsidP="00F665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C974A95" w14:textId="77777777" w:rsidR="00F665AC" w:rsidRPr="006127A3" w:rsidRDefault="00F665A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2BF37C0" w14:textId="6268D6DA" w:rsidR="00A97280" w:rsidRPr="006127A3" w:rsidRDefault="00B76B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4CCA765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E2A2320" w14:textId="35524B44" w:rsidR="00A97280" w:rsidRPr="006127A3" w:rsidRDefault="00B76B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0192355B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44171C1" w14:textId="77777777" w:rsidR="00F665AC" w:rsidRPr="006127A3" w:rsidRDefault="00F665A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1159669" w14:textId="2314E928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1438166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6BF838B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3C265273" w14:textId="00225B1B" w:rsidR="00A97280" w:rsidRPr="006127A3" w:rsidRDefault="00F665AC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Perica Vujić, asistent</w:t>
            </w:r>
          </w:p>
          <w:p w14:paraId="170E027D" w14:textId="77777777" w:rsidR="00F665AC" w:rsidRPr="006127A3" w:rsidRDefault="00F665AC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35CF49" w14:textId="0DB5EB3C" w:rsidR="00A97280" w:rsidRPr="006127A3" w:rsidRDefault="00970349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izv</w:t>
            </w:r>
            <w:r w:rsidR="00E23BBF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. 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</w:t>
            </w:r>
            <w:r w:rsidR="00E23BBF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Ana Mikić Čolić</w:t>
            </w:r>
          </w:p>
          <w:p w14:paraId="1C5DDE44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82499C3" w14:textId="77777777" w:rsidR="00A97280" w:rsidRPr="006127A3" w:rsidRDefault="00AD2D1C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A9728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 dr. sc. Tina Varga Oswald</w:t>
            </w:r>
          </w:p>
        </w:tc>
      </w:tr>
      <w:tr w:rsidR="00A97280" w:rsidRPr="006127A3" w14:paraId="0C95F394" w14:textId="77777777" w:rsidTr="00E23BBF">
        <w:tc>
          <w:tcPr>
            <w:tcW w:w="4068" w:type="dxa"/>
          </w:tcPr>
          <w:p w14:paraId="1C110A40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4C308AC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Nova hrvatska književnost 1</w:t>
            </w:r>
          </w:p>
        </w:tc>
        <w:tc>
          <w:tcPr>
            <w:tcW w:w="600" w:type="dxa"/>
          </w:tcPr>
          <w:p w14:paraId="59309D0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904062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6A6C06D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D50352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1915314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114005" w14:textId="77777777" w:rsidR="00A97280" w:rsidRPr="006127A3" w:rsidRDefault="00B76B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79D1F2FA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66367F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2E9948D3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98BA06B" w14:textId="77777777" w:rsidR="00A97280" w:rsidRPr="006127A3" w:rsidRDefault="00A22B44" w:rsidP="00A22B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Ivana Žužul </w:t>
            </w:r>
          </w:p>
        </w:tc>
      </w:tr>
      <w:tr w:rsidR="00A97280" w:rsidRPr="006127A3" w14:paraId="2981B7FF" w14:textId="77777777" w:rsidTr="00E23BBF">
        <w:tc>
          <w:tcPr>
            <w:tcW w:w="4068" w:type="dxa"/>
          </w:tcPr>
          <w:p w14:paraId="6FAE2BE9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D77DDD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Strani jezik – Engleski </w:t>
            </w:r>
            <w:r w:rsidR="004F2743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 humanističke i društvene znanosti 4</w:t>
            </w:r>
          </w:p>
          <w:p w14:paraId="71043045" w14:textId="77777777" w:rsidR="00A97280" w:rsidRPr="006127A3" w:rsidRDefault="00A97280" w:rsidP="004F27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                  Njemački </w:t>
            </w:r>
            <w:r w:rsidR="004F2743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 humanističke i društvene znanosti 4</w:t>
            </w:r>
          </w:p>
        </w:tc>
        <w:tc>
          <w:tcPr>
            <w:tcW w:w="600" w:type="dxa"/>
            <w:shd w:val="clear" w:color="auto" w:fill="auto"/>
          </w:tcPr>
          <w:p w14:paraId="48BCAE9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983BE7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E2D9CC4" w14:textId="77777777" w:rsidR="004F2743" w:rsidRPr="006127A3" w:rsidRDefault="004F2743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E3C90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7BA3990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E32CE6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0E25210F" w14:textId="77777777" w:rsidR="004F2743" w:rsidRPr="006127A3" w:rsidRDefault="004F2743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71F58B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  <w:shd w:val="clear" w:color="auto" w:fill="auto"/>
          </w:tcPr>
          <w:p w14:paraId="4BE5BF1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7DFECC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48A926F" w14:textId="77777777" w:rsidR="004F2743" w:rsidRPr="006127A3" w:rsidRDefault="004F2743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320A2D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1614B98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41F11B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26F792DE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2CA0C05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Dubravka Kuna, viša predavačica</w:t>
            </w:r>
          </w:p>
          <w:p w14:paraId="1C3BC63A" w14:textId="77777777" w:rsidR="004F2743" w:rsidRPr="006127A3" w:rsidRDefault="004F2743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C307192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Ninočka Truck-Biljan, viša predavačica</w:t>
            </w:r>
          </w:p>
        </w:tc>
      </w:tr>
      <w:tr w:rsidR="00A97280" w:rsidRPr="006127A3" w14:paraId="55B33DC7" w14:textId="77777777" w:rsidTr="00E23BBF">
        <w:tc>
          <w:tcPr>
            <w:tcW w:w="4068" w:type="dxa"/>
          </w:tcPr>
          <w:p w14:paraId="707C6FD3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0DAE8B6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</w:t>
            </w:r>
            <w:r w:rsidR="004F2743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jelesna i zdravstvena kultura 4</w:t>
            </w:r>
          </w:p>
        </w:tc>
        <w:tc>
          <w:tcPr>
            <w:tcW w:w="600" w:type="dxa"/>
            <w:shd w:val="clear" w:color="auto" w:fill="auto"/>
          </w:tcPr>
          <w:p w14:paraId="191E801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248A1C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0ED31DE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42EF69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  <w:shd w:val="clear" w:color="auto" w:fill="auto"/>
          </w:tcPr>
          <w:p w14:paraId="28B5F5B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7A11E1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2B0B33D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7CF90E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141" w:type="dxa"/>
          </w:tcPr>
          <w:p w14:paraId="20F69555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ECBA630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Željko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Beissmann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viši predavač</w:t>
            </w:r>
          </w:p>
        </w:tc>
      </w:tr>
      <w:tr w:rsidR="00A97280" w:rsidRPr="006127A3" w14:paraId="2486D2A8" w14:textId="77777777" w:rsidTr="00E23BBF">
        <w:tc>
          <w:tcPr>
            <w:tcW w:w="4068" w:type="dxa"/>
          </w:tcPr>
          <w:p w14:paraId="5855D9ED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09642B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F8B779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3477025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4A0B4F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344A6163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97280" w:rsidRPr="006127A3" w14:paraId="57BF8A34" w14:textId="77777777" w:rsidTr="00E23BBF">
        <w:tc>
          <w:tcPr>
            <w:tcW w:w="4068" w:type="dxa"/>
          </w:tcPr>
          <w:p w14:paraId="634C39A4" w14:textId="77777777" w:rsidR="003065CD" w:rsidRPr="006127A3" w:rsidRDefault="003065CD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E4C34C5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IZBORNI </w:t>
            </w:r>
            <w:r w:rsidR="004D1892"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KOLEGIJI</w:t>
            </w:r>
          </w:p>
        </w:tc>
        <w:tc>
          <w:tcPr>
            <w:tcW w:w="600" w:type="dxa"/>
          </w:tcPr>
          <w:p w14:paraId="4C9174DC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33CE92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52CA213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2F69FC5A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1002D55A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E23BBF" w:rsidRPr="006127A3" w14:paraId="7982ED51" w14:textId="77777777" w:rsidTr="00E23BBF">
        <w:tc>
          <w:tcPr>
            <w:tcW w:w="4068" w:type="dxa"/>
          </w:tcPr>
          <w:p w14:paraId="6A25C2AE" w14:textId="77777777" w:rsidR="00E23BBF" w:rsidRPr="006127A3" w:rsidRDefault="00E23BBF" w:rsidP="00E23B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5AA8C97" w14:textId="38B1F927" w:rsidR="0099484A" w:rsidRPr="006127A3" w:rsidRDefault="00036203" w:rsidP="00E23B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Jezik srednjovjekovnih simbola</w:t>
            </w:r>
          </w:p>
          <w:p w14:paraId="1EB01B19" w14:textId="650C54F6" w:rsidR="00F01632" w:rsidRPr="006127A3" w:rsidRDefault="00F01632" w:rsidP="00E23B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245B21" w14:textId="4FCD7268" w:rsidR="00F01632" w:rsidRPr="006127A3" w:rsidRDefault="00F01632" w:rsidP="00E23B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Dubrovačke pjesnikinje</w:t>
            </w:r>
          </w:p>
          <w:p w14:paraId="3AE04E9A" w14:textId="3FE91071" w:rsidR="003A0478" w:rsidRPr="006127A3" w:rsidRDefault="003A0478" w:rsidP="00E23B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4E2FCBF" w14:textId="77777777" w:rsidR="00A97161" w:rsidRPr="006127A3" w:rsidRDefault="00A97161" w:rsidP="00E23B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A344A4E" w14:textId="77777777" w:rsidR="0099484A" w:rsidRPr="006127A3" w:rsidRDefault="0099484A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Poljski jezik 2</w:t>
            </w:r>
          </w:p>
          <w:p w14:paraId="53135C70" w14:textId="77777777" w:rsidR="0087427F" w:rsidRPr="006127A3" w:rsidRDefault="0087427F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8CE272E" w14:textId="77777777" w:rsidR="0087427F" w:rsidRPr="006127A3" w:rsidRDefault="0087427F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Francuski jezik 2</w:t>
            </w:r>
            <w:r w:rsidR="00DC5B0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*</w:t>
            </w:r>
          </w:p>
          <w:p w14:paraId="07C1D82C" w14:textId="77777777" w:rsidR="0099484A" w:rsidRPr="006127A3" w:rsidRDefault="0099484A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77BB07D" w14:textId="77777777" w:rsidR="000B78D2" w:rsidRPr="006127A3" w:rsidRDefault="000B78D2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80D1F89" w14:textId="77777777" w:rsidR="00D61FCA" w:rsidRPr="006127A3" w:rsidRDefault="00D61FCA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D1AFAA" w14:textId="77777777" w:rsidR="00D61FCA" w:rsidRPr="006127A3" w:rsidRDefault="00D61FCA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8F88835" w14:textId="77777777" w:rsidR="00E23BBF" w:rsidRPr="006127A3" w:rsidRDefault="00E23BBF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618E163E" w14:textId="77777777" w:rsidR="00E23BBF" w:rsidRPr="006127A3" w:rsidRDefault="00E23BB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2F8432F" w14:textId="7FC73F19" w:rsidR="003065CD" w:rsidRPr="006127A3" w:rsidRDefault="00036203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293622D0" w14:textId="77777777" w:rsidR="005569B3" w:rsidRPr="006127A3" w:rsidRDefault="005569B3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B45FE8" w14:textId="17AADC52" w:rsidR="00F01632" w:rsidRPr="006127A3" w:rsidRDefault="00F0163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07843B1C" w14:textId="4F889697" w:rsidR="00F01632" w:rsidRPr="006127A3" w:rsidRDefault="00F0163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605F04D" w14:textId="3D4529E5" w:rsidR="00A97161" w:rsidRPr="00F477B8" w:rsidRDefault="00A97161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011FE6E2" w14:textId="77777777" w:rsidR="00A97161" w:rsidRPr="006127A3" w:rsidRDefault="00A97161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CE25D02" w14:textId="23D04217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316C83B" w14:textId="77777777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0C433F" w14:textId="5A7AA7CE" w:rsidR="0087427F" w:rsidRPr="006127A3" w:rsidRDefault="0087427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79C8C50" w14:textId="2912CF03" w:rsidR="000B78D2" w:rsidRPr="006127A3" w:rsidRDefault="000B78D2" w:rsidP="004A1C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D7C8A1F" w14:textId="77777777" w:rsidR="0087427F" w:rsidRPr="006127A3" w:rsidRDefault="0087427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A643D0" w14:textId="2E846925" w:rsidR="000B78D2" w:rsidRPr="006127A3" w:rsidRDefault="000B78D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DCBB6FB" w14:textId="4C51E302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B378E5B" w14:textId="28C28C15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D5D045D" w14:textId="4A84BAB9" w:rsidR="005569B3" w:rsidRPr="006127A3" w:rsidRDefault="005569B3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7D2C50" w14:textId="77777777" w:rsidR="00E23BBF" w:rsidRPr="006127A3" w:rsidRDefault="00E23BB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119F2AC" w14:textId="77777777" w:rsidR="00E23BBF" w:rsidRPr="006127A3" w:rsidRDefault="00E23BB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4B7F82C1" w14:textId="77777777" w:rsidR="00E23BBF" w:rsidRPr="006127A3" w:rsidRDefault="00E23BB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C810E2" w14:textId="60FC34C8" w:rsidR="003065CD" w:rsidRPr="006127A3" w:rsidRDefault="00036203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73CA816" w14:textId="4681B3DF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1B5C4F" w14:textId="35CB99D6" w:rsidR="00F01632" w:rsidRPr="006127A3" w:rsidRDefault="00F0163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5D618DA" w14:textId="14C5F122" w:rsidR="00F01632" w:rsidRPr="006127A3" w:rsidRDefault="00F0163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C053D0" w14:textId="216511FB" w:rsidR="00A97161" w:rsidRPr="006127A3" w:rsidRDefault="00A97161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79F90F3" w14:textId="77777777" w:rsidR="00A97161" w:rsidRPr="006127A3" w:rsidRDefault="00A97161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0922BF" w14:textId="1DB14CA5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B050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286A931" w14:textId="77777777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4BBBBA7" w14:textId="411AE3D0" w:rsidR="000B78D2" w:rsidRPr="006127A3" w:rsidRDefault="000B78D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315924B" w14:textId="08A90161" w:rsidR="0087427F" w:rsidRPr="006127A3" w:rsidRDefault="0087427F" w:rsidP="004A1C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1D9A2AC1" w14:textId="77777777" w:rsidR="0087427F" w:rsidRPr="006127A3" w:rsidRDefault="0087427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1E96887" w14:textId="77777777" w:rsidR="000B78D2" w:rsidRPr="006127A3" w:rsidRDefault="000B78D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E66E9FB" w14:textId="7C7E8FA0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2B210C" w14:textId="78DE5C55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A9F7B30" w14:textId="77777777" w:rsidR="005569B3" w:rsidRPr="006127A3" w:rsidRDefault="005569B3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345B242" w14:textId="05891F6B" w:rsidR="005569B3" w:rsidRPr="006127A3" w:rsidRDefault="005569B3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3D4754F" w14:textId="77777777" w:rsidR="00E23BBF" w:rsidRPr="006127A3" w:rsidRDefault="00E23BB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A4F753" w14:textId="77777777" w:rsidR="00E23BBF" w:rsidRPr="006127A3" w:rsidRDefault="00E23BB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3BB0D14B" w14:textId="77777777" w:rsidR="00E23BBF" w:rsidRPr="006127A3" w:rsidRDefault="00E23BB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959EF2F" w14:textId="78870D21" w:rsidR="003065CD" w:rsidRPr="006127A3" w:rsidRDefault="00036203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5A3995BF" w14:textId="77777777" w:rsidR="005569B3" w:rsidRPr="006127A3" w:rsidRDefault="005569B3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A54265C" w14:textId="5ED97E55" w:rsidR="00F01632" w:rsidRPr="006127A3" w:rsidRDefault="00F0163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722C3A02" w14:textId="7380B7D4" w:rsidR="00F01632" w:rsidRPr="006127A3" w:rsidRDefault="00F0163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C19441E" w14:textId="3D6F9137" w:rsidR="00A97161" w:rsidRPr="00F477B8" w:rsidRDefault="00A97161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0229B308" w14:textId="77777777" w:rsidR="00A97161" w:rsidRPr="006127A3" w:rsidRDefault="00A97161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3298A6" w14:textId="09508C8A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6171776" w14:textId="77777777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EEBC6C8" w14:textId="255ADAC9" w:rsidR="0087427F" w:rsidRPr="006127A3" w:rsidRDefault="0087427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42E5C01" w14:textId="36ED9220" w:rsidR="000B78D2" w:rsidRPr="006127A3" w:rsidRDefault="000B78D2" w:rsidP="004A1C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635DA59" w14:textId="77777777" w:rsidR="0087427F" w:rsidRPr="006127A3" w:rsidRDefault="0087427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19E221" w14:textId="77777777" w:rsidR="000B78D2" w:rsidRPr="006127A3" w:rsidRDefault="000B78D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B064D31" w14:textId="1E58ED68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BCC27DE" w14:textId="29882577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2224C09" w14:textId="77777777" w:rsidR="00E23BBF" w:rsidRPr="006127A3" w:rsidRDefault="00E23BB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CBCDB0" w14:textId="77777777" w:rsidR="00E23BBF" w:rsidRPr="006127A3" w:rsidRDefault="00E23BB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D9E994E" w14:textId="77777777" w:rsidR="00E23BBF" w:rsidRPr="006127A3" w:rsidRDefault="00E23BBF" w:rsidP="00E23B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86BF9F0" w14:textId="77777777" w:rsidR="003065CD" w:rsidRPr="006127A3" w:rsidRDefault="00036203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0160334C" w14:textId="77777777" w:rsidR="005569B3" w:rsidRPr="006127A3" w:rsidRDefault="005569B3" w:rsidP="00E23B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A3D3DC1" w14:textId="58D069AE" w:rsidR="00F01632" w:rsidRPr="006127A3" w:rsidRDefault="00F01632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6320D146" w14:textId="4921EA97" w:rsidR="00F01632" w:rsidRPr="006127A3" w:rsidRDefault="00F01632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5317B7F" w14:textId="7C22CC4F" w:rsidR="00A97161" w:rsidRPr="00F477B8" w:rsidRDefault="00A97161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trike/>
                <w:sz w:val="18"/>
                <w:szCs w:val="18"/>
                <w:lang w:eastAsia="hr-HR"/>
              </w:rPr>
            </w:pPr>
          </w:p>
          <w:p w14:paraId="41264062" w14:textId="77777777" w:rsidR="00A97161" w:rsidRPr="006127A3" w:rsidRDefault="00A97161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29CAC8B" w14:textId="1A7705A9" w:rsidR="0099484A" w:rsidRPr="006127A3" w:rsidRDefault="0099484A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2F944AB5" w14:textId="77777777" w:rsidR="0099484A" w:rsidRPr="006127A3" w:rsidRDefault="0099484A" w:rsidP="0099484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702CA82" w14:textId="77777777" w:rsidR="0087427F" w:rsidRPr="006127A3" w:rsidRDefault="0087427F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711FC560" w14:textId="77777777" w:rsidR="0087427F" w:rsidRPr="006127A3" w:rsidRDefault="0087427F" w:rsidP="0099484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E1A05E0" w14:textId="77777777" w:rsidR="000B78D2" w:rsidRPr="006127A3" w:rsidRDefault="000B78D2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0B44F88" w14:textId="77777777" w:rsidR="004A1C25" w:rsidRPr="006127A3" w:rsidRDefault="004A1C25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AE3E025" w14:textId="5498610F" w:rsidR="0099484A" w:rsidRPr="006127A3" w:rsidRDefault="0099484A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31AD76A" w14:textId="77777777" w:rsidR="005569B3" w:rsidRPr="006127A3" w:rsidRDefault="005569B3" w:rsidP="00B8681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7C6CD9A" w14:textId="77777777" w:rsidR="00E23BBF" w:rsidRPr="006127A3" w:rsidRDefault="00E23BBF" w:rsidP="00E23BB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20CA93D2" w14:textId="77777777" w:rsidR="00E23BBF" w:rsidRPr="006127A3" w:rsidRDefault="00E23BBF" w:rsidP="00E23BBF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9590F8" w14:textId="77777777" w:rsidR="0099484A" w:rsidRPr="006127A3" w:rsidRDefault="00036203" w:rsidP="00E23BBF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Milica Lukić</w:t>
            </w:r>
          </w:p>
          <w:p w14:paraId="02E73DFC" w14:textId="77777777" w:rsidR="003A0478" w:rsidRPr="006127A3" w:rsidRDefault="003A0478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bookmarkStart w:id="2" w:name="_GoBack"/>
            <w:bookmarkEnd w:id="2"/>
          </w:p>
          <w:p w14:paraId="6C2A4795" w14:textId="5599CEB1" w:rsidR="00F01632" w:rsidRPr="006127A3" w:rsidRDefault="00F01632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Milovan Tatarin</w:t>
            </w:r>
          </w:p>
          <w:p w14:paraId="089B4E92" w14:textId="77777777" w:rsidR="00A97161" w:rsidRPr="006127A3" w:rsidRDefault="00A97161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A24ECB5" w14:textId="03E5AECE" w:rsidR="00A97161" w:rsidRPr="00F477B8" w:rsidRDefault="00A97161" w:rsidP="0099484A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51181C3B" w14:textId="77777777" w:rsidR="00F01632" w:rsidRPr="006127A3" w:rsidRDefault="00F01632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C418F63" w14:textId="2D091930" w:rsidR="0099484A" w:rsidRPr="006127A3" w:rsidRDefault="0099484A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Małgorzata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Sabina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Stanisz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Hanžek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</w:p>
          <w:p w14:paraId="7A26B490" w14:textId="77777777" w:rsidR="0099484A" w:rsidRPr="006127A3" w:rsidRDefault="0099484A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CB3D6F2" w14:textId="7E686131" w:rsidR="0087427F" w:rsidRDefault="0087427F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65A0EC" w14:textId="170D9126" w:rsidR="002928B7" w:rsidRPr="00EB2A10" w:rsidRDefault="002928B7" w:rsidP="0099484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Katarina </w:t>
            </w:r>
            <w:r w:rsidR="008E16E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Bat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  <w:r w:rsidR="00EB2A1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, </w:t>
            </w:r>
            <w:r w:rsidR="00EB2A10" w:rsidRPr="00EB2A1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VS</w:t>
            </w:r>
          </w:p>
          <w:p w14:paraId="7A49DFDF" w14:textId="263DDE5F" w:rsidR="0099484A" w:rsidRPr="006127A3" w:rsidRDefault="0099484A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F1E65AB" w14:textId="77777777" w:rsidR="005569B3" w:rsidRPr="006127A3" w:rsidRDefault="005569B3" w:rsidP="00E23BBF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C2F5478" w14:textId="77777777" w:rsidR="005569B3" w:rsidRPr="006127A3" w:rsidRDefault="005569B3" w:rsidP="00E23BBF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EC86978" w14:textId="77777777" w:rsidR="005569B3" w:rsidRPr="006127A3" w:rsidRDefault="005569B3" w:rsidP="00E23BBF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123DBE3D" w14:textId="77777777" w:rsidR="002E37CB" w:rsidRPr="006127A3" w:rsidRDefault="00A97280" w:rsidP="001A57B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Napomen</w:t>
      </w:r>
      <w:r w:rsidR="00EA4F40"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e</w:t>
      </w: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: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</w:t>
      </w:r>
    </w:p>
    <w:p w14:paraId="65B7E427" w14:textId="305BED7F" w:rsidR="00DC5B00" w:rsidRPr="006127A3" w:rsidRDefault="004A1C25" w:rsidP="001A57B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</w:t>
      </w:r>
    </w:p>
    <w:p w14:paraId="5AB89CA2" w14:textId="77777777" w:rsidR="00DC5B00" w:rsidRPr="006127A3" w:rsidRDefault="00DC5B00" w:rsidP="00DC5B00">
      <w:pPr>
        <w:jc w:val="both"/>
        <w:rPr>
          <w:rFonts w:ascii="Arial" w:hAnsi="Arial" w:cs="Arial"/>
          <w:b/>
          <w:sz w:val="16"/>
          <w:szCs w:val="16"/>
        </w:rPr>
      </w:pP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 xml:space="preserve">* </w:t>
      </w:r>
      <w:r w:rsidRPr="006127A3">
        <w:rPr>
          <w:rFonts w:ascii="Arial" w:hAnsi="Arial" w:cs="Arial"/>
          <w:b/>
          <w:sz w:val="16"/>
          <w:szCs w:val="16"/>
        </w:rPr>
        <w:t>Preduvjet je za upisivanje kolegija Francuski jezik 2 odslušan kolegij Francuski jezik 1.</w:t>
      </w:r>
    </w:p>
    <w:p w14:paraId="775DE557" w14:textId="77777777" w:rsidR="002E37CB" w:rsidRPr="006127A3" w:rsidRDefault="002E37CB" w:rsidP="001A57B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6834296C" w14:textId="77777777" w:rsidR="004D1892" w:rsidRPr="006127A3" w:rsidRDefault="001A57B9" w:rsidP="001A57B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mora ostvariti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najmanje 15</w:t>
      </w:r>
      <w:r w:rsidR="001E1B6C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,5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ECTS bodova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kroz obveznu i izbornu nastavu iz sadržaja obuhvaćenih studijskim programom (studij Hrvatskog jezika i književnosti u kombinaciji sa studijima Engleskoga jezika i književnosti i Njemačkoga jezika i književnosti = </w:t>
      </w:r>
      <w:r w:rsidR="001E1B6C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najmanje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15,5 ECTS-a</w:t>
      </w:r>
      <w:r w:rsidR="001E1B6C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; studij Hrvatskog jezika i književnosti u kombinaciji s ostalim studijima = najmanje </w:t>
      </w:r>
      <w:r w:rsidR="001E1B6C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15,5 ECTS-a</w:t>
      </w:r>
      <w:r w:rsidR="001E1B6C" w:rsidRPr="006127A3">
        <w:rPr>
          <w:rFonts w:ascii="Arial" w:eastAsia="Times New Roman" w:hAnsi="Arial" w:cs="Arial"/>
          <w:sz w:val="16"/>
          <w:szCs w:val="16"/>
          <w:lang w:eastAsia="hr-HR"/>
        </w:rPr>
        <w:t>).</w:t>
      </w:r>
    </w:p>
    <w:p w14:paraId="342606F3" w14:textId="77777777" w:rsidR="004D1892" w:rsidRPr="006127A3" w:rsidRDefault="004D1892" w:rsidP="001A57B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31E575A4" w14:textId="77777777" w:rsidR="001A57B9" w:rsidRPr="006127A3" w:rsidRDefault="001A57B9" w:rsidP="001A57B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Ako je student izabrao kombinaciju sa studijem </w:t>
      </w:r>
      <w:r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>Engleskog jezika i književnosti ili Njemačkog jezika i književnosti</w:t>
      </w:r>
      <w:r w:rsidRPr="006127A3">
        <w:rPr>
          <w:rFonts w:ascii="Arial" w:eastAsia="Times New Roman" w:hAnsi="Arial" w:cs="Arial"/>
          <w:sz w:val="16"/>
          <w:szCs w:val="16"/>
          <w:u w:val="single"/>
          <w:lang w:eastAsia="hr-HR"/>
        </w:rPr>
        <w:t>,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onda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ne upisuje strani jezik, već upisuje jedan izborni </w:t>
      </w:r>
      <w:r w:rsidR="004D1892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kolegij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od 3 ECTS boda ili dva izborna </w:t>
      </w:r>
      <w:r w:rsidR="003A47AD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kolegija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od 2 ECTS boda iz studija Hrvatskoga jezika i književnosti u ljetnom semestru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. </w:t>
      </w:r>
    </w:p>
    <w:p w14:paraId="4ADED47E" w14:textId="77777777" w:rsidR="001A57B9" w:rsidRPr="006127A3" w:rsidRDefault="001A57B9" w:rsidP="001A57B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618ABD4A" w14:textId="77777777" w:rsidR="001A57B9" w:rsidRPr="006127A3" w:rsidRDefault="001A57B9" w:rsidP="001A57B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ECTS bodovi TZK-a i stranih jezika dijele se na dva studija, odnosno, svaki studij dobiva 1 ECTS iz nastave stranoga jezika</w:t>
      </w:r>
      <w:r w:rsidR="00875256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(osim kombinacija sa studijem Engleskog jezika i književnosti ili Njemačkog jezika i književnosti)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i 0,5 ECTS boda iz nastave TZK-a.</w:t>
      </w:r>
    </w:p>
    <w:p w14:paraId="228C9FB8" w14:textId="77777777" w:rsidR="001A57B9" w:rsidRPr="006127A3" w:rsidRDefault="001A57B9" w:rsidP="001A57B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</w:p>
    <w:p w14:paraId="07D81589" w14:textId="6CC8851F" w:rsidR="001A57B9" w:rsidRDefault="001A57B9" w:rsidP="001A57B9">
      <w:pPr>
        <w:jc w:val="both"/>
        <w:rPr>
          <w:rFonts w:ascii="Arial" w:hAnsi="Arial" w:cs="Arial"/>
          <w:b/>
          <w:sz w:val="16"/>
          <w:szCs w:val="16"/>
          <w:lang w:val="en-US"/>
        </w:rPr>
      </w:pPr>
      <w:r w:rsidRPr="006127A3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6127A3">
        <w:rPr>
          <w:rFonts w:ascii="Verdana" w:eastAsia="Calibri" w:hAnsi="Verdana"/>
          <w:b/>
          <w:sz w:val="16"/>
          <w:szCs w:val="16"/>
        </w:rPr>
        <w:t xml:space="preserve"> </w:t>
      </w:r>
      <w:r w:rsidRPr="006127A3">
        <w:rPr>
          <w:rFonts w:ascii="Arial" w:hAnsi="Arial" w:cs="Arial"/>
          <w:b/>
          <w:sz w:val="16"/>
          <w:szCs w:val="16"/>
        </w:rPr>
        <w:t>Student na razini godine </w:t>
      </w:r>
      <w:r w:rsidRPr="006127A3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6127A3">
        <w:rPr>
          <w:rFonts w:ascii="Arial" w:eastAsia="Arial" w:hAnsi="Arial" w:cs="Arial"/>
          <w:b/>
          <w:sz w:val="16"/>
          <w:szCs w:val="16"/>
        </w:rPr>
        <w:t xml:space="preserve"> u okviru studija Hrvatski jezik i književnost</w:t>
      </w:r>
      <w:r w:rsidRPr="006127A3">
        <w:rPr>
          <w:rFonts w:ascii="Arial" w:hAnsi="Arial" w:cs="Arial"/>
          <w:b/>
          <w:sz w:val="16"/>
          <w:szCs w:val="16"/>
        </w:rPr>
        <w:t xml:space="preserve">,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ali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može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ostvariti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dodatne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ECTS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bodove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kojima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se ne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mogu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nadoknaditi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nedostatci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na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ostalim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godinama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. </w:t>
      </w:r>
    </w:p>
    <w:p w14:paraId="07BEEB62" w14:textId="3D2F634C" w:rsidR="00CE4648" w:rsidRPr="006127A3" w:rsidRDefault="001A57B9" w:rsidP="00523CFF">
      <w:pPr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</w:pPr>
      <w:r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 xml:space="preserve">Student pri upisu ljetnog semestra mora voditi računa da ukupno s </w:t>
      </w:r>
      <w:r w:rsidR="00CF4099"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 xml:space="preserve">kolegijima </w:t>
      </w:r>
      <w:r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>s drugog studija na razini akademske godine ima upisano najmanje 60 ECTS bodova.</w:t>
      </w:r>
    </w:p>
    <w:p w14:paraId="4258D46F" w14:textId="77777777" w:rsidR="006B3233" w:rsidRPr="006127A3" w:rsidRDefault="006B3233" w:rsidP="00523CFF">
      <w:pPr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3F845999" w14:textId="77777777" w:rsidR="00A97280" w:rsidRPr="006127A3" w:rsidRDefault="00A97280" w:rsidP="00A97280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</w:p>
    <w:p w14:paraId="536E220A" w14:textId="77777777" w:rsidR="00A97280" w:rsidRPr="006127A3" w:rsidRDefault="00A97280" w:rsidP="00A97280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</w:p>
    <w:p w14:paraId="431CC335" w14:textId="77777777" w:rsidR="00A97280" w:rsidRPr="006127A3" w:rsidRDefault="00A97280" w:rsidP="00A97280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 xml:space="preserve">IZVEDBENI PLAN </w:t>
      </w:r>
      <w:r w:rsidR="003A47AD" w:rsidRPr="006127A3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>STUDIJA</w:t>
      </w:r>
    </w:p>
    <w:p w14:paraId="41799F78" w14:textId="77777777" w:rsidR="00A97280" w:rsidRPr="006127A3" w:rsidRDefault="00F04B44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III. GODINA</w:t>
      </w:r>
    </w:p>
    <w:p w14:paraId="71E7A8EA" w14:textId="01645011" w:rsidR="00A97280" w:rsidRPr="006127A3" w:rsidRDefault="00781F18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Ak. god. 202</w:t>
      </w:r>
      <w:r w:rsidR="0016140E"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5</w:t>
      </w: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./202</w:t>
      </w:r>
      <w:r w:rsidR="0016140E"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6</w:t>
      </w:r>
      <w:r w:rsidR="00A97280"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.</w:t>
      </w:r>
    </w:p>
    <w:p w14:paraId="5F480F8B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6A892F1F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V. zimski semestar</w:t>
      </w:r>
    </w:p>
    <w:p w14:paraId="2BE19A1F" w14:textId="77777777" w:rsidR="00A97280" w:rsidRPr="006127A3" w:rsidRDefault="00A97280" w:rsidP="00A9728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tbl>
      <w:tblPr>
        <w:tblW w:w="10730" w:type="dxa"/>
        <w:tblInd w:w="-820" w:type="dxa"/>
        <w:tblLayout w:type="fixed"/>
        <w:tblLook w:val="01E0" w:firstRow="1" w:lastRow="1" w:firstColumn="1" w:lastColumn="1" w:noHBand="0" w:noVBand="0"/>
      </w:tblPr>
      <w:tblGrid>
        <w:gridCol w:w="4069"/>
        <w:gridCol w:w="600"/>
        <w:gridCol w:w="600"/>
        <w:gridCol w:w="570"/>
        <w:gridCol w:w="750"/>
        <w:gridCol w:w="4141"/>
      </w:tblGrid>
      <w:tr w:rsidR="00A97280" w:rsidRPr="006127A3" w14:paraId="3B070713" w14:textId="77777777" w:rsidTr="00E23BBF">
        <w:tc>
          <w:tcPr>
            <w:tcW w:w="4069" w:type="dxa"/>
            <w:vAlign w:val="center"/>
          </w:tcPr>
          <w:p w14:paraId="08E25348" w14:textId="77777777" w:rsidR="00A97280" w:rsidRPr="006127A3" w:rsidRDefault="003A47AD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DA1B79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00CEBC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3ABF107C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4EE82602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3A47AD"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A97280" w:rsidRPr="006127A3" w14:paraId="212A87F6" w14:textId="77777777" w:rsidTr="00E23BBF">
        <w:tc>
          <w:tcPr>
            <w:tcW w:w="4069" w:type="dxa"/>
          </w:tcPr>
          <w:p w14:paraId="17A73068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03F8CAB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  <w:shd w:val="clear" w:color="auto" w:fill="auto"/>
          </w:tcPr>
          <w:p w14:paraId="7A85AC8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  <w:shd w:val="clear" w:color="auto" w:fill="auto"/>
          </w:tcPr>
          <w:p w14:paraId="75381C3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049F694A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7296E05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A97280" w:rsidRPr="006127A3" w14:paraId="684D812C" w14:textId="77777777" w:rsidTr="00E23BBF">
        <w:tc>
          <w:tcPr>
            <w:tcW w:w="4069" w:type="dxa"/>
          </w:tcPr>
          <w:p w14:paraId="77AEAE1F" w14:textId="77777777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35ADF97" w14:textId="728ADA3B" w:rsidR="00A97280" w:rsidRPr="006127A3" w:rsidRDefault="00FC65D2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</w:t>
            </w:r>
            <w:r w:rsidR="00A9728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intaksa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hrvatskoga jezika</w:t>
            </w:r>
          </w:p>
          <w:p w14:paraId="50404EF0" w14:textId="77777777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E213809" w14:textId="77777777" w:rsidR="00D71393" w:rsidRPr="006127A3" w:rsidRDefault="00D71393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6F8BDB" w14:textId="77777777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Hrvatska narječja</w:t>
            </w:r>
          </w:p>
          <w:p w14:paraId="3155418D" w14:textId="5512C9F9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CDB361D" w14:textId="77777777" w:rsidR="001D5D3A" w:rsidRPr="006127A3" w:rsidRDefault="001D5D3A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EC094C4" w14:textId="77777777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Svjetska književnost 2</w:t>
            </w:r>
          </w:p>
          <w:p w14:paraId="2D17F52D" w14:textId="77777777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258E40" w14:textId="77777777" w:rsidR="00E27C4A" w:rsidRPr="006127A3" w:rsidRDefault="00E27C4A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ACEEAFE" w14:textId="77777777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Nova hrvatska književnost 2</w:t>
            </w:r>
          </w:p>
        </w:tc>
        <w:tc>
          <w:tcPr>
            <w:tcW w:w="600" w:type="dxa"/>
            <w:shd w:val="clear" w:color="auto" w:fill="auto"/>
          </w:tcPr>
          <w:p w14:paraId="2F19DF87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EA0FBF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50EDDB03" w14:textId="7D183395" w:rsidR="00057B30" w:rsidRPr="006127A3" w:rsidRDefault="00975DD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FF7DE1A" w14:textId="77777777" w:rsidR="00D71393" w:rsidRPr="006127A3" w:rsidRDefault="00D71393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106761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56A58D47" w14:textId="54B53846" w:rsidR="00057B30" w:rsidRPr="006127A3" w:rsidRDefault="00057B30" w:rsidP="00A27F7E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19FA0E67" w14:textId="77777777" w:rsidR="001D5D3A" w:rsidRPr="006127A3" w:rsidRDefault="001D5D3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829C372" w14:textId="4B2D0A89" w:rsidR="00E27C4A" w:rsidRPr="006127A3" w:rsidRDefault="00E27C4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653BC068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672CAF" w14:textId="77777777" w:rsidR="00DE0587" w:rsidRPr="006127A3" w:rsidRDefault="00DE0587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051475F" w14:textId="19CE9642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</w:tcPr>
          <w:p w14:paraId="092BEF71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8D730D" w14:textId="14E700D9" w:rsidR="00D71393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975DDC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E83B1FB" w14:textId="5DB1A53C" w:rsidR="00A97280" w:rsidRPr="006127A3" w:rsidRDefault="0050062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057B3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2D4FD88E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77894D0" w14:textId="00ABF11B" w:rsidR="001D5D3A" w:rsidRPr="006127A3" w:rsidRDefault="001D5D3A" w:rsidP="001D5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330539A1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A809759" w14:textId="1909DE2D" w:rsidR="00057B30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A9D1128" w14:textId="66A7F6D5" w:rsidR="0050062A" w:rsidRPr="006127A3" w:rsidRDefault="0050062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623B2492" w14:textId="36F865BA" w:rsidR="00E27C4A" w:rsidRPr="006127A3" w:rsidRDefault="00E27C4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1F6DCD1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682075B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  <w:shd w:val="clear" w:color="auto" w:fill="auto"/>
          </w:tcPr>
          <w:p w14:paraId="05610834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68453B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D8C3606" w14:textId="6EE8B0EF" w:rsidR="00057B30" w:rsidRPr="006127A3" w:rsidRDefault="00A27F7E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70153FB" w14:textId="77777777" w:rsidR="00700A46" w:rsidRPr="006127A3" w:rsidRDefault="00700A46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A2653E" w14:textId="752B7429" w:rsidR="001D5D3A" w:rsidRPr="006127A3" w:rsidRDefault="001D5D3A" w:rsidP="001D5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5AD4FE87" w14:textId="311E4127" w:rsidR="00057B30" w:rsidRPr="006127A3" w:rsidRDefault="00057B30" w:rsidP="00DE0587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0A87F568" w14:textId="77777777" w:rsidR="0050062A" w:rsidRDefault="0050062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835587C" w14:textId="0A0AA428" w:rsidR="00E27C4A" w:rsidRPr="006127A3" w:rsidRDefault="00E27C4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719065E9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D6B430F" w14:textId="77777777" w:rsidR="00DE0587" w:rsidRPr="006127A3" w:rsidRDefault="00DE0587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BA285D1" w14:textId="670C5240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34F48B9A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49C6345" w14:textId="77777777" w:rsidR="00A9728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1E991D1E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2FED393" w14:textId="77777777" w:rsidR="00700A46" w:rsidRPr="006127A3" w:rsidRDefault="00700A46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8936F98" w14:textId="7D1FC71E" w:rsidR="001D5D3A" w:rsidRPr="006127A3" w:rsidRDefault="0050062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350799C7" w14:textId="473CA8AD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FA32601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0F5F5D7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66E50E26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C5CA7DC" w14:textId="77777777" w:rsidR="00E27C4A" w:rsidRPr="006127A3" w:rsidRDefault="00E27C4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9A09DE2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71D59D6C" w14:textId="77777777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B052C86" w14:textId="77777777" w:rsidR="00057B3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</w:t>
            </w:r>
            <w:r w:rsidR="00700A46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Branimir Belaj</w:t>
            </w:r>
          </w:p>
          <w:p w14:paraId="0089E6ED" w14:textId="2C83F109" w:rsidR="00D71393" w:rsidRPr="006127A3" w:rsidRDefault="0050062A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Perica Vujić, as</w:t>
            </w:r>
            <w:r w:rsidR="00D71393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istent</w:t>
            </w:r>
          </w:p>
          <w:p w14:paraId="456CC832" w14:textId="77777777" w:rsidR="00700A46" w:rsidRPr="006127A3" w:rsidRDefault="00700A46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49058C" w14:textId="28C06BC6" w:rsidR="00057B30" w:rsidRPr="006127A3" w:rsidRDefault="00F04B44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Silvija Ćurak</w:t>
            </w:r>
          </w:p>
          <w:p w14:paraId="0166B9EF" w14:textId="77777777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EDFE2E" w14:textId="77777777" w:rsidR="0050062A" w:rsidRDefault="0050062A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CF7B2DB" w14:textId="4726B4AC" w:rsidR="00057B30" w:rsidRPr="006127A3" w:rsidRDefault="00404B6A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</w:t>
            </w:r>
            <w:r w:rsidR="00057B3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dr. sc. Tina Varga Oswald</w:t>
            </w:r>
          </w:p>
          <w:p w14:paraId="6DEE5C32" w14:textId="726361CA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9AB7EB0" w14:textId="77777777" w:rsidR="00DE0587" w:rsidRPr="006127A3" w:rsidRDefault="00DE0587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C53DCE0" w14:textId="07937105" w:rsidR="00057B30" w:rsidRPr="006127A3" w:rsidRDefault="00057B30" w:rsidP="006133F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</w:t>
            </w:r>
            <w:r w:rsidR="00527154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Ivan</w:t>
            </w:r>
            <w:r w:rsidR="008475B4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Trojan</w:t>
            </w:r>
          </w:p>
        </w:tc>
      </w:tr>
      <w:tr w:rsidR="00A97280" w:rsidRPr="006127A3" w14:paraId="4525F098" w14:textId="77777777" w:rsidTr="00E23BBF">
        <w:tc>
          <w:tcPr>
            <w:tcW w:w="4069" w:type="dxa"/>
          </w:tcPr>
          <w:p w14:paraId="0061624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30524B3" w14:textId="77777777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75DC31D" w14:textId="77777777" w:rsidR="00A97280" w:rsidRPr="006127A3" w:rsidRDefault="00A97280" w:rsidP="00EC23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IZBORNI </w:t>
            </w:r>
            <w:r w:rsidR="003A47AD"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KOLEGIJI</w:t>
            </w:r>
            <w:r w:rsidR="00672129"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600" w:type="dxa"/>
            <w:shd w:val="clear" w:color="auto" w:fill="auto"/>
          </w:tcPr>
          <w:p w14:paraId="131320D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5FDF311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106A410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74D79F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524BE891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A97280" w:rsidRPr="006127A3" w14:paraId="2411E546" w14:textId="77777777" w:rsidTr="00E23BBF">
        <w:tc>
          <w:tcPr>
            <w:tcW w:w="4069" w:type="dxa"/>
          </w:tcPr>
          <w:p w14:paraId="5B8BE2F7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208EFF3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8E1A08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72D7E95A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020162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49FDFAA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F86C75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609B390A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DE810F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0ADEE55D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76B80" w:rsidRPr="006127A3" w14:paraId="661B9F1B" w14:textId="77777777" w:rsidTr="00B76B80">
        <w:tc>
          <w:tcPr>
            <w:tcW w:w="4069" w:type="dxa"/>
          </w:tcPr>
          <w:p w14:paraId="5D9562A7" w14:textId="77777777" w:rsidR="00B76B80" w:rsidRPr="006127A3" w:rsidRDefault="00B76B80" w:rsidP="00404B6A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hr-HR"/>
              </w:rPr>
            </w:pPr>
          </w:p>
          <w:p w14:paraId="46F691A9" w14:textId="77777777" w:rsidR="00B76B80" w:rsidRPr="006127A3" w:rsidRDefault="00B76B8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Kognitivna lingvistika</w:t>
            </w:r>
          </w:p>
          <w:p w14:paraId="7C3ED6EF" w14:textId="77777777" w:rsidR="00B76B80" w:rsidRPr="006127A3" w:rsidRDefault="00B76B8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1C8872A" w14:textId="77777777" w:rsidR="00B76B80" w:rsidRPr="006127A3" w:rsidRDefault="00B76B80" w:rsidP="00404B6A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hr-HR"/>
              </w:rPr>
            </w:pPr>
          </w:p>
          <w:p w14:paraId="54F5FEF1" w14:textId="77777777" w:rsidR="00AD2D1C" w:rsidRPr="006127A3" w:rsidRDefault="00AD2D1C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Pripovjedne reprezentacije invaliditeta</w:t>
            </w:r>
          </w:p>
          <w:p w14:paraId="7C425597" w14:textId="77777777" w:rsidR="00B76B80" w:rsidRPr="006127A3" w:rsidRDefault="00B76B8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7DA6D3B" w14:textId="77777777" w:rsidR="00700A46" w:rsidRPr="006127A3" w:rsidRDefault="00700A46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Digitalne kompetencije</w:t>
            </w:r>
          </w:p>
          <w:p w14:paraId="319D2F26" w14:textId="77777777" w:rsidR="002B7920" w:rsidRPr="006127A3" w:rsidRDefault="002B792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6269FEA" w14:textId="77777777" w:rsidR="00620F1A" w:rsidRPr="006127A3" w:rsidRDefault="00620F1A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60EF5A5" w14:textId="77777777" w:rsidR="00620F1A" w:rsidRPr="006127A3" w:rsidRDefault="00620F1A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A4A6D8D" w14:textId="77777777" w:rsidR="00A27F7E" w:rsidRPr="006127A3" w:rsidRDefault="00A27F7E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0D601B5" w14:textId="77777777" w:rsidR="002B7920" w:rsidRDefault="002B792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Talijanski jezik 1 </w:t>
            </w:r>
          </w:p>
          <w:p w14:paraId="6A4F3A53" w14:textId="77777777" w:rsidR="002928B7" w:rsidRDefault="002928B7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2ABD502" w14:textId="77777777" w:rsidR="002928B7" w:rsidRDefault="002928B7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41E32D" w14:textId="77777777" w:rsidR="002928B7" w:rsidRDefault="002928B7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6F27025" w14:textId="1DEE311A" w:rsidR="002928B7" w:rsidRPr="006127A3" w:rsidRDefault="002928B7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Francuski jezik 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*</w:t>
            </w:r>
          </w:p>
        </w:tc>
        <w:tc>
          <w:tcPr>
            <w:tcW w:w="600" w:type="dxa"/>
            <w:shd w:val="clear" w:color="auto" w:fill="auto"/>
          </w:tcPr>
          <w:p w14:paraId="1DC4ED92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6DAC15F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139305B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A00DA89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CCC4EA" w14:textId="77777777" w:rsidR="00AD2D1C" w:rsidRPr="006127A3" w:rsidRDefault="00AD2D1C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03AB0454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2D1AA49" w14:textId="77777777" w:rsidR="00595F38" w:rsidRPr="006127A3" w:rsidRDefault="00595F38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07E8CF5" w14:textId="77777777" w:rsidR="00B76B80" w:rsidRPr="006127A3" w:rsidRDefault="00700A46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1F27610" w14:textId="77777777" w:rsidR="002B7920" w:rsidRPr="006127A3" w:rsidRDefault="002B792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DA7FC3B" w14:textId="6F3D006D" w:rsidR="002B7920" w:rsidRPr="006127A3" w:rsidRDefault="002B792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25AA7E4" w14:textId="77777777" w:rsidR="0050062A" w:rsidRDefault="0050062A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0845B04" w14:textId="3BE2A416" w:rsidR="00620F1A" w:rsidRPr="006127A3" w:rsidRDefault="00620F1A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8869865" w14:textId="00BDC0A7" w:rsidR="00A27F7E" w:rsidRPr="006127A3" w:rsidRDefault="002928B7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0A4A4C2" w14:textId="44A13BF9" w:rsidR="002B7920" w:rsidRPr="006127A3" w:rsidRDefault="002B792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7518D6D" w14:textId="77777777" w:rsidR="00E27C4A" w:rsidRPr="006127A3" w:rsidRDefault="00E27C4A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AB7E77" w14:textId="77777777" w:rsidR="00282258" w:rsidRPr="006127A3" w:rsidRDefault="00282258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441F7C56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6F1D8AC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711E168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400F89F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44EBB30" w14:textId="77777777" w:rsidR="00B76B80" w:rsidRPr="006127A3" w:rsidRDefault="00700A46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B6FE899" w14:textId="77777777" w:rsidR="00AD2D1C" w:rsidRPr="006127A3" w:rsidRDefault="00AD2D1C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F3AE5FD" w14:textId="77777777" w:rsidR="00595F38" w:rsidRPr="006127A3" w:rsidRDefault="00595F38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195DB6D" w14:textId="56EE817E" w:rsidR="00B76B80" w:rsidRPr="006127A3" w:rsidRDefault="00700A46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6D0FA722" w14:textId="77777777" w:rsidR="002B7920" w:rsidRPr="006127A3" w:rsidRDefault="002B792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8BA896" w14:textId="12464E03" w:rsidR="00620F1A" w:rsidRPr="006127A3" w:rsidRDefault="00620F1A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1E12C1C" w14:textId="77777777" w:rsidR="0050062A" w:rsidRDefault="0050062A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CF2A6D" w14:textId="23562BFF" w:rsidR="002B7920" w:rsidRPr="006127A3" w:rsidRDefault="002B792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170F03" w14:textId="0A948649" w:rsidR="00A27F7E" w:rsidRPr="006127A3" w:rsidRDefault="002928B7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A9B90AE" w14:textId="65BFD2B6" w:rsidR="00282258" w:rsidRPr="006127A3" w:rsidRDefault="002928B7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D0A516E" w14:textId="77777777" w:rsidR="00E27C4A" w:rsidRPr="006127A3" w:rsidRDefault="00E27C4A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FE2CA4B" w14:textId="2A020B79" w:rsidR="002B7920" w:rsidRPr="006127A3" w:rsidRDefault="002B792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A777736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2535E5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029185E2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3C9F3F6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5A0FB70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BDAC4B6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2B96FD4" w14:textId="77777777" w:rsidR="00AD2D1C" w:rsidRPr="006127A3" w:rsidRDefault="00AD2D1C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4F03FF91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77038B6" w14:textId="77777777" w:rsidR="00595F38" w:rsidRPr="006127A3" w:rsidRDefault="00595F38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73C928E" w14:textId="77777777" w:rsidR="00B76B80" w:rsidRPr="006127A3" w:rsidRDefault="00700A46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49CF35C4" w14:textId="77777777" w:rsidR="002B7920" w:rsidRPr="006127A3" w:rsidRDefault="002B792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D4E746D" w14:textId="2E2B78AC" w:rsidR="002B7920" w:rsidRPr="006127A3" w:rsidRDefault="002B792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5D5335E" w14:textId="3FC02C74" w:rsidR="00620F1A" w:rsidRPr="006127A3" w:rsidRDefault="00620F1A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A67C51A" w14:textId="77777777" w:rsidR="00A27F7E" w:rsidRPr="006127A3" w:rsidRDefault="00A27F7E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F2078B6" w14:textId="1AA79765" w:rsidR="002B7920" w:rsidRPr="006127A3" w:rsidRDefault="002B792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BC3B69C" w14:textId="77777777" w:rsidR="00E27C4A" w:rsidRPr="006127A3" w:rsidRDefault="00E27C4A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E414602" w14:textId="7F34B023" w:rsidR="00282258" w:rsidRPr="006127A3" w:rsidRDefault="00282258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276B34" w14:textId="55DE6A6A" w:rsidR="00E27C4A" w:rsidRPr="006127A3" w:rsidRDefault="002928B7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784897BB" w14:textId="77777777" w:rsidR="00B76B80" w:rsidRPr="006127A3" w:rsidRDefault="00672129" w:rsidP="006B741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</w:t>
            </w:r>
          </w:p>
          <w:p w14:paraId="13F1EC3A" w14:textId="77777777" w:rsidR="00B76B80" w:rsidRPr="006127A3" w:rsidRDefault="00B76B80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43003A52" w14:textId="77777777" w:rsidR="00B76B80" w:rsidRPr="006127A3" w:rsidRDefault="00B76B80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ACA400A" w14:textId="77777777" w:rsidR="00B76B80" w:rsidRPr="006127A3" w:rsidRDefault="00B76B80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C07C12F" w14:textId="77777777" w:rsidR="00AD2D1C" w:rsidRPr="006127A3" w:rsidRDefault="00AD2D1C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108B042A" w14:textId="77777777" w:rsidR="00B76B80" w:rsidRPr="006127A3" w:rsidRDefault="00B76B80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02B7BCD" w14:textId="77777777" w:rsidR="00B76B80" w:rsidRPr="006127A3" w:rsidRDefault="00D31C16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5F393852" w14:textId="77777777" w:rsidR="002B7920" w:rsidRPr="006127A3" w:rsidRDefault="002B7920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1327B41" w14:textId="77777777" w:rsidR="00620F1A" w:rsidRPr="006127A3" w:rsidRDefault="00620F1A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8AF41CE" w14:textId="54C11F12" w:rsidR="002B7920" w:rsidRPr="006127A3" w:rsidRDefault="002B7920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67C69D4" w14:textId="77777777" w:rsidR="002B7920" w:rsidRPr="006127A3" w:rsidRDefault="002B7920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D4407F5" w14:textId="77777777" w:rsidR="00A27F7E" w:rsidRPr="006127A3" w:rsidRDefault="00A27F7E" w:rsidP="00620F1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246A09C" w14:textId="77777777" w:rsidR="002B7920" w:rsidRDefault="002B7920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1719F283" w14:textId="77777777" w:rsidR="002928B7" w:rsidRDefault="002928B7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DD3C590" w14:textId="77777777" w:rsidR="002928B7" w:rsidRDefault="002928B7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5C4CF5E" w14:textId="604EE526" w:rsidR="002928B7" w:rsidRPr="006127A3" w:rsidRDefault="002928B7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7A543664" w14:textId="77777777" w:rsidR="00B76B80" w:rsidRPr="006127A3" w:rsidRDefault="00B76B8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B79417" w14:textId="77777777" w:rsidR="00B76B80" w:rsidRPr="006127A3" w:rsidRDefault="00B76B8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Branimir Belaj</w:t>
            </w:r>
          </w:p>
          <w:p w14:paraId="1CB8F047" w14:textId="77777777" w:rsidR="00B76B80" w:rsidRPr="006127A3" w:rsidRDefault="00B76B8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E696ED" w14:textId="77777777" w:rsidR="00B76B80" w:rsidRPr="006127A3" w:rsidRDefault="00B76B8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238F8B6" w14:textId="77777777" w:rsidR="00AD2D1C" w:rsidRPr="006127A3" w:rsidRDefault="00AD2D1C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Kristina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Peternai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Andrić</w:t>
            </w:r>
          </w:p>
          <w:p w14:paraId="2EAA2646" w14:textId="77777777" w:rsidR="00700A46" w:rsidRPr="006127A3" w:rsidRDefault="00700A46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8B2232" w14:textId="77777777" w:rsidR="00700A46" w:rsidRPr="006127A3" w:rsidRDefault="00700A46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mr. sc. Silvija Galić, viša predavačica</w:t>
            </w:r>
          </w:p>
          <w:p w14:paraId="04ABBF0B" w14:textId="77777777" w:rsidR="002B7920" w:rsidRPr="006127A3" w:rsidRDefault="00595F38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Amanda Glavaš, asistentica</w:t>
            </w:r>
          </w:p>
          <w:p w14:paraId="4BCCCB88" w14:textId="77777777" w:rsidR="00595F38" w:rsidRPr="006127A3" w:rsidRDefault="00595F38" w:rsidP="002B792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C7F8F16" w14:textId="77777777" w:rsidR="00A27F7E" w:rsidRPr="006127A3" w:rsidRDefault="00A27F7E" w:rsidP="00620F1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C45720A" w14:textId="77777777" w:rsidR="002928B7" w:rsidRDefault="002928B7" w:rsidP="002B792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F116AB8" w14:textId="2CF774B8" w:rsidR="00E27C4A" w:rsidRPr="006127A3" w:rsidRDefault="002B7920" w:rsidP="002928B7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6127A3">
              <w:rPr>
                <w:rFonts w:ascii="Arial" w:hAnsi="Arial" w:cs="Arial"/>
                <w:bCs/>
                <w:sz w:val="18"/>
                <w:szCs w:val="18"/>
              </w:rPr>
              <w:t>prof. dr. sc. Biljana Oklopčić, nositeljica</w:t>
            </w:r>
          </w:p>
          <w:p w14:paraId="3A37F5A7" w14:textId="77777777" w:rsidR="002B7920" w:rsidRPr="006127A3" w:rsidRDefault="002B7920" w:rsidP="002928B7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42201A">
              <w:rPr>
                <w:rFonts w:ascii="Arial" w:hAnsi="Arial" w:cs="Arial"/>
                <w:bCs/>
                <w:sz w:val="18"/>
                <w:szCs w:val="18"/>
              </w:rPr>
              <w:t xml:space="preserve">Erika </w:t>
            </w:r>
            <w:proofErr w:type="spellStart"/>
            <w:r w:rsidRPr="0042201A">
              <w:rPr>
                <w:rFonts w:ascii="Arial" w:hAnsi="Arial" w:cs="Arial"/>
                <w:bCs/>
                <w:sz w:val="18"/>
                <w:szCs w:val="18"/>
              </w:rPr>
              <w:t>Vastl</w:t>
            </w:r>
            <w:proofErr w:type="spellEnd"/>
            <w:r w:rsidRPr="0042201A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282258" w:rsidRPr="0042201A">
              <w:rPr>
                <w:rFonts w:ascii="Arial" w:hAnsi="Arial" w:cs="Arial"/>
                <w:bCs/>
                <w:sz w:val="18"/>
                <w:szCs w:val="18"/>
              </w:rPr>
              <w:t>asistentica,</w:t>
            </w:r>
            <w:r w:rsidR="00282258" w:rsidRPr="006127A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127A3">
              <w:rPr>
                <w:rFonts w:ascii="Arial" w:hAnsi="Arial" w:cs="Arial"/>
                <w:b/>
                <w:bCs/>
                <w:sz w:val="18"/>
                <w:szCs w:val="18"/>
              </w:rPr>
              <w:t>VS</w:t>
            </w:r>
          </w:p>
          <w:p w14:paraId="15467FA0" w14:textId="77777777" w:rsidR="002B7920" w:rsidRDefault="002B792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FD7D539" w14:textId="0CD6BDCF" w:rsidR="002928B7" w:rsidRPr="006127A3" w:rsidRDefault="002928B7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Katarina </w:t>
            </w:r>
            <w:r w:rsidR="008E16E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Bat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  <w:r w:rsidR="00C31CC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, </w:t>
            </w:r>
            <w:r w:rsidR="00C31CCD" w:rsidRPr="00C31CCD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VS</w:t>
            </w:r>
          </w:p>
        </w:tc>
      </w:tr>
    </w:tbl>
    <w:p w14:paraId="4CB3BFE0" w14:textId="77777777" w:rsidR="00A97280" w:rsidRPr="006127A3" w:rsidRDefault="00A97280" w:rsidP="00A97280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hr-HR"/>
        </w:rPr>
      </w:pP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 xml:space="preserve">                                                             </w:t>
      </w:r>
    </w:p>
    <w:p w14:paraId="26D4D1E3" w14:textId="77777777" w:rsidR="002E37CB" w:rsidRPr="006127A3" w:rsidRDefault="00A97280" w:rsidP="00A97280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Napomena</w:t>
      </w:r>
      <w:r w:rsidRPr="006127A3">
        <w:rPr>
          <w:rFonts w:ascii="Arial" w:eastAsia="Times New Roman" w:hAnsi="Arial" w:cs="Arial"/>
          <w:sz w:val="18"/>
          <w:szCs w:val="18"/>
          <w:lang w:eastAsia="hr-HR"/>
        </w:rPr>
        <w:t xml:space="preserve">: </w:t>
      </w:r>
    </w:p>
    <w:p w14:paraId="4D84BF51" w14:textId="77777777" w:rsidR="002E37CB" w:rsidRPr="006127A3" w:rsidRDefault="002E37CB" w:rsidP="00A97280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78AC55B2" w14:textId="77777777" w:rsidR="002B7920" w:rsidRPr="006127A3" w:rsidRDefault="002B7920" w:rsidP="00A9728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>*</w:t>
      </w:r>
      <w:r w:rsidRPr="006127A3">
        <w:rPr>
          <w:rFonts w:ascii="Arial" w:hAnsi="Arial" w:cs="Arial"/>
          <w:b/>
          <w:sz w:val="16"/>
          <w:szCs w:val="16"/>
        </w:rPr>
        <w:t xml:space="preserve"> Preduvjet je za upisivanje kolegija Francuski jezik 3 odslušan kolegij Francuski jezik 1 i 2.</w:t>
      </w:r>
    </w:p>
    <w:p w14:paraId="0660949D" w14:textId="77777777" w:rsidR="002B7920" w:rsidRPr="006127A3" w:rsidRDefault="002B7920" w:rsidP="00A9728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423203C2" w14:textId="77777777" w:rsidR="00A97280" w:rsidRPr="006127A3" w:rsidRDefault="00A97280" w:rsidP="00A9728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>Stud</w:t>
      </w:r>
      <w:r w:rsidR="00F0144C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ent u semestru </w:t>
      </w:r>
      <w:r w:rsidR="00F0144C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mora ostvariti </w:t>
      </w:r>
      <w:r w:rsidR="003A47AD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najmanje </w:t>
      </w:r>
      <w:r w:rsidR="00F0144C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16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ECTS bodova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kroz obveznu i izbornu nastavu iz sadržaja obuhvaćenim studijskim programom.</w:t>
      </w:r>
    </w:p>
    <w:p w14:paraId="13C6F036" w14:textId="77777777" w:rsidR="00E27C4A" w:rsidRPr="006127A3" w:rsidRDefault="00E27C4A" w:rsidP="00A9728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7A186FDA" w14:textId="77777777" w:rsidR="00404B6A" w:rsidRPr="006127A3" w:rsidRDefault="00404B6A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687E5D3" w14:textId="77777777" w:rsidR="00404B6A" w:rsidRPr="006127A3" w:rsidRDefault="00404B6A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6888B38" w14:textId="77777777" w:rsidR="00404B6A" w:rsidRPr="006127A3" w:rsidRDefault="00404B6A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F51CCB1" w14:textId="77777777" w:rsidR="00404B6A" w:rsidRPr="006127A3" w:rsidRDefault="00404B6A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0268B20" w14:textId="77777777" w:rsidR="00404B6A" w:rsidRPr="006127A3" w:rsidRDefault="00404B6A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1B428F5" w14:textId="77777777" w:rsidR="00404B6A" w:rsidRPr="006127A3" w:rsidRDefault="00404B6A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7943326" w14:textId="77777777" w:rsidR="00404B6A" w:rsidRPr="006127A3" w:rsidRDefault="00404B6A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B7ADABF" w14:textId="77777777" w:rsidR="00404B6A" w:rsidRPr="006127A3" w:rsidRDefault="00404B6A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326B618" w14:textId="77777777" w:rsidR="00A97280" w:rsidRPr="006127A3" w:rsidRDefault="00A97280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F246EFD" w14:textId="77777777" w:rsidR="00FE184C" w:rsidRPr="006127A3" w:rsidRDefault="00FE184C">
      <w:pPr>
        <w:rPr>
          <w:rFonts w:ascii="Arial" w:eastAsia="Times New Roman" w:hAnsi="Arial" w:cs="Arial"/>
          <w:sz w:val="20"/>
          <w:szCs w:val="20"/>
          <w:lang w:eastAsia="hr-HR"/>
        </w:rPr>
      </w:pPr>
    </w:p>
    <w:p w14:paraId="43C2C98F" w14:textId="77777777" w:rsidR="00A97280" w:rsidRPr="006127A3" w:rsidRDefault="00A97280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276F8D5" w14:textId="77777777" w:rsidR="001F2C77" w:rsidRPr="006127A3" w:rsidRDefault="001F2C77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3F8FB70E" w14:textId="77777777" w:rsidR="001F2C77" w:rsidRPr="006127A3" w:rsidRDefault="001F2C77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314E1C5A" w14:textId="77777777" w:rsidR="001F2C77" w:rsidRPr="006127A3" w:rsidRDefault="001F2C77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22BB5123" w14:textId="076E6610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VI. ljetni semestar</w:t>
      </w:r>
    </w:p>
    <w:p w14:paraId="07246B8F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W w:w="10729" w:type="dxa"/>
        <w:tblInd w:w="-820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141"/>
      </w:tblGrid>
      <w:tr w:rsidR="00A97280" w:rsidRPr="006127A3" w14:paraId="408CFD97" w14:textId="77777777" w:rsidTr="00E23BBF">
        <w:tc>
          <w:tcPr>
            <w:tcW w:w="4068" w:type="dxa"/>
            <w:vAlign w:val="center"/>
          </w:tcPr>
          <w:p w14:paraId="1B3EF723" w14:textId="77777777" w:rsidR="00A97280" w:rsidRPr="006127A3" w:rsidRDefault="003A47AD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599BB74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45D4110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739D8C95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7E2730ED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3A47AD"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kolegija </w:t>
            </w: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ili izvođač dijela nastave</w:t>
            </w:r>
          </w:p>
        </w:tc>
      </w:tr>
      <w:tr w:rsidR="00A97280" w:rsidRPr="006127A3" w14:paraId="04522C15" w14:textId="77777777" w:rsidTr="00E23BBF">
        <w:tc>
          <w:tcPr>
            <w:tcW w:w="4068" w:type="dxa"/>
          </w:tcPr>
          <w:p w14:paraId="7BE96FAE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456E60A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367E6C4A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2B0D1E4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314EBFD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35226A3B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A97280" w:rsidRPr="006127A3" w14:paraId="05166FAD" w14:textId="77777777" w:rsidTr="00E23BBF">
        <w:tc>
          <w:tcPr>
            <w:tcW w:w="4068" w:type="dxa"/>
          </w:tcPr>
          <w:p w14:paraId="5F71E284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F0BC755" w14:textId="77777777" w:rsidR="00A97280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Hrvatska leksikologija</w:t>
            </w:r>
          </w:p>
          <w:p w14:paraId="71EAD880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980916C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Nova hrvatska književnost 3</w:t>
            </w:r>
          </w:p>
          <w:p w14:paraId="3457BDDE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1BBB20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Književnost za djecu i mladež</w:t>
            </w:r>
          </w:p>
          <w:p w14:paraId="33E68D6C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ECC370F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Stilistika</w:t>
            </w:r>
          </w:p>
        </w:tc>
        <w:tc>
          <w:tcPr>
            <w:tcW w:w="600" w:type="dxa"/>
          </w:tcPr>
          <w:p w14:paraId="6B691795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9BAA6D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8A05050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935F9B5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6B97D21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0235CE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0D6D902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4FEBE9" w14:textId="20E36561" w:rsidR="005D691B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EB4F881" w14:textId="28CF6F1E" w:rsidR="00F477B8" w:rsidRPr="006127A3" w:rsidRDefault="00F477B8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E19F660" w14:textId="692B8FC2" w:rsidR="00341413" w:rsidRPr="006127A3" w:rsidRDefault="00341413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550DAB92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7BF30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62832F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F37B6CD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76C8920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9D5625F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6A2BB6DE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A13531E" w14:textId="2288273D" w:rsidR="005D691B" w:rsidRDefault="00F477B8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C560DF3" w14:textId="08E3DE2F" w:rsidR="00F477B8" w:rsidRPr="006127A3" w:rsidRDefault="00F477B8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687207" w14:textId="1E52CA67" w:rsidR="00341413" w:rsidRPr="006127A3" w:rsidRDefault="00341413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3BEB3F00" w14:textId="77777777" w:rsidR="005D691B" w:rsidRPr="006127A3" w:rsidRDefault="005D691B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ADCAF47" w14:textId="0F17068F" w:rsidR="00A97280" w:rsidRPr="006127A3" w:rsidRDefault="005D691B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0F3D0D30" w14:textId="77777777" w:rsidR="005D691B" w:rsidRPr="006127A3" w:rsidRDefault="005D691B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2FAE79" w14:textId="35A13D2B" w:rsidR="005D691B" w:rsidRPr="006127A3" w:rsidRDefault="005D691B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24452F1A" w14:textId="77777777" w:rsidR="005D691B" w:rsidRPr="006127A3" w:rsidRDefault="005D691B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2CB571" w14:textId="70E602F5" w:rsidR="005D691B" w:rsidRPr="006127A3" w:rsidRDefault="005D691B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07395DFC" w14:textId="77777777" w:rsidR="005D691B" w:rsidRPr="006127A3" w:rsidRDefault="005D691B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B9DC251" w14:textId="7E67263B" w:rsidR="00F477B8" w:rsidRPr="00662C17" w:rsidRDefault="00F477B8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62C1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3ED74D49" w14:textId="4F88B576" w:rsidR="00341413" w:rsidRPr="00F477B8" w:rsidRDefault="00341413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8"/>
                <w:szCs w:val="18"/>
                <w:lang w:eastAsia="hr-HR"/>
              </w:rPr>
            </w:pPr>
          </w:p>
          <w:p w14:paraId="64BCC0F5" w14:textId="30E6B8F8" w:rsidR="005D691B" w:rsidRPr="006127A3" w:rsidRDefault="005D691B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3843763C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F1B9F9C" w14:textId="77777777" w:rsidR="00A97280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31C6E5E9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66EE500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5754042B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D30D749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65BFFA69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0F687C2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5CC2C962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B49F60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Vlasta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Rišner</w:t>
            </w:r>
            <w:proofErr w:type="spellEnd"/>
          </w:p>
          <w:p w14:paraId="2752F97F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53A4BE3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Ivan Trojan</w:t>
            </w:r>
          </w:p>
          <w:p w14:paraId="187E19A3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8AA3158" w14:textId="77777777" w:rsidR="005D691B" w:rsidRPr="006127A3" w:rsidRDefault="00404B6A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5D691B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Dragica Dragun</w:t>
            </w:r>
          </w:p>
          <w:p w14:paraId="4900ECF8" w14:textId="77777777" w:rsidR="00E549E2" w:rsidRDefault="00E549E2" w:rsidP="003414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D033ED1" w14:textId="1CF39DFE" w:rsidR="00A97280" w:rsidRDefault="00AD2D1C" w:rsidP="003414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izv. prof</w:t>
            </w:r>
            <w:r w:rsidR="005D691B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Sanja Jukić</w:t>
            </w:r>
          </w:p>
          <w:p w14:paraId="390B645F" w14:textId="19F28BA4" w:rsidR="00F477B8" w:rsidRPr="006127A3" w:rsidRDefault="00F477B8" w:rsidP="003414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97280" w:rsidRPr="006127A3" w14:paraId="17F1A255" w14:textId="77777777" w:rsidTr="00E23BBF">
        <w:tc>
          <w:tcPr>
            <w:tcW w:w="4068" w:type="dxa"/>
          </w:tcPr>
          <w:p w14:paraId="48C6E72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119FDDC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3D0BDDC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0B47136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0BF10A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7CEFD5F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97280" w:rsidRPr="006127A3" w14:paraId="40CF0743" w14:textId="77777777" w:rsidTr="00E23BBF">
        <w:tc>
          <w:tcPr>
            <w:tcW w:w="4068" w:type="dxa"/>
          </w:tcPr>
          <w:p w14:paraId="2BED52C0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A8C483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IZBORNI </w:t>
            </w:r>
            <w:r w:rsidR="003A47AD"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KOLEGIJI</w:t>
            </w:r>
            <w:r w:rsidR="00F0144C"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</w:p>
          <w:p w14:paraId="02BC7115" w14:textId="77777777" w:rsidR="00220700" w:rsidRPr="006127A3" w:rsidRDefault="0022070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124ADE1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5D36D95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1C3BFBC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436C4BA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0425FFB2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A97280" w:rsidRPr="006127A3" w14:paraId="4BD058A4" w14:textId="77777777" w:rsidTr="00146602">
        <w:trPr>
          <w:trHeight w:val="2473"/>
        </w:trPr>
        <w:tc>
          <w:tcPr>
            <w:tcW w:w="4068" w:type="dxa"/>
          </w:tcPr>
          <w:p w14:paraId="63737D42" w14:textId="77777777" w:rsidR="00A97280" w:rsidRPr="006127A3" w:rsidRDefault="006359EA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Povijesna poetika novele</w:t>
            </w:r>
          </w:p>
          <w:p w14:paraId="70F9B47F" w14:textId="77777777" w:rsidR="00532F8E" w:rsidRPr="006127A3" w:rsidRDefault="00532F8E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88ABD59" w14:textId="77777777" w:rsidR="00A97161" w:rsidRPr="006127A3" w:rsidRDefault="00532F8E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Komedija u hrvatskoj književnosti ranog novog vijeka</w:t>
            </w:r>
          </w:p>
          <w:p w14:paraId="5EBDA12B" w14:textId="77777777" w:rsidR="00AB4506" w:rsidRPr="006127A3" w:rsidRDefault="00AB4506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75997E4" w14:textId="77777777" w:rsidR="00AB4506" w:rsidRDefault="00DD49C4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D49C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Slavonski dijalekt</w:t>
            </w:r>
          </w:p>
          <w:p w14:paraId="7FFD6049" w14:textId="77777777" w:rsidR="00DD49C4" w:rsidRDefault="00DD49C4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DA5E80" w14:textId="77777777" w:rsidR="00DD49C4" w:rsidRDefault="00DD49C4" w:rsidP="00DD49C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DD4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Filološke analize </w:t>
            </w:r>
            <w:proofErr w:type="spellStart"/>
            <w:r w:rsidRPr="00DD4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hrvatskostaroslavenskih</w:t>
            </w:r>
            <w:proofErr w:type="spellEnd"/>
            <w:r w:rsidRPr="00DD4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tekstova</w:t>
            </w:r>
          </w:p>
          <w:p w14:paraId="303A6232" w14:textId="77777777" w:rsidR="00DD49C4" w:rsidRDefault="00DD49C4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AD5E770" w14:textId="09F276AA" w:rsidR="00146602" w:rsidRPr="006127A3" w:rsidRDefault="00146602" w:rsidP="0014660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hr-HR"/>
              </w:rPr>
            </w:pPr>
            <w:proofErr w:type="spellStart"/>
            <w:r w:rsidRPr="006127A3">
              <w:rPr>
                <w:rFonts w:ascii="Arial" w:hAnsi="Arial" w:cs="Arial"/>
                <w:sz w:val="18"/>
                <w:szCs w:val="18"/>
              </w:rPr>
              <w:t>Transmedij</w:t>
            </w:r>
            <w:r w:rsidR="00A61892">
              <w:rPr>
                <w:rFonts w:ascii="Arial" w:hAnsi="Arial" w:cs="Arial"/>
                <w:sz w:val="18"/>
                <w:szCs w:val="18"/>
              </w:rPr>
              <w:t>ska</w:t>
            </w:r>
            <w:proofErr w:type="spellEnd"/>
            <w:r w:rsidRPr="006127A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naratologija</w:t>
            </w:r>
            <w:proofErr w:type="spellEnd"/>
            <w:r w:rsidRPr="006127A3">
              <w:rPr>
                <w:rFonts w:ascii="Arial" w:hAnsi="Arial" w:cs="Arial"/>
                <w:sz w:val="18"/>
                <w:szCs w:val="18"/>
              </w:rPr>
              <w:t xml:space="preserve"> i tvorba identiteta</w:t>
            </w:r>
          </w:p>
          <w:p w14:paraId="615666A3" w14:textId="0706F039" w:rsidR="00146602" w:rsidRPr="00DD49C4" w:rsidRDefault="00146602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53FE8AC8" w14:textId="77777777" w:rsidR="006359EA" w:rsidRPr="006127A3" w:rsidRDefault="006359EA" w:rsidP="006359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4AAC582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C496A47" w14:textId="5B4A1E10" w:rsidR="00A97280" w:rsidRPr="006127A3" w:rsidRDefault="00532F8E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57045B9" w14:textId="7F2F91FC" w:rsidR="00AB4506" w:rsidRPr="006127A3" w:rsidRDefault="00AB4506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F007132" w14:textId="77777777" w:rsidR="00AB4506" w:rsidRPr="006127A3" w:rsidRDefault="00AB4506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925902" w14:textId="37B7F881" w:rsidR="00A97161" w:rsidRPr="00DD49C4" w:rsidRDefault="00DD49C4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D49C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2E90BE91" w14:textId="77777777" w:rsidR="00A97161" w:rsidRDefault="00A97161" w:rsidP="00A9716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270FA13" w14:textId="77777777" w:rsidR="00DD49C4" w:rsidRDefault="00DD49C4" w:rsidP="00A9716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2</w:t>
            </w:r>
          </w:p>
          <w:p w14:paraId="7F66A97B" w14:textId="77777777" w:rsidR="00146602" w:rsidRDefault="00146602" w:rsidP="00A9716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6FA4A5" w14:textId="77777777" w:rsidR="00146602" w:rsidRDefault="00146602" w:rsidP="00A9716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BDA674" w14:textId="550BF833" w:rsidR="00146602" w:rsidRPr="006127A3" w:rsidRDefault="00146602" w:rsidP="001466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</w:tcPr>
          <w:p w14:paraId="16A7A063" w14:textId="28E165F5" w:rsidR="00A97280" w:rsidRPr="006127A3" w:rsidRDefault="006359E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4BC25D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2E8CC0E" w14:textId="77777777" w:rsidR="00532F8E" w:rsidRPr="006127A3" w:rsidRDefault="00532F8E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F95D250" w14:textId="35542ED7" w:rsidR="00A97161" w:rsidRPr="006127A3" w:rsidRDefault="00A97161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95BA74" w14:textId="001EF7DE" w:rsidR="00AB4506" w:rsidRPr="006127A3" w:rsidRDefault="00AB4506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F17BFB6" w14:textId="27C53326" w:rsidR="00AB4506" w:rsidRPr="006127A3" w:rsidRDefault="00DD49C4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69CBD9B4" w14:textId="77777777" w:rsidR="00A97161" w:rsidRDefault="00A97161" w:rsidP="00A9716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34DC856" w14:textId="77777777" w:rsidR="00DD49C4" w:rsidRDefault="00DD49C4" w:rsidP="00A9716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-</w:t>
            </w:r>
          </w:p>
          <w:p w14:paraId="1F4C09AB" w14:textId="77777777" w:rsidR="00146602" w:rsidRDefault="00146602" w:rsidP="00A9716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8C4C8B3" w14:textId="77777777" w:rsidR="00146602" w:rsidRDefault="00146602" w:rsidP="00A9716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C0AD30" w14:textId="50543AA4" w:rsidR="00146602" w:rsidRPr="006127A3" w:rsidRDefault="00146602" w:rsidP="001466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  <w:shd w:val="clear" w:color="auto" w:fill="auto"/>
          </w:tcPr>
          <w:p w14:paraId="671EEFC6" w14:textId="1691EAD5" w:rsidR="006359EA" w:rsidRPr="006127A3" w:rsidRDefault="00DE0587" w:rsidP="006359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75C0DF4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4AF5F5C" w14:textId="01C45D05" w:rsidR="00A97280" w:rsidRPr="006127A3" w:rsidRDefault="00532F8E" w:rsidP="001466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65314475" w14:textId="2E1C2CD3" w:rsidR="00AB4506" w:rsidRPr="006127A3" w:rsidRDefault="00AB4506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9F06FD9" w14:textId="67FF9F76" w:rsidR="00AB4506" w:rsidRPr="006127A3" w:rsidRDefault="00AB4506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3797FAA" w14:textId="4A5A8796" w:rsidR="00A97161" w:rsidRPr="00DD49C4" w:rsidRDefault="00DD49C4" w:rsidP="001466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D49C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612EE45B" w14:textId="77777777" w:rsidR="00A97161" w:rsidRDefault="00A97161" w:rsidP="00A9716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2C76CA" w14:textId="77777777" w:rsidR="00DD49C4" w:rsidRDefault="00DD49C4" w:rsidP="001466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41FAFBDE" w14:textId="77777777" w:rsidR="00146602" w:rsidRDefault="00146602" w:rsidP="001466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EDB46CE" w14:textId="77777777" w:rsidR="00146602" w:rsidRDefault="00146602" w:rsidP="001466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341B222" w14:textId="2D3806AF" w:rsidR="00146602" w:rsidRPr="006127A3" w:rsidRDefault="00146602" w:rsidP="001466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46EE778C" w14:textId="77777777" w:rsidR="00A97280" w:rsidRPr="006127A3" w:rsidRDefault="00D12B1E" w:rsidP="00532F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0689BA7A" w14:textId="77777777" w:rsidR="00532F8E" w:rsidRPr="006127A3" w:rsidRDefault="00532F8E" w:rsidP="00532F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36856E1" w14:textId="77777777" w:rsidR="00A97161" w:rsidRPr="006127A3" w:rsidRDefault="00532F8E" w:rsidP="00A97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3E994501" w14:textId="77777777" w:rsidR="00AB4506" w:rsidRPr="006127A3" w:rsidRDefault="00AB4506" w:rsidP="00A97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6076A36" w14:textId="77777777" w:rsidR="00AB4506" w:rsidRPr="006127A3" w:rsidRDefault="00AB4506" w:rsidP="00A97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ACE93F3" w14:textId="77777777" w:rsidR="00AB4506" w:rsidRDefault="00DD49C4" w:rsidP="00A97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4817EBF3" w14:textId="77777777" w:rsidR="00DD49C4" w:rsidRDefault="00DD49C4" w:rsidP="00A97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644CB64" w14:textId="77777777" w:rsidR="00DD49C4" w:rsidRDefault="00DD49C4" w:rsidP="00A97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3AA96B6C" w14:textId="77777777" w:rsidR="00146602" w:rsidRDefault="00146602" w:rsidP="00A97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C5D6DEB" w14:textId="77777777" w:rsidR="00146602" w:rsidRDefault="00146602" w:rsidP="00A97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A5B7D06" w14:textId="674EAEDB" w:rsidR="00146602" w:rsidRPr="006127A3" w:rsidRDefault="00146602" w:rsidP="00A97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31B07D4F" w14:textId="2E657680" w:rsidR="006359EA" w:rsidRPr="006127A3" w:rsidRDefault="006359EA" w:rsidP="006359EA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Tina Varga Oswald </w:t>
            </w:r>
          </w:p>
          <w:p w14:paraId="72D80B46" w14:textId="0ECDAD5E" w:rsidR="00A97280" w:rsidRPr="006127A3" w:rsidRDefault="00532F8E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Ivana Mikulić</w:t>
            </w:r>
          </w:p>
          <w:p w14:paraId="38F3114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2C1F54A" w14:textId="77777777" w:rsidR="00AB4506" w:rsidRPr="006127A3" w:rsidRDefault="00AB4506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9205800" w14:textId="77777777" w:rsidR="00AB4506" w:rsidRDefault="00DD49C4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D49C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Silvija Ćurak</w:t>
            </w:r>
          </w:p>
          <w:p w14:paraId="4B0BEF89" w14:textId="77777777" w:rsidR="00DD49C4" w:rsidRDefault="00DD49C4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8190465" w14:textId="77777777" w:rsidR="00DD49C4" w:rsidRDefault="00DD49C4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Vera Blažević Krezić</w:t>
            </w:r>
          </w:p>
          <w:p w14:paraId="7894425F" w14:textId="77777777" w:rsidR="00146602" w:rsidRDefault="00146602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FFDD43" w14:textId="77777777" w:rsidR="00146602" w:rsidRDefault="00146602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53560D3" w14:textId="3AF62DD4" w:rsidR="00146602" w:rsidRPr="00DD49C4" w:rsidRDefault="00146602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Ivana Žužul</w:t>
            </w:r>
          </w:p>
        </w:tc>
      </w:tr>
      <w:tr w:rsidR="00220700" w:rsidRPr="006127A3" w14:paraId="2309B447" w14:textId="77777777" w:rsidTr="00220700">
        <w:tc>
          <w:tcPr>
            <w:tcW w:w="4068" w:type="dxa"/>
          </w:tcPr>
          <w:p w14:paraId="74D40677" w14:textId="49A5BA8C" w:rsidR="00220700" w:rsidRPr="006127A3" w:rsidRDefault="00220700" w:rsidP="00404B6A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hr-HR"/>
              </w:rPr>
            </w:pPr>
          </w:p>
          <w:p w14:paraId="7C4845F5" w14:textId="2B40BD75" w:rsidR="00BD0CA9" w:rsidRPr="006127A3" w:rsidRDefault="00BD0CA9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DB0F490" w14:textId="77777777" w:rsidR="00AB4506" w:rsidRPr="006127A3" w:rsidRDefault="00AB4506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08EE4F" w14:textId="49C09606" w:rsidR="00220700" w:rsidRPr="002928B7" w:rsidRDefault="002B792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928B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Francuski jezik 4 *</w:t>
            </w:r>
          </w:p>
          <w:p w14:paraId="42AAEF8B" w14:textId="77777777" w:rsidR="00946F40" w:rsidRPr="006127A3" w:rsidRDefault="00946F40" w:rsidP="00404B6A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lang w:eastAsia="hr-HR"/>
              </w:rPr>
            </w:pPr>
          </w:p>
          <w:p w14:paraId="0060A355" w14:textId="4AE7A87A" w:rsidR="00D12B1E" w:rsidRPr="006127A3" w:rsidRDefault="00D12B1E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373EB1" w14:textId="77777777" w:rsidR="00A27F7E" w:rsidRPr="006127A3" w:rsidRDefault="00A27F7E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C94E7F8" w14:textId="77777777" w:rsidR="00D12B1E" w:rsidRPr="006127A3" w:rsidRDefault="00D12B1E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B46CBB" w14:textId="26F8A9C0" w:rsidR="00D31C16" w:rsidRPr="006127A3" w:rsidRDefault="002B792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Talijanski jezik 2 **</w:t>
            </w:r>
          </w:p>
          <w:p w14:paraId="4EBC157A" w14:textId="77777777" w:rsidR="00D31C16" w:rsidRPr="006127A3" w:rsidRDefault="00D31C16" w:rsidP="00404B6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090D778" w14:textId="77777777" w:rsidR="002B7920" w:rsidRPr="006127A3" w:rsidRDefault="002B7920" w:rsidP="00404B6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FA6CA84" w14:textId="77777777" w:rsidR="002B7920" w:rsidRPr="006127A3" w:rsidRDefault="002B7920" w:rsidP="00404B6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CB4256F" w14:textId="77777777" w:rsidR="00220700" w:rsidRPr="006127A3" w:rsidRDefault="00220700" w:rsidP="00404B6A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Završni rad</w:t>
            </w:r>
          </w:p>
        </w:tc>
        <w:tc>
          <w:tcPr>
            <w:tcW w:w="600" w:type="dxa"/>
            <w:shd w:val="clear" w:color="auto" w:fill="auto"/>
          </w:tcPr>
          <w:p w14:paraId="05D4717B" w14:textId="75F27408" w:rsidR="00220700" w:rsidRPr="006127A3" w:rsidRDefault="00220700" w:rsidP="00AB45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6DF9F7E" w14:textId="2D1CFC9C" w:rsidR="00D12B1E" w:rsidRPr="006127A3" w:rsidRDefault="00D12B1E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trike/>
                <w:sz w:val="18"/>
                <w:szCs w:val="18"/>
                <w:lang w:eastAsia="hr-HR"/>
              </w:rPr>
            </w:pPr>
          </w:p>
          <w:p w14:paraId="4C13B62D" w14:textId="77777777" w:rsidR="00AB4506" w:rsidRPr="006127A3" w:rsidRDefault="00AB4506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trike/>
                <w:sz w:val="18"/>
                <w:szCs w:val="18"/>
                <w:lang w:eastAsia="hr-HR"/>
              </w:rPr>
            </w:pPr>
          </w:p>
          <w:p w14:paraId="42123B00" w14:textId="01F17344" w:rsidR="00220700" w:rsidRPr="002928B7" w:rsidRDefault="002B7920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 w:rsidRPr="002928B7"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  <w:t>-</w:t>
            </w:r>
          </w:p>
          <w:p w14:paraId="506E3522" w14:textId="6EE0A3BE" w:rsidR="00220700" w:rsidRPr="006127A3" w:rsidRDefault="00220700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6EB3E7" w14:textId="60FE87A5" w:rsidR="00D12B1E" w:rsidRPr="006127A3" w:rsidRDefault="00D12B1E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FA6A933" w14:textId="466CD522" w:rsidR="00AB4506" w:rsidRPr="006127A3" w:rsidRDefault="00AB4506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839421B" w14:textId="77777777" w:rsidR="00A27F7E" w:rsidRPr="006127A3" w:rsidRDefault="00A27F7E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43D40AA" w14:textId="72545EB4" w:rsidR="00D12B1E" w:rsidRPr="006127A3" w:rsidRDefault="002B7920" w:rsidP="00AB45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B0B3A79" w14:textId="3E5955CC" w:rsidR="00987D35" w:rsidRPr="006127A3" w:rsidRDefault="00987D35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5B286C9E" w14:textId="715A5BAD" w:rsidR="00220700" w:rsidRPr="006127A3" w:rsidRDefault="00220700" w:rsidP="00AB45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73C7A0C" w14:textId="04D64FC4" w:rsidR="00D12B1E" w:rsidRPr="006127A3" w:rsidRDefault="00D12B1E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CBEC1C9" w14:textId="77777777" w:rsidR="00AB4506" w:rsidRPr="006127A3" w:rsidRDefault="00AB4506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E34DED" w14:textId="1A879951" w:rsidR="00D12B1E" w:rsidRPr="006127A3" w:rsidRDefault="002928B7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8DBD944" w14:textId="3AF69ADF" w:rsidR="00220700" w:rsidRPr="006127A3" w:rsidRDefault="00220700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52AE6CF" w14:textId="7431A7F7" w:rsidR="00220700" w:rsidRPr="006127A3" w:rsidRDefault="00220700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00593A9" w14:textId="27A9EDF6" w:rsidR="00AB4506" w:rsidRPr="006127A3" w:rsidRDefault="00AB4506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D1ABC47" w14:textId="77777777" w:rsidR="00A27F7E" w:rsidRPr="006127A3" w:rsidRDefault="00A27F7E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2875F22" w14:textId="57B5BE5A" w:rsidR="00D12B1E" w:rsidRPr="006127A3" w:rsidRDefault="00987D35" w:rsidP="00AB45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22394FC" w14:textId="50748E63" w:rsidR="002D0D60" w:rsidRPr="006127A3" w:rsidRDefault="002B7920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A1756F9" w14:textId="77777777" w:rsidR="00404B6A" w:rsidRPr="006127A3" w:rsidRDefault="00404B6A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C70569D" w14:textId="77777777" w:rsidR="00220700" w:rsidRPr="006127A3" w:rsidRDefault="00220700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0224B550" w14:textId="327BF6F5" w:rsidR="00220700" w:rsidRPr="006127A3" w:rsidRDefault="00220700" w:rsidP="00AB45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BFC501F" w14:textId="679A4BDD" w:rsidR="00D12B1E" w:rsidRPr="006127A3" w:rsidRDefault="00D12B1E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trike/>
                <w:sz w:val="18"/>
                <w:szCs w:val="18"/>
                <w:lang w:eastAsia="hr-HR"/>
              </w:rPr>
            </w:pPr>
          </w:p>
          <w:p w14:paraId="255D3C12" w14:textId="77777777" w:rsidR="00AB4506" w:rsidRPr="006127A3" w:rsidRDefault="00AB4506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trike/>
                <w:sz w:val="18"/>
                <w:szCs w:val="18"/>
                <w:lang w:eastAsia="hr-HR"/>
              </w:rPr>
            </w:pPr>
          </w:p>
          <w:p w14:paraId="554C5D88" w14:textId="16231C2B" w:rsidR="00220700" w:rsidRPr="002928B7" w:rsidRDefault="002B7920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928B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6DAD0F56" w14:textId="5F1186B9" w:rsidR="00220700" w:rsidRPr="006127A3" w:rsidRDefault="00220700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8F81587" w14:textId="2E2570D1" w:rsidR="00987D35" w:rsidRPr="006127A3" w:rsidRDefault="00987D35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D65C489" w14:textId="45B5B554" w:rsidR="00AB4506" w:rsidRPr="006127A3" w:rsidRDefault="00AB4506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6FA2092" w14:textId="77777777" w:rsidR="00A27F7E" w:rsidRPr="006127A3" w:rsidRDefault="00A27F7E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F68898" w14:textId="29C221B1" w:rsidR="00D12B1E" w:rsidRPr="006127A3" w:rsidRDefault="00987D35" w:rsidP="00AB45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E7139E3" w14:textId="3CE66D29" w:rsidR="00404B6A" w:rsidRPr="006127A3" w:rsidRDefault="00D12B1E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7962A253" w14:textId="5096E345" w:rsidR="00D12B1E" w:rsidRPr="006127A3" w:rsidRDefault="00220700" w:rsidP="00AB45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</w:t>
            </w:r>
          </w:p>
          <w:p w14:paraId="394B0810" w14:textId="38C81331" w:rsidR="00D12B1E" w:rsidRPr="006127A3" w:rsidRDefault="00D12B1E" w:rsidP="006359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E95102C" w14:textId="77777777" w:rsidR="00AB4506" w:rsidRPr="006127A3" w:rsidRDefault="00AB4506" w:rsidP="006359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F28CCE7" w14:textId="57FA52E5" w:rsidR="00220700" w:rsidRPr="006127A3" w:rsidRDefault="00220700" w:rsidP="006359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r w:rsidR="00D12B1E"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</w:t>
            </w:r>
          </w:p>
          <w:p w14:paraId="3B49A285" w14:textId="77777777" w:rsidR="00220700" w:rsidRPr="006127A3" w:rsidRDefault="00220700" w:rsidP="002207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2EC91AD" w14:textId="5A6DB66B" w:rsidR="00220700" w:rsidRPr="006127A3" w:rsidRDefault="00F0144C" w:rsidP="002207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</w:t>
            </w:r>
          </w:p>
          <w:p w14:paraId="3DFC0D26" w14:textId="24AA23A0" w:rsidR="00AB4506" w:rsidRPr="006127A3" w:rsidRDefault="00AB4506" w:rsidP="002207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trike/>
                <w:sz w:val="18"/>
                <w:szCs w:val="18"/>
                <w:lang w:eastAsia="hr-HR"/>
              </w:rPr>
            </w:pPr>
          </w:p>
          <w:p w14:paraId="0AB10808" w14:textId="77777777" w:rsidR="00AB4506" w:rsidRPr="006127A3" w:rsidRDefault="00AB4506" w:rsidP="00BD0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AC6655" w14:textId="17935859" w:rsidR="002D0D60" w:rsidRPr="006127A3" w:rsidRDefault="002B7920" w:rsidP="00BD0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619DFF2D" w14:textId="74415187" w:rsidR="00D12B1E" w:rsidRPr="006127A3" w:rsidRDefault="00F0144C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6A2E62BA" w14:textId="77777777" w:rsidR="00D12B1E" w:rsidRPr="006127A3" w:rsidRDefault="00D12B1E" w:rsidP="00F01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BED1FE7" w14:textId="77777777" w:rsidR="00A27F7E" w:rsidRPr="006127A3" w:rsidRDefault="00A27F7E" w:rsidP="00AB45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1A23C2C" w14:textId="3C9A0636" w:rsidR="00220700" w:rsidRPr="006127A3" w:rsidRDefault="00220700" w:rsidP="00AB45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18C5899F" w14:textId="7A1EE377" w:rsidR="00220700" w:rsidRPr="002928B7" w:rsidRDefault="0022070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E22D167" w14:textId="77777777" w:rsidR="00AB4506" w:rsidRPr="002928B7" w:rsidRDefault="00AB4506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86F70D" w14:textId="77777777" w:rsidR="00BD0CA9" w:rsidRPr="002928B7" w:rsidRDefault="00BD0CA9" w:rsidP="00D12B1E">
            <w:pPr>
              <w:spacing w:after="0" w:line="240" w:lineRule="auto"/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21DF29D" w14:textId="0DF6E9E9" w:rsidR="00D12B1E" w:rsidRPr="008E16EA" w:rsidRDefault="002928B7" w:rsidP="00D12B1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928B7">
              <w:rPr>
                <w:rFonts w:ascii="Arial" w:hAnsi="Arial" w:cs="Arial"/>
                <w:sz w:val="18"/>
                <w:szCs w:val="18"/>
              </w:rPr>
              <w:t>Katarina</w:t>
            </w:r>
            <w:r w:rsidR="008E16EA">
              <w:rPr>
                <w:rFonts w:ascii="Arial" w:hAnsi="Arial" w:cs="Arial"/>
                <w:sz w:val="18"/>
                <w:szCs w:val="18"/>
              </w:rPr>
              <w:t xml:space="preserve"> Bat</w:t>
            </w:r>
            <w:r w:rsidRPr="002928B7">
              <w:rPr>
                <w:rFonts w:ascii="Arial" w:hAnsi="Arial" w:cs="Arial"/>
                <w:sz w:val="18"/>
                <w:szCs w:val="18"/>
              </w:rPr>
              <w:t>, lektorica</w:t>
            </w:r>
            <w:r w:rsidR="008E16EA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8E16EA" w:rsidRPr="008E16EA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  <w:p w14:paraId="02FDD4D2" w14:textId="77777777" w:rsidR="00A27F7E" w:rsidRPr="002928B7" w:rsidRDefault="00A27F7E" w:rsidP="002B7920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B60DF4" w14:textId="77777777" w:rsidR="00A61892" w:rsidRDefault="00A61892" w:rsidP="00A61892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93A6654" w14:textId="33274605" w:rsidR="00D12B1E" w:rsidRPr="002928B7" w:rsidRDefault="002B7920" w:rsidP="00A61892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2928B7">
              <w:rPr>
                <w:rFonts w:ascii="Arial" w:hAnsi="Arial" w:cs="Arial"/>
                <w:bCs/>
                <w:sz w:val="18"/>
                <w:szCs w:val="18"/>
              </w:rPr>
              <w:t>prof. dr. sc. Biljana Oklopčić, nositeljica</w:t>
            </w:r>
          </w:p>
          <w:p w14:paraId="4EEC3508" w14:textId="433FE486" w:rsidR="002B7920" w:rsidRPr="00A61892" w:rsidRDefault="002B7920" w:rsidP="00A61892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3656">
              <w:rPr>
                <w:rFonts w:ascii="Arial" w:hAnsi="Arial" w:cs="Arial"/>
                <w:bCs/>
                <w:sz w:val="18"/>
                <w:szCs w:val="18"/>
              </w:rPr>
              <w:t xml:space="preserve">Erika </w:t>
            </w:r>
            <w:proofErr w:type="spellStart"/>
            <w:r w:rsidRPr="00213656">
              <w:rPr>
                <w:rFonts w:ascii="Arial" w:hAnsi="Arial" w:cs="Arial"/>
                <w:bCs/>
                <w:sz w:val="18"/>
                <w:szCs w:val="18"/>
              </w:rPr>
              <w:t>Vastl</w:t>
            </w:r>
            <w:proofErr w:type="spellEnd"/>
            <w:r w:rsidRPr="00213656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F1158F" w:rsidRPr="00213656">
              <w:rPr>
                <w:rFonts w:ascii="Arial" w:hAnsi="Arial" w:cs="Arial"/>
                <w:bCs/>
                <w:sz w:val="18"/>
                <w:szCs w:val="18"/>
              </w:rPr>
              <w:t>asistentica,</w:t>
            </w:r>
            <w:r w:rsidR="00F1158F" w:rsidRPr="00A6189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A61892">
              <w:rPr>
                <w:rFonts w:ascii="Arial" w:hAnsi="Arial" w:cs="Arial"/>
                <w:b/>
                <w:bCs/>
                <w:sz w:val="18"/>
                <w:szCs w:val="18"/>
              </w:rPr>
              <w:t>VS</w:t>
            </w:r>
          </w:p>
          <w:p w14:paraId="56BB4C3F" w14:textId="77777777" w:rsidR="00F0144C" w:rsidRPr="002928B7" w:rsidRDefault="00F0144C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A68ECA5" w14:textId="77777777" w:rsidR="002D0D60" w:rsidRPr="002928B7" w:rsidRDefault="002D0D6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4B5506" w14:textId="77777777" w:rsidR="00404B6A" w:rsidRPr="002928B7" w:rsidRDefault="00404B6A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4655CD40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hr-HR"/>
        </w:rPr>
      </w:pPr>
    </w:p>
    <w:p w14:paraId="4DE4CCCF" w14:textId="77777777" w:rsidR="002E37CB" w:rsidRPr="006127A3" w:rsidRDefault="00A97280" w:rsidP="003262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Napomen</w:t>
      </w:r>
      <w:r w:rsidR="002E37CB"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e</w:t>
      </w:r>
      <w:r w:rsidRPr="006127A3">
        <w:rPr>
          <w:rFonts w:ascii="Arial" w:eastAsia="Times New Roman" w:hAnsi="Arial" w:cs="Arial"/>
          <w:sz w:val="18"/>
          <w:szCs w:val="18"/>
          <w:lang w:eastAsia="hr-HR"/>
        </w:rPr>
        <w:t xml:space="preserve">: </w:t>
      </w:r>
    </w:p>
    <w:p w14:paraId="5D91FC9C" w14:textId="77777777" w:rsidR="002E37CB" w:rsidRPr="006127A3" w:rsidRDefault="002E37CB" w:rsidP="003262F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4494DD97" w14:textId="77777777" w:rsidR="002B7920" w:rsidRPr="006127A3" w:rsidRDefault="002B7920" w:rsidP="002B7920">
      <w:pPr>
        <w:jc w:val="both"/>
        <w:rPr>
          <w:rFonts w:ascii="Arial" w:hAnsi="Arial" w:cs="Arial"/>
          <w:sz w:val="16"/>
          <w:szCs w:val="16"/>
        </w:rPr>
      </w:pPr>
      <w:r w:rsidRPr="006127A3">
        <w:rPr>
          <w:rFonts w:ascii="Arial" w:hAnsi="Arial" w:cs="Arial"/>
          <w:b/>
          <w:sz w:val="16"/>
          <w:szCs w:val="16"/>
        </w:rPr>
        <w:t>* Preduvjet je za upisivanje kolegija Francuski jezik 4 odslušan kolegij Francuski jezik 1, 2 i 3.</w:t>
      </w:r>
    </w:p>
    <w:p w14:paraId="1E05B96F" w14:textId="77777777" w:rsidR="002B7920" w:rsidRPr="006127A3" w:rsidRDefault="00672909" w:rsidP="003262F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** </w:t>
      </w:r>
      <w:r w:rsidRPr="006127A3">
        <w:rPr>
          <w:rFonts w:ascii="Arial" w:hAnsi="Arial" w:cs="Arial"/>
          <w:b/>
          <w:sz w:val="16"/>
          <w:szCs w:val="16"/>
        </w:rPr>
        <w:t>Preduvjet je za upisivanje kolegij Talijanski jezik 2 odslušan kolegij Talijanski jezik 1.</w:t>
      </w:r>
    </w:p>
    <w:p w14:paraId="5CA7870D" w14:textId="77777777" w:rsidR="00672909" w:rsidRPr="006127A3" w:rsidRDefault="00672909" w:rsidP="003262F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21F4F29D" w14:textId="77777777" w:rsidR="003262F9" w:rsidRPr="006127A3" w:rsidRDefault="003262F9" w:rsidP="003262F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mora ostvariti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najmanje 15 ECTS bodova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</w:t>
      </w:r>
      <w:bookmarkStart w:id="3" w:name="_Hlk106804884"/>
      <w:r w:rsidRPr="006127A3">
        <w:rPr>
          <w:rFonts w:ascii="Arial" w:eastAsia="Times New Roman" w:hAnsi="Arial" w:cs="Arial"/>
          <w:sz w:val="16"/>
          <w:szCs w:val="16"/>
          <w:lang w:eastAsia="hr-HR"/>
        </w:rPr>
        <w:t>kroz obveznu i izbornu nastavu iz sadržaja obuhvaćenih studijskim programom.</w:t>
      </w:r>
    </w:p>
    <w:bookmarkEnd w:id="3"/>
    <w:p w14:paraId="4D0C324C" w14:textId="77777777" w:rsidR="003A47AD" w:rsidRPr="006127A3" w:rsidRDefault="003A47AD" w:rsidP="003262F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67F26F77" w14:textId="77777777" w:rsidR="003262F9" w:rsidRPr="006127A3" w:rsidRDefault="003262F9" w:rsidP="003262F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Ukoliko student ne piše završni rad s temom iz p</w:t>
      </w:r>
      <w:r w:rsidR="003A47AD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rijedi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plomskog studija Hrvatskoga jezika i književnosti, mora u tom studiju izabrati jedan izborni </w:t>
      </w:r>
      <w:r w:rsidR="00CF4099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kolegij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koji nosi minimalno 3 ECTS boda.</w:t>
      </w:r>
    </w:p>
    <w:p w14:paraId="6EC2EF77" w14:textId="77777777" w:rsidR="003262F9" w:rsidRPr="006127A3" w:rsidRDefault="003262F9" w:rsidP="003262F9">
      <w:pPr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  <w:r w:rsidRPr="006127A3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6127A3">
        <w:rPr>
          <w:rFonts w:ascii="Verdana" w:eastAsia="Calibri" w:hAnsi="Verdana"/>
          <w:b/>
          <w:sz w:val="16"/>
          <w:szCs w:val="16"/>
        </w:rPr>
        <w:t xml:space="preserve"> </w:t>
      </w:r>
      <w:r w:rsidRPr="006127A3">
        <w:rPr>
          <w:rFonts w:ascii="Arial" w:hAnsi="Arial" w:cs="Arial"/>
          <w:b/>
          <w:sz w:val="16"/>
          <w:szCs w:val="16"/>
        </w:rPr>
        <w:t>Student na razini godine </w:t>
      </w:r>
      <w:r w:rsidRPr="006127A3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6127A3">
        <w:rPr>
          <w:rFonts w:ascii="Arial" w:eastAsia="Arial" w:hAnsi="Arial" w:cs="Arial"/>
          <w:b/>
          <w:sz w:val="16"/>
          <w:szCs w:val="16"/>
        </w:rPr>
        <w:t xml:space="preserve"> u okviru studija Hrvatski jezik i književnost</w:t>
      </w:r>
      <w:r w:rsidRPr="006127A3">
        <w:rPr>
          <w:rFonts w:ascii="Arial" w:hAnsi="Arial" w:cs="Arial"/>
          <w:b/>
          <w:sz w:val="16"/>
          <w:szCs w:val="16"/>
        </w:rPr>
        <w:t xml:space="preserve">,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ali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može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ostvariti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dodatne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ECTS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bodove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kojima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se ne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mogu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nadoknaditi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nedostatci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iz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prethodnih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godina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>.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</w:t>
      </w:r>
    </w:p>
    <w:p w14:paraId="47699E8B" w14:textId="07746B59" w:rsidR="006A000A" w:rsidRDefault="003262F9" w:rsidP="003262F9">
      <w:pPr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 xml:space="preserve">Student pri upisu ljetnog semestra mora voditi računa da ukupno s </w:t>
      </w:r>
      <w:r w:rsidR="00CF4099"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 xml:space="preserve">kolegijima </w:t>
      </w:r>
      <w:r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>s drugog studija na razini akademske godine ima upisano najmanje 60 ECTS bodova.</w:t>
      </w:r>
      <w:r w:rsidRPr="000C5E29">
        <w:rPr>
          <w:rFonts w:ascii="Arial" w:eastAsia="Times New Roman" w:hAnsi="Arial" w:cs="Arial"/>
          <w:sz w:val="16"/>
          <w:szCs w:val="16"/>
          <w:lang w:eastAsia="hr-HR"/>
        </w:rPr>
        <w:t xml:space="preserve"> </w:t>
      </w:r>
    </w:p>
    <w:p w14:paraId="455CD99B" w14:textId="77777777" w:rsidR="00497581" w:rsidRDefault="00497581" w:rsidP="003262F9">
      <w:pPr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sectPr w:rsidR="00497581" w:rsidSect="00E23BBF">
      <w:head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45ED4" w14:textId="77777777" w:rsidR="00965805" w:rsidRDefault="00965805" w:rsidP="000E1F5B">
      <w:pPr>
        <w:spacing w:after="0" w:line="240" w:lineRule="auto"/>
      </w:pPr>
      <w:r>
        <w:separator/>
      </w:r>
    </w:p>
  </w:endnote>
  <w:endnote w:type="continuationSeparator" w:id="0">
    <w:p w14:paraId="677EB602" w14:textId="77777777" w:rsidR="00965805" w:rsidRDefault="00965805" w:rsidP="000E1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15AF6A" w14:textId="77777777" w:rsidR="00965805" w:rsidRDefault="00965805" w:rsidP="000E1F5B">
      <w:pPr>
        <w:spacing w:after="0" w:line="240" w:lineRule="auto"/>
      </w:pPr>
      <w:r>
        <w:separator/>
      </w:r>
    </w:p>
  </w:footnote>
  <w:footnote w:type="continuationSeparator" w:id="0">
    <w:p w14:paraId="56284EFE" w14:textId="77777777" w:rsidR="00965805" w:rsidRDefault="00965805" w:rsidP="000E1F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AF2FE" w14:textId="2A74A4D0" w:rsidR="00FB0553" w:rsidRPr="006127A3" w:rsidRDefault="00FB0553" w:rsidP="000E1F5B">
    <w:pPr>
      <w:spacing w:after="0" w:line="240" w:lineRule="auto"/>
      <w:rPr>
        <w:rFonts w:ascii="Arial" w:eastAsia="Times New Roman" w:hAnsi="Arial" w:cs="Arial"/>
        <w:b/>
        <w:sz w:val="20"/>
        <w:szCs w:val="20"/>
        <w:lang w:eastAsia="hr-HR"/>
      </w:rPr>
    </w:pPr>
    <w:r w:rsidRPr="006127A3">
      <w:rPr>
        <w:rFonts w:ascii="Arial" w:eastAsia="Times New Roman" w:hAnsi="Arial" w:cs="Arial"/>
        <w:b/>
        <w:sz w:val="20"/>
        <w:szCs w:val="20"/>
        <w:lang w:eastAsia="hr-HR"/>
      </w:rPr>
      <w:t>HRVATSKI JEZIK I KNJIŽEVNOST</w:t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  <w:t>s</w:t>
    </w:r>
    <w:r>
      <w:rPr>
        <w:rFonts w:ascii="Arial" w:eastAsia="Times New Roman" w:hAnsi="Arial" w:cs="Arial"/>
        <w:b/>
        <w:sz w:val="20"/>
        <w:szCs w:val="20"/>
        <w:lang w:eastAsia="hr-HR"/>
      </w:rPr>
      <w:t>rpanj</w:t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 xml:space="preserve"> 202</w:t>
    </w:r>
    <w:r w:rsidR="002928B7">
      <w:rPr>
        <w:rFonts w:ascii="Arial" w:eastAsia="Times New Roman" w:hAnsi="Arial" w:cs="Arial"/>
        <w:b/>
        <w:sz w:val="20"/>
        <w:szCs w:val="20"/>
        <w:lang w:eastAsia="hr-HR"/>
      </w:rPr>
      <w:t>6</w:t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>.</w:t>
    </w:r>
  </w:p>
  <w:p w14:paraId="1058A9DB" w14:textId="77777777" w:rsidR="00FB0553" w:rsidRPr="006127A3" w:rsidRDefault="00FB0553" w:rsidP="000E1F5B">
    <w:pPr>
      <w:spacing w:after="0" w:line="240" w:lineRule="auto"/>
      <w:rPr>
        <w:rFonts w:ascii="Arial" w:eastAsia="Times New Roman" w:hAnsi="Arial" w:cs="Arial"/>
        <w:b/>
        <w:sz w:val="20"/>
        <w:szCs w:val="20"/>
        <w:lang w:eastAsia="hr-HR"/>
      </w:rPr>
    </w:pPr>
    <w:r w:rsidRPr="006127A3">
      <w:rPr>
        <w:rFonts w:ascii="Arial" w:eastAsia="Times New Roman" w:hAnsi="Arial" w:cs="Arial"/>
        <w:b/>
        <w:sz w:val="20"/>
        <w:szCs w:val="20"/>
        <w:lang w:eastAsia="hr-HR"/>
      </w:rPr>
      <w:t>(prijediplomski dvopredmetni studij)</w:t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</w:p>
  <w:p w14:paraId="0A41E1EF" w14:textId="77777777" w:rsidR="00FB0553" w:rsidRDefault="00FB05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06404"/>
    <w:multiLevelType w:val="hybridMultilevel"/>
    <w:tmpl w:val="692C1A98"/>
    <w:lvl w:ilvl="0" w:tplc="6CA43A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C4CF9"/>
    <w:multiLevelType w:val="hybridMultilevel"/>
    <w:tmpl w:val="E064E930"/>
    <w:lvl w:ilvl="0" w:tplc="5C8E20C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4A53E8"/>
    <w:multiLevelType w:val="hybridMultilevel"/>
    <w:tmpl w:val="D68AF0CC"/>
    <w:lvl w:ilvl="0" w:tplc="1B48E8B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280"/>
    <w:rsid w:val="000250AC"/>
    <w:rsid w:val="00026AC7"/>
    <w:rsid w:val="000271A6"/>
    <w:rsid w:val="00033E85"/>
    <w:rsid w:val="00036203"/>
    <w:rsid w:val="00036BCC"/>
    <w:rsid w:val="00056747"/>
    <w:rsid w:val="00057B30"/>
    <w:rsid w:val="00074007"/>
    <w:rsid w:val="00074A84"/>
    <w:rsid w:val="000762F2"/>
    <w:rsid w:val="00086729"/>
    <w:rsid w:val="0009296B"/>
    <w:rsid w:val="00095330"/>
    <w:rsid w:val="000B2554"/>
    <w:rsid w:val="000B2711"/>
    <w:rsid w:val="000B78D2"/>
    <w:rsid w:val="000C5E29"/>
    <w:rsid w:val="000C72FD"/>
    <w:rsid w:val="000E1F5B"/>
    <w:rsid w:val="000F2733"/>
    <w:rsid w:val="00101292"/>
    <w:rsid w:val="001022C7"/>
    <w:rsid w:val="00102C0E"/>
    <w:rsid w:val="0011025F"/>
    <w:rsid w:val="0011537C"/>
    <w:rsid w:val="00146602"/>
    <w:rsid w:val="001564A8"/>
    <w:rsid w:val="0016140E"/>
    <w:rsid w:val="00164E75"/>
    <w:rsid w:val="001843E8"/>
    <w:rsid w:val="00187F9F"/>
    <w:rsid w:val="001A370B"/>
    <w:rsid w:val="001A57B9"/>
    <w:rsid w:val="001D5D3A"/>
    <w:rsid w:val="001E1B6C"/>
    <w:rsid w:val="001E745E"/>
    <w:rsid w:val="001F2C77"/>
    <w:rsid w:val="00213656"/>
    <w:rsid w:val="0021701C"/>
    <w:rsid w:val="00220700"/>
    <w:rsid w:val="0022195B"/>
    <w:rsid w:val="002263C8"/>
    <w:rsid w:val="002321CF"/>
    <w:rsid w:val="00234940"/>
    <w:rsid w:val="00240743"/>
    <w:rsid w:val="00247C5D"/>
    <w:rsid w:val="0025630F"/>
    <w:rsid w:val="00260D00"/>
    <w:rsid w:val="0026251F"/>
    <w:rsid w:val="0026605A"/>
    <w:rsid w:val="00276A35"/>
    <w:rsid w:val="002771AC"/>
    <w:rsid w:val="00280C04"/>
    <w:rsid w:val="00281817"/>
    <w:rsid w:val="00282258"/>
    <w:rsid w:val="002824E9"/>
    <w:rsid w:val="002928B7"/>
    <w:rsid w:val="00295295"/>
    <w:rsid w:val="0029591E"/>
    <w:rsid w:val="002A143A"/>
    <w:rsid w:val="002A1D60"/>
    <w:rsid w:val="002A2737"/>
    <w:rsid w:val="002B7461"/>
    <w:rsid w:val="002B7920"/>
    <w:rsid w:val="002D0D11"/>
    <w:rsid w:val="002D0D60"/>
    <w:rsid w:val="002D4BC9"/>
    <w:rsid w:val="002E37CB"/>
    <w:rsid w:val="002E499C"/>
    <w:rsid w:val="00300AB9"/>
    <w:rsid w:val="003065CD"/>
    <w:rsid w:val="00310955"/>
    <w:rsid w:val="003262F9"/>
    <w:rsid w:val="003338D2"/>
    <w:rsid w:val="00335157"/>
    <w:rsid w:val="00341413"/>
    <w:rsid w:val="00356D9D"/>
    <w:rsid w:val="0036281E"/>
    <w:rsid w:val="00367065"/>
    <w:rsid w:val="00367EF1"/>
    <w:rsid w:val="003A0478"/>
    <w:rsid w:val="003A0A0D"/>
    <w:rsid w:val="003A2F91"/>
    <w:rsid w:val="003A47AD"/>
    <w:rsid w:val="003B2457"/>
    <w:rsid w:val="003B5B62"/>
    <w:rsid w:val="003C6AFE"/>
    <w:rsid w:val="003E44E8"/>
    <w:rsid w:val="00404B6A"/>
    <w:rsid w:val="00421CFE"/>
    <w:rsid w:val="0042201A"/>
    <w:rsid w:val="00432963"/>
    <w:rsid w:val="00454BA2"/>
    <w:rsid w:val="00497581"/>
    <w:rsid w:val="004A1C25"/>
    <w:rsid w:val="004A7512"/>
    <w:rsid w:val="004B3130"/>
    <w:rsid w:val="004B7D46"/>
    <w:rsid w:val="004D1892"/>
    <w:rsid w:val="004F2743"/>
    <w:rsid w:val="004F293D"/>
    <w:rsid w:val="004F7788"/>
    <w:rsid w:val="004F796D"/>
    <w:rsid w:val="0050062A"/>
    <w:rsid w:val="0050230A"/>
    <w:rsid w:val="0050501E"/>
    <w:rsid w:val="005064C8"/>
    <w:rsid w:val="005103D6"/>
    <w:rsid w:val="00510E3F"/>
    <w:rsid w:val="00523CFF"/>
    <w:rsid w:val="00527154"/>
    <w:rsid w:val="00532F8E"/>
    <w:rsid w:val="00536C82"/>
    <w:rsid w:val="00545638"/>
    <w:rsid w:val="005569B3"/>
    <w:rsid w:val="005742C3"/>
    <w:rsid w:val="00576B6B"/>
    <w:rsid w:val="00580BC5"/>
    <w:rsid w:val="00595F38"/>
    <w:rsid w:val="005A1B04"/>
    <w:rsid w:val="005B01AB"/>
    <w:rsid w:val="005B0F2F"/>
    <w:rsid w:val="005B5A8F"/>
    <w:rsid w:val="005B7776"/>
    <w:rsid w:val="005D0D92"/>
    <w:rsid w:val="005D691B"/>
    <w:rsid w:val="005E7D62"/>
    <w:rsid w:val="006127A3"/>
    <w:rsid w:val="006133F8"/>
    <w:rsid w:val="00620F1A"/>
    <w:rsid w:val="00625937"/>
    <w:rsid w:val="00626C84"/>
    <w:rsid w:val="006359EA"/>
    <w:rsid w:val="00651BAE"/>
    <w:rsid w:val="00656046"/>
    <w:rsid w:val="00662C17"/>
    <w:rsid w:val="00662C6D"/>
    <w:rsid w:val="00665021"/>
    <w:rsid w:val="00672129"/>
    <w:rsid w:val="00672909"/>
    <w:rsid w:val="0067548D"/>
    <w:rsid w:val="006767B4"/>
    <w:rsid w:val="006924F2"/>
    <w:rsid w:val="006A000A"/>
    <w:rsid w:val="006A6412"/>
    <w:rsid w:val="006B3233"/>
    <w:rsid w:val="006B5688"/>
    <w:rsid w:val="006B7410"/>
    <w:rsid w:val="006D7930"/>
    <w:rsid w:val="006F1D36"/>
    <w:rsid w:val="006F35D6"/>
    <w:rsid w:val="00700A46"/>
    <w:rsid w:val="00707AFC"/>
    <w:rsid w:val="00721251"/>
    <w:rsid w:val="00723DAE"/>
    <w:rsid w:val="00723FB8"/>
    <w:rsid w:val="00725E0B"/>
    <w:rsid w:val="0072608B"/>
    <w:rsid w:val="00731793"/>
    <w:rsid w:val="007424E7"/>
    <w:rsid w:val="0076045D"/>
    <w:rsid w:val="00764111"/>
    <w:rsid w:val="00781F18"/>
    <w:rsid w:val="00783183"/>
    <w:rsid w:val="007B312F"/>
    <w:rsid w:val="007B355A"/>
    <w:rsid w:val="007B6EF0"/>
    <w:rsid w:val="007E06F5"/>
    <w:rsid w:val="007E3DA9"/>
    <w:rsid w:val="007E481D"/>
    <w:rsid w:val="007F6B96"/>
    <w:rsid w:val="008058F2"/>
    <w:rsid w:val="0083367B"/>
    <w:rsid w:val="008367AD"/>
    <w:rsid w:val="008475B4"/>
    <w:rsid w:val="00866B2F"/>
    <w:rsid w:val="00871D5E"/>
    <w:rsid w:val="0087427F"/>
    <w:rsid w:val="00875256"/>
    <w:rsid w:val="0089037B"/>
    <w:rsid w:val="008976AA"/>
    <w:rsid w:val="008A079B"/>
    <w:rsid w:val="008B044A"/>
    <w:rsid w:val="008B4896"/>
    <w:rsid w:val="008C4BCA"/>
    <w:rsid w:val="008D3BCA"/>
    <w:rsid w:val="008E16EA"/>
    <w:rsid w:val="008F0FC2"/>
    <w:rsid w:val="008F1E09"/>
    <w:rsid w:val="00920828"/>
    <w:rsid w:val="00930D5C"/>
    <w:rsid w:val="00937C07"/>
    <w:rsid w:val="009444CF"/>
    <w:rsid w:val="00946F40"/>
    <w:rsid w:val="0094779C"/>
    <w:rsid w:val="009560B2"/>
    <w:rsid w:val="00965805"/>
    <w:rsid w:val="0096727D"/>
    <w:rsid w:val="00970349"/>
    <w:rsid w:val="00975DDC"/>
    <w:rsid w:val="00986B3B"/>
    <w:rsid w:val="00987D35"/>
    <w:rsid w:val="0099484A"/>
    <w:rsid w:val="009B6541"/>
    <w:rsid w:val="009D4FFE"/>
    <w:rsid w:val="009D79B4"/>
    <w:rsid w:val="009D7F0E"/>
    <w:rsid w:val="009E36D1"/>
    <w:rsid w:val="009F02CC"/>
    <w:rsid w:val="00A11B11"/>
    <w:rsid w:val="00A1741D"/>
    <w:rsid w:val="00A22B44"/>
    <w:rsid w:val="00A27F7E"/>
    <w:rsid w:val="00A439BA"/>
    <w:rsid w:val="00A44CD5"/>
    <w:rsid w:val="00A61892"/>
    <w:rsid w:val="00A71A8A"/>
    <w:rsid w:val="00A72E9A"/>
    <w:rsid w:val="00A81134"/>
    <w:rsid w:val="00A82043"/>
    <w:rsid w:val="00A93DE2"/>
    <w:rsid w:val="00A97161"/>
    <w:rsid w:val="00A97280"/>
    <w:rsid w:val="00AA44DF"/>
    <w:rsid w:val="00AB4506"/>
    <w:rsid w:val="00AB4C23"/>
    <w:rsid w:val="00AC541C"/>
    <w:rsid w:val="00AD2D1C"/>
    <w:rsid w:val="00AD6BD9"/>
    <w:rsid w:val="00AE20ED"/>
    <w:rsid w:val="00B0201A"/>
    <w:rsid w:val="00B06EBF"/>
    <w:rsid w:val="00B11C87"/>
    <w:rsid w:val="00B150BB"/>
    <w:rsid w:val="00B41745"/>
    <w:rsid w:val="00B446FD"/>
    <w:rsid w:val="00B44D74"/>
    <w:rsid w:val="00B51ECB"/>
    <w:rsid w:val="00B52558"/>
    <w:rsid w:val="00B71C17"/>
    <w:rsid w:val="00B76B80"/>
    <w:rsid w:val="00B86813"/>
    <w:rsid w:val="00BA1CE9"/>
    <w:rsid w:val="00BB4878"/>
    <w:rsid w:val="00BC0A74"/>
    <w:rsid w:val="00BC39CD"/>
    <w:rsid w:val="00BC5A15"/>
    <w:rsid w:val="00BD0CA9"/>
    <w:rsid w:val="00BD5E39"/>
    <w:rsid w:val="00BF22E6"/>
    <w:rsid w:val="00BF60D0"/>
    <w:rsid w:val="00C06C69"/>
    <w:rsid w:val="00C13147"/>
    <w:rsid w:val="00C27776"/>
    <w:rsid w:val="00C31CCD"/>
    <w:rsid w:val="00C4658F"/>
    <w:rsid w:val="00C65B2C"/>
    <w:rsid w:val="00C77F5E"/>
    <w:rsid w:val="00C845FE"/>
    <w:rsid w:val="00CD1EAB"/>
    <w:rsid w:val="00CE0AAD"/>
    <w:rsid w:val="00CE11CE"/>
    <w:rsid w:val="00CE4648"/>
    <w:rsid w:val="00CE4E17"/>
    <w:rsid w:val="00CF4099"/>
    <w:rsid w:val="00D00684"/>
    <w:rsid w:val="00D0096A"/>
    <w:rsid w:val="00D01136"/>
    <w:rsid w:val="00D117E4"/>
    <w:rsid w:val="00D12B1E"/>
    <w:rsid w:val="00D169E8"/>
    <w:rsid w:val="00D31C16"/>
    <w:rsid w:val="00D31D8F"/>
    <w:rsid w:val="00D342F0"/>
    <w:rsid w:val="00D3559C"/>
    <w:rsid w:val="00D61FCA"/>
    <w:rsid w:val="00D653D3"/>
    <w:rsid w:val="00D71393"/>
    <w:rsid w:val="00D74971"/>
    <w:rsid w:val="00D76B2E"/>
    <w:rsid w:val="00D77F29"/>
    <w:rsid w:val="00D80A4B"/>
    <w:rsid w:val="00D8535D"/>
    <w:rsid w:val="00D92AAE"/>
    <w:rsid w:val="00DC5B00"/>
    <w:rsid w:val="00DD49C4"/>
    <w:rsid w:val="00DD5205"/>
    <w:rsid w:val="00DE0587"/>
    <w:rsid w:val="00DF3C0C"/>
    <w:rsid w:val="00E145A4"/>
    <w:rsid w:val="00E23BBF"/>
    <w:rsid w:val="00E24B2D"/>
    <w:rsid w:val="00E2622C"/>
    <w:rsid w:val="00E27C4A"/>
    <w:rsid w:val="00E30816"/>
    <w:rsid w:val="00E47BA4"/>
    <w:rsid w:val="00E549E2"/>
    <w:rsid w:val="00E66472"/>
    <w:rsid w:val="00E726A5"/>
    <w:rsid w:val="00E765D1"/>
    <w:rsid w:val="00E84E21"/>
    <w:rsid w:val="00EA393B"/>
    <w:rsid w:val="00EA4F40"/>
    <w:rsid w:val="00EB2A10"/>
    <w:rsid w:val="00EB4D7C"/>
    <w:rsid w:val="00EB7387"/>
    <w:rsid w:val="00EC23FA"/>
    <w:rsid w:val="00ED2B6D"/>
    <w:rsid w:val="00ED35EC"/>
    <w:rsid w:val="00EF1411"/>
    <w:rsid w:val="00EF7EEC"/>
    <w:rsid w:val="00F0144C"/>
    <w:rsid w:val="00F01632"/>
    <w:rsid w:val="00F04B44"/>
    <w:rsid w:val="00F068A7"/>
    <w:rsid w:val="00F1158F"/>
    <w:rsid w:val="00F14070"/>
    <w:rsid w:val="00F17303"/>
    <w:rsid w:val="00F26B27"/>
    <w:rsid w:val="00F37379"/>
    <w:rsid w:val="00F43A3B"/>
    <w:rsid w:val="00F477B8"/>
    <w:rsid w:val="00F665AC"/>
    <w:rsid w:val="00F763C7"/>
    <w:rsid w:val="00F94921"/>
    <w:rsid w:val="00FA3073"/>
    <w:rsid w:val="00FB0553"/>
    <w:rsid w:val="00FB6F11"/>
    <w:rsid w:val="00FC1A37"/>
    <w:rsid w:val="00FC65D2"/>
    <w:rsid w:val="00FD44C8"/>
    <w:rsid w:val="00FD6686"/>
    <w:rsid w:val="00FE184C"/>
    <w:rsid w:val="00FF14DB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0C5B4"/>
  <w15:chartTrackingRefBased/>
  <w15:docId w15:val="{EB8A3ECA-432D-460F-BA07-0073A553D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44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A97280"/>
  </w:style>
  <w:style w:type="character" w:styleId="CommentReference">
    <w:name w:val="annotation reference"/>
    <w:basedOn w:val="DefaultParagraphFont"/>
    <w:uiPriority w:val="99"/>
    <w:semiHidden/>
    <w:unhideWhenUsed/>
    <w:rsid w:val="00A972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72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7280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280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280"/>
    <w:rPr>
      <w:rFonts w:ascii="Segoe UI" w:eastAsia="Times New Roman" w:hAnsi="Segoe UI" w:cs="Segoe UI"/>
      <w:sz w:val="18"/>
      <w:szCs w:val="18"/>
      <w:lang w:eastAsia="hr-HR"/>
    </w:rPr>
  </w:style>
  <w:style w:type="paragraph" w:styleId="ListParagraph">
    <w:name w:val="List Paragraph"/>
    <w:basedOn w:val="Normal"/>
    <w:uiPriority w:val="34"/>
    <w:qFormat/>
    <w:rsid w:val="00A972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72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7280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styleId="Hyperlink">
    <w:name w:val="Hyperlink"/>
    <w:basedOn w:val="DefaultParagraphFont"/>
    <w:uiPriority w:val="99"/>
    <w:unhideWhenUsed/>
    <w:rsid w:val="009560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60B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1F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F5B"/>
  </w:style>
  <w:style w:type="paragraph" w:styleId="Footer">
    <w:name w:val="footer"/>
    <w:basedOn w:val="Normal"/>
    <w:link w:val="FooterChar"/>
    <w:uiPriority w:val="99"/>
    <w:unhideWhenUsed/>
    <w:rsid w:val="000E1F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F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7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1926</Words>
  <Characters>10980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26</cp:revision>
  <dcterms:created xsi:type="dcterms:W3CDTF">2026-06-08T16:25:00Z</dcterms:created>
  <dcterms:modified xsi:type="dcterms:W3CDTF">2026-09-15T18:02:00Z</dcterms:modified>
</cp:coreProperties>
</file>