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3A833" w14:textId="5382311B" w:rsidR="00E537DE" w:rsidRPr="0006630D" w:rsidRDefault="00E365FD" w:rsidP="009847A3">
      <w:pPr>
        <w:tabs>
          <w:tab w:val="center" w:pos="5217"/>
        </w:tabs>
        <w:suppressAutoHyphens/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  <w:r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  <w:t xml:space="preserve"> </w:t>
      </w:r>
    </w:p>
    <w:p w14:paraId="34E87954" w14:textId="77777777" w:rsidR="00E537DE" w:rsidRPr="0006630D" w:rsidRDefault="00E537DE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55836C52" w14:textId="77777777" w:rsidR="00E537DE" w:rsidRPr="0006630D" w:rsidRDefault="00E537DE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  <w:t>IZVEDBENI PLAN STUDIJA</w:t>
      </w:r>
    </w:p>
    <w:p w14:paraId="2DDF79B4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I. GODINA</w:t>
      </w:r>
    </w:p>
    <w:p w14:paraId="714CC827" w14:textId="1DAFBDBA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Ak. god. 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6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./202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7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</w:t>
      </w:r>
    </w:p>
    <w:p w14:paraId="29A7713D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17AFE863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I. zimski semestar</w:t>
      </w:r>
    </w:p>
    <w:p w14:paraId="5272CC6B" w14:textId="77777777" w:rsidR="00E537DE" w:rsidRPr="0006630D" w:rsidRDefault="00E537DE" w:rsidP="00E537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hr-HR"/>
        </w:rPr>
      </w:pPr>
    </w:p>
    <w:tbl>
      <w:tblPr>
        <w:tblW w:w="10729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10"/>
        <w:gridCol w:w="810"/>
        <w:gridCol w:w="4141"/>
      </w:tblGrid>
      <w:tr w:rsidR="0006630D" w:rsidRPr="0006630D" w14:paraId="16C26BD3" w14:textId="77777777" w:rsidTr="00974873">
        <w:tc>
          <w:tcPr>
            <w:tcW w:w="4068" w:type="dxa"/>
            <w:vAlign w:val="center"/>
          </w:tcPr>
          <w:p w14:paraId="1919166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10" w:type="dxa"/>
            <w:gridSpan w:val="3"/>
            <w:vAlign w:val="center"/>
          </w:tcPr>
          <w:p w14:paraId="727CB4E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810" w:type="dxa"/>
            <w:vAlign w:val="center"/>
          </w:tcPr>
          <w:p w14:paraId="35359D3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64DD654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1C8433C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06630D" w:rsidRPr="0006630D" w14:paraId="08DA15BE" w14:textId="77777777" w:rsidTr="00974873">
        <w:tc>
          <w:tcPr>
            <w:tcW w:w="4068" w:type="dxa"/>
          </w:tcPr>
          <w:p w14:paraId="3BAF490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4E91876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0046FE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10" w:type="dxa"/>
          </w:tcPr>
          <w:p w14:paraId="0545E9E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810" w:type="dxa"/>
          </w:tcPr>
          <w:p w14:paraId="662C105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437C0BB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06630D" w:rsidRPr="0006630D" w14:paraId="5E8FA9F0" w14:textId="77777777" w:rsidTr="00974873">
        <w:tc>
          <w:tcPr>
            <w:tcW w:w="4068" w:type="dxa"/>
          </w:tcPr>
          <w:p w14:paraId="3180DE9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Teorija jezika</w:t>
            </w:r>
          </w:p>
        </w:tc>
        <w:tc>
          <w:tcPr>
            <w:tcW w:w="600" w:type="dxa"/>
          </w:tcPr>
          <w:p w14:paraId="37E7DBB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54E3B5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EB4AD5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46A645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097CB2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0A5A3CF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2</w:t>
            </w:r>
          </w:p>
          <w:p w14:paraId="42E18B7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810" w:type="dxa"/>
          </w:tcPr>
          <w:p w14:paraId="61AF8BB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268F327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izv. prof. dr. sc. Ana Mikić Čolić</w:t>
            </w:r>
          </w:p>
        </w:tc>
      </w:tr>
      <w:tr w:rsidR="0006630D" w:rsidRPr="0006630D" w14:paraId="0E7F021F" w14:textId="77777777" w:rsidTr="00974873">
        <w:tc>
          <w:tcPr>
            <w:tcW w:w="4068" w:type="dxa"/>
          </w:tcPr>
          <w:p w14:paraId="48774A8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Staroslavenski jezik 1</w:t>
            </w:r>
          </w:p>
        </w:tc>
        <w:tc>
          <w:tcPr>
            <w:tcW w:w="600" w:type="dxa"/>
          </w:tcPr>
          <w:p w14:paraId="237418C8" w14:textId="059A52FB" w:rsidR="00E537DE" w:rsidRPr="0006630D" w:rsidRDefault="00112E8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37E7796A" w14:textId="745E1575" w:rsidR="006445DF" w:rsidRPr="0006630D" w:rsidRDefault="00112E8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600" w:type="dxa"/>
          </w:tcPr>
          <w:p w14:paraId="70D18AB2" w14:textId="77652966" w:rsidR="00C5379F" w:rsidRPr="0006630D" w:rsidRDefault="00112E8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629994B" w14:textId="296A2862" w:rsidR="00E537DE" w:rsidRPr="0006630D" w:rsidRDefault="00112E8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4EABE84" w14:textId="16157D7B" w:rsidR="006445DF" w:rsidRPr="0006630D" w:rsidRDefault="006445D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7C9BB9D9" w14:textId="3F7F05FB" w:rsidR="00EB53D5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71547BA" w14:textId="566D605E" w:rsidR="00E537DE" w:rsidRPr="0006630D" w:rsidRDefault="00EB53D5" w:rsidP="00EB53D5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10" w:type="dxa"/>
          </w:tcPr>
          <w:p w14:paraId="7D35A93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3D8FB887" w14:textId="77777777" w:rsidR="00E537DE" w:rsidRPr="0006630D" w:rsidRDefault="006445D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Milica Lukić</w:t>
            </w:r>
          </w:p>
          <w:p w14:paraId="4B797B60" w14:textId="487A1B73" w:rsidR="00EB53D5" w:rsidRPr="0006630D" w:rsidRDefault="00EB53D5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Vera Blažević Krezić</w:t>
            </w:r>
          </w:p>
        </w:tc>
      </w:tr>
      <w:tr w:rsidR="0006630D" w:rsidRPr="0006630D" w14:paraId="35CBFC80" w14:textId="77777777" w:rsidTr="00974873">
        <w:tc>
          <w:tcPr>
            <w:tcW w:w="4068" w:type="dxa"/>
          </w:tcPr>
          <w:p w14:paraId="3981167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4867D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Hrvatska usmena književnost</w:t>
            </w:r>
          </w:p>
        </w:tc>
        <w:tc>
          <w:tcPr>
            <w:tcW w:w="600" w:type="dxa"/>
          </w:tcPr>
          <w:p w14:paraId="7CC57AC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04EB6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3AC8B6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111EB0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10" w:type="dxa"/>
          </w:tcPr>
          <w:p w14:paraId="6772C83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77707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810" w:type="dxa"/>
          </w:tcPr>
          <w:p w14:paraId="362295E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7DE288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0C643F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12A7B6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Ružica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Pšihistal</w:t>
            </w:r>
            <w:proofErr w:type="spellEnd"/>
          </w:p>
        </w:tc>
      </w:tr>
      <w:tr w:rsidR="0006630D" w:rsidRPr="0006630D" w14:paraId="23C7EE1F" w14:textId="77777777" w:rsidTr="00974873">
        <w:trPr>
          <w:trHeight w:val="168"/>
        </w:trPr>
        <w:tc>
          <w:tcPr>
            <w:tcW w:w="4068" w:type="dxa"/>
          </w:tcPr>
          <w:p w14:paraId="6DA2802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E1C621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Stara hrvatska književnost 1</w:t>
            </w:r>
          </w:p>
        </w:tc>
        <w:tc>
          <w:tcPr>
            <w:tcW w:w="600" w:type="dxa"/>
          </w:tcPr>
          <w:p w14:paraId="71EAFBA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85DE90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5EC5B2A0" w14:textId="69E050D1" w:rsidR="001B190C" w:rsidRPr="0006630D" w:rsidRDefault="001B190C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162865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46180C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BC92FEC" w14:textId="164ED8D0" w:rsidR="001B190C" w:rsidRPr="0006630D" w:rsidRDefault="001B190C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1040229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B5D5599" w14:textId="13140139" w:rsidR="001B190C" w:rsidRPr="0006630D" w:rsidRDefault="00520D1B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77AC023" w14:textId="017F939F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10" w:type="dxa"/>
          </w:tcPr>
          <w:p w14:paraId="0B29BFA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BAB3C3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33116A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ADCF42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Krešimir Šimić</w:t>
            </w:r>
          </w:p>
          <w:p w14:paraId="1D3F630F" w14:textId="502EF488" w:rsidR="001B190C" w:rsidRPr="0006630D" w:rsidRDefault="001B190C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3B1F98F7" w14:textId="77777777" w:rsidTr="00974873">
        <w:tc>
          <w:tcPr>
            <w:tcW w:w="4068" w:type="dxa"/>
          </w:tcPr>
          <w:p w14:paraId="4806F38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DB95AD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Teorija književnosti 1</w:t>
            </w:r>
          </w:p>
        </w:tc>
        <w:tc>
          <w:tcPr>
            <w:tcW w:w="600" w:type="dxa"/>
          </w:tcPr>
          <w:p w14:paraId="5ADE809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F7C0D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FAE342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914790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174548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6DC1F2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75A4000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FA1AC8A" w14:textId="77777777" w:rsidR="00E537DE" w:rsidRPr="0006630D" w:rsidRDefault="006445D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864F33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10" w:type="dxa"/>
          </w:tcPr>
          <w:p w14:paraId="03D2561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73DD8D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AB5AA0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49495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Peternai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Andrić</w:t>
            </w:r>
          </w:p>
          <w:p w14:paraId="448EF37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30B012C1" w14:textId="77777777" w:rsidTr="00974873">
        <w:trPr>
          <w:trHeight w:val="458"/>
        </w:trPr>
        <w:tc>
          <w:tcPr>
            <w:tcW w:w="4068" w:type="dxa"/>
          </w:tcPr>
          <w:p w14:paraId="463C090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834495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Strani jezik – Engleski za humanističke i društvene znanosti 1</w:t>
            </w:r>
          </w:p>
          <w:p w14:paraId="58ED32C4" w14:textId="77777777" w:rsidR="00853B18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               </w:t>
            </w:r>
          </w:p>
          <w:p w14:paraId="1EC1659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Njemački za humanističke i društvene znanosti 1</w:t>
            </w:r>
          </w:p>
        </w:tc>
        <w:tc>
          <w:tcPr>
            <w:tcW w:w="600" w:type="dxa"/>
          </w:tcPr>
          <w:p w14:paraId="7C632A4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3597FC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C18A8C3" w14:textId="77777777" w:rsidR="006133DF" w:rsidRPr="0006630D" w:rsidRDefault="006133D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0FDD775" w14:textId="77777777" w:rsidR="00AF086A" w:rsidRPr="0006630D" w:rsidRDefault="00AF086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B8869C9" w14:textId="30E01E79" w:rsidR="00853B18" w:rsidRPr="0006630D" w:rsidRDefault="00853B18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B4F121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37606E7" w14:textId="22123DF8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1F379C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CB1E60" w14:textId="77777777" w:rsidR="00853B18" w:rsidRPr="0006630D" w:rsidRDefault="00853B18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059215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E1D5D23" w14:textId="77777777" w:rsidR="00AF086A" w:rsidRPr="0006630D" w:rsidRDefault="00AF086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661DA7B" w14:textId="453F72A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10" w:type="dxa"/>
          </w:tcPr>
          <w:p w14:paraId="6307778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0813D8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9222275" w14:textId="590F392C" w:rsidR="00853B18" w:rsidRPr="0006630D" w:rsidRDefault="00853B18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D90C81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59995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10" w:type="dxa"/>
          </w:tcPr>
          <w:p w14:paraId="065C56C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F7AD92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6E98F7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931FAC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5D6EC51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88C6606" w14:textId="40F93C09" w:rsidR="00853B18" w:rsidRPr="0006630D" w:rsidRDefault="00853B18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Ksenija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Benčina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viša lektorica </w:t>
            </w:r>
          </w:p>
          <w:p w14:paraId="3D32F24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23EA152" w14:textId="77777777" w:rsidR="00AF086A" w:rsidRPr="0006630D" w:rsidRDefault="00AF086A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85A8F8" w14:textId="378AC89B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Ninočka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Truck-Biljan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viša predavačica</w:t>
            </w:r>
          </w:p>
        </w:tc>
      </w:tr>
      <w:tr w:rsidR="0006630D" w:rsidRPr="0006630D" w14:paraId="25E635ED" w14:textId="77777777" w:rsidTr="00974873">
        <w:tc>
          <w:tcPr>
            <w:tcW w:w="4068" w:type="dxa"/>
          </w:tcPr>
          <w:p w14:paraId="6DCC35B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E36029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Tjelesna i zdravstvena kultura 1 </w:t>
            </w:r>
          </w:p>
        </w:tc>
        <w:tc>
          <w:tcPr>
            <w:tcW w:w="600" w:type="dxa"/>
          </w:tcPr>
          <w:p w14:paraId="090DB1B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D67C46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40E64DC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41B0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10" w:type="dxa"/>
          </w:tcPr>
          <w:p w14:paraId="192540E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537073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10" w:type="dxa"/>
          </w:tcPr>
          <w:p w14:paraId="6B1D0FD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4F587C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6A6744B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C5309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Beissmann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viši predavač</w:t>
            </w:r>
          </w:p>
        </w:tc>
      </w:tr>
      <w:tr w:rsidR="0006630D" w:rsidRPr="0006630D" w14:paraId="13FCD4A4" w14:textId="77777777" w:rsidTr="00974873">
        <w:tc>
          <w:tcPr>
            <w:tcW w:w="4068" w:type="dxa"/>
          </w:tcPr>
          <w:p w14:paraId="0BAF7E7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69486D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B066CA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70832E7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10" w:type="dxa"/>
          </w:tcPr>
          <w:p w14:paraId="739B59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29D60EA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5D4BBF90" w14:textId="77777777" w:rsidTr="00974873">
        <w:tc>
          <w:tcPr>
            <w:tcW w:w="4068" w:type="dxa"/>
          </w:tcPr>
          <w:p w14:paraId="6576655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1B1C5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IZBORNI KOLEGIJI</w:t>
            </w:r>
          </w:p>
        </w:tc>
        <w:tc>
          <w:tcPr>
            <w:tcW w:w="600" w:type="dxa"/>
          </w:tcPr>
          <w:p w14:paraId="4D1C007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64B9A0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10" w:type="dxa"/>
          </w:tcPr>
          <w:p w14:paraId="5D6181A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810" w:type="dxa"/>
          </w:tcPr>
          <w:p w14:paraId="00B7752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91532D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04B4B29D" w14:textId="77777777" w:rsidTr="00974873">
        <w:tc>
          <w:tcPr>
            <w:tcW w:w="4068" w:type="dxa"/>
          </w:tcPr>
          <w:p w14:paraId="3E00E6C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3A1E17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4547504" w14:textId="6AAAFFAE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719F6E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224E6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2634F0" w14:textId="3D1F9E49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600" w:type="dxa"/>
          </w:tcPr>
          <w:p w14:paraId="31C9902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CAC5ED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BBF63AB" w14:textId="01083BD4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510" w:type="dxa"/>
          </w:tcPr>
          <w:p w14:paraId="185F552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C517F1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D8531A3" w14:textId="33EBD74F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810" w:type="dxa"/>
          </w:tcPr>
          <w:p w14:paraId="79CE3D1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809F81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17E68E3" w14:textId="79AFBA61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</w:t>
            </w:r>
          </w:p>
          <w:p w14:paraId="598A95A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49CACB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99AE26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5EBDE1C" w14:textId="658E07EB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54AF1C1C" w14:textId="77777777" w:rsidTr="00974873">
        <w:tc>
          <w:tcPr>
            <w:tcW w:w="4068" w:type="dxa"/>
          </w:tcPr>
          <w:p w14:paraId="2334EDB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Uvod u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ranonovovjekovne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književne žanrove</w:t>
            </w:r>
          </w:p>
        </w:tc>
        <w:tc>
          <w:tcPr>
            <w:tcW w:w="600" w:type="dxa"/>
          </w:tcPr>
          <w:p w14:paraId="4090D75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600" w:type="dxa"/>
          </w:tcPr>
          <w:p w14:paraId="0FA28F4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</w:tc>
        <w:tc>
          <w:tcPr>
            <w:tcW w:w="510" w:type="dxa"/>
          </w:tcPr>
          <w:p w14:paraId="6A5F931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810" w:type="dxa"/>
          </w:tcPr>
          <w:p w14:paraId="6F9B0D0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</w:t>
            </w: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2A4FDB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Milovan Tatarin</w:t>
            </w:r>
          </w:p>
        </w:tc>
      </w:tr>
      <w:tr w:rsidR="0006630D" w:rsidRPr="0006630D" w14:paraId="73BFC654" w14:textId="77777777" w:rsidTr="00974873">
        <w:trPr>
          <w:trHeight w:val="877"/>
        </w:trPr>
        <w:tc>
          <w:tcPr>
            <w:tcW w:w="4068" w:type="dxa"/>
          </w:tcPr>
          <w:p w14:paraId="5CD64E9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90D5D6" w14:textId="77777777" w:rsidR="00E537DE" w:rsidRPr="0006630D" w:rsidRDefault="008A364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Digitalne kompetencije</w:t>
            </w:r>
          </w:p>
        </w:tc>
        <w:tc>
          <w:tcPr>
            <w:tcW w:w="600" w:type="dxa"/>
          </w:tcPr>
          <w:p w14:paraId="63683F5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151F8B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  <w:r w:rsidR="008A3641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0BE7837" w14:textId="49516502" w:rsidR="008054AC" w:rsidRPr="0006630D" w:rsidRDefault="008054AC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1616AEA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F35DF07" w14:textId="6B0C1368" w:rsidR="00D94C79" w:rsidRPr="0006630D" w:rsidRDefault="00D94C79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0BA0481" w14:textId="57B58DC1" w:rsidR="00E537DE" w:rsidRPr="0006630D" w:rsidRDefault="008A3641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510" w:type="dxa"/>
          </w:tcPr>
          <w:p w14:paraId="0B4BB78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2CCC11B" w14:textId="77777777" w:rsidR="00D94C79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  <w:r w:rsidR="00D94C79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4192DCF" w14:textId="77777777" w:rsidR="00E537DE" w:rsidRPr="0006630D" w:rsidRDefault="00D94C7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  <w:r w:rsidR="008A3641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810" w:type="dxa"/>
          </w:tcPr>
          <w:p w14:paraId="44FF218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B7501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</w:t>
            </w:r>
            <w:r w:rsidR="008A3641"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3588D78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DC126F7" w14:textId="60D45B81" w:rsidR="00E537DE" w:rsidRPr="0006630D" w:rsidRDefault="008A364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</w:t>
            </w:r>
            <w:r w:rsidR="00B35E92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viša predavačica</w:t>
            </w:r>
            <w:r w:rsidR="00263C3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nositeljica</w:t>
            </w:r>
          </w:p>
          <w:p w14:paraId="5600B22A" w14:textId="77777777" w:rsidR="00D17F9A" w:rsidRPr="0006630D" w:rsidRDefault="00D17F9A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Amanda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Glavaš, asistentica</w:t>
            </w:r>
          </w:p>
        </w:tc>
      </w:tr>
    </w:tbl>
    <w:p w14:paraId="1F2872E3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6DCC375E" w14:textId="77777777" w:rsidR="00D639C3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Napomena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: </w:t>
      </w:r>
    </w:p>
    <w:p w14:paraId="4E75073C" w14:textId="77777777" w:rsidR="00D639C3" w:rsidRPr="0006630D" w:rsidRDefault="00D639C3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7AA36CD3" w14:textId="77777777" w:rsidR="002A7C1C" w:rsidRPr="0006630D" w:rsidRDefault="000C5986" w:rsidP="000C59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Student u semestru mora ostvariti 30 ECTS bodova kroz obveznu i izbornu nastavu iz sadržaja obuhvaćenih studijskim programom. </w:t>
      </w:r>
    </w:p>
    <w:p w14:paraId="6A92C74C" w14:textId="77777777" w:rsidR="002A7C1C" w:rsidRPr="0006630D" w:rsidRDefault="002A7C1C" w:rsidP="000C59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1BF49723" w14:textId="77777777" w:rsidR="000C5986" w:rsidRPr="0006630D" w:rsidRDefault="000C5986" w:rsidP="000C59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Nastava </w:t>
      </w: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izbornih kolegija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 JP studija odvijat će se zajedno s nastavom izbornih kolegija DP studija.</w:t>
      </w:r>
    </w:p>
    <w:p w14:paraId="1156DC1B" w14:textId="77777777" w:rsidR="00853B18" w:rsidRPr="0006630D" w:rsidRDefault="00853B18" w:rsidP="000C59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4DC42597" w14:textId="77777777" w:rsidR="005B2CAA" w:rsidRPr="0006630D" w:rsidRDefault="005B2CAA" w:rsidP="000C59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6"/>
          <w:szCs w:val="16"/>
          <w:lang w:eastAsia="hr-HR"/>
        </w:rPr>
      </w:pPr>
    </w:p>
    <w:p w14:paraId="3267F522" w14:textId="77777777" w:rsidR="00E537DE" w:rsidRPr="0006630D" w:rsidRDefault="000C5986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 xml:space="preserve">  </w:t>
      </w:r>
    </w:p>
    <w:p w14:paraId="5933E9E6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37A10083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369D60E8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4E9B6A6A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3B4E3EF2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43D1ACF8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5DE584E0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49277CF6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0AF1BF50" w14:textId="3FB94966" w:rsidR="00E537DE" w:rsidRPr="0006630D" w:rsidRDefault="00E537DE" w:rsidP="00D17F9A">
      <w:pPr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774520A6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II. ljetni semestar</w:t>
      </w:r>
    </w:p>
    <w:p w14:paraId="3202702C" w14:textId="77777777" w:rsidR="00D17F9A" w:rsidRPr="0006630D" w:rsidRDefault="00D17F9A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tbl>
      <w:tblPr>
        <w:tblpPr w:leftFromText="180" w:rightFromText="180" w:vertAnchor="text" w:horzAnchor="margin" w:tblpXSpec="center" w:tblpY="94"/>
        <w:tblW w:w="1072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06630D" w:rsidRPr="0006630D" w14:paraId="59064011" w14:textId="77777777" w:rsidTr="00974873">
        <w:tc>
          <w:tcPr>
            <w:tcW w:w="4068" w:type="dxa"/>
            <w:vAlign w:val="center"/>
          </w:tcPr>
          <w:p w14:paraId="2296292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75B620A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70F6BD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55A870A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39F722F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06630D" w:rsidRPr="0006630D" w14:paraId="7B42DD57" w14:textId="77777777" w:rsidTr="00974873">
        <w:trPr>
          <w:trHeight w:val="299"/>
        </w:trPr>
        <w:tc>
          <w:tcPr>
            <w:tcW w:w="4068" w:type="dxa"/>
          </w:tcPr>
          <w:p w14:paraId="5FD4A53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7BD21A8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6514D3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80C27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4557F2A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5A048A8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06630D" w:rsidRPr="0006630D" w14:paraId="05C881D7" w14:textId="77777777" w:rsidTr="00974873">
        <w:tc>
          <w:tcPr>
            <w:tcW w:w="4068" w:type="dxa"/>
          </w:tcPr>
          <w:p w14:paraId="4F32485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Osnove jezične kulture</w:t>
            </w:r>
          </w:p>
        </w:tc>
        <w:tc>
          <w:tcPr>
            <w:tcW w:w="600" w:type="dxa"/>
          </w:tcPr>
          <w:p w14:paraId="6F2C769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570D330D" w14:textId="5CA410CA" w:rsidR="006B3655" w:rsidRPr="0006630D" w:rsidRDefault="006B3655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06C5B95" w14:textId="1DFB5831" w:rsidR="00E537DE" w:rsidRPr="0006630D" w:rsidRDefault="00B9609D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8021F25" w14:textId="54F3C248" w:rsidR="00E537DE" w:rsidRPr="00B9609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C49235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471BB3E" w14:textId="26711E4C" w:rsidR="006B3655" w:rsidRPr="0006630D" w:rsidRDefault="006B3655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A28E31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DA1084E" w14:textId="4BD37EC3" w:rsidR="00E537DE" w:rsidRPr="00B43501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Goran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Faletar</w:t>
            </w:r>
            <w:proofErr w:type="spellEnd"/>
          </w:p>
        </w:tc>
      </w:tr>
      <w:tr w:rsidR="0006630D" w:rsidRPr="0006630D" w14:paraId="60C94550" w14:textId="77777777" w:rsidTr="00974873">
        <w:tc>
          <w:tcPr>
            <w:tcW w:w="4068" w:type="dxa"/>
          </w:tcPr>
          <w:p w14:paraId="7829BEF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490DE5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Staroslavenski jezik 2</w:t>
            </w:r>
          </w:p>
        </w:tc>
        <w:tc>
          <w:tcPr>
            <w:tcW w:w="600" w:type="dxa"/>
          </w:tcPr>
          <w:p w14:paraId="74AF1901" w14:textId="77777777" w:rsidR="00E537DE" w:rsidRPr="0006630D" w:rsidRDefault="00E537DE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5F345E" w14:textId="77777777" w:rsidR="00830231" w:rsidRPr="0006630D" w:rsidRDefault="00A82C3D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B6907D6" w14:textId="77777777" w:rsidR="00830231" w:rsidRPr="0006630D" w:rsidRDefault="00830231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75E892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0C0E3C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2F01D9E" w14:textId="77777777" w:rsidR="00E537DE" w:rsidRPr="0006630D" w:rsidRDefault="00A82C3D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10AD10B1" w14:textId="77777777" w:rsidR="00830231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A66050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DCD11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04F1602" w14:textId="77777777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50C27B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E5C5AE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5818AF2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0362F3" w14:textId="77777777" w:rsidR="00E537DE" w:rsidRPr="0006630D" w:rsidRDefault="008302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Milica Lukić</w:t>
            </w:r>
          </w:p>
          <w:p w14:paraId="0AF7D594" w14:textId="77777777" w:rsidR="00A82C3D" w:rsidRPr="0006630D" w:rsidRDefault="00A82C3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06630D" w:rsidRPr="0006630D" w14:paraId="4CF3474A" w14:textId="77777777" w:rsidTr="00974873">
        <w:tc>
          <w:tcPr>
            <w:tcW w:w="4068" w:type="dxa"/>
          </w:tcPr>
          <w:p w14:paraId="2474F0E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54A4B1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Stara hrvatska književnost 2</w:t>
            </w:r>
          </w:p>
        </w:tc>
        <w:tc>
          <w:tcPr>
            <w:tcW w:w="600" w:type="dxa"/>
          </w:tcPr>
          <w:p w14:paraId="7E2ECF1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4CCD37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20D8879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DD5A6A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7866705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F08B2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03163C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719918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7AF0665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9241C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Milovan Tatarin</w:t>
            </w:r>
          </w:p>
        </w:tc>
      </w:tr>
      <w:tr w:rsidR="0006630D" w:rsidRPr="0006630D" w14:paraId="00472934" w14:textId="77777777" w:rsidTr="00974873">
        <w:tc>
          <w:tcPr>
            <w:tcW w:w="4068" w:type="dxa"/>
          </w:tcPr>
          <w:p w14:paraId="2C02B86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F69FF9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Teorija književnosti 2</w:t>
            </w:r>
          </w:p>
        </w:tc>
        <w:tc>
          <w:tcPr>
            <w:tcW w:w="600" w:type="dxa"/>
          </w:tcPr>
          <w:p w14:paraId="207E52F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40A55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014DB5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B30854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F75F6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B86C95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2CE6AFA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ED5131" w14:textId="77777777" w:rsidR="00E537DE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3508F2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48FC60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AAC904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19279AD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F6BA93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Peternai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Andrić</w:t>
            </w:r>
          </w:p>
        </w:tc>
      </w:tr>
      <w:tr w:rsidR="00E537DE" w:rsidRPr="0006630D" w14:paraId="3C99E922" w14:textId="77777777" w:rsidTr="00974873">
        <w:tc>
          <w:tcPr>
            <w:tcW w:w="4068" w:type="dxa"/>
          </w:tcPr>
          <w:p w14:paraId="4504664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4D4F9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Strani jezik – Engleski za humanističke i društvene znanosti 2</w:t>
            </w:r>
          </w:p>
          <w:p w14:paraId="097F27C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                 Njemački  za humanističke i društvene znanosti 2 </w:t>
            </w:r>
          </w:p>
        </w:tc>
        <w:tc>
          <w:tcPr>
            <w:tcW w:w="600" w:type="dxa"/>
          </w:tcPr>
          <w:p w14:paraId="6E26BB8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F47AD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419537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AA3A90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3398AFF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3A252B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54C301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6DDB4A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126748E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F64732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BA3541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DE193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2A7B81E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F32F95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19485ED" w14:textId="77777777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9E2B095" w14:textId="5B1B9C51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89D3C0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31430E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dr. sc. Dubravka Kuna, viša predavačica</w:t>
            </w:r>
          </w:p>
          <w:p w14:paraId="08A50AC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E9A32C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Ninočka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Truck-Biljan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viša predavačica</w:t>
            </w:r>
          </w:p>
        </w:tc>
      </w:tr>
      <w:tr w:rsidR="00E537DE" w:rsidRPr="0006630D" w14:paraId="45103B51" w14:textId="77777777" w:rsidTr="00974873">
        <w:tc>
          <w:tcPr>
            <w:tcW w:w="4068" w:type="dxa"/>
          </w:tcPr>
          <w:p w14:paraId="7791A11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DD736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Tjelesna i zdravstvena kultura 2</w:t>
            </w:r>
          </w:p>
        </w:tc>
        <w:tc>
          <w:tcPr>
            <w:tcW w:w="600" w:type="dxa"/>
          </w:tcPr>
          <w:p w14:paraId="52A1091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E5921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3021553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CE096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04C5F2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CEB631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D452FD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24A083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4D29815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C53C74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Beissmann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viši predavač</w:t>
            </w:r>
          </w:p>
        </w:tc>
      </w:tr>
      <w:tr w:rsidR="00E537DE" w:rsidRPr="0006630D" w14:paraId="6605159C" w14:textId="77777777" w:rsidTr="00974873">
        <w:tc>
          <w:tcPr>
            <w:tcW w:w="4068" w:type="dxa"/>
          </w:tcPr>
          <w:p w14:paraId="1AC0746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43F904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58ED85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40E9F0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FF7C18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EC77CA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662C00EA" w14:textId="77777777" w:rsidTr="00974873">
        <w:tc>
          <w:tcPr>
            <w:tcW w:w="4068" w:type="dxa"/>
          </w:tcPr>
          <w:p w14:paraId="6C1AFBC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23AEA8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IZBORNI KOLEGIJI </w:t>
            </w:r>
          </w:p>
        </w:tc>
        <w:tc>
          <w:tcPr>
            <w:tcW w:w="600" w:type="dxa"/>
          </w:tcPr>
          <w:p w14:paraId="0943E4A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CA8C46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1843B9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8EE562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A6C41F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1D5A5390" w14:textId="77777777" w:rsidTr="00974873">
        <w:tc>
          <w:tcPr>
            <w:tcW w:w="4068" w:type="dxa"/>
          </w:tcPr>
          <w:p w14:paraId="412BFCD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F8F397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Slavenska pisma</w:t>
            </w:r>
          </w:p>
        </w:tc>
        <w:tc>
          <w:tcPr>
            <w:tcW w:w="600" w:type="dxa"/>
          </w:tcPr>
          <w:p w14:paraId="449C6C0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3FE88A8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  <w:p w14:paraId="5716416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BD8757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1E6C8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C3585C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C58FE6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D238ABB" w14:textId="77777777" w:rsidR="00E537DE" w:rsidRPr="0006630D" w:rsidRDefault="00E537DE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178E0A5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2E8BD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141" w:type="dxa"/>
          </w:tcPr>
          <w:p w14:paraId="77B846D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83AB9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Vera Blažević Krezić</w:t>
            </w:r>
          </w:p>
        </w:tc>
      </w:tr>
      <w:tr w:rsidR="00E537DE" w:rsidRPr="0006630D" w14:paraId="4CB33182" w14:textId="77777777" w:rsidTr="00974873">
        <w:trPr>
          <w:trHeight w:val="633"/>
        </w:trPr>
        <w:tc>
          <w:tcPr>
            <w:tcW w:w="4068" w:type="dxa"/>
          </w:tcPr>
          <w:p w14:paraId="2D448C76" w14:textId="77777777" w:rsidR="002941CF" w:rsidRPr="0006630D" w:rsidRDefault="002941CF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CD59D8" w14:textId="77777777" w:rsidR="00E537DE" w:rsidRPr="0006630D" w:rsidRDefault="00830231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Vetranovićev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k</w:t>
            </w:r>
            <w:r w:rsidRPr="0006630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ȏ</w:t>
            </w: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</w:t>
            </w:r>
            <w:proofErr w:type="spellEnd"/>
          </w:p>
        </w:tc>
        <w:tc>
          <w:tcPr>
            <w:tcW w:w="600" w:type="dxa"/>
          </w:tcPr>
          <w:p w14:paraId="15FC782E" w14:textId="77777777" w:rsidR="002941CF" w:rsidRPr="0006630D" w:rsidRDefault="002941C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F09EA0E" w14:textId="77777777" w:rsidR="00E537DE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119B45D8" w14:textId="0C237B21" w:rsidR="00EC09A8" w:rsidRPr="0006630D" w:rsidRDefault="00EC09A8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CD32DB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A29A579" w14:textId="77777777" w:rsidR="002941CF" w:rsidRPr="0006630D" w:rsidRDefault="002941C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  <w:p w14:paraId="1C8E5CF7" w14:textId="371A6F10" w:rsidR="00EC09A8" w:rsidRPr="0006630D" w:rsidRDefault="00EC09A8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1C913724" w14:textId="77777777" w:rsidR="002941CF" w:rsidRPr="0006630D" w:rsidRDefault="008302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7A391A97" w14:textId="7BB9F30C" w:rsidR="00006628" w:rsidRPr="0006630D" w:rsidRDefault="002D6A1F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09FD1787" w14:textId="0C55152F" w:rsidR="00E537DE" w:rsidRPr="002D6A1F" w:rsidRDefault="00E537DE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D7C5967" w14:textId="77777777" w:rsidR="002941CF" w:rsidRPr="0006630D" w:rsidRDefault="002941C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67EA992" w14:textId="77777777" w:rsidR="00E537DE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343C281F" w14:textId="77777777" w:rsidR="002941CF" w:rsidRPr="0006630D" w:rsidRDefault="002941C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3F40EF5" w14:textId="77777777" w:rsidR="00E537DE" w:rsidRPr="0006630D" w:rsidRDefault="008302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Krešimir Šimić</w:t>
            </w:r>
          </w:p>
          <w:p w14:paraId="02DBFE30" w14:textId="09974C41" w:rsidR="00006628" w:rsidRPr="002D6A1F" w:rsidRDefault="00006628" w:rsidP="00974873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954449" w:rsidRPr="0006630D" w14:paraId="5E8ED83A" w14:textId="77777777" w:rsidTr="00974873">
        <w:trPr>
          <w:trHeight w:val="633"/>
        </w:trPr>
        <w:tc>
          <w:tcPr>
            <w:tcW w:w="4068" w:type="dxa"/>
          </w:tcPr>
          <w:p w14:paraId="6A99E57F" w14:textId="1DA3C367" w:rsidR="00954449" w:rsidRPr="0006630D" w:rsidRDefault="00954449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Hrvatska crkvena drama</w:t>
            </w:r>
          </w:p>
        </w:tc>
        <w:tc>
          <w:tcPr>
            <w:tcW w:w="600" w:type="dxa"/>
          </w:tcPr>
          <w:p w14:paraId="2D061E5E" w14:textId="2E8C06A2" w:rsidR="00954449" w:rsidRPr="0006630D" w:rsidRDefault="00954449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600" w:type="dxa"/>
          </w:tcPr>
          <w:p w14:paraId="5EC7BED5" w14:textId="4CE741E1" w:rsidR="00954449" w:rsidRPr="0006630D" w:rsidRDefault="00954449" w:rsidP="00954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2FF0E48C" w14:textId="5ED72416" w:rsidR="00954449" w:rsidRPr="0006630D" w:rsidRDefault="00954449" w:rsidP="009544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477C894E" w14:textId="7E90478A" w:rsidR="00954449" w:rsidRPr="0006630D" w:rsidRDefault="00954449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0FAC42E4" w14:textId="6666E3CA" w:rsidR="00954449" w:rsidRPr="0006630D" w:rsidRDefault="0095444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Ivana Mikulić</w:t>
            </w:r>
          </w:p>
        </w:tc>
      </w:tr>
      <w:tr w:rsidR="00830231" w:rsidRPr="0006630D" w14:paraId="14CAB676" w14:textId="77777777" w:rsidTr="00974873">
        <w:trPr>
          <w:trHeight w:val="633"/>
        </w:trPr>
        <w:tc>
          <w:tcPr>
            <w:tcW w:w="4068" w:type="dxa"/>
          </w:tcPr>
          <w:p w14:paraId="117F194E" w14:textId="77777777" w:rsidR="002941CF" w:rsidRPr="0006630D" w:rsidRDefault="002941CF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3FA7DFB" w14:textId="77777777" w:rsidR="00830231" w:rsidRPr="0006630D" w:rsidRDefault="00830231" w:rsidP="0083023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Digitalni alati u nastavi</w:t>
            </w:r>
          </w:p>
        </w:tc>
        <w:tc>
          <w:tcPr>
            <w:tcW w:w="600" w:type="dxa"/>
          </w:tcPr>
          <w:p w14:paraId="4BBFEC4F" w14:textId="77777777" w:rsidR="00830231" w:rsidRPr="0006630D" w:rsidRDefault="0083023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CD982A5" w14:textId="17BFBDC7" w:rsidR="002941CF" w:rsidRPr="0006630D" w:rsidRDefault="00AF086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F75B5A7" w14:textId="0B8FE2DB" w:rsidR="00531E83" w:rsidRPr="0006630D" w:rsidRDefault="00531E8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DE6961C" w14:textId="010272CF" w:rsidR="00531E83" w:rsidRPr="0006630D" w:rsidRDefault="00D17F9A" w:rsidP="0025645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12199F38" w14:textId="77777777" w:rsidR="00830231" w:rsidRPr="0006630D" w:rsidRDefault="00D17F9A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570" w:type="dxa"/>
          </w:tcPr>
          <w:p w14:paraId="55DFEF07" w14:textId="55FB3242" w:rsidR="00830231" w:rsidRPr="0006630D" w:rsidRDefault="00830231" w:rsidP="0025645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E1C2FA" w14:textId="77777777" w:rsidR="00531E83" w:rsidRPr="0006630D" w:rsidRDefault="00531E83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1201A5B9" w14:textId="77777777" w:rsidR="002941CF" w:rsidRPr="0006630D" w:rsidRDefault="002941C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43F66D2" w14:textId="77777777" w:rsidR="00830231" w:rsidRPr="0006630D" w:rsidRDefault="00D17F9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6F588477" w14:textId="77777777" w:rsidR="002941CF" w:rsidRPr="0006630D" w:rsidRDefault="002941C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A3600D5" w14:textId="33597FFD" w:rsidR="00D17F9A" w:rsidRPr="0006630D" w:rsidRDefault="00D17F9A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</w:t>
            </w:r>
            <w:r w:rsidR="00256450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viša predavačica</w:t>
            </w:r>
          </w:p>
        </w:tc>
      </w:tr>
    </w:tbl>
    <w:p w14:paraId="3FC6807E" w14:textId="77777777" w:rsidR="002A7C1C" w:rsidRPr="0006630D" w:rsidRDefault="002A7C1C" w:rsidP="0083023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14:paraId="3D3C4162" w14:textId="77777777" w:rsidR="002A7C1C" w:rsidRPr="0006630D" w:rsidRDefault="002A7C1C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4BA51DC0" w14:textId="77777777" w:rsidR="002A7C1C" w:rsidRPr="0006630D" w:rsidRDefault="002A7C1C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18731DBA" w14:textId="77777777" w:rsidR="00830231" w:rsidRPr="0006630D" w:rsidRDefault="00E537DE" w:rsidP="0083023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Napomena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: </w:t>
      </w:r>
      <w:r w:rsidR="00830231"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Student u semestru mora ostvariti 30 ECTS bodova kroz obveznu i izbornu nastavu iz sadržaja obuhvaćenim studijskim programom.</w:t>
      </w:r>
    </w:p>
    <w:p w14:paraId="13482D48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1835EAD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677F7FFD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215E021A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2E835638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7F8F73B6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3D57175C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1280335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070FD97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0616F344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397F384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609F5EC0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D02CCD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4F79D6FB" w14:textId="77777777" w:rsidR="00830231" w:rsidRPr="0006630D" w:rsidRDefault="00830231" w:rsidP="00830231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6147CC0C" w14:textId="77777777" w:rsidR="00E537DE" w:rsidRPr="0006630D" w:rsidRDefault="00E537DE" w:rsidP="00032D57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1A6BE08C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0C431B55" w14:textId="77777777" w:rsidR="00B43501" w:rsidRDefault="00B43501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0878102D" w14:textId="77777777" w:rsidR="00B43501" w:rsidRDefault="00B43501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37921BD3" w14:textId="057C3132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  <w:t>IZVEDBENI PLAN STUDIJA</w:t>
      </w:r>
    </w:p>
    <w:p w14:paraId="7B4233A2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II. GODINA</w:t>
      </w:r>
    </w:p>
    <w:p w14:paraId="35C3C0B8" w14:textId="1AD3B3EB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Ak. god. 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6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./202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7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</w:t>
      </w:r>
    </w:p>
    <w:p w14:paraId="31C517DB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7130EB32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III. zimski semestar</w:t>
      </w:r>
    </w:p>
    <w:p w14:paraId="7CBBD7AB" w14:textId="77777777" w:rsidR="00E537DE" w:rsidRPr="0006630D" w:rsidRDefault="00E537DE" w:rsidP="00E537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hr-HR"/>
        </w:rPr>
      </w:pPr>
    </w:p>
    <w:tbl>
      <w:tblPr>
        <w:tblW w:w="10729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E537DE" w:rsidRPr="0006630D" w14:paraId="2CBC14F7" w14:textId="77777777" w:rsidTr="00974873">
        <w:tc>
          <w:tcPr>
            <w:tcW w:w="4068" w:type="dxa"/>
            <w:vAlign w:val="center"/>
          </w:tcPr>
          <w:p w14:paraId="4D4DBAB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3A0131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AE578C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3057A47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2D4E37B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E537DE" w:rsidRPr="0006630D" w14:paraId="5449F4A8" w14:textId="77777777" w:rsidTr="00974873">
        <w:tc>
          <w:tcPr>
            <w:tcW w:w="4068" w:type="dxa"/>
          </w:tcPr>
          <w:p w14:paraId="467D050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453680F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56FF1A2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139B963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52DDED4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26E5ADD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E537DE" w:rsidRPr="0006630D" w14:paraId="255F4861" w14:textId="77777777" w:rsidTr="00974873">
        <w:tc>
          <w:tcPr>
            <w:tcW w:w="4068" w:type="dxa"/>
          </w:tcPr>
          <w:p w14:paraId="343BA0A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E90104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Povijest hrvatskoga gramatičkog sustava</w:t>
            </w:r>
          </w:p>
        </w:tc>
        <w:tc>
          <w:tcPr>
            <w:tcW w:w="600" w:type="dxa"/>
          </w:tcPr>
          <w:p w14:paraId="27CD17D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2182E7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4BAFD71" w14:textId="0FC35A0F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499C81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CCF74D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1DC18D8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5E795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460B7AC" w14:textId="5462A440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D73118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27381C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6446187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0247187" w14:textId="7D0E1D5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doc. dr. sc. </w:t>
            </w:r>
            <w:r w:rsidR="00B4350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Silvija Ćurak</w:t>
            </w:r>
          </w:p>
          <w:p w14:paraId="41243703" w14:textId="45B3DFD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6FCD5AC3" w14:textId="77777777" w:rsidTr="00974873">
        <w:tc>
          <w:tcPr>
            <w:tcW w:w="4068" w:type="dxa"/>
          </w:tcPr>
          <w:p w14:paraId="27D79A1D" w14:textId="77777777" w:rsidR="00675D07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BF73815" w14:textId="49E9E0BE" w:rsidR="00E537DE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</w:t>
            </w:r>
            <w:r w:rsidR="00E537D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onetika i fonologija</w:t>
            </w: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hrvatskoga jezika</w:t>
            </w:r>
          </w:p>
          <w:p w14:paraId="062F747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0461D58" w14:textId="77777777" w:rsidR="00675D07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93D65D" w14:textId="397107D4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Stara hrvatska književnost 3</w:t>
            </w:r>
          </w:p>
        </w:tc>
        <w:tc>
          <w:tcPr>
            <w:tcW w:w="600" w:type="dxa"/>
          </w:tcPr>
          <w:p w14:paraId="7393A58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241C33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FEA33F3" w14:textId="5B00B5B4" w:rsidR="00E537DE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714715A" w14:textId="77777777" w:rsidR="00675D07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D7C280" w14:textId="07244FC2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5E4D95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DDD63FB" w14:textId="2C5FAD2B" w:rsidR="00675D07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16B144C" w14:textId="642C2D94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63F6984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3DA30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5A33FD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FD72A8" w14:textId="6D8323C9" w:rsidR="00675D07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2D428B0" w14:textId="0151462A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0029DA2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A1F6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408B0B9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1485CC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  <w:p w14:paraId="401BE54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B54AC8C" w14:textId="77777777" w:rsidR="00675D07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936D9D7" w14:textId="064D377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184FBDD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318A9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izv. prof. dr. sc. Maja Glušac</w:t>
            </w:r>
          </w:p>
          <w:p w14:paraId="759E74E8" w14:textId="7A6FDAFB" w:rsidR="00E537DE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Perica Vujić, asistent</w:t>
            </w:r>
          </w:p>
          <w:p w14:paraId="0C6FD5FD" w14:textId="77777777" w:rsidR="00675D07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F7CF02" w14:textId="17CE0B19" w:rsidR="00E537DE" w:rsidRPr="0006630D" w:rsidRDefault="0095444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</w:t>
            </w:r>
            <w:r w:rsidR="00E537D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. dr. sc. 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Ivana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Mikulć</w:t>
            </w:r>
            <w:proofErr w:type="spellEnd"/>
          </w:p>
        </w:tc>
      </w:tr>
      <w:tr w:rsidR="00E537DE" w:rsidRPr="0006630D" w14:paraId="266C8957" w14:textId="77777777" w:rsidTr="00974873">
        <w:tc>
          <w:tcPr>
            <w:tcW w:w="4068" w:type="dxa"/>
          </w:tcPr>
          <w:p w14:paraId="341FDF4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5C58B1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Nova hrvatska književnost 1</w:t>
            </w:r>
          </w:p>
        </w:tc>
        <w:tc>
          <w:tcPr>
            <w:tcW w:w="600" w:type="dxa"/>
          </w:tcPr>
          <w:p w14:paraId="4677066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3E0EC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6AC92B2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289489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27B399F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0262D9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43AEB3D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035563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3938FDB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69C30C" w14:textId="73C56669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Dubravka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Brunčić</w:t>
            </w:r>
            <w:proofErr w:type="spellEnd"/>
          </w:p>
        </w:tc>
      </w:tr>
      <w:tr w:rsidR="00E537DE" w:rsidRPr="0006630D" w14:paraId="24BECC0B" w14:textId="77777777" w:rsidTr="00974873">
        <w:tc>
          <w:tcPr>
            <w:tcW w:w="4068" w:type="dxa"/>
          </w:tcPr>
          <w:p w14:paraId="2CDD8A4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A0D833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Strani jezik – Engleski za humanističke i društvene znanosti 3</w:t>
            </w:r>
          </w:p>
          <w:p w14:paraId="036F467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                 Njemački za humanističke i društvene znanosti 3</w:t>
            </w:r>
          </w:p>
        </w:tc>
        <w:tc>
          <w:tcPr>
            <w:tcW w:w="600" w:type="dxa"/>
          </w:tcPr>
          <w:p w14:paraId="5EEE541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81DA80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4C54B4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E49D3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406FD49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D3C8D7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70CB0F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ED517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375C01E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C0C3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1213F6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8A899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24CE508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9F3760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C02B19F" w14:textId="77777777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E64EF82" w14:textId="3B08C934" w:rsidR="007500F1" w:rsidRPr="0006630D" w:rsidRDefault="007500F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1454AC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51CA1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dr. sc. Dubravka Kuna, viša predavačica</w:t>
            </w:r>
          </w:p>
          <w:p w14:paraId="0EC3D25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69391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Ninočka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Truck-Biljan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viša predavačica</w:t>
            </w:r>
          </w:p>
        </w:tc>
      </w:tr>
      <w:tr w:rsidR="00E537DE" w:rsidRPr="0006630D" w14:paraId="381ABDDA" w14:textId="77777777" w:rsidTr="00974873">
        <w:tc>
          <w:tcPr>
            <w:tcW w:w="4068" w:type="dxa"/>
          </w:tcPr>
          <w:p w14:paraId="46A6826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E6BE4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Tjelesna i zdravstvena kultura 3</w:t>
            </w:r>
          </w:p>
        </w:tc>
        <w:tc>
          <w:tcPr>
            <w:tcW w:w="600" w:type="dxa"/>
          </w:tcPr>
          <w:p w14:paraId="3B1DACF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81423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05D5301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A19CC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79080BE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4BE858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5C162ED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A0FC5E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2A28C41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8F708D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Beissmann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viši predavač</w:t>
            </w:r>
          </w:p>
        </w:tc>
      </w:tr>
      <w:tr w:rsidR="00E537DE" w:rsidRPr="0006630D" w14:paraId="32D113BC" w14:textId="77777777" w:rsidTr="00974873">
        <w:tc>
          <w:tcPr>
            <w:tcW w:w="4068" w:type="dxa"/>
          </w:tcPr>
          <w:p w14:paraId="74F2326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A8399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5A254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F94558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8A24E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75AE17B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5DC12F70" w14:textId="77777777" w:rsidTr="00974873">
        <w:tc>
          <w:tcPr>
            <w:tcW w:w="4068" w:type="dxa"/>
          </w:tcPr>
          <w:p w14:paraId="19EEF32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EF21F0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IZBORNI KOLEGIJI </w:t>
            </w:r>
          </w:p>
        </w:tc>
        <w:tc>
          <w:tcPr>
            <w:tcW w:w="600" w:type="dxa"/>
          </w:tcPr>
          <w:p w14:paraId="299DAB9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0CD459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DF32AA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4B884C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65CBFD4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06658EBE" w14:textId="77777777" w:rsidTr="00974873">
        <w:tc>
          <w:tcPr>
            <w:tcW w:w="4068" w:type="dxa"/>
          </w:tcPr>
          <w:p w14:paraId="5745CBE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825E3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Autobiografska dječja književnost</w:t>
            </w:r>
          </w:p>
          <w:p w14:paraId="12664C0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4C244E" w14:textId="3C4F35D7" w:rsidR="008047A1" w:rsidRPr="0006630D" w:rsidRDefault="00112E8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Povijest jezikoslovlja u Slavoniji</w:t>
            </w:r>
          </w:p>
          <w:p w14:paraId="39950AA6" w14:textId="77777777" w:rsidR="00B43501" w:rsidRDefault="00B4350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3F142EF" w14:textId="2FD92CB6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Osnove web dizajna</w:t>
            </w:r>
          </w:p>
          <w:p w14:paraId="69A1AEE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AC0ADB5" w14:textId="303620A2" w:rsidR="00E537DE" w:rsidRPr="0006630D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Francuski jezik 1</w:t>
            </w:r>
          </w:p>
          <w:p w14:paraId="4CD5035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EF2EDA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F689920" w14:textId="54F58A84" w:rsidR="00E537DE" w:rsidRPr="0006630D" w:rsidRDefault="00E537DE" w:rsidP="00F75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AC72E3F" w14:textId="77777777" w:rsidR="0036538E" w:rsidRPr="0006630D" w:rsidRDefault="0036538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3F26BF" w14:textId="400E3749" w:rsidR="0036538E" w:rsidRPr="0006630D" w:rsidRDefault="00112E8E" w:rsidP="0036538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  <w:p w14:paraId="44CCD47E" w14:textId="77777777" w:rsidR="00B43501" w:rsidRDefault="00B43501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DBE3398" w14:textId="25C6558D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4CE2FA0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05EC0F" w14:textId="278EBD8C" w:rsidR="00E537DE" w:rsidRPr="0006630D" w:rsidRDefault="00520D1B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F3DDA9C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2F8605F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D960437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05C4770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F2D7805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E28ED41" w14:textId="7C6BC5BB" w:rsidR="0036538E" w:rsidRPr="0006630D" w:rsidRDefault="00112E8E" w:rsidP="00605C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74D5E7B" w14:textId="77777777" w:rsidR="00B43501" w:rsidRDefault="00B43501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322C2F6" w14:textId="0100D08D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579E2405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8D8A6AF" w14:textId="2A0A5D68" w:rsidR="00E537DE" w:rsidRPr="0006630D" w:rsidRDefault="00520D1B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5A7F83BB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085CB62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57D86F07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692492D" w14:textId="4D8D8B72" w:rsidR="0036538E" w:rsidRPr="0006630D" w:rsidRDefault="00112E8E" w:rsidP="00605C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4A97AFF" w14:textId="77777777" w:rsidR="00B43501" w:rsidRDefault="00B43501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50E00A3" w14:textId="0E2E6370" w:rsidR="00E537DE" w:rsidRPr="0006630D" w:rsidRDefault="00842E70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153B5D63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17A4F39" w14:textId="6AAE2570" w:rsidR="00E537DE" w:rsidRPr="0006630D" w:rsidRDefault="00520D1B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C3DF048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F37EB4D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4AA73D" w14:textId="77777777" w:rsidR="00E537DE" w:rsidRPr="0006630D" w:rsidRDefault="00E537DE" w:rsidP="00365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DFEA6D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302E200" w14:textId="77777777" w:rsidR="00E537DE" w:rsidRPr="0006630D" w:rsidRDefault="00E537DE" w:rsidP="00BF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4</w:t>
            </w:r>
          </w:p>
          <w:p w14:paraId="20A4D5B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CC188B1" w14:textId="5A8D5ACC" w:rsidR="0036538E" w:rsidRPr="0006630D" w:rsidRDefault="00112E8E" w:rsidP="00520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7AFA346C" w14:textId="77777777" w:rsidR="00B43501" w:rsidRDefault="00B43501" w:rsidP="00BF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7A5B0D7" w14:textId="14E0466B" w:rsidR="00E537DE" w:rsidRPr="0006630D" w:rsidRDefault="00842E70" w:rsidP="00BF3F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4A7DE6F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B12A124" w14:textId="4BA380B4" w:rsidR="00E537DE" w:rsidRPr="0006630D" w:rsidRDefault="00520D1B" w:rsidP="00520D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4BCD53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B4D8C5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 </w:t>
            </w:r>
          </w:p>
          <w:p w14:paraId="390D666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21F63B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941A14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BA5A2E3" w14:textId="5180E6EC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Dragica Dragun</w:t>
            </w:r>
          </w:p>
          <w:p w14:paraId="6C66971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C180088" w14:textId="7A3D1D6C" w:rsidR="00B43501" w:rsidRDefault="00112E8E" w:rsidP="0036538E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Farkaš</w:t>
            </w:r>
          </w:p>
          <w:p w14:paraId="0F69DB2C" w14:textId="27B6D50C" w:rsidR="00E537DE" w:rsidRPr="0006630D" w:rsidRDefault="00E537DE" w:rsidP="0036538E">
            <w:pPr>
              <w:rPr>
                <w:rFonts w:ascii="Arial" w:eastAsia="Arial" w:hAnsi="Arial" w:cs="Arial"/>
                <w:strike/>
                <w:color w:val="000000" w:themeColor="text1"/>
                <w:sz w:val="18"/>
                <w:szCs w:val="18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Galić, viša predavačica</w:t>
            </w:r>
          </w:p>
          <w:p w14:paraId="6B09E1F3" w14:textId="536DA381" w:rsidR="00E537DE" w:rsidRPr="0006630D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Katarina </w:t>
            </w:r>
            <w:bookmarkStart w:id="0" w:name="_GoBack"/>
            <w:r w:rsidR="00D85B1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Bat</w:t>
            </w:r>
            <w:bookmarkEnd w:id="0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lektorica</w:t>
            </w:r>
            <w:r w:rsidR="00CB592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</w:t>
            </w:r>
            <w:r w:rsidR="00CB5927" w:rsidRPr="00CB5927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VS</w:t>
            </w:r>
          </w:p>
          <w:p w14:paraId="752E259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</w:tbl>
    <w:p w14:paraId="0121C400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0768F797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60EF0930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 xml:space="preserve">Napomena: 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Student u semestru mora ostvariti 30 ECTS bodova kroz obveznu i izbornu nastavu iz sadržaja obuhvaćenih studijskim programom.</w:t>
      </w:r>
    </w:p>
    <w:p w14:paraId="2EA74DEB" w14:textId="77777777" w:rsidR="00E537DE" w:rsidRPr="0006630D" w:rsidRDefault="00E537DE" w:rsidP="00E537DE">
      <w:pPr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br w:type="page"/>
      </w:r>
    </w:p>
    <w:p w14:paraId="31BF1F69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14:paraId="0C24BD57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IV. ljetni semestar</w:t>
      </w:r>
    </w:p>
    <w:p w14:paraId="78805CF0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tbl>
      <w:tblPr>
        <w:tblW w:w="10788" w:type="dxa"/>
        <w:tblInd w:w="-84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200"/>
      </w:tblGrid>
      <w:tr w:rsidR="00E537DE" w:rsidRPr="0006630D" w14:paraId="639FCDA7" w14:textId="77777777" w:rsidTr="00974873">
        <w:tc>
          <w:tcPr>
            <w:tcW w:w="4068" w:type="dxa"/>
            <w:vAlign w:val="center"/>
          </w:tcPr>
          <w:p w14:paraId="6F7A551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31EBDB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D60695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200" w:type="dxa"/>
            <w:vAlign w:val="center"/>
          </w:tcPr>
          <w:p w14:paraId="46B655B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5C0269C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E537DE" w:rsidRPr="0006630D" w14:paraId="489EA27D" w14:textId="77777777" w:rsidTr="00974873">
        <w:tc>
          <w:tcPr>
            <w:tcW w:w="4068" w:type="dxa"/>
          </w:tcPr>
          <w:p w14:paraId="04A176E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415A6F3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568F31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66425A9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1A9B787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200" w:type="dxa"/>
          </w:tcPr>
          <w:p w14:paraId="5969BDA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E537DE" w:rsidRPr="0006630D" w14:paraId="06EAA0B6" w14:textId="77777777" w:rsidTr="00974873">
        <w:tc>
          <w:tcPr>
            <w:tcW w:w="4068" w:type="dxa"/>
          </w:tcPr>
          <w:p w14:paraId="08CC6CE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57B9F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2B3538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497B19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A83CD8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3D6FD92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20A7CDBF" w14:textId="77777777" w:rsidTr="00974873">
        <w:tc>
          <w:tcPr>
            <w:tcW w:w="4068" w:type="dxa"/>
          </w:tcPr>
          <w:p w14:paraId="72241D0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Povijest hrvatskoga književnoga jezika</w:t>
            </w:r>
          </w:p>
        </w:tc>
        <w:tc>
          <w:tcPr>
            <w:tcW w:w="600" w:type="dxa"/>
          </w:tcPr>
          <w:p w14:paraId="6E7AE7F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C20E42F" w14:textId="6B3DECB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4DEE4F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602EEB6" w14:textId="40CF495B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98C962E" w14:textId="45FBBF05" w:rsidR="00E537DE" w:rsidRPr="0006630D" w:rsidRDefault="001B3D2D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16A494A" w14:textId="65DBEAE5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58A68F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00" w:type="dxa"/>
          </w:tcPr>
          <w:p w14:paraId="1FB93EB8" w14:textId="6C5E56F8" w:rsidR="00E537DE" w:rsidRPr="0006630D" w:rsidRDefault="00B4350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Farkaš</w:t>
            </w:r>
          </w:p>
        </w:tc>
      </w:tr>
      <w:tr w:rsidR="00E537DE" w:rsidRPr="0006630D" w14:paraId="4C2AC7CD" w14:textId="77777777" w:rsidTr="00974873">
        <w:tc>
          <w:tcPr>
            <w:tcW w:w="4068" w:type="dxa"/>
          </w:tcPr>
          <w:p w14:paraId="608CD50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5D45F2F" w14:textId="7F06B6BE" w:rsidR="00E537DE" w:rsidRPr="0006630D" w:rsidRDefault="00675D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</w:t>
            </w:r>
            <w:r w:rsidR="00E537D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orfologija</w:t>
            </w: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hrvatskoga jezika</w:t>
            </w:r>
          </w:p>
          <w:p w14:paraId="0F543D0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D87EDE" w14:textId="77777777" w:rsidR="008047A1" w:rsidRPr="0006630D" w:rsidRDefault="008047A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DB717A8" w14:textId="0719AB9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Tvorba riječi u hrvatskome jeziku                                  </w:t>
            </w:r>
          </w:p>
        </w:tc>
        <w:tc>
          <w:tcPr>
            <w:tcW w:w="600" w:type="dxa"/>
          </w:tcPr>
          <w:p w14:paraId="64134C2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35CDF3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2CEB13AC" w14:textId="3F9D98E0" w:rsidR="00E537DE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6B38EC6" w14:textId="77777777" w:rsidR="008047A1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515E8227" w14:textId="7179237C" w:rsidR="00E537DE" w:rsidRPr="0006630D" w:rsidRDefault="00E537DE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31B3F5C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E78996" w14:textId="35244D5E" w:rsidR="00E537DE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0961A3B" w14:textId="6723751E" w:rsidR="00E537DE" w:rsidRPr="0006630D" w:rsidRDefault="0086490D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6BB665D" w14:textId="77777777" w:rsidR="008047A1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29792200" w14:textId="4F5338EB" w:rsidR="00E537DE" w:rsidRPr="0006630D" w:rsidRDefault="00E537DE" w:rsidP="008047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271A284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188E4B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BBA4885" w14:textId="0D9D3CA5" w:rsidR="00E537DE" w:rsidRPr="0006630D" w:rsidRDefault="00675D07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A7D4E6D" w14:textId="77777777" w:rsidR="008047A1" w:rsidRPr="0006630D" w:rsidRDefault="008047A1" w:rsidP="00675D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47CF792" w14:textId="1E52D335" w:rsidR="00E537DE" w:rsidRPr="0006630D" w:rsidRDefault="00E537DE" w:rsidP="00675D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2932938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453573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  <w:p w14:paraId="5C45043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C89F5C4" w14:textId="77777777" w:rsidR="008047A1" w:rsidRPr="0006630D" w:rsidRDefault="008047A1" w:rsidP="00196D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EC0614A" w14:textId="643691F3" w:rsidR="00E537DE" w:rsidRPr="0006630D" w:rsidRDefault="00E537DE" w:rsidP="00196D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00" w:type="dxa"/>
          </w:tcPr>
          <w:p w14:paraId="1561388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DC1D14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izv. prof. dr. sc. </w:t>
            </w:r>
            <w:r w:rsidR="00C108B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Maja Glušac</w:t>
            </w:r>
          </w:p>
          <w:p w14:paraId="1F859863" w14:textId="6BCC4F38" w:rsidR="00E537DE" w:rsidRPr="0006630D" w:rsidRDefault="0086490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Perica Vujić, asistent</w:t>
            </w:r>
            <w:r w:rsidR="007124C9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14:paraId="4595A8A6" w14:textId="77777777" w:rsidR="008047A1" w:rsidRPr="0006630D" w:rsidRDefault="008047A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333C569" w14:textId="73A6158D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izv. prof. dr. sc. Ana Mikić Čolić</w:t>
            </w:r>
          </w:p>
          <w:p w14:paraId="542936D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16379868" w14:textId="77777777" w:rsidTr="00974873">
        <w:tc>
          <w:tcPr>
            <w:tcW w:w="4068" w:type="dxa"/>
          </w:tcPr>
          <w:p w14:paraId="203FE58E" w14:textId="7CEDCFAC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Nova hrvatska književnost 2</w:t>
            </w:r>
          </w:p>
        </w:tc>
        <w:tc>
          <w:tcPr>
            <w:tcW w:w="600" w:type="dxa"/>
          </w:tcPr>
          <w:p w14:paraId="5E40E0EF" w14:textId="715C63B4" w:rsidR="009B5EE1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  <w:r w:rsidR="002941CF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9B5EE1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358CDF2" w14:textId="77777777" w:rsidR="00E537DE" w:rsidRPr="003A4016" w:rsidRDefault="00E537DE" w:rsidP="009B5E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3A40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E564982" w14:textId="3F570820" w:rsidR="002D6A1F" w:rsidRPr="002D6A1F" w:rsidRDefault="002D6A1F" w:rsidP="009B5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C9C1F34" w14:textId="0069E582" w:rsidR="009B5EE1" w:rsidRPr="0006630D" w:rsidRDefault="009B5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F4EE0A8" w14:textId="5C57BB21" w:rsidR="00E537DE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CB2CB2A" w14:textId="08DF842D" w:rsidR="002D6A1F" w:rsidRPr="0006630D" w:rsidRDefault="002D6A1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00D8477" w14:textId="41F852B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D74B739" w14:textId="79965C1A" w:rsidR="009B5EE1" w:rsidRPr="0006630D" w:rsidRDefault="009B5EE1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75357D9" w14:textId="169AA22A" w:rsidR="00E537DE" w:rsidRPr="0006630D" w:rsidRDefault="00E537DE" w:rsidP="002941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535E15EB" w14:textId="77777777" w:rsidR="00E537DE" w:rsidRPr="0006630D" w:rsidRDefault="00E537DE" w:rsidP="00196D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00" w:type="dxa"/>
          </w:tcPr>
          <w:p w14:paraId="56916C2B" w14:textId="42C4D0D7" w:rsidR="009B5EE1" w:rsidRDefault="009B5EE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Ivan Trojan, nositelj</w:t>
            </w:r>
          </w:p>
          <w:p w14:paraId="138CAB77" w14:textId="5A8D431D" w:rsidR="002D6A1F" w:rsidRPr="003A4016" w:rsidRDefault="00264F9F" w:rsidP="0097487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58672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doc. </w:t>
            </w:r>
            <w:r w:rsidR="002D6A1F" w:rsidRPr="0058672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Jurica </w:t>
            </w:r>
            <w:proofErr w:type="spellStart"/>
            <w:r w:rsidR="002D6A1F" w:rsidRPr="0058672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Vuco</w:t>
            </w:r>
            <w:proofErr w:type="spellEnd"/>
            <w:r w:rsidR="002D6A1F" w:rsidRPr="0058672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2D6A1F" w:rsidRPr="003A4016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VS</w:t>
            </w:r>
          </w:p>
          <w:p w14:paraId="34F781B4" w14:textId="44FB70C9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0CB15B4E" w14:textId="77777777" w:rsidTr="00974873">
        <w:tc>
          <w:tcPr>
            <w:tcW w:w="4068" w:type="dxa"/>
          </w:tcPr>
          <w:p w14:paraId="6DDE823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36F0F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Strani jezik – Engleski za humanističke i društvene znanosti 4</w:t>
            </w:r>
          </w:p>
          <w:p w14:paraId="32C7245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                  Njemački za humanističke i društvene znanosti 4</w:t>
            </w:r>
          </w:p>
        </w:tc>
        <w:tc>
          <w:tcPr>
            <w:tcW w:w="600" w:type="dxa"/>
          </w:tcPr>
          <w:p w14:paraId="1CCA446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AEBD4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89FCD1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58BE11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524630B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9C82A7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F11B10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C05FC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0327757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BD3239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E090FE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B3FCA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6FF0E73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7E3F51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F3D41DA" w14:textId="77777777" w:rsidR="00196D91" w:rsidRPr="0006630D" w:rsidRDefault="00196D9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C141644" w14:textId="77777777" w:rsidR="00196D91" w:rsidRPr="0006630D" w:rsidRDefault="00196D9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29A7393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F4BFA2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dr. sc. Dubravka Kuna, viša predavačica</w:t>
            </w:r>
          </w:p>
          <w:p w14:paraId="70C99DC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B80C0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Ninočka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Truck-Biljan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viša predavačica</w:t>
            </w:r>
          </w:p>
        </w:tc>
      </w:tr>
      <w:tr w:rsidR="00E537DE" w:rsidRPr="0006630D" w14:paraId="4E141AB4" w14:textId="77777777" w:rsidTr="00974873">
        <w:tc>
          <w:tcPr>
            <w:tcW w:w="4068" w:type="dxa"/>
          </w:tcPr>
          <w:p w14:paraId="0B088A1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1A7760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Tjelesna i zdravstvena kultura 4</w:t>
            </w:r>
          </w:p>
        </w:tc>
        <w:tc>
          <w:tcPr>
            <w:tcW w:w="600" w:type="dxa"/>
          </w:tcPr>
          <w:p w14:paraId="7067027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AD797E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7BEC5E8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5F41FF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717A166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BB1E1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6C7DAE0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C89DE0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200" w:type="dxa"/>
          </w:tcPr>
          <w:p w14:paraId="401818F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781EAA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Beissmann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viši predavač</w:t>
            </w:r>
          </w:p>
        </w:tc>
      </w:tr>
      <w:tr w:rsidR="00E537DE" w:rsidRPr="0006630D" w14:paraId="5DC58CC1" w14:textId="77777777" w:rsidTr="00974873">
        <w:tc>
          <w:tcPr>
            <w:tcW w:w="4068" w:type="dxa"/>
          </w:tcPr>
          <w:p w14:paraId="745145F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CF678C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6859A1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E75CFD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8B3DA6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06CF679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643F6D28" w14:textId="77777777" w:rsidTr="00974873">
        <w:tc>
          <w:tcPr>
            <w:tcW w:w="4068" w:type="dxa"/>
          </w:tcPr>
          <w:p w14:paraId="7EB5A8D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A1B536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IZBORNI KOLEGIJI</w:t>
            </w:r>
          </w:p>
        </w:tc>
        <w:tc>
          <w:tcPr>
            <w:tcW w:w="600" w:type="dxa"/>
          </w:tcPr>
          <w:p w14:paraId="255BE78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1CE97C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DA0ECA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1A2BFB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7BA0D60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52EB3628" w14:textId="77777777" w:rsidTr="00621EE1">
        <w:trPr>
          <w:trHeight w:val="2726"/>
        </w:trPr>
        <w:tc>
          <w:tcPr>
            <w:tcW w:w="4068" w:type="dxa"/>
          </w:tcPr>
          <w:p w14:paraId="704B94B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E95DE2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677F00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23F49E6" w14:textId="7EE2E5D2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03005C" w14:textId="77777777" w:rsidR="009A6831" w:rsidRPr="0006630D" w:rsidRDefault="009A68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77C9FF1" w14:textId="2B563EE2" w:rsidR="002E4623" w:rsidRPr="0006630D" w:rsidRDefault="002E4623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B316A03" w14:textId="7A3B61C6" w:rsidR="009A6831" w:rsidRPr="0006630D" w:rsidRDefault="009A68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Jezik srednjovjekovnih simbola</w:t>
            </w:r>
          </w:p>
          <w:p w14:paraId="61BCF5D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2F3A8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Francuski jezik 2 *</w:t>
            </w:r>
          </w:p>
          <w:p w14:paraId="13E6151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7B86E4F" w14:textId="77777777" w:rsidR="001447B7" w:rsidRPr="0006630D" w:rsidRDefault="001447B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FDC160" w14:textId="77777777" w:rsidR="007124C9" w:rsidRPr="0006630D" w:rsidRDefault="007124C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C382A5" w14:textId="27E226F8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Baze podataka</w:t>
            </w:r>
          </w:p>
          <w:p w14:paraId="7377E0B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8F5829C" w14:textId="77777777" w:rsidR="00E537DE" w:rsidRPr="0006630D" w:rsidRDefault="006E7BE2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Digitalni alati u nastavi</w:t>
            </w:r>
          </w:p>
          <w:p w14:paraId="5DA06D5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E8EA3A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12A093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4B0C6C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CC63F2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C72391A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05642C" w14:textId="602BF571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AE0E200" w14:textId="1173E338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04AD0B3" w14:textId="0F209D0C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1352D6F" w14:textId="61979449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08405C3" w14:textId="0D72287F" w:rsidR="002E4623" w:rsidRPr="0006630D" w:rsidRDefault="002E4623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01CBCF6" w14:textId="5310A483" w:rsidR="009A6831" w:rsidRPr="0006630D" w:rsidRDefault="009A6831" w:rsidP="006A17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298A07B4" w14:textId="77777777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0A1F20" w14:textId="2BECA902" w:rsidR="007124C9" w:rsidRPr="0006630D" w:rsidRDefault="008047A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F56522B" w14:textId="44A7A82C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AF0096E" w14:textId="5415EF78" w:rsidR="001447B7" w:rsidRPr="0006630D" w:rsidRDefault="001447B7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1E03B8" w14:textId="77777777" w:rsidR="001447B7" w:rsidRPr="0006630D" w:rsidRDefault="001447B7" w:rsidP="001447B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F27FCD" w14:textId="596CAC62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181DBA1C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779877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C4E71B1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86C532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EBE5CA0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7F44A1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1CAC6F1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18C14E2" w14:textId="300B51AE" w:rsidR="00675D07" w:rsidRPr="0006630D" w:rsidRDefault="00675D07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B3EF80C" w14:textId="713597BE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9BEBECB" w14:textId="6D73FC14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AA7B2B" w14:textId="77777777" w:rsidR="009A6831" w:rsidRPr="0006630D" w:rsidRDefault="009A6831" w:rsidP="006A17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843D932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928F9B" w14:textId="15AFFF53" w:rsidR="007124C9" w:rsidRPr="0006630D" w:rsidRDefault="00621EE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DF00BF5" w14:textId="6EEB819D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7F1FA0A" w14:textId="77777777" w:rsidR="001447B7" w:rsidRPr="0006630D" w:rsidRDefault="001447B7" w:rsidP="001447B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65E571" w14:textId="77777777" w:rsidR="008047A1" w:rsidRPr="0006630D" w:rsidRDefault="008047A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1435F4" w14:textId="0FBD25F5" w:rsidR="00E537DE" w:rsidRPr="0006630D" w:rsidRDefault="004B454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64669B25" w14:textId="14D8319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F5ABB8C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6D9D348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D8B60CD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70D64AC" w14:textId="44F3388F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7DC104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0691596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A6DF242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6F3B4DA" w14:textId="3FD75000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6DF817" w14:textId="3D494B3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47F8459" w14:textId="05682819" w:rsidR="002E4623" w:rsidRPr="0006630D" w:rsidRDefault="002E4623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BD395F2" w14:textId="23DDF151" w:rsidR="009A6831" w:rsidRPr="0006630D" w:rsidRDefault="009A6831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5F2C4E09" w14:textId="77777777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BF8EFE" w14:textId="2D122325" w:rsidR="007124C9" w:rsidRPr="0006630D" w:rsidRDefault="008047A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1BAA967" w14:textId="1BE2C98E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30AE8E" w14:textId="6E201E27" w:rsidR="001447B7" w:rsidRPr="0006630D" w:rsidRDefault="001447B7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C33DD77" w14:textId="77777777" w:rsidR="001447B7" w:rsidRPr="0006630D" w:rsidRDefault="001447B7" w:rsidP="001447B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F426BC" w14:textId="644B6A24" w:rsidR="00E537DE" w:rsidRPr="0006630D" w:rsidRDefault="004B454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97ED08A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1131A98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4F0189A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69ECAE8C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7F13290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B2D81E6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BDD2840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E5DF4F8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58BA02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88B5AF2" w14:textId="4224F3BB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52CD5E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C0DA2E8" w14:textId="12FB6815" w:rsidR="002E4623" w:rsidRPr="0006630D" w:rsidRDefault="002E4623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416A62E" w14:textId="7B050E97" w:rsidR="009A6831" w:rsidRPr="0006630D" w:rsidRDefault="009A6831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3F21373" w14:textId="77777777" w:rsidR="009A6831" w:rsidRPr="0006630D" w:rsidRDefault="009A6831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8E0C2FE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1A58E85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5051CBA" w14:textId="77777777" w:rsidR="001447B7" w:rsidRPr="0006630D" w:rsidRDefault="001447B7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BA36AB0" w14:textId="77777777" w:rsidR="007124C9" w:rsidRPr="0006630D" w:rsidRDefault="007124C9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7597516" w14:textId="06F04C15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2DED8EA1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D8594D4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58AB306D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A6DB444" w14:textId="77777777" w:rsidR="00E537DE" w:rsidRPr="0006630D" w:rsidRDefault="00E537DE" w:rsidP="001447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200" w:type="dxa"/>
          </w:tcPr>
          <w:p w14:paraId="1DA97969" w14:textId="77777777" w:rsidR="00E537DE" w:rsidRPr="0006630D" w:rsidRDefault="00E537D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A3696B" w14:textId="77777777" w:rsidR="00E537DE" w:rsidRPr="0006630D" w:rsidRDefault="00E537D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D0FF128" w14:textId="77777777" w:rsidR="00E537DE" w:rsidRPr="0006630D" w:rsidRDefault="00E537D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6DE61AB" w14:textId="1EA71DB5" w:rsidR="000106AE" w:rsidRDefault="000106A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C2B7B41" w14:textId="7B241F90" w:rsidR="00B43501" w:rsidRDefault="00B43501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3DBC4EF" w14:textId="77777777" w:rsidR="00B43501" w:rsidRPr="0006630D" w:rsidRDefault="00B43501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FCB4520" w14:textId="0258227C" w:rsidR="009A6831" w:rsidRPr="0006630D" w:rsidRDefault="009A683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</w:t>
            </w:r>
            <w:r w:rsidR="000E4904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.</w:t>
            </w: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dr. sc Milica Lukić</w:t>
            </w:r>
          </w:p>
          <w:p w14:paraId="24279A38" w14:textId="77777777" w:rsidR="009A6831" w:rsidRPr="0006630D" w:rsidRDefault="009A6831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160DC34" w14:textId="07879D27" w:rsidR="008047A1" w:rsidRPr="00CB5927" w:rsidRDefault="00621EE1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Katarina </w:t>
            </w:r>
            <w:r w:rsidR="00D85B1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lektorica</w:t>
            </w:r>
            <w:r w:rsidR="00CB5927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</w:t>
            </w:r>
            <w:r w:rsidR="00CB5927" w:rsidRPr="00CB5927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VS</w:t>
            </w:r>
          </w:p>
          <w:p w14:paraId="4A679631" w14:textId="77777777" w:rsidR="00520D1B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D4D07A3" w14:textId="77777777" w:rsidR="00520D1B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F100C9D" w14:textId="77777777" w:rsidR="00520D1B" w:rsidRDefault="00520D1B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E33A77C" w14:textId="3F2AFBF0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Galić, viša predavačica</w:t>
            </w:r>
          </w:p>
          <w:p w14:paraId="0EACFCB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D68BD7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Galić, viša predavačica, nositeljica</w:t>
            </w:r>
          </w:p>
          <w:p w14:paraId="56388FA3" w14:textId="77777777" w:rsidR="00E537DE" w:rsidRPr="0006630D" w:rsidRDefault="00E537DE" w:rsidP="00974873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Amanda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Glavaš, asistentica</w:t>
            </w:r>
          </w:p>
        </w:tc>
      </w:tr>
    </w:tbl>
    <w:p w14:paraId="2489837C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4A85F58D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 xml:space="preserve">Napomena: </w:t>
      </w:r>
    </w:p>
    <w:p w14:paraId="102A0355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36CE96F1" w14:textId="77777777" w:rsidR="00E537DE" w:rsidRPr="0006630D" w:rsidRDefault="00E537DE" w:rsidP="00E537DE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 xml:space="preserve">* 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>Preduvjet je za upisivanje kolegija Francuski jezik 2 odslušan kolegij Francuski jezik 1.</w:t>
      </w:r>
    </w:p>
    <w:p w14:paraId="2E8164D5" w14:textId="77777777" w:rsidR="00E537DE" w:rsidRPr="0006630D" w:rsidRDefault="00E537DE" w:rsidP="00E537D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Student u semestru mora ostvariti 30 ECTS bodova kroz obveznu i izbornu nastavu iz sadržaja obuhvaćenih studijskim programom.</w:t>
      </w:r>
    </w:p>
    <w:p w14:paraId="785EFB00" w14:textId="1E2E15F0" w:rsidR="00D72A41" w:rsidRDefault="00D72A41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33E674CB" w14:textId="77777777" w:rsidR="006E7BE2" w:rsidRPr="0006630D" w:rsidRDefault="006E7BE2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2B1B5069" w14:textId="77777777" w:rsidR="006E7BE2" w:rsidRPr="0006630D" w:rsidRDefault="006E7BE2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1E89C9E" w14:textId="77777777" w:rsidR="006E7BE2" w:rsidRPr="0006630D" w:rsidRDefault="006E7BE2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2DBEC243" w14:textId="77777777" w:rsidR="00E537DE" w:rsidRPr="0006630D" w:rsidRDefault="00E537DE" w:rsidP="00032D57">
      <w:pPr>
        <w:tabs>
          <w:tab w:val="center" w:pos="5217"/>
        </w:tabs>
        <w:suppressAutoHyphens/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0A2F55F1" w14:textId="77777777" w:rsidR="00E537DE" w:rsidRPr="0006630D" w:rsidRDefault="00E537DE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61835270" w14:textId="77777777" w:rsidR="006A17E3" w:rsidRDefault="006A17E3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</w:p>
    <w:p w14:paraId="5500AA9C" w14:textId="357841DC" w:rsidR="00E537DE" w:rsidRPr="0006630D" w:rsidRDefault="00E537DE" w:rsidP="00E537DE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pacing w:val="-3"/>
          <w:sz w:val="20"/>
          <w:szCs w:val="20"/>
          <w:lang w:eastAsia="hr-HR"/>
        </w:rPr>
        <w:lastRenderedPageBreak/>
        <w:t>IZVEDBENI PLAN STUDIJA</w:t>
      </w:r>
    </w:p>
    <w:p w14:paraId="159DF505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III. GODINA</w:t>
      </w:r>
    </w:p>
    <w:p w14:paraId="67CD8C31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38829AA" w14:textId="76000DB6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Ak. god. 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6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./202</w:t>
      </w:r>
      <w:r w:rsidR="00D34768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7</w:t>
      </w: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  <w:t>.</w:t>
      </w:r>
    </w:p>
    <w:p w14:paraId="29B32DE2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hr-HR"/>
        </w:rPr>
      </w:pPr>
    </w:p>
    <w:p w14:paraId="59F409BF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t>V. zimski semestar</w:t>
      </w:r>
    </w:p>
    <w:p w14:paraId="0226CBA4" w14:textId="77777777" w:rsidR="00E537DE" w:rsidRPr="0006630D" w:rsidRDefault="00E537DE" w:rsidP="00E537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hr-HR"/>
        </w:rPr>
      </w:pPr>
    </w:p>
    <w:tbl>
      <w:tblPr>
        <w:tblW w:w="10729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E537DE" w:rsidRPr="0006630D" w14:paraId="6C5625C0" w14:textId="77777777" w:rsidTr="00974873">
        <w:tc>
          <w:tcPr>
            <w:tcW w:w="4068" w:type="dxa"/>
            <w:vAlign w:val="center"/>
          </w:tcPr>
          <w:p w14:paraId="255F119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B32C4D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5B66E0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72A8016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324A6D7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E537DE" w:rsidRPr="0006630D" w14:paraId="04CEE683" w14:textId="77777777" w:rsidTr="00974873">
        <w:tc>
          <w:tcPr>
            <w:tcW w:w="4068" w:type="dxa"/>
          </w:tcPr>
          <w:p w14:paraId="3FF3277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6E3CFB1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3479371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2943148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D77F24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4D95BF0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E537DE" w:rsidRPr="0006630D" w14:paraId="2F3796C9" w14:textId="77777777" w:rsidTr="00974873">
        <w:tc>
          <w:tcPr>
            <w:tcW w:w="4068" w:type="dxa"/>
          </w:tcPr>
          <w:p w14:paraId="106DD71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E0E98A" w14:textId="4CB9DC58" w:rsidR="00E537DE" w:rsidRPr="0006630D" w:rsidRDefault="00F4551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Sintaksa hrvatskoga jezika</w:t>
            </w:r>
          </w:p>
        </w:tc>
        <w:tc>
          <w:tcPr>
            <w:tcW w:w="600" w:type="dxa"/>
          </w:tcPr>
          <w:p w14:paraId="2F6C33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08D27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1E7FEB8A" w14:textId="114704A6" w:rsidR="00E537DE" w:rsidRPr="0006630D" w:rsidRDefault="00F4551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2C7BD6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E8EC32" w14:textId="6C89FE43" w:rsidR="00C108BE" w:rsidRPr="0006630D" w:rsidRDefault="00F4551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3B9F91A" w14:textId="77777777" w:rsidR="00E537DE" w:rsidRPr="0006630D" w:rsidRDefault="00E537DE" w:rsidP="00C108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0964A7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B37FF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141CEB2" w14:textId="04EC45C2" w:rsidR="00E537DE" w:rsidRPr="0006630D" w:rsidRDefault="00F4551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34A36EF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CE3B2B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464C2C4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34AE41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</w:t>
            </w:r>
            <w:r w:rsidR="00C108BE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Branimir Belaj</w:t>
            </w:r>
          </w:p>
          <w:p w14:paraId="31C00975" w14:textId="4129F076" w:rsidR="00E537DE" w:rsidRPr="0006630D" w:rsidRDefault="00B43501" w:rsidP="00B4350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Perica Vujić, asistent</w:t>
            </w:r>
          </w:p>
        </w:tc>
      </w:tr>
      <w:tr w:rsidR="00E537DE" w:rsidRPr="0006630D" w14:paraId="24FD8D3C" w14:textId="77777777" w:rsidTr="00974873">
        <w:tc>
          <w:tcPr>
            <w:tcW w:w="4068" w:type="dxa"/>
          </w:tcPr>
          <w:p w14:paraId="02A0693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EF17F2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Hrvatska dijalektologija</w:t>
            </w:r>
          </w:p>
        </w:tc>
        <w:tc>
          <w:tcPr>
            <w:tcW w:w="600" w:type="dxa"/>
          </w:tcPr>
          <w:p w14:paraId="71A7038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F3E7FF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0BC1378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E7BDA0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0675FC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8D177E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6F2D93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D8451E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3846B78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BFA864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Silvija Ćurak</w:t>
            </w:r>
          </w:p>
        </w:tc>
      </w:tr>
      <w:tr w:rsidR="00E537DE" w:rsidRPr="0006630D" w14:paraId="019CE510" w14:textId="77777777" w:rsidTr="00974873">
        <w:tc>
          <w:tcPr>
            <w:tcW w:w="4068" w:type="dxa"/>
          </w:tcPr>
          <w:p w14:paraId="2E2008E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E02FC3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Svjetska književnost 1</w:t>
            </w:r>
          </w:p>
          <w:p w14:paraId="7392591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071A1E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25CD1D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Nova hrvatska književnost 3</w:t>
            </w:r>
          </w:p>
        </w:tc>
        <w:tc>
          <w:tcPr>
            <w:tcW w:w="600" w:type="dxa"/>
          </w:tcPr>
          <w:p w14:paraId="2DEB046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2C15322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  <w:p w14:paraId="443194E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3D2A252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4DF3A3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</w:tc>
        <w:tc>
          <w:tcPr>
            <w:tcW w:w="600" w:type="dxa"/>
          </w:tcPr>
          <w:p w14:paraId="52C8C73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7B8F592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  <w:p w14:paraId="455C14A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7890D1E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D2AF6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-</w:t>
            </w:r>
          </w:p>
        </w:tc>
        <w:tc>
          <w:tcPr>
            <w:tcW w:w="570" w:type="dxa"/>
          </w:tcPr>
          <w:p w14:paraId="3BA05D6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122D42B2" w14:textId="77777777" w:rsidR="00E537DE" w:rsidRPr="0006630D" w:rsidRDefault="006E7BE2" w:rsidP="006E7BE2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D64523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14:paraId="3CB2367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BE00EB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2</w:t>
            </w:r>
          </w:p>
        </w:tc>
        <w:tc>
          <w:tcPr>
            <w:tcW w:w="750" w:type="dxa"/>
          </w:tcPr>
          <w:p w14:paraId="7DA1E8C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 </w:t>
            </w:r>
          </w:p>
          <w:p w14:paraId="476D34FA" w14:textId="77777777" w:rsidR="00E537DE" w:rsidRPr="0006630D" w:rsidRDefault="00E537DE" w:rsidP="007B2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  <w:p w14:paraId="4396245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1FC654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  <w:p w14:paraId="7AC57E6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 5</w:t>
            </w:r>
          </w:p>
        </w:tc>
        <w:tc>
          <w:tcPr>
            <w:tcW w:w="4141" w:type="dxa"/>
          </w:tcPr>
          <w:p w14:paraId="058EFE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9D0C52C" w14:textId="4EC0353F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Marica Liović</w:t>
            </w:r>
          </w:p>
          <w:p w14:paraId="3929219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9FB952B" w14:textId="77777777" w:rsidR="006E7BE2" w:rsidRPr="0006630D" w:rsidRDefault="006E7BE2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3968C9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Ivana Žužul</w:t>
            </w:r>
          </w:p>
        </w:tc>
      </w:tr>
      <w:tr w:rsidR="00E537DE" w:rsidRPr="0006630D" w14:paraId="313E0819" w14:textId="77777777" w:rsidTr="00974873">
        <w:tc>
          <w:tcPr>
            <w:tcW w:w="4068" w:type="dxa"/>
          </w:tcPr>
          <w:p w14:paraId="7B0C469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0FDF0E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90F49F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A94B11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5599F1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A38D48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7E60163A" w14:textId="77777777" w:rsidTr="00974873">
        <w:tc>
          <w:tcPr>
            <w:tcW w:w="4068" w:type="dxa"/>
          </w:tcPr>
          <w:p w14:paraId="33C984B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4F648C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IZBORNI KOLEGIJI </w:t>
            </w:r>
          </w:p>
        </w:tc>
        <w:tc>
          <w:tcPr>
            <w:tcW w:w="600" w:type="dxa"/>
          </w:tcPr>
          <w:p w14:paraId="07541A9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08D1A8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0406B3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25CF3B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2FEA72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545FFC0B" w14:textId="77777777" w:rsidTr="00974873">
        <w:tc>
          <w:tcPr>
            <w:tcW w:w="4068" w:type="dxa"/>
          </w:tcPr>
          <w:p w14:paraId="4741A7B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CCBA63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BB56A0B" w14:textId="0C112C53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Kognitivna lingvistika</w:t>
            </w:r>
          </w:p>
          <w:p w14:paraId="09DE2627" w14:textId="2A6A49E9" w:rsidR="006127D0" w:rsidRPr="0006630D" w:rsidRDefault="006127D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E2AF8B5" w14:textId="0194224E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3AEEE60" w14:textId="77777777" w:rsidR="00954449" w:rsidRDefault="0095444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701B652" w14:textId="77777777" w:rsidR="00954449" w:rsidRDefault="00954449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095171B" w14:textId="3BD3A40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Poljski jezik 1</w:t>
            </w:r>
          </w:p>
          <w:p w14:paraId="62A438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FCF006" w14:textId="77777777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1C5A5F2" w14:textId="44276497" w:rsidR="00F76CED" w:rsidRPr="0006630D" w:rsidRDefault="00F76CE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Talijanski jezik 1</w:t>
            </w:r>
            <w:r w:rsidR="002B104B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14:paraId="544A8F78" w14:textId="77777777" w:rsidR="00E537DE" w:rsidRDefault="00E537DE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5ACE93E" w14:textId="77777777" w:rsidR="00621EE1" w:rsidRDefault="00621EE1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1A44B52" w14:textId="77777777" w:rsidR="00621EE1" w:rsidRDefault="00621EE1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7BE803" w14:textId="628E8489" w:rsidR="00621EE1" w:rsidRPr="0006630D" w:rsidRDefault="00621EE1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Francuski jezik 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>*</w:t>
            </w:r>
          </w:p>
        </w:tc>
        <w:tc>
          <w:tcPr>
            <w:tcW w:w="600" w:type="dxa"/>
          </w:tcPr>
          <w:p w14:paraId="3A80B6A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6EBC5E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E15548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3590F9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AF193E" w14:textId="568C7634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E93C68" w14:textId="77777777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A5947A4" w14:textId="27C99C80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AB71AEC" w14:textId="37260EEC" w:rsidR="00E537DE" w:rsidRPr="0006630D" w:rsidRDefault="002C087E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4D90A32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9A233D5" w14:textId="77777777" w:rsidR="004A45FF" w:rsidRPr="0006630D" w:rsidRDefault="004A45F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4B8F76" w14:textId="77777777" w:rsidR="00F76CED" w:rsidRPr="0006630D" w:rsidRDefault="00F76CED" w:rsidP="006127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F5DBD82" w14:textId="58899141" w:rsidR="00261B4A" w:rsidRPr="0006630D" w:rsidRDefault="006A17E3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A3BFD78" w14:textId="77777777" w:rsidR="00E537DE" w:rsidRPr="0006630D" w:rsidRDefault="00E537DE" w:rsidP="00F76CED">
            <w:pPr>
              <w:pStyle w:val="ListParagrap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90F0C88" w14:textId="77777777" w:rsidR="006A17E3" w:rsidRDefault="006A17E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77A4E2" w14:textId="65EDA63B" w:rsidR="00E537DE" w:rsidRPr="0006630D" w:rsidRDefault="00621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AFD461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176F85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C20D69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2D68F7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C4BA6D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D4B9C28" w14:textId="051C65C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D79290F" w14:textId="27BC4E98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2F79917" w14:textId="77777777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1CF5667" w14:textId="2C27DB7D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F35E2A" w14:textId="2682AE60" w:rsidR="006127D0" w:rsidRPr="0006630D" w:rsidRDefault="00192E49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18B28A84" w14:textId="644CBC5F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40E393D" w14:textId="77777777" w:rsidR="004A45FF" w:rsidRPr="0006630D" w:rsidRDefault="004A45F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35C85F8" w14:textId="03811A8B" w:rsidR="0036538E" w:rsidRPr="0006630D" w:rsidRDefault="006127D0" w:rsidP="006127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04441B4" w14:textId="07295AB5" w:rsidR="00E537DE" w:rsidRPr="0006630D" w:rsidRDefault="006A17E3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36824F1A" w14:textId="77777777" w:rsidR="00E537DE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6FADF7B" w14:textId="77777777" w:rsidR="006A17E3" w:rsidRDefault="006A17E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5997FD0" w14:textId="0160BB37" w:rsidR="00621EE1" w:rsidRPr="0006630D" w:rsidRDefault="00621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CC93E3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F64437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7CAEE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5E4FA89E" w14:textId="69154C8E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126E057" w14:textId="7E1FD8C9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4DF82A6" w14:textId="77777777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3983B1C" w14:textId="3B72DD88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4C3CFF6" w14:textId="5DE6A2F5" w:rsidR="006127D0" w:rsidRPr="0006630D" w:rsidRDefault="004A45FF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1048C2B" w14:textId="1F705D9B" w:rsidR="00E537DE" w:rsidRPr="0006630D" w:rsidRDefault="002C087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6820E23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A04CEDE" w14:textId="52EA424F" w:rsidR="0036538E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5810E90" w14:textId="3096555A" w:rsidR="00E537DE" w:rsidRPr="0006630D" w:rsidRDefault="006A17E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3188426" w14:textId="12551AB1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E929DD7" w14:textId="6C67530E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9BE1A7F" w14:textId="5CFF39A4" w:rsidR="00E02015" w:rsidRPr="0006630D" w:rsidRDefault="00621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D0B485D" w14:textId="56BB598D" w:rsidR="00261B4A" w:rsidRPr="0006630D" w:rsidRDefault="00261B4A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E3E38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59CF11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0DAA00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E3B0D9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A85C8F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97B0F2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2102500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0B1EF91" w14:textId="26CC805F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34B9F11" w14:textId="77777777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AD370F4" w14:textId="44960732" w:rsidR="006127D0" w:rsidRPr="0006630D" w:rsidRDefault="006127D0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0C5AB42" w14:textId="570DE33D" w:rsidR="00E537DE" w:rsidRPr="0006630D" w:rsidRDefault="002C087E" w:rsidP="00192E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6A47E714" w14:textId="741E2322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4336CF8E" w14:textId="77777777" w:rsidR="004A45FF" w:rsidRPr="0006630D" w:rsidRDefault="004A45FF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3363FED" w14:textId="0F574242" w:rsidR="00E537DE" w:rsidRPr="0006630D" w:rsidRDefault="00F76CED" w:rsidP="006A1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33F65F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F47E9EF" w14:textId="77777777" w:rsidR="00E537DE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626629C" w14:textId="77777777" w:rsidR="006A17E3" w:rsidRDefault="006A17E3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3237090C" w14:textId="02A09951" w:rsidR="00621EE1" w:rsidRPr="0006630D" w:rsidRDefault="00621EE1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0462EF2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27E455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137436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Branimir Belaj</w:t>
            </w:r>
          </w:p>
          <w:p w14:paraId="602242C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EBD9E5" w14:textId="5CFE1CD3" w:rsidR="006127D0" w:rsidRPr="0006630D" w:rsidRDefault="006127D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9863301" w14:textId="3C5F9750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A3CABC2" w14:textId="77777777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D689D25" w14:textId="129B5556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Małgorzata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Stanisz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Hanžek</w:t>
            </w:r>
            <w:proofErr w:type="spellEnd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lektorica </w:t>
            </w:r>
          </w:p>
          <w:p w14:paraId="6C25759E" w14:textId="77777777" w:rsidR="004A45FF" w:rsidRPr="0006630D" w:rsidRDefault="004A45FF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161478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2713D6C" w14:textId="28C51D8E" w:rsidR="00F76CED" w:rsidRPr="0006630D" w:rsidRDefault="00F76CED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06630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prof. dr. sc. Biljana </w:t>
            </w:r>
            <w:proofErr w:type="spellStart"/>
            <w:r w:rsidRPr="0006630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Oklopčić</w:t>
            </w:r>
            <w:proofErr w:type="spellEnd"/>
            <w:r w:rsidRPr="0006630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nositeljica</w:t>
            </w:r>
          </w:p>
          <w:p w14:paraId="2D4E3812" w14:textId="77777777" w:rsidR="00F76CED" w:rsidRPr="0006630D" w:rsidRDefault="00F76CED" w:rsidP="006A17E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BC5849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Erika </w:t>
            </w:r>
            <w:proofErr w:type="spellStart"/>
            <w:r w:rsidRPr="00BC5849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Vastl</w:t>
            </w:r>
            <w:proofErr w:type="spellEnd"/>
            <w:r w:rsidRPr="00BC5849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, </w:t>
            </w:r>
            <w:r w:rsidR="00261B4A" w:rsidRPr="00BC5849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asistentica,</w:t>
            </w:r>
            <w:r w:rsidR="00261B4A" w:rsidRPr="0006630D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6630D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VS</w:t>
            </w:r>
          </w:p>
          <w:p w14:paraId="77B5AA68" w14:textId="77777777" w:rsidR="006A17E3" w:rsidRDefault="006A17E3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E69CCF" w14:textId="77777777" w:rsidR="006A17E3" w:rsidRDefault="006A17E3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CC9CA3B" w14:textId="6AAC0D7D" w:rsidR="00F76CED" w:rsidRPr="0006630D" w:rsidRDefault="00621EE1" w:rsidP="002C087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Katarina </w:t>
            </w:r>
            <w:r w:rsidR="00D85B1C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lektorica</w:t>
            </w:r>
            <w:r w:rsidR="000D6BC6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, </w:t>
            </w:r>
            <w:r w:rsidR="000D6BC6" w:rsidRPr="000D6BC6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VS</w:t>
            </w:r>
          </w:p>
        </w:tc>
      </w:tr>
    </w:tbl>
    <w:p w14:paraId="01551E32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397422BB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Napomena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: Student u semestru mora ostvariti 30 ECTS bodova kroz obveznu i izbornu nastavu iz sadržaja obuhvaćenih studijskim programom.</w:t>
      </w:r>
    </w:p>
    <w:p w14:paraId="37652D1D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14:paraId="3F8073EC" w14:textId="77777777" w:rsidR="0036024A" w:rsidRPr="0006630D" w:rsidRDefault="0036024A" w:rsidP="0036024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06630D">
        <w:rPr>
          <w:rFonts w:ascii="Arial" w:hAnsi="Arial" w:cs="Arial"/>
          <w:color w:val="000000" w:themeColor="text1"/>
          <w:sz w:val="20"/>
          <w:szCs w:val="20"/>
        </w:rPr>
        <w:t>*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 xml:space="preserve"> Preduvjet je za upisivanje kolegija Francuski jezik 3 odslušan kolegij Francuski jezik 1 i 2.</w:t>
      </w:r>
    </w:p>
    <w:p w14:paraId="21306379" w14:textId="421A2222" w:rsidR="002B104B" w:rsidRDefault="002B104B" w:rsidP="0036024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7F9C581A" w14:textId="2BECE7EA" w:rsidR="002D6A1F" w:rsidRDefault="002D6A1F" w:rsidP="0036024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3A89C942" w14:textId="77777777" w:rsidR="002D6A1F" w:rsidRPr="0006630D" w:rsidRDefault="002D6A1F" w:rsidP="0036024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5864E502" w14:textId="6336A604" w:rsidR="00E537DE" w:rsidRDefault="00E537DE" w:rsidP="0036024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28BDDB1" w14:textId="0AC49AE8" w:rsidR="00032D57" w:rsidRDefault="00032D57" w:rsidP="0036024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63122C7" w14:textId="77777777" w:rsidR="00032D57" w:rsidRPr="0006630D" w:rsidRDefault="00032D57" w:rsidP="0036024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1B26594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p w14:paraId="1F3CD4C6" w14:textId="77777777" w:rsidR="006A17E3" w:rsidRDefault="006A17E3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630BCE79" w14:textId="77777777" w:rsidR="006A17E3" w:rsidRDefault="006A17E3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3CD287BB" w14:textId="77777777" w:rsidR="006A17E3" w:rsidRDefault="006A17E3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</w:p>
    <w:p w14:paraId="5FE0C24A" w14:textId="56FCD70A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hr-HR"/>
        </w:rPr>
        <w:lastRenderedPageBreak/>
        <w:t>VI. ljetni semestar</w:t>
      </w:r>
    </w:p>
    <w:p w14:paraId="4C8A6BEC" w14:textId="77777777" w:rsidR="00E537DE" w:rsidRPr="0006630D" w:rsidRDefault="00E537DE" w:rsidP="00E537DE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</w:p>
    <w:tbl>
      <w:tblPr>
        <w:tblW w:w="10729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E537DE" w:rsidRPr="0006630D" w14:paraId="2EC316FD" w14:textId="77777777" w:rsidTr="00974873">
        <w:tc>
          <w:tcPr>
            <w:tcW w:w="4068" w:type="dxa"/>
            <w:vAlign w:val="center"/>
          </w:tcPr>
          <w:p w14:paraId="755B0ACF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0BA8B6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F81DC8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43F6348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NASTAVNIK</w:t>
            </w:r>
          </w:p>
          <w:p w14:paraId="574936A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Nositelj kolegija ili izvođač dijela nastave</w:t>
            </w:r>
          </w:p>
        </w:tc>
      </w:tr>
      <w:tr w:rsidR="00E537DE" w:rsidRPr="0006630D" w14:paraId="758D2687" w14:textId="77777777" w:rsidTr="00974873">
        <w:tc>
          <w:tcPr>
            <w:tcW w:w="4068" w:type="dxa"/>
          </w:tcPr>
          <w:p w14:paraId="0D55ABB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2AA99A7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796D0C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7FD3E8B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7F9465F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7B187D5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E537DE" w:rsidRPr="0006630D" w14:paraId="365D0E75" w14:textId="77777777" w:rsidTr="00974873">
        <w:tc>
          <w:tcPr>
            <w:tcW w:w="4068" w:type="dxa"/>
          </w:tcPr>
          <w:p w14:paraId="430C049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194FA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Hrvatska leksikologija  </w:t>
            </w:r>
          </w:p>
        </w:tc>
        <w:tc>
          <w:tcPr>
            <w:tcW w:w="600" w:type="dxa"/>
          </w:tcPr>
          <w:p w14:paraId="49118CF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15A9F2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C985B7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BF96B8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  <w:p w14:paraId="7A9DD8B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</w:tc>
        <w:tc>
          <w:tcPr>
            <w:tcW w:w="570" w:type="dxa"/>
          </w:tcPr>
          <w:p w14:paraId="14903F8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  <w:p w14:paraId="7CE0C29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2</w:t>
            </w:r>
          </w:p>
        </w:tc>
        <w:tc>
          <w:tcPr>
            <w:tcW w:w="750" w:type="dxa"/>
          </w:tcPr>
          <w:p w14:paraId="559580A1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3748AC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08FE1DB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7C79CC7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Vlasta </w:t>
            </w:r>
            <w:proofErr w:type="spellStart"/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Rišner</w:t>
            </w:r>
            <w:proofErr w:type="spellEnd"/>
          </w:p>
          <w:p w14:paraId="5FD62BD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11905F5E" w14:textId="77777777" w:rsidTr="00974873">
        <w:trPr>
          <w:trHeight w:val="146"/>
        </w:trPr>
        <w:tc>
          <w:tcPr>
            <w:tcW w:w="4068" w:type="dxa"/>
          </w:tcPr>
          <w:p w14:paraId="2B006430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Svjetska književnost 2</w:t>
            </w:r>
          </w:p>
        </w:tc>
        <w:tc>
          <w:tcPr>
            <w:tcW w:w="600" w:type="dxa"/>
          </w:tcPr>
          <w:p w14:paraId="49105C6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2</w:t>
            </w:r>
          </w:p>
        </w:tc>
        <w:tc>
          <w:tcPr>
            <w:tcW w:w="600" w:type="dxa"/>
          </w:tcPr>
          <w:p w14:paraId="13B6BD62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-</w:t>
            </w:r>
          </w:p>
        </w:tc>
        <w:tc>
          <w:tcPr>
            <w:tcW w:w="570" w:type="dxa"/>
          </w:tcPr>
          <w:p w14:paraId="648C0EC6" w14:textId="117143F5" w:rsidR="00E537DE" w:rsidRPr="0006630D" w:rsidRDefault="00E537DE" w:rsidP="00B26A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6C1FA84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    5</w:t>
            </w:r>
          </w:p>
        </w:tc>
        <w:tc>
          <w:tcPr>
            <w:tcW w:w="4141" w:type="dxa"/>
          </w:tcPr>
          <w:p w14:paraId="1587B0A5" w14:textId="6D927D9C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Marica Liović</w:t>
            </w:r>
          </w:p>
        </w:tc>
      </w:tr>
      <w:tr w:rsidR="00E537DE" w:rsidRPr="0006630D" w14:paraId="7029A347" w14:textId="77777777" w:rsidTr="00974873">
        <w:tc>
          <w:tcPr>
            <w:tcW w:w="4068" w:type="dxa"/>
          </w:tcPr>
          <w:p w14:paraId="6AA7602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221A60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Književnost za djecu i mladež</w:t>
            </w:r>
          </w:p>
          <w:p w14:paraId="4FEBCBF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3FC7FA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Stilistika</w:t>
            </w:r>
          </w:p>
        </w:tc>
        <w:tc>
          <w:tcPr>
            <w:tcW w:w="600" w:type="dxa"/>
          </w:tcPr>
          <w:p w14:paraId="28B9D0A2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B859BB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FB36C2F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14A239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444FE07" w14:textId="26997398" w:rsidR="00E537DE" w:rsidRPr="0006630D" w:rsidRDefault="00E537DE" w:rsidP="004A45F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5D20AAA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5EFF77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1F59D0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695AE44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74B64A9" w14:textId="3EDC5AF0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26167D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DD93850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152180D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B70C298" w14:textId="54D867C8" w:rsidR="00E537DE" w:rsidRPr="0006630D" w:rsidRDefault="004A45FF" w:rsidP="004A45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1FE61BBC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9C2BEF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  <w:p w14:paraId="1F2497AB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9DB4CB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41" w:type="dxa"/>
          </w:tcPr>
          <w:p w14:paraId="4D1B014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00C600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Dragica Dragun</w:t>
            </w:r>
          </w:p>
          <w:p w14:paraId="15CD9E1A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11850A" w14:textId="13F6A549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izv. prof. dr. sc. Sanja Jukić</w:t>
            </w:r>
          </w:p>
        </w:tc>
      </w:tr>
      <w:tr w:rsidR="00E537DE" w:rsidRPr="0006630D" w14:paraId="71622D86" w14:textId="77777777" w:rsidTr="00974873">
        <w:tc>
          <w:tcPr>
            <w:tcW w:w="4068" w:type="dxa"/>
          </w:tcPr>
          <w:p w14:paraId="0869C20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C460586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54EC43E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9CB3AD7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49D2C6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5CBD9DF8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7B821677" w14:textId="77777777" w:rsidTr="00974873">
        <w:tc>
          <w:tcPr>
            <w:tcW w:w="4068" w:type="dxa"/>
          </w:tcPr>
          <w:p w14:paraId="5E79663D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 xml:space="preserve">IZBORNI KOLEGIJI </w:t>
            </w:r>
          </w:p>
        </w:tc>
        <w:tc>
          <w:tcPr>
            <w:tcW w:w="600" w:type="dxa"/>
          </w:tcPr>
          <w:p w14:paraId="7254160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EDE5C58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3896639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92372C5" w14:textId="77777777" w:rsidR="00E537DE" w:rsidRPr="0006630D" w:rsidRDefault="00E537DE" w:rsidP="009748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FF6D625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469EC974" w14:textId="77777777" w:rsidTr="00974873">
        <w:tc>
          <w:tcPr>
            <w:tcW w:w="4068" w:type="dxa"/>
          </w:tcPr>
          <w:p w14:paraId="48A4C8F1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FFB51EB" w14:textId="35B575E1" w:rsidR="00D72A41" w:rsidRPr="0006630D" w:rsidRDefault="00D72A41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Povijesna poetika novele</w:t>
            </w:r>
          </w:p>
          <w:p w14:paraId="03436F28" w14:textId="159EA243" w:rsidR="00264EE9" w:rsidRDefault="00264EE9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1C398B8" w14:textId="2F15B33C" w:rsidR="00112E8E" w:rsidRPr="0006630D" w:rsidRDefault="00112E8E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Slavonski dijalekt</w:t>
            </w:r>
          </w:p>
          <w:p w14:paraId="174148AB" w14:textId="3AC80820" w:rsidR="00D72A41" w:rsidRPr="0006630D" w:rsidRDefault="00D72A41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78270B9" w14:textId="37380A7F" w:rsidR="00D72A41" w:rsidRDefault="00181D51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Dubrovačke pjesnikinje</w:t>
            </w:r>
          </w:p>
          <w:p w14:paraId="7BF78A6B" w14:textId="6286145E" w:rsidR="00CD5970" w:rsidRDefault="00CD5970" w:rsidP="00D72A4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5938E4B" w14:textId="77777777" w:rsidR="00CD5970" w:rsidRDefault="00CD5970" w:rsidP="00CD597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Filološke analize </w:t>
            </w:r>
            <w:proofErr w:type="spellStart"/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hrvatskostaroslavenskih</w:t>
            </w:r>
            <w:proofErr w:type="spellEnd"/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tekstova</w:t>
            </w:r>
          </w:p>
          <w:p w14:paraId="3E855648" w14:textId="77777777" w:rsidR="00CD5970" w:rsidRDefault="00CD5970" w:rsidP="0097487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AA7EC64" w14:textId="3EEF2767" w:rsidR="00690307" w:rsidRPr="00192E49" w:rsidRDefault="004D3022" w:rsidP="00974873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06630D">
              <w:rPr>
                <w:rFonts w:ascii="Arial" w:hAnsi="Arial" w:cs="Arial"/>
                <w:color w:val="000000" w:themeColor="text1"/>
                <w:sz w:val="18"/>
                <w:szCs w:val="18"/>
              </w:rPr>
              <w:t>Transmedij</w:t>
            </w:r>
            <w:r w:rsidR="00192E49">
              <w:rPr>
                <w:rFonts w:ascii="Arial" w:hAnsi="Arial" w:cs="Arial"/>
                <w:color w:val="000000" w:themeColor="text1"/>
                <w:sz w:val="18"/>
                <w:szCs w:val="18"/>
              </w:rPr>
              <w:t>ska</w:t>
            </w:r>
            <w:proofErr w:type="spellEnd"/>
            <w:r w:rsidR="00192E4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6D5B58">
              <w:rPr>
                <w:rFonts w:ascii="Arial" w:hAnsi="Arial" w:cs="Arial"/>
                <w:color w:val="000000" w:themeColor="text1"/>
                <w:sz w:val="18"/>
                <w:szCs w:val="18"/>
              </w:rPr>
              <w:t>naratologija</w:t>
            </w:r>
            <w:proofErr w:type="spellEnd"/>
            <w:r w:rsidRPr="0006630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i tvorba identiteta</w:t>
            </w:r>
          </w:p>
          <w:p w14:paraId="758059E5" w14:textId="77777777" w:rsidR="00690307" w:rsidRPr="0006630D" w:rsidRDefault="006903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C06ABC5" w14:textId="1724AFFE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Poljski jezik 2</w:t>
            </w:r>
          </w:p>
          <w:p w14:paraId="26F8A42C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BBEEC59" w14:textId="77777777" w:rsidR="00E537DE" w:rsidRPr="00D34768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Francuski jezik </w:t>
            </w:r>
            <w:r w:rsidR="0036024A"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4</w:t>
            </w:r>
            <w:r w:rsidR="00D22691"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*</w:t>
            </w:r>
          </w:p>
          <w:p w14:paraId="567DED4B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566CC78" w14:textId="77777777" w:rsidR="00EB20B3" w:rsidRPr="0006630D" w:rsidRDefault="00EB20B3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80543B8" w14:textId="5DE14026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Baze podataka</w:t>
            </w:r>
          </w:p>
          <w:p w14:paraId="3D03ABC8" w14:textId="77777777" w:rsidR="00F76CED" w:rsidRPr="0006630D" w:rsidRDefault="00F76CE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38AA62A" w14:textId="77777777" w:rsidR="00D34768" w:rsidRDefault="00D34768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0E1EB80" w14:textId="31AC8C2F" w:rsidR="00F76CED" w:rsidRPr="0006630D" w:rsidRDefault="00F76CED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Talijanski jezik 2</w:t>
            </w:r>
            <w:r w:rsidR="00D22691"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**</w:t>
            </w:r>
          </w:p>
          <w:p w14:paraId="06147129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945D556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61142DC" w14:textId="14DE6BBC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A99C14A" w14:textId="551BDEE8" w:rsidR="00E537DE" w:rsidRPr="0006630D" w:rsidRDefault="00D72A41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5EAF1BEA" w14:textId="77777777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799240D" w14:textId="22226DF1" w:rsidR="00E537DE" w:rsidRPr="00112E8E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24B803AA" w14:textId="77777777" w:rsidR="00112E8E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908DD57" w14:textId="47C67D0C" w:rsidR="00E537DE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46E19023" w14:textId="77777777" w:rsidR="00D72A41" w:rsidRPr="0006630D" w:rsidRDefault="00D72A4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1C8FD89" w14:textId="36D02FB6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041498F2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4B6F5FE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871C908" w14:textId="1C4BD855" w:rsidR="00690307" w:rsidRPr="0006630D" w:rsidRDefault="00903DE6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F65B6F1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4202B8B" w14:textId="703A15DD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13364A3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BA8A5B1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FE96777" w14:textId="0E73DA34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04CF38" w14:textId="77777777" w:rsidR="00EB20B3" w:rsidRPr="0006630D" w:rsidRDefault="00EB20B3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8333D35" w14:textId="51AAA3D0" w:rsidR="00E537DE" w:rsidRPr="0006630D" w:rsidRDefault="00E537DE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10C0198F" w14:textId="77777777" w:rsidR="00F76CED" w:rsidRPr="0006630D" w:rsidRDefault="00F76CED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971BA3" w14:textId="77777777" w:rsidR="00D34768" w:rsidRDefault="00D34768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B2FBD0D" w14:textId="391570DA" w:rsidR="00E02015" w:rsidRPr="0006630D" w:rsidRDefault="00F76CED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AB2F5E2" w14:textId="1170C14C" w:rsidR="00690307" w:rsidRPr="0006630D" w:rsidRDefault="00BB5BFC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1746573" w14:textId="64043BA3" w:rsidR="00AB37CF" w:rsidRPr="0006630D" w:rsidRDefault="00AB37CF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964E2CA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9E4ABD2" w14:textId="09335A36" w:rsidR="00E537DE" w:rsidRPr="0006630D" w:rsidRDefault="00E537DE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02ED84A" w14:textId="77777777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6805A6F" w14:textId="1DE06E99" w:rsidR="00E537DE" w:rsidRPr="0006630D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10B4E80E" w14:textId="77777777" w:rsidR="00112E8E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107A63B" w14:textId="4271541E" w:rsidR="00D72A41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10E636A" w14:textId="77777777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32EE744" w14:textId="6BC32039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51EA0E7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BF0736D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F01E76E" w14:textId="1A07E532" w:rsidR="00690307" w:rsidRPr="0006630D" w:rsidRDefault="00903DE6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7686A0A5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69DE7A0" w14:textId="6C94481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2CB9F58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4E65F1F" w14:textId="05E35866" w:rsidR="00EB20B3" w:rsidRPr="0006630D" w:rsidRDefault="00D34768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18ACD1FB" w14:textId="68C7FE0C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90049F3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B21B8DB" w14:textId="198E900E" w:rsidR="00E537DE" w:rsidRPr="0006630D" w:rsidRDefault="004B4541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37BD91A3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C2D9D01" w14:textId="77777777" w:rsidR="00D34768" w:rsidRDefault="00D34768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2FF9D2F" w14:textId="6E0BF7C8" w:rsidR="00E02015" w:rsidRPr="0006630D" w:rsidRDefault="00AB37CF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033E0332" w14:textId="7E8FAE39" w:rsidR="00F76CED" w:rsidRPr="0006630D" w:rsidRDefault="00F76CED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43E0A960" w14:textId="15BD537D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57D610D1" w14:textId="64D0C9D1" w:rsidR="00D72A41" w:rsidRPr="0006630D" w:rsidRDefault="0098506B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55534E0" w14:textId="45FFB853" w:rsidR="00264EE9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4F32B2" w14:textId="3F58E21B" w:rsidR="00112E8E" w:rsidRPr="0006630D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5195E736" w14:textId="2E6EC270" w:rsidR="00D72A41" w:rsidRPr="0006630D" w:rsidRDefault="00D72A4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A2611A9" w14:textId="07371CCF" w:rsidR="00181D51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30BE15D4" w14:textId="1B2D7E29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A5746F6" w14:textId="37B81302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09AF584F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285DBB26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7584481" w14:textId="1288E249" w:rsidR="00E537DE" w:rsidRPr="0006630D" w:rsidRDefault="00903DE6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1</w:t>
            </w:r>
          </w:p>
          <w:p w14:paraId="635F2465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816EF6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048C9B6" w14:textId="46A7A3B9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624B0C1" w14:textId="2840D4D6" w:rsidR="00D72A41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36F4031" w14:textId="5B6A0CA4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DFE7DB4" w14:textId="579116BB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000827" w14:textId="44382BDE" w:rsidR="00EB20B3" w:rsidRPr="0006630D" w:rsidRDefault="00BB5BFC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67293D6D" w14:textId="39F7CE32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EC5C7B3" w14:textId="77777777" w:rsidR="00D34768" w:rsidRDefault="00D34768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426730A" w14:textId="5CED1830" w:rsidR="00E537DE" w:rsidRPr="0006630D" w:rsidRDefault="009A4E7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2E6F8400" w14:textId="0FE87604" w:rsidR="00D22691" w:rsidRPr="0006630D" w:rsidRDefault="00BB5BFC" w:rsidP="00EB20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-</w:t>
            </w:r>
          </w:p>
          <w:p w14:paraId="356148EF" w14:textId="77777777" w:rsidR="00690307" w:rsidRPr="0006630D" w:rsidRDefault="00690307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A7D332E" w14:textId="31E03FDB" w:rsidR="00690307" w:rsidRPr="0006630D" w:rsidRDefault="00690307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8423A22" w14:textId="77777777" w:rsidR="00E02015" w:rsidRPr="0006630D" w:rsidRDefault="00E02015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FBCDC7B" w14:textId="6660B26B" w:rsidR="00AB37CF" w:rsidRPr="0006630D" w:rsidRDefault="00AB37CF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B632204" w14:textId="68E5C894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6919BAE" w14:textId="1CCE96DA" w:rsidR="00D72A41" w:rsidRPr="0006630D" w:rsidRDefault="00E537DE" w:rsidP="006903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027F8CA5" w14:textId="524CBBBE" w:rsidR="00264EE9" w:rsidRPr="0006630D" w:rsidRDefault="00264EE9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5044DF5" w14:textId="4FE700FF" w:rsidR="00E537DE" w:rsidRPr="0006630D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4</w:t>
            </w:r>
          </w:p>
          <w:p w14:paraId="1FCB98B8" w14:textId="77777777" w:rsidR="00112E8E" w:rsidRDefault="00112E8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12F6F2B" w14:textId="33F381E9" w:rsidR="00E537DE" w:rsidRPr="0006630D" w:rsidRDefault="00181D5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122CA7EA" w14:textId="77777777" w:rsidR="00D72A41" w:rsidRPr="0006630D" w:rsidRDefault="00D72A4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0CCCB1C" w14:textId="2BBE0793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117FCEF2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1A81453F" w14:textId="77777777" w:rsidR="00CD5970" w:rsidRDefault="00CD5970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58660FF8" w14:textId="2EE17639" w:rsidR="00690307" w:rsidRPr="0006630D" w:rsidRDefault="00903DE6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5EAE7634" w14:textId="77777777" w:rsidR="00690307" w:rsidRPr="0006630D" w:rsidRDefault="00690307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73C8A32E" w14:textId="5E7F8F6F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7328FE64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6B424B6" w14:textId="77777777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  <w:p w14:paraId="47F120A0" w14:textId="65E3DEDC" w:rsidR="00E537DE" w:rsidRPr="0006630D" w:rsidRDefault="00E537DE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97FC658" w14:textId="77777777" w:rsidR="00EB20B3" w:rsidRPr="0006630D" w:rsidRDefault="00EB20B3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087D710C" w14:textId="4A457930" w:rsidR="00D22691" w:rsidRPr="0006630D" w:rsidRDefault="00E537DE" w:rsidP="00BB5B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  <w:p w14:paraId="4F668172" w14:textId="77777777" w:rsidR="00D22691" w:rsidRPr="0006630D" w:rsidRDefault="00D2269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6F79B22B" w14:textId="77777777" w:rsidR="00D34768" w:rsidRDefault="00D34768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</w:p>
          <w:p w14:paraId="2A80D313" w14:textId="548AE4D5" w:rsidR="00E537DE" w:rsidRPr="0006630D" w:rsidRDefault="00D22691" w:rsidP="00264E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2B2E3F85" w14:textId="77777777" w:rsidR="00E537DE" w:rsidRPr="00D34768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6E2FF1F" w14:textId="485640F6" w:rsidR="00264EE9" w:rsidRPr="00D34768" w:rsidRDefault="00264EE9" w:rsidP="0098506B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prof. dr. sc. Tina Varga Oswald </w:t>
            </w:r>
          </w:p>
          <w:p w14:paraId="5E2091AA" w14:textId="72F918B2" w:rsidR="00E537DE" w:rsidRPr="00D34768" w:rsidRDefault="00112E8E" w:rsidP="0098506B">
            <w:pPr>
              <w:spacing w:after="0" w:line="276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Silvija Ćurak</w:t>
            </w:r>
          </w:p>
          <w:p w14:paraId="24447E07" w14:textId="77777777" w:rsidR="00112E8E" w:rsidRPr="00D34768" w:rsidRDefault="00112E8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E774448" w14:textId="60AE92D9" w:rsidR="005151C8" w:rsidRPr="00D34768" w:rsidRDefault="00181D5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Milovan Tatarin</w:t>
            </w:r>
          </w:p>
          <w:p w14:paraId="41AEA791" w14:textId="77777777" w:rsidR="00256450" w:rsidRPr="00D34768" w:rsidRDefault="0025645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093AFB4F" w14:textId="64845FA7" w:rsidR="00CD5970" w:rsidRPr="00D34768" w:rsidRDefault="00CD597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doc. dr. sc. Vera Blažević Krezić</w:t>
            </w:r>
          </w:p>
          <w:p w14:paraId="26430E97" w14:textId="77777777" w:rsidR="00CD5970" w:rsidRPr="00D34768" w:rsidRDefault="00CD597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77CE0CDB" w14:textId="77777777" w:rsidR="00CD5970" w:rsidRPr="00D34768" w:rsidRDefault="00CD5970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33627B9E" w14:textId="6C4A41E0" w:rsidR="00256450" w:rsidRPr="00D34768" w:rsidRDefault="00903DE6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prof. dr. sc. Ivana Žužul</w:t>
            </w:r>
          </w:p>
          <w:p w14:paraId="350CB893" w14:textId="77777777" w:rsidR="00690307" w:rsidRPr="00D34768" w:rsidRDefault="00690307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4D9B75BD" w14:textId="65F9A3C5" w:rsidR="00E537DE" w:rsidRPr="00D34768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proofErr w:type="spellStart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Małgorzata</w:t>
            </w:r>
            <w:proofErr w:type="spellEnd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Stanisz</w:t>
            </w:r>
            <w:proofErr w:type="spellEnd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Hanžek</w:t>
            </w:r>
            <w:proofErr w:type="spellEnd"/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, lektorica</w:t>
            </w:r>
          </w:p>
          <w:p w14:paraId="6000C0E7" w14:textId="77777777" w:rsidR="00E537DE" w:rsidRPr="00D34768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6D8E7442" w14:textId="35A56867" w:rsidR="00BB5BFC" w:rsidRPr="00D85B1C" w:rsidRDefault="00D34768" w:rsidP="00BB5BF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3476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Katarina </w:t>
            </w:r>
            <w:r w:rsidR="00D85B1C">
              <w:rPr>
                <w:rFonts w:ascii="Arial" w:hAnsi="Arial" w:cs="Arial"/>
                <w:color w:val="000000" w:themeColor="text1"/>
                <w:sz w:val="18"/>
                <w:szCs w:val="18"/>
              </w:rPr>
              <w:t>Bat</w:t>
            </w:r>
            <w:r w:rsidRPr="00D34768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lektorica</w:t>
            </w:r>
            <w:r w:rsidR="00D85B1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D85B1C" w:rsidRPr="00D85B1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  <w:r w:rsidRPr="00D85B1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3C75BB2A" w14:textId="77777777" w:rsidR="006A17E3" w:rsidRDefault="006A17E3" w:rsidP="006A17E3">
            <w:pPr>
              <w:spacing w:after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  <w:p w14:paraId="1471C39F" w14:textId="11C7E3AA" w:rsidR="00E537DE" w:rsidRPr="00D34768" w:rsidRDefault="00E537DE" w:rsidP="006A17E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34768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mr. sc. Silvija Galić, viša predavačica</w:t>
            </w:r>
          </w:p>
          <w:p w14:paraId="2D615E87" w14:textId="77777777" w:rsidR="006A17E3" w:rsidRDefault="006A17E3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  <w:p w14:paraId="0334F699" w14:textId="77777777" w:rsidR="006A17E3" w:rsidRDefault="006A17E3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  <w:p w14:paraId="6FA22A8D" w14:textId="0B742ED2" w:rsidR="00690307" w:rsidRPr="00D34768" w:rsidRDefault="00D22691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3476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prof. dr. sc. Biljana </w:t>
            </w:r>
            <w:proofErr w:type="spellStart"/>
            <w:r w:rsidRPr="00D3476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Oklopčić</w:t>
            </w:r>
            <w:proofErr w:type="spellEnd"/>
            <w:r w:rsidRPr="00D34768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nositeljica</w:t>
            </w:r>
          </w:p>
          <w:p w14:paraId="425A61D3" w14:textId="754B950E" w:rsidR="00D22691" w:rsidRPr="00D34768" w:rsidRDefault="00D22691" w:rsidP="006A17E3">
            <w:pPr>
              <w:spacing w:after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354B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Erika </w:t>
            </w:r>
            <w:proofErr w:type="spellStart"/>
            <w:r w:rsidRPr="00354B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Vastl</w:t>
            </w:r>
            <w:proofErr w:type="spellEnd"/>
            <w:r w:rsidRPr="00354B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, </w:t>
            </w:r>
            <w:r w:rsidR="00AB37CF" w:rsidRPr="00354B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asistentica, </w:t>
            </w:r>
            <w:r w:rsidRPr="00D3476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VS</w:t>
            </w:r>
          </w:p>
          <w:p w14:paraId="2067BBDD" w14:textId="77777777" w:rsidR="00D22691" w:rsidRPr="00D34768" w:rsidRDefault="00D22691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  <w:tr w:rsidR="00E537DE" w:rsidRPr="0006630D" w14:paraId="5EB09127" w14:textId="77777777" w:rsidTr="00974873">
        <w:tc>
          <w:tcPr>
            <w:tcW w:w="4068" w:type="dxa"/>
          </w:tcPr>
          <w:p w14:paraId="412CAEE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Završni rad</w:t>
            </w:r>
          </w:p>
        </w:tc>
        <w:tc>
          <w:tcPr>
            <w:tcW w:w="600" w:type="dxa"/>
          </w:tcPr>
          <w:p w14:paraId="6A3FB9B3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 </w:t>
            </w:r>
          </w:p>
        </w:tc>
        <w:tc>
          <w:tcPr>
            <w:tcW w:w="600" w:type="dxa"/>
          </w:tcPr>
          <w:p w14:paraId="29C3EEA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570" w:type="dxa"/>
          </w:tcPr>
          <w:p w14:paraId="5CA85D34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750" w:type="dxa"/>
          </w:tcPr>
          <w:p w14:paraId="714FE309" w14:textId="1D9D8665" w:rsidR="00E537DE" w:rsidRPr="0006630D" w:rsidRDefault="00E537DE" w:rsidP="00A929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</w:pPr>
            <w:r w:rsidRPr="0006630D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20C5C8AE" w14:textId="77777777" w:rsidR="00E537DE" w:rsidRPr="0006630D" w:rsidRDefault="00E537DE" w:rsidP="0097487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</w:p>
        </w:tc>
      </w:tr>
    </w:tbl>
    <w:p w14:paraId="36BD6C1F" w14:textId="77777777" w:rsidR="00E537DE" w:rsidRPr="0006630D" w:rsidRDefault="00E537DE" w:rsidP="00E537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hr-HR"/>
        </w:rPr>
      </w:pPr>
    </w:p>
    <w:p w14:paraId="1BE9AAC5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</w:pPr>
    </w:p>
    <w:p w14:paraId="6E49024F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>Napomena</w:t>
      </w: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: </w:t>
      </w:r>
    </w:p>
    <w:p w14:paraId="01EA7A21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1B5BE6FB" w14:textId="77777777" w:rsidR="00E537DE" w:rsidRPr="0006630D" w:rsidRDefault="00E537DE" w:rsidP="00E537DE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06630D">
        <w:rPr>
          <w:rFonts w:ascii="Arial" w:eastAsia="Times New Roman" w:hAnsi="Arial" w:cs="Arial"/>
          <w:b/>
          <w:color w:val="000000" w:themeColor="text1"/>
          <w:sz w:val="18"/>
          <w:szCs w:val="18"/>
          <w:lang w:eastAsia="hr-HR"/>
        </w:rPr>
        <w:t xml:space="preserve">* 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 xml:space="preserve">Preduvjet je za upisivanje kolegija Francuski jezik </w:t>
      </w:r>
      <w:r w:rsidR="0036024A" w:rsidRPr="0006630D">
        <w:rPr>
          <w:rFonts w:ascii="Arial" w:hAnsi="Arial" w:cs="Arial"/>
          <w:b/>
          <w:color w:val="000000" w:themeColor="text1"/>
          <w:sz w:val="16"/>
          <w:szCs w:val="16"/>
        </w:rPr>
        <w:t>4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 xml:space="preserve"> odslušan kolegij Francuski jezik 1</w:t>
      </w:r>
      <w:r w:rsidR="0036024A" w:rsidRPr="0006630D">
        <w:rPr>
          <w:rFonts w:ascii="Arial" w:hAnsi="Arial" w:cs="Arial"/>
          <w:b/>
          <w:color w:val="000000" w:themeColor="text1"/>
          <w:sz w:val="16"/>
          <w:szCs w:val="16"/>
        </w:rPr>
        <w:t>, 2 i 3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>.</w:t>
      </w:r>
    </w:p>
    <w:p w14:paraId="2FB8FE5C" w14:textId="77777777" w:rsidR="00D22691" w:rsidRPr="0006630D" w:rsidRDefault="00D22691" w:rsidP="00D22691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 xml:space="preserve">** </w:t>
      </w:r>
      <w:r w:rsidRPr="0006630D">
        <w:rPr>
          <w:rFonts w:ascii="Arial" w:hAnsi="Arial" w:cs="Arial"/>
          <w:b/>
          <w:color w:val="000000" w:themeColor="text1"/>
          <w:sz w:val="16"/>
          <w:szCs w:val="16"/>
        </w:rPr>
        <w:t>Preduvjet je za upisivanje kolegija Talijanski jezik 2 odslušan kolegij Talijanski jezik 1</w:t>
      </w:r>
    </w:p>
    <w:p w14:paraId="55921F1B" w14:textId="77777777" w:rsidR="00D22691" w:rsidRPr="0006630D" w:rsidRDefault="00D22691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61C02127" w14:textId="77777777" w:rsidR="00E537DE" w:rsidRPr="0006630D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  <w:r w:rsidRPr="0006630D"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  <w:t>Student u semestru mora ostvariti 30 ECTS bodova kroz obveznu i izbornu nastavu iz sadržaja obuhvaćenih studijskim programom.</w:t>
      </w:r>
    </w:p>
    <w:p w14:paraId="22C4C6E9" w14:textId="36F95C5D" w:rsidR="00E537DE" w:rsidRDefault="00E537DE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720FA824" w14:textId="77777777" w:rsidR="005F6817" w:rsidRPr="0006630D" w:rsidRDefault="005F6817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5DB26290" w14:textId="77777777" w:rsidR="005F6817" w:rsidRPr="0006630D" w:rsidRDefault="005F6817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p w14:paraId="78FD5C09" w14:textId="7612059E" w:rsidR="005F6817" w:rsidRPr="0006630D" w:rsidRDefault="005F6817" w:rsidP="00E537DE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hr-HR"/>
        </w:rPr>
      </w:pPr>
    </w:p>
    <w:sectPr w:rsidR="005F6817" w:rsidRPr="000663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90776" w14:textId="77777777" w:rsidR="002404A1" w:rsidRDefault="002404A1" w:rsidP="009847A3">
      <w:pPr>
        <w:spacing w:after="0" w:line="240" w:lineRule="auto"/>
      </w:pPr>
      <w:r>
        <w:separator/>
      </w:r>
    </w:p>
  </w:endnote>
  <w:endnote w:type="continuationSeparator" w:id="0">
    <w:p w14:paraId="59841DF8" w14:textId="77777777" w:rsidR="002404A1" w:rsidRDefault="002404A1" w:rsidP="00984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8B0D6" w14:textId="77777777" w:rsidR="002404A1" w:rsidRDefault="002404A1" w:rsidP="009847A3">
      <w:pPr>
        <w:spacing w:after="0" w:line="240" w:lineRule="auto"/>
      </w:pPr>
      <w:r>
        <w:separator/>
      </w:r>
    </w:p>
  </w:footnote>
  <w:footnote w:type="continuationSeparator" w:id="0">
    <w:p w14:paraId="45D8A43F" w14:textId="77777777" w:rsidR="002404A1" w:rsidRDefault="002404A1" w:rsidP="00984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E3F99" w14:textId="359E8B14" w:rsidR="00BC5849" w:rsidRPr="0006630D" w:rsidRDefault="00BC5849" w:rsidP="009847A3">
    <w:pPr>
      <w:spacing w:after="0" w:line="240" w:lineRule="auto"/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</w:pP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HRVATSKI JEZIK I KNJIŽEVNOST</w:t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 xml:space="preserve">         srpanj </w:t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202</w:t>
    </w:r>
    <w:r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6</w:t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.</w:t>
    </w:r>
  </w:p>
  <w:p w14:paraId="319DC329" w14:textId="5B7A8302" w:rsidR="00BC5849" w:rsidRDefault="00BC5849" w:rsidP="009847A3">
    <w:pPr>
      <w:pStyle w:val="Header"/>
    </w:pP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>(prijediplomski jednopredmetni studij)</w:t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  <w:r w:rsidRPr="0006630D">
      <w:rPr>
        <w:rFonts w:ascii="Arial" w:eastAsia="Times New Roman" w:hAnsi="Arial" w:cs="Arial"/>
        <w:b/>
        <w:color w:val="000000" w:themeColor="text1"/>
        <w:sz w:val="20"/>
        <w:szCs w:val="20"/>
        <w:lang w:eastAsia="hr-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56B8D"/>
    <w:multiLevelType w:val="hybridMultilevel"/>
    <w:tmpl w:val="473AD780"/>
    <w:lvl w:ilvl="0" w:tplc="5BE244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6F8"/>
    <w:multiLevelType w:val="hybridMultilevel"/>
    <w:tmpl w:val="DA4C234A"/>
    <w:lvl w:ilvl="0" w:tplc="04103D52">
      <w:start w:val="1"/>
      <w:numFmt w:val="bullet"/>
      <w:lvlText w:val=""/>
      <w:lvlJc w:val="left"/>
      <w:pPr>
        <w:ind w:left="13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17DA39EB"/>
    <w:multiLevelType w:val="hybridMultilevel"/>
    <w:tmpl w:val="D648428A"/>
    <w:lvl w:ilvl="0" w:tplc="FDDED4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F88"/>
    <w:rsid w:val="00006628"/>
    <w:rsid w:val="000106AE"/>
    <w:rsid w:val="000236B0"/>
    <w:rsid w:val="000248A4"/>
    <w:rsid w:val="00024E4A"/>
    <w:rsid w:val="00032D57"/>
    <w:rsid w:val="000523AE"/>
    <w:rsid w:val="000556E6"/>
    <w:rsid w:val="00056122"/>
    <w:rsid w:val="00061ED4"/>
    <w:rsid w:val="0006414F"/>
    <w:rsid w:val="0006630D"/>
    <w:rsid w:val="00091DFC"/>
    <w:rsid w:val="00094468"/>
    <w:rsid w:val="00096E4E"/>
    <w:rsid w:val="000A10C5"/>
    <w:rsid w:val="000A4BA1"/>
    <w:rsid w:val="000B5308"/>
    <w:rsid w:val="000B568E"/>
    <w:rsid w:val="000C4118"/>
    <w:rsid w:val="000C5986"/>
    <w:rsid w:val="000C7FAF"/>
    <w:rsid w:val="000D6BC6"/>
    <w:rsid w:val="000E4904"/>
    <w:rsid w:val="000E58B0"/>
    <w:rsid w:val="000F224D"/>
    <w:rsid w:val="00112E8E"/>
    <w:rsid w:val="00113410"/>
    <w:rsid w:val="00114C3D"/>
    <w:rsid w:val="0011590E"/>
    <w:rsid w:val="001447B7"/>
    <w:rsid w:val="001503B9"/>
    <w:rsid w:val="0016646F"/>
    <w:rsid w:val="00166565"/>
    <w:rsid w:val="0017081D"/>
    <w:rsid w:val="00173280"/>
    <w:rsid w:val="001757BF"/>
    <w:rsid w:val="00181D51"/>
    <w:rsid w:val="00192E49"/>
    <w:rsid w:val="00196D91"/>
    <w:rsid w:val="001B190C"/>
    <w:rsid w:val="001B3D2D"/>
    <w:rsid w:val="001C0031"/>
    <w:rsid w:val="001D0256"/>
    <w:rsid w:val="001E2B5C"/>
    <w:rsid w:val="001F78B7"/>
    <w:rsid w:val="00225452"/>
    <w:rsid w:val="00227796"/>
    <w:rsid w:val="00232322"/>
    <w:rsid w:val="00234A02"/>
    <w:rsid w:val="00235D9C"/>
    <w:rsid w:val="002404A1"/>
    <w:rsid w:val="00256450"/>
    <w:rsid w:val="00261B4A"/>
    <w:rsid w:val="00263C34"/>
    <w:rsid w:val="00264EE9"/>
    <w:rsid w:val="00264F9F"/>
    <w:rsid w:val="00273B0D"/>
    <w:rsid w:val="00293C0C"/>
    <w:rsid w:val="002941CF"/>
    <w:rsid w:val="002A5283"/>
    <w:rsid w:val="002A7C1C"/>
    <w:rsid w:val="002B104B"/>
    <w:rsid w:val="002B3F6A"/>
    <w:rsid w:val="002C087E"/>
    <w:rsid w:val="002C1C81"/>
    <w:rsid w:val="002D6A1F"/>
    <w:rsid w:val="002E3EC6"/>
    <w:rsid w:val="002E4623"/>
    <w:rsid w:val="002E67D8"/>
    <w:rsid w:val="002F0E26"/>
    <w:rsid w:val="00340ABE"/>
    <w:rsid w:val="0034384F"/>
    <w:rsid w:val="00352603"/>
    <w:rsid w:val="00354B7D"/>
    <w:rsid w:val="00354D5E"/>
    <w:rsid w:val="0036024A"/>
    <w:rsid w:val="00362008"/>
    <w:rsid w:val="0036538E"/>
    <w:rsid w:val="003700B6"/>
    <w:rsid w:val="00386D29"/>
    <w:rsid w:val="003A1088"/>
    <w:rsid w:val="003A2366"/>
    <w:rsid w:val="003A4016"/>
    <w:rsid w:val="003B13F9"/>
    <w:rsid w:val="003B2C05"/>
    <w:rsid w:val="003B3C4A"/>
    <w:rsid w:val="003B4EC6"/>
    <w:rsid w:val="003C166A"/>
    <w:rsid w:val="003C26D0"/>
    <w:rsid w:val="003D5D45"/>
    <w:rsid w:val="003E23C2"/>
    <w:rsid w:val="003E722D"/>
    <w:rsid w:val="003F0C51"/>
    <w:rsid w:val="003F78DD"/>
    <w:rsid w:val="00403182"/>
    <w:rsid w:val="00407965"/>
    <w:rsid w:val="00407CA3"/>
    <w:rsid w:val="00416AB4"/>
    <w:rsid w:val="00426234"/>
    <w:rsid w:val="00431497"/>
    <w:rsid w:val="00451929"/>
    <w:rsid w:val="00474D42"/>
    <w:rsid w:val="00476C56"/>
    <w:rsid w:val="0048145D"/>
    <w:rsid w:val="004907D8"/>
    <w:rsid w:val="004A45FF"/>
    <w:rsid w:val="004B4541"/>
    <w:rsid w:val="004D3022"/>
    <w:rsid w:val="004D43F6"/>
    <w:rsid w:val="00513280"/>
    <w:rsid w:val="005151C8"/>
    <w:rsid w:val="00520D1B"/>
    <w:rsid w:val="00531E83"/>
    <w:rsid w:val="005540DE"/>
    <w:rsid w:val="005661A8"/>
    <w:rsid w:val="00567CD9"/>
    <w:rsid w:val="00586722"/>
    <w:rsid w:val="005927FD"/>
    <w:rsid w:val="005A4173"/>
    <w:rsid w:val="005A44DA"/>
    <w:rsid w:val="005B265C"/>
    <w:rsid w:val="005B2CAA"/>
    <w:rsid w:val="005B3B43"/>
    <w:rsid w:val="005C5B4D"/>
    <w:rsid w:val="005D17DC"/>
    <w:rsid w:val="005D5419"/>
    <w:rsid w:val="005E2AD3"/>
    <w:rsid w:val="005E30A8"/>
    <w:rsid w:val="005E5D9B"/>
    <w:rsid w:val="005E5D9C"/>
    <w:rsid w:val="005F6817"/>
    <w:rsid w:val="00605C1E"/>
    <w:rsid w:val="006127D0"/>
    <w:rsid w:val="006133DF"/>
    <w:rsid w:val="00621EE1"/>
    <w:rsid w:val="006236F8"/>
    <w:rsid w:val="006311C7"/>
    <w:rsid w:val="00633D98"/>
    <w:rsid w:val="0063558F"/>
    <w:rsid w:val="006445DF"/>
    <w:rsid w:val="006718C1"/>
    <w:rsid w:val="00671EDF"/>
    <w:rsid w:val="006751DD"/>
    <w:rsid w:val="00675D07"/>
    <w:rsid w:val="00682BF6"/>
    <w:rsid w:val="00690307"/>
    <w:rsid w:val="006A000A"/>
    <w:rsid w:val="006A17E3"/>
    <w:rsid w:val="006A4276"/>
    <w:rsid w:val="006B3655"/>
    <w:rsid w:val="006C6C4E"/>
    <w:rsid w:val="006D5B58"/>
    <w:rsid w:val="006E5B9F"/>
    <w:rsid w:val="006E7BE2"/>
    <w:rsid w:val="006F37A6"/>
    <w:rsid w:val="006F5224"/>
    <w:rsid w:val="007063C4"/>
    <w:rsid w:val="007124C9"/>
    <w:rsid w:val="00731BC3"/>
    <w:rsid w:val="007500F1"/>
    <w:rsid w:val="0077068E"/>
    <w:rsid w:val="00770F88"/>
    <w:rsid w:val="00781F48"/>
    <w:rsid w:val="00787C3A"/>
    <w:rsid w:val="00796E8D"/>
    <w:rsid w:val="007B0524"/>
    <w:rsid w:val="007B1C7E"/>
    <w:rsid w:val="007B26E1"/>
    <w:rsid w:val="007C27DB"/>
    <w:rsid w:val="008047A1"/>
    <w:rsid w:val="008054AC"/>
    <w:rsid w:val="00807A20"/>
    <w:rsid w:val="00816976"/>
    <w:rsid w:val="008230B5"/>
    <w:rsid w:val="00830231"/>
    <w:rsid w:val="00836489"/>
    <w:rsid w:val="008369A9"/>
    <w:rsid w:val="00842E70"/>
    <w:rsid w:val="00850CC9"/>
    <w:rsid w:val="00853B18"/>
    <w:rsid w:val="00853BD1"/>
    <w:rsid w:val="0086490D"/>
    <w:rsid w:val="00867971"/>
    <w:rsid w:val="008715BA"/>
    <w:rsid w:val="008743AD"/>
    <w:rsid w:val="00877A50"/>
    <w:rsid w:val="0088583D"/>
    <w:rsid w:val="008906D3"/>
    <w:rsid w:val="00897B77"/>
    <w:rsid w:val="008A3641"/>
    <w:rsid w:val="008B1AAF"/>
    <w:rsid w:val="008C0C48"/>
    <w:rsid w:val="008C16D2"/>
    <w:rsid w:val="008C5005"/>
    <w:rsid w:val="008D1D90"/>
    <w:rsid w:val="008F46D8"/>
    <w:rsid w:val="00902453"/>
    <w:rsid w:val="00903CD5"/>
    <w:rsid w:val="00903DE6"/>
    <w:rsid w:val="009042F3"/>
    <w:rsid w:val="00907690"/>
    <w:rsid w:val="009229B6"/>
    <w:rsid w:val="00922A65"/>
    <w:rsid w:val="00934666"/>
    <w:rsid w:val="00954449"/>
    <w:rsid w:val="00960DAC"/>
    <w:rsid w:val="00963981"/>
    <w:rsid w:val="00967949"/>
    <w:rsid w:val="00974873"/>
    <w:rsid w:val="0098326E"/>
    <w:rsid w:val="009847A3"/>
    <w:rsid w:val="0098506B"/>
    <w:rsid w:val="009A45BE"/>
    <w:rsid w:val="009A4E77"/>
    <w:rsid w:val="009A5C02"/>
    <w:rsid w:val="009A6831"/>
    <w:rsid w:val="009B1A43"/>
    <w:rsid w:val="009B5EE1"/>
    <w:rsid w:val="009C043F"/>
    <w:rsid w:val="009C782A"/>
    <w:rsid w:val="009D1683"/>
    <w:rsid w:val="009F6791"/>
    <w:rsid w:val="009F7376"/>
    <w:rsid w:val="00A0130E"/>
    <w:rsid w:val="00A042C4"/>
    <w:rsid w:val="00A06BF2"/>
    <w:rsid w:val="00A07293"/>
    <w:rsid w:val="00A21525"/>
    <w:rsid w:val="00A633FD"/>
    <w:rsid w:val="00A75B23"/>
    <w:rsid w:val="00A82C3D"/>
    <w:rsid w:val="00A86FEE"/>
    <w:rsid w:val="00A9299C"/>
    <w:rsid w:val="00A948BF"/>
    <w:rsid w:val="00A94E32"/>
    <w:rsid w:val="00A97038"/>
    <w:rsid w:val="00AA2EE8"/>
    <w:rsid w:val="00AA372E"/>
    <w:rsid w:val="00AA4085"/>
    <w:rsid w:val="00AB37CF"/>
    <w:rsid w:val="00AC483C"/>
    <w:rsid w:val="00AC4E75"/>
    <w:rsid w:val="00AE03B6"/>
    <w:rsid w:val="00AE0CB0"/>
    <w:rsid w:val="00AF0173"/>
    <w:rsid w:val="00AF0594"/>
    <w:rsid w:val="00AF086A"/>
    <w:rsid w:val="00AF1661"/>
    <w:rsid w:val="00AF24DB"/>
    <w:rsid w:val="00B00863"/>
    <w:rsid w:val="00B02A29"/>
    <w:rsid w:val="00B11BC1"/>
    <w:rsid w:val="00B154B0"/>
    <w:rsid w:val="00B231C9"/>
    <w:rsid w:val="00B26AE2"/>
    <w:rsid w:val="00B35E92"/>
    <w:rsid w:val="00B43501"/>
    <w:rsid w:val="00B44E12"/>
    <w:rsid w:val="00B52B30"/>
    <w:rsid w:val="00B553F4"/>
    <w:rsid w:val="00B636EC"/>
    <w:rsid w:val="00B939D7"/>
    <w:rsid w:val="00B9609D"/>
    <w:rsid w:val="00B97467"/>
    <w:rsid w:val="00BB5BFC"/>
    <w:rsid w:val="00BB6BE8"/>
    <w:rsid w:val="00BC09C2"/>
    <w:rsid w:val="00BC5849"/>
    <w:rsid w:val="00BE397A"/>
    <w:rsid w:val="00BE688C"/>
    <w:rsid w:val="00BF3F8D"/>
    <w:rsid w:val="00BF53E5"/>
    <w:rsid w:val="00C108BE"/>
    <w:rsid w:val="00C12257"/>
    <w:rsid w:val="00C1626E"/>
    <w:rsid w:val="00C5379F"/>
    <w:rsid w:val="00C54CCA"/>
    <w:rsid w:val="00C554EA"/>
    <w:rsid w:val="00C761AE"/>
    <w:rsid w:val="00C86BAF"/>
    <w:rsid w:val="00C9408C"/>
    <w:rsid w:val="00C96537"/>
    <w:rsid w:val="00CA7746"/>
    <w:rsid w:val="00CB5927"/>
    <w:rsid w:val="00CC01B7"/>
    <w:rsid w:val="00CC0824"/>
    <w:rsid w:val="00CD0456"/>
    <w:rsid w:val="00CD5970"/>
    <w:rsid w:val="00CE0BE3"/>
    <w:rsid w:val="00CF1CBB"/>
    <w:rsid w:val="00CF793E"/>
    <w:rsid w:val="00D17F9A"/>
    <w:rsid w:val="00D2065C"/>
    <w:rsid w:val="00D20B4D"/>
    <w:rsid w:val="00D217E4"/>
    <w:rsid w:val="00D22691"/>
    <w:rsid w:val="00D27B92"/>
    <w:rsid w:val="00D329CA"/>
    <w:rsid w:val="00D34768"/>
    <w:rsid w:val="00D42CC1"/>
    <w:rsid w:val="00D43452"/>
    <w:rsid w:val="00D4578D"/>
    <w:rsid w:val="00D46571"/>
    <w:rsid w:val="00D639C3"/>
    <w:rsid w:val="00D72A41"/>
    <w:rsid w:val="00D73A2D"/>
    <w:rsid w:val="00D841EE"/>
    <w:rsid w:val="00D85B1C"/>
    <w:rsid w:val="00D91CC3"/>
    <w:rsid w:val="00D94C79"/>
    <w:rsid w:val="00DA6B51"/>
    <w:rsid w:val="00DC3673"/>
    <w:rsid w:val="00DC5DE2"/>
    <w:rsid w:val="00DD18F9"/>
    <w:rsid w:val="00DE032B"/>
    <w:rsid w:val="00DE08D2"/>
    <w:rsid w:val="00E02015"/>
    <w:rsid w:val="00E11BA7"/>
    <w:rsid w:val="00E27494"/>
    <w:rsid w:val="00E32078"/>
    <w:rsid w:val="00E365FD"/>
    <w:rsid w:val="00E537DE"/>
    <w:rsid w:val="00E555AE"/>
    <w:rsid w:val="00E6457A"/>
    <w:rsid w:val="00E64C46"/>
    <w:rsid w:val="00E66E98"/>
    <w:rsid w:val="00E71B6A"/>
    <w:rsid w:val="00E72498"/>
    <w:rsid w:val="00EA23FB"/>
    <w:rsid w:val="00EB20B3"/>
    <w:rsid w:val="00EB53D5"/>
    <w:rsid w:val="00EC09A8"/>
    <w:rsid w:val="00EC697F"/>
    <w:rsid w:val="00EC6D15"/>
    <w:rsid w:val="00ED3821"/>
    <w:rsid w:val="00EE6969"/>
    <w:rsid w:val="00EF3052"/>
    <w:rsid w:val="00EF4A92"/>
    <w:rsid w:val="00F0312B"/>
    <w:rsid w:val="00F1031E"/>
    <w:rsid w:val="00F27C2F"/>
    <w:rsid w:val="00F4551E"/>
    <w:rsid w:val="00F57E06"/>
    <w:rsid w:val="00F6506F"/>
    <w:rsid w:val="00F72945"/>
    <w:rsid w:val="00F75060"/>
    <w:rsid w:val="00F76CED"/>
    <w:rsid w:val="00F83DBA"/>
    <w:rsid w:val="00F858F0"/>
    <w:rsid w:val="00FD2120"/>
    <w:rsid w:val="00FD4530"/>
    <w:rsid w:val="00FF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F80E9"/>
  <w15:chartTrackingRefBased/>
  <w15:docId w15:val="{8F72494E-0226-414E-B80C-F2EFFA20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770F88"/>
  </w:style>
  <w:style w:type="paragraph" w:styleId="BalloonText">
    <w:name w:val="Balloon Text"/>
    <w:basedOn w:val="Normal"/>
    <w:link w:val="BalloonTextChar"/>
    <w:uiPriority w:val="99"/>
    <w:semiHidden/>
    <w:unhideWhenUsed/>
    <w:rsid w:val="00770F8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F88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770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70F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0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0F8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F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F8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5F681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68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6D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847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7A3"/>
  </w:style>
  <w:style w:type="paragraph" w:styleId="Footer">
    <w:name w:val="footer"/>
    <w:basedOn w:val="Normal"/>
    <w:link w:val="FooterChar"/>
    <w:uiPriority w:val="99"/>
    <w:unhideWhenUsed/>
    <w:rsid w:val="009847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3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27</cp:revision>
  <dcterms:created xsi:type="dcterms:W3CDTF">2026-06-08T16:42:00Z</dcterms:created>
  <dcterms:modified xsi:type="dcterms:W3CDTF">2026-09-15T17:59:00Z</dcterms:modified>
</cp:coreProperties>
</file>