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CEFC6" w14:textId="69F1EC87" w:rsidR="00E93309" w:rsidRPr="00FF5F38" w:rsidRDefault="00B56D9D" w:rsidP="00E93309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</w:p>
    <w:p w14:paraId="4D7C87BD" w14:textId="34E400D7" w:rsidR="00B56D9D" w:rsidRPr="00FF5F38" w:rsidRDefault="00E93309" w:rsidP="00E93309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                                                               </w:t>
      </w:r>
      <w:r w:rsidR="00B56D9D" w:rsidRPr="00FF5F38">
        <w:rPr>
          <w:rFonts w:ascii="Arial" w:hAnsi="Arial" w:cs="Arial"/>
          <w:b/>
          <w:sz w:val="20"/>
          <w:szCs w:val="20"/>
        </w:rPr>
        <w:t xml:space="preserve">IZVEDBENI PLAN </w:t>
      </w:r>
      <w:r w:rsidR="006E5BD2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2D7059" w:rsidRPr="00B13961">
        <w:rPr>
          <w:rFonts w:ascii="Arial" w:hAnsi="Arial" w:cs="Arial"/>
          <w:b/>
          <w:color w:val="FF0000"/>
          <w:sz w:val="20"/>
          <w:szCs w:val="20"/>
        </w:rPr>
        <w:t>NOVI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3D703733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I. GODINA </w:t>
      </w:r>
    </w:p>
    <w:p w14:paraId="15027BB1" w14:textId="239AE875" w:rsidR="00B56D9D" w:rsidRPr="00FF5F38" w:rsidRDefault="000C2047" w:rsidP="00B56D9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B90485">
        <w:rPr>
          <w:rFonts w:ascii="Arial" w:hAnsi="Arial" w:cs="Arial"/>
          <w:b/>
          <w:sz w:val="20"/>
          <w:szCs w:val="20"/>
        </w:rPr>
        <w:t>6</w:t>
      </w:r>
      <w:r w:rsidR="00B56D9D"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B90485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1B4FF8D0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66091049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I. zimski semestar</w:t>
      </w:r>
    </w:p>
    <w:p w14:paraId="04C2C0BA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567"/>
        <w:gridCol w:w="474"/>
        <w:gridCol w:w="570"/>
        <w:gridCol w:w="750"/>
        <w:gridCol w:w="4141"/>
      </w:tblGrid>
      <w:tr w:rsidR="00FF5F38" w:rsidRPr="00F97B87" w14:paraId="6B8B2A4F" w14:textId="77777777" w:rsidTr="00F97B87">
        <w:tc>
          <w:tcPr>
            <w:tcW w:w="4227" w:type="dxa"/>
            <w:shd w:val="clear" w:color="auto" w:fill="auto"/>
            <w:vAlign w:val="center"/>
          </w:tcPr>
          <w:p w14:paraId="3E684AE1" w14:textId="5CE741CD" w:rsidR="00B56D9D" w:rsidRPr="00F97B87" w:rsidRDefault="006E5BD2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420D7321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906873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2A7E14BC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1EE3C46" w14:textId="5B9378FF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6E5BD2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5B7DDBD6" w14:textId="77777777" w:rsidTr="00F97B87">
        <w:tc>
          <w:tcPr>
            <w:tcW w:w="4227" w:type="dxa"/>
            <w:shd w:val="clear" w:color="auto" w:fill="auto"/>
          </w:tcPr>
          <w:p w14:paraId="54E31395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67310C6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74" w:type="dxa"/>
          </w:tcPr>
          <w:p w14:paraId="2757470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5A4BF1B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2E84D91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39891881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3D564891" w14:textId="77777777" w:rsidTr="00F97B87">
        <w:tc>
          <w:tcPr>
            <w:tcW w:w="4227" w:type="dxa"/>
            <w:shd w:val="clear" w:color="auto" w:fill="auto"/>
          </w:tcPr>
          <w:p w14:paraId="06678BD2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Osnove pedagogije</w:t>
            </w:r>
          </w:p>
        </w:tc>
        <w:tc>
          <w:tcPr>
            <w:tcW w:w="567" w:type="dxa"/>
          </w:tcPr>
          <w:p w14:paraId="6A8F2987" w14:textId="30C49F3A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01EFB7" w14:textId="0441C780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60CBC497" w14:textId="078913AE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C2D437" w14:textId="1334847F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CCA97F6" w14:textId="3E240964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F94B452" w14:textId="63D71196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6D6930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75C1B8B3" w14:textId="77777777" w:rsidR="00404AAF" w:rsidRPr="00F97B87" w:rsidRDefault="00404AAF" w:rsidP="000C0CBB">
            <w:pPr>
              <w:tabs>
                <w:tab w:val="left" w:pos="2328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Branko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Bognar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54C6AA" w14:textId="6B5E200E" w:rsidR="000C7E81" w:rsidRPr="00F97B87" w:rsidRDefault="00404AAF" w:rsidP="000C0CBB">
            <w:pPr>
              <w:tabs>
                <w:tab w:val="left" w:pos="232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54E00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31E33440" w14:textId="77777777" w:rsidTr="00F97B87">
        <w:trPr>
          <w:trHeight w:val="443"/>
        </w:trPr>
        <w:tc>
          <w:tcPr>
            <w:tcW w:w="4227" w:type="dxa"/>
            <w:shd w:val="clear" w:color="auto" w:fill="auto"/>
          </w:tcPr>
          <w:p w14:paraId="322AB03A" w14:textId="1F38B4FF" w:rsidR="00B56D9D" w:rsidRPr="00F97B87" w:rsidRDefault="004652D7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Opća povijest pedagogije </w:t>
            </w:r>
          </w:p>
        </w:tc>
        <w:tc>
          <w:tcPr>
            <w:tcW w:w="567" w:type="dxa"/>
          </w:tcPr>
          <w:p w14:paraId="2AB77AD6" w14:textId="46BC8942" w:rsidR="00B56D9D" w:rsidRPr="00F97B87" w:rsidRDefault="00FE4FE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F02E72" w14:textId="33184FDC" w:rsidR="00B56D9D" w:rsidRPr="00F97B87" w:rsidRDefault="00FE4FE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4" w:type="dxa"/>
          </w:tcPr>
          <w:p w14:paraId="2832A8E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A8759F3" w14:textId="17E3B5CA" w:rsidR="00B56D9D" w:rsidRPr="00F97B87" w:rsidRDefault="001D19DE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10CCB260" w14:textId="1278C402" w:rsidR="001D19DE" w:rsidRPr="00F97B87" w:rsidRDefault="0076555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7397CF" w14:textId="50D18449" w:rsidR="00B56D9D" w:rsidRPr="00F97B87" w:rsidRDefault="0076555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79398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9C2601F" w14:textId="3F339C2D" w:rsidR="00B56D9D" w:rsidRPr="00FC728E" w:rsidRDefault="001D19DE" w:rsidP="00522442">
            <w:pPr>
              <w:rPr>
                <w:rFonts w:ascii="Arial" w:hAnsi="Arial" w:cs="Arial"/>
                <w:b/>
                <w:strike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  <w:r w:rsidR="00FE4FE3" w:rsidRPr="00FC728E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630E2D0D" w14:textId="496BD640" w:rsidR="0076555D" w:rsidRPr="00FC728E" w:rsidRDefault="0076555D" w:rsidP="0052244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8795A" w:rsidRPr="00FC728E">
              <w:rPr>
                <w:rFonts w:ascii="Arial" w:hAnsi="Arial" w:cs="Arial"/>
                <w:sz w:val="18"/>
                <w:szCs w:val="18"/>
              </w:rPr>
              <w:t>Karlo</w:t>
            </w:r>
            <w:r w:rsidR="009037C0" w:rsidRPr="00FC728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8795A" w:rsidRPr="00FC728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BE4C48" w:rsidRPr="00FC728E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6E5BD2" w:rsidRPr="00FC728E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FF5F38" w:rsidRPr="00F97B87" w14:paraId="1F0DC2C2" w14:textId="77777777" w:rsidTr="00F97B87">
        <w:tc>
          <w:tcPr>
            <w:tcW w:w="4227" w:type="dxa"/>
            <w:shd w:val="clear" w:color="auto" w:fill="auto"/>
          </w:tcPr>
          <w:p w14:paraId="74583DA2" w14:textId="5FEA5A77" w:rsidR="005E2D27" w:rsidRPr="00F97B87" w:rsidRDefault="005E2D27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112DF3C" w14:textId="31A20612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0AFFEBE" w14:textId="5E4FFBC7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5CF0AEE" w14:textId="56253048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E337E8" w14:textId="3A98DC16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6C8AACA2" w14:textId="12C51659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3A2B4371" w14:textId="77777777" w:rsidTr="00F97B87">
        <w:tc>
          <w:tcPr>
            <w:tcW w:w="4227" w:type="dxa"/>
            <w:shd w:val="clear" w:color="auto" w:fill="auto"/>
          </w:tcPr>
          <w:p w14:paraId="0C62DA03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Statistika u pedagoškim istraživanjima</w:t>
            </w:r>
          </w:p>
          <w:p w14:paraId="40837D2A" w14:textId="77777777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361459" w14:textId="64B6E560" w:rsidR="00585DEC" w:rsidRPr="00F97B87" w:rsidRDefault="00585DEC" w:rsidP="00585DEC">
            <w:pPr>
              <w:rPr>
                <w:rFonts w:ascii="Arial" w:eastAsia="Arial Narrow" w:hAnsi="Arial" w:cs="Arial"/>
                <w:sz w:val="18"/>
                <w:szCs w:val="22"/>
              </w:rPr>
            </w:pPr>
            <w:r w:rsidRPr="00F97B87">
              <w:rPr>
                <w:rFonts w:ascii="Arial" w:eastAsia="Arial Narrow" w:hAnsi="Arial" w:cs="Arial"/>
                <w:sz w:val="18"/>
                <w:szCs w:val="22"/>
              </w:rPr>
              <w:t>Engleski za humanističke i društvene znanosti 1</w:t>
            </w:r>
            <w:r w:rsidR="008C2804">
              <w:rPr>
                <w:rFonts w:ascii="Arial" w:eastAsia="Arial Narrow" w:hAnsi="Arial" w:cs="Arial"/>
                <w:sz w:val="18"/>
                <w:szCs w:val="22"/>
              </w:rPr>
              <w:t>/</w:t>
            </w:r>
            <w:r w:rsidRPr="00F97B87">
              <w:rPr>
                <w:rFonts w:ascii="Arial" w:eastAsia="Arial Narrow" w:hAnsi="Arial" w:cs="Arial"/>
                <w:sz w:val="18"/>
                <w:szCs w:val="22"/>
              </w:rPr>
              <w:t xml:space="preserve"> Njemački za humanističke i društvene znanosti 1</w:t>
            </w:r>
          </w:p>
          <w:p w14:paraId="74FF412C" w14:textId="47526F45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9FCD4BC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08B4BC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4956C4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99E1AC" w14:textId="1AE00C6C" w:rsidR="00585DEC" w:rsidRPr="00F97B87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F9E10ED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91F8E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0B7EEAC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E1A112" w14:textId="38925447" w:rsidR="00585DEC" w:rsidRPr="00F97B87" w:rsidRDefault="00585DEC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D1997C5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  <w:p w14:paraId="5636100C" w14:textId="77777777" w:rsidR="008D2ED5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1</w:t>
            </w:r>
          </w:p>
          <w:p w14:paraId="05C9C8BC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7A0359" w14:textId="0B4C363F" w:rsidR="00054E00" w:rsidRPr="00F97B87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C377AEC" w14:textId="53FE4F80" w:rsidR="008D2ED5" w:rsidRPr="00054E00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00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5E3CCD9F" w14:textId="5DA92AB8" w:rsidR="00585DEC" w:rsidRPr="00F97B87" w:rsidRDefault="00585DEC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80F999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D8CC81" w14:textId="29269077" w:rsidR="00585DEC" w:rsidRPr="00054E00" w:rsidRDefault="00585DEC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0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BDF30FF" w14:textId="6E0A4CF6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1081C69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22C30DB9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66EB0566" w14:textId="77777777" w:rsidR="00D34BB3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320A7C" w:rsidRPr="00F97B87">
              <w:rPr>
                <w:rFonts w:ascii="Arial" w:hAnsi="Arial" w:cs="Arial"/>
                <w:sz w:val="18"/>
                <w:szCs w:val="18"/>
              </w:rPr>
              <w:t xml:space="preserve">Ksenija </w:t>
            </w:r>
            <w:proofErr w:type="spellStart"/>
            <w:r w:rsidR="00320A7C" w:rsidRPr="00F97B87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viša </w:t>
            </w:r>
            <w:r w:rsidR="00320A7C" w:rsidRPr="00F97B87">
              <w:rPr>
                <w:rFonts w:ascii="Arial" w:hAnsi="Arial" w:cs="Arial"/>
                <w:sz w:val="18"/>
                <w:szCs w:val="18"/>
              </w:rPr>
              <w:t>lektorica</w:t>
            </w:r>
          </w:p>
          <w:p w14:paraId="782C35C7" w14:textId="3EC65367" w:rsidR="00585DEC" w:rsidRPr="00F97B87" w:rsidRDefault="00D34BB3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Truck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Biljan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  <w:p w14:paraId="04187ACA" w14:textId="2FF2296E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21D3A645" w14:textId="77777777" w:rsidTr="00F97B87">
        <w:tc>
          <w:tcPr>
            <w:tcW w:w="4227" w:type="dxa"/>
            <w:shd w:val="clear" w:color="auto" w:fill="auto"/>
          </w:tcPr>
          <w:p w14:paraId="28C71866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1</w:t>
            </w:r>
          </w:p>
        </w:tc>
        <w:tc>
          <w:tcPr>
            <w:tcW w:w="567" w:type="dxa"/>
          </w:tcPr>
          <w:p w14:paraId="78FFCC6E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8528DD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6217A6DA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4068D2CF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106C3255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F5F38" w:rsidRPr="00F97B87" w14:paraId="4C2D3284" w14:textId="77777777" w:rsidTr="00F97B87">
        <w:tc>
          <w:tcPr>
            <w:tcW w:w="4227" w:type="dxa"/>
            <w:shd w:val="clear" w:color="auto" w:fill="auto"/>
          </w:tcPr>
          <w:p w14:paraId="4F9E722B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C8EB1F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94D279E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FF5B3A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FFA3D6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E1163C5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0E3F7C83" w14:textId="77777777" w:rsidTr="00F97B87">
        <w:tc>
          <w:tcPr>
            <w:tcW w:w="4227" w:type="dxa"/>
            <w:shd w:val="clear" w:color="auto" w:fill="auto"/>
          </w:tcPr>
          <w:p w14:paraId="7CF7C366" w14:textId="436ED979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7" w:type="dxa"/>
          </w:tcPr>
          <w:p w14:paraId="48100AE7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2A7F1AA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92E779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6AEF6E2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1420ED2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B854239" w14:textId="77777777" w:rsidTr="004C7613">
        <w:trPr>
          <w:trHeight w:val="421"/>
        </w:trPr>
        <w:tc>
          <w:tcPr>
            <w:tcW w:w="4227" w:type="dxa"/>
            <w:shd w:val="clear" w:color="auto" w:fill="auto"/>
          </w:tcPr>
          <w:p w14:paraId="3498688F" w14:textId="0C427288" w:rsidR="00330959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Pedagoška komunikacija </w:t>
            </w:r>
          </w:p>
        </w:tc>
        <w:tc>
          <w:tcPr>
            <w:tcW w:w="567" w:type="dxa"/>
          </w:tcPr>
          <w:p w14:paraId="61D275D9" w14:textId="078095BE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F00DEA" w14:textId="2362167D" w:rsidR="008D2ED5" w:rsidRPr="00F97B87" w:rsidRDefault="008D2ED5" w:rsidP="004C761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552AD49" w14:textId="1C4B1565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FCEBD35" w14:textId="7B984990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93D857A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08367077" w14:textId="15BF4909" w:rsidR="008D2ED5" w:rsidRPr="004C7613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</w:tc>
      </w:tr>
      <w:tr w:rsidR="00FF5F38" w:rsidRPr="00F97B87" w14:paraId="45CBBB1E" w14:textId="77777777" w:rsidTr="00F97B87">
        <w:tc>
          <w:tcPr>
            <w:tcW w:w="4227" w:type="dxa"/>
            <w:shd w:val="clear" w:color="auto" w:fill="auto"/>
          </w:tcPr>
          <w:p w14:paraId="3A367F38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Filozofija odgoja i obrazovanja</w:t>
            </w:r>
          </w:p>
          <w:p w14:paraId="57BB490E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EE8364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7335CFC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882F83B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379AA40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D8549A5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67041A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152606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A608016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31E7F8B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0FD023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DB0A3FB" w14:textId="59FC3444" w:rsidR="00330959" w:rsidRPr="00F97B87" w:rsidRDefault="007B0857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C8FC925" w14:textId="70DBBB89" w:rsidR="00330959" w:rsidRPr="00F97B87" w:rsidRDefault="004D3468" w:rsidP="001232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izv. prof</w:t>
            </w:r>
            <w:r w:rsidR="00330959" w:rsidRPr="00F97B87">
              <w:rPr>
                <w:rFonts w:ascii="Arial" w:hAnsi="Arial" w:cs="Arial"/>
                <w:sz w:val="18"/>
                <w:szCs w:val="18"/>
              </w:rPr>
              <w:t xml:space="preserve">. dr. sc. Darija Rupčić </w:t>
            </w:r>
            <w:proofErr w:type="spellStart"/>
            <w:r w:rsidR="00330959" w:rsidRPr="00F97B87">
              <w:rPr>
                <w:rFonts w:ascii="Arial" w:hAnsi="Arial" w:cs="Arial"/>
                <w:sz w:val="18"/>
                <w:szCs w:val="18"/>
              </w:rPr>
              <w:t>Kelam</w:t>
            </w:r>
            <w:proofErr w:type="spellEnd"/>
            <w:r w:rsidR="00330959"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13247F0A" w14:textId="28602F9F" w:rsidR="00330959" w:rsidRPr="00F97B87" w:rsidRDefault="00054E00" w:rsidP="001232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330959" w:rsidRPr="00F97B87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  <w:p w14:paraId="7A2A5A00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1CA7585C" w14:textId="77777777" w:rsidTr="00F97B87">
        <w:tc>
          <w:tcPr>
            <w:tcW w:w="4227" w:type="dxa"/>
            <w:shd w:val="clear" w:color="auto" w:fill="auto"/>
          </w:tcPr>
          <w:p w14:paraId="7D9BE058" w14:textId="49E501ED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Odgoj za demokraciju</w:t>
            </w:r>
          </w:p>
          <w:p w14:paraId="324A5901" w14:textId="7D94E8AD" w:rsidR="008D2ED5" w:rsidRPr="00F97B87" w:rsidRDefault="008D2ED5" w:rsidP="008D2ED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5143750" w14:textId="52DC245C" w:rsidR="008D2ED5" w:rsidRPr="00F97B87" w:rsidRDefault="00D26472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CDC415E" w14:textId="62069A00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AA2F92" w14:textId="504E6A18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A097BD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F3828" w14:textId="42AA38D6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534F93" w14:textId="5DE1E90C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453C19" w14:textId="49FA144F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73DEDBD" w14:textId="03FA2AE3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97B87">
              <w:rPr>
                <w:rFonts w:ascii="Arial" w:hAnsi="Arial" w:cs="Arial"/>
                <w:sz w:val="17"/>
                <w:szCs w:val="17"/>
              </w:rPr>
              <w:t>-</w:t>
            </w:r>
          </w:p>
          <w:p w14:paraId="2F4C0422" w14:textId="16374960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0EA8B1A4" w14:textId="7D2BD92B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40EA282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1B1608" w14:textId="6297740A" w:rsidR="008D2ED5" w:rsidRPr="00F97B87" w:rsidRDefault="008D2ED5" w:rsidP="00E15CB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892CDF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8258A7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1F88E4" w14:textId="56C00F72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0" w:type="dxa"/>
          </w:tcPr>
          <w:p w14:paraId="7B60E064" w14:textId="473952D7" w:rsidR="008D2ED5" w:rsidRPr="00F97B87" w:rsidRDefault="00D26472" w:rsidP="00D264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6E82BDB" w14:textId="1354971F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1299C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5CEAC5" w14:textId="59BF9299" w:rsidR="008D2ED5" w:rsidRPr="00F97B87" w:rsidRDefault="008D2ED5" w:rsidP="00E15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257B3B" w14:textId="211D6EEB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76E124" w14:textId="7C712E00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D34554" w14:textId="41F7C58B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11353D5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FCACD4D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0AC3E6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1F79D298" w14:textId="034699CF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81791B0" w14:textId="2567D458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         </w:t>
            </w:r>
          </w:p>
        </w:tc>
        <w:tc>
          <w:tcPr>
            <w:tcW w:w="4141" w:type="dxa"/>
          </w:tcPr>
          <w:p w14:paraId="5A2FA493" w14:textId="4D4D8C38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 w:rsidR="00D26472" w:rsidRPr="00F97B87">
              <w:rPr>
                <w:rFonts w:ascii="Arial" w:hAnsi="Arial" w:cs="Arial"/>
                <w:sz w:val="18"/>
                <w:szCs w:val="18"/>
              </w:rPr>
              <w:t xml:space="preserve">Sanja </w:t>
            </w:r>
            <w:proofErr w:type="spellStart"/>
            <w:r w:rsidR="00D26472"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482C878A" w14:textId="4162BFA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5BF3A4" w14:textId="307190D0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3CF59C" w14:textId="21EA20E7" w:rsidR="008D2ED5" w:rsidRPr="00F97B87" w:rsidRDefault="008D2ED5" w:rsidP="00E15CB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6E188B8B" w14:textId="77777777" w:rsidTr="00F97B87">
        <w:tc>
          <w:tcPr>
            <w:tcW w:w="4227" w:type="dxa"/>
            <w:shd w:val="clear" w:color="auto" w:fill="auto"/>
          </w:tcPr>
          <w:p w14:paraId="5AF59078" w14:textId="77777777" w:rsidR="008D2ED5" w:rsidRPr="00FF5F38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B43DA3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32AD5B3A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F917EB6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BB6E043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1C64381" w14:textId="77777777" w:rsidR="008D2ED5" w:rsidRPr="00FF5F38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F5138A6" w14:textId="32461C11" w:rsidR="000408C9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0408C9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>:</w:t>
      </w:r>
    </w:p>
    <w:p w14:paraId="499B9332" w14:textId="706ACA51" w:rsidR="001F1BB3" w:rsidRDefault="001F1BB3" w:rsidP="00B56D9D">
      <w:pPr>
        <w:jc w:val="both"/>
        <w:rPr>
          <w:rFonts w:ascii="Arial" w:hAnsi="Arial" w:cs="Arial"/>
          <w:sz w:val="16"/>
          <w:szCs w:val="16"/>
        </w:rPr>
      </w:pPr>
    </w:p>
    <w:p w14:paraId="5954ED1B" w14:textId="552BDA74" w:rsidR="001F1BB3" w:rsidRPr="00DC4957" w:rsidRDefault="001F1BB3" w:rsidP="001F1BB3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10B2FED8" w14:textId="77777777" w:rsidR="00AB1E20" w:rsidRPr="00FF5F38" w:rsidRDefault="00AB1E20" w:rsidP="00AB1E20">
      <w:pPr>
        <w:jc w:val="both"/>
        <w:rPr>
          <w:rFonts w:ascii="Arial" w:hAnsi="Arial" w:cs="Arial"/>
          <w:sz w:val="16"/>
          <w:szCs w:val="16"/>
        </w:rPr>
      </w:pPr>
    </w:p>
    <w:p w14:paraId="66E967D6" w14:textId="1E62C8C6" w:rsidR="00A30A13" w:rsidRPr="00FF5F38" w:rsidRDefault="00A30A13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</w:t>
      </w:r>
      <w:r w:rsidRPr="00FF5F38">
        <w:rPr>
          <w:rFonts w:ascii="Arial" w:hAnsi="Arial" w:cs="Arial"/>
          <w:b/>
          <w:spacing w:val="-3"/>
          <w:sz w:val="16"/>
          <w:szCs w:val="16"/>
        </w:rPr>
        <w:t>dva izborna kolegija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 iz studijskog programa Pedagogije </w:t>
      </w:r>
      <w:r w:rsidR="004062E5" w:rsidRPr="00FF5F38">
        <w:rPr>
          <w:rFonts w:ascii="Arial" w:hAnsi="Arial" w:cs="Arial"/>
          <w:b/>
          <w:spacing w:val="-3"/>
          <w:sz w:val="16"/>
          <w:szCs w:val="16"/>
          <w:u w:val="single"/>
        </w:rPr>
        <w:t xml:space="preserve">ili </w:t>
      </w:r>
      <w:r w:rsidRPr="00FF5F38">
        <w:rPr>
          <w:rFonts w:ascii="Arial" w:hAnsi="Arial" w:cs="Arial"/>
          <w:b/>
          <w:spacing w:val="-3"/>
          <w:sz w:val="16"/>
          <w:szCs w:val="16"/>
          <w:u w:val="single"/>
        </w:rPr>
        <w:t>jedan sveučilišni izborni kolegij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 kako bi ostvario najmanje 16,5 ECTS bodova.</w:t>
      </w:r>
    </w:p>
    <w:p w14:paraId="226BC133" w14:textId="77777777" w:rsidR="00A30A13" w:rsidRPr="00FF5F38" w:rsidRDefault="00A30A13" w:rsidP="00A30A13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6FB2A8F3" w14:textId="4EBD2719" w:rsidR="006B69F0" w:rsidRPr="00FF5F38" w:rsidRDefault="007468F1" w:rsidP="00546326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</w:t>
      </w:r>
      <w:r w:rsidR="006B69F0" w:rsidRPr="00FF5F38">
        <w:rPr>
          <w:rFonts w:ascii="Arial" w:hAnsi="Arial" w:cs="Arial"/>
          <w:sz w:val="16"/>
          <w:szCs w:val="16"/>
        </w:rPr>
        <w:t xml:space="preserve">kolegija </w:t>
      </w:r>
      <w:r w:rsidRPr="00FF5F38">
        <w:rPr>
          <w:rFonts w:ascii="Arial" w:hAnsi="Arial" w:cs="Arial"/>
          <w:sz w:val="16"/>
          <w:szCs w:val="16"/>
        </w:rPr>
        <w:t xml:space="preserve">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 ECTS bodova.</w:t>
      </w:r>
      <w:r w:rsidR="003F36B0" w:rsidRPr="00FF5F38">
        <w:rPr>
          <w:rFonts w:ascii="Arial" w:hAnsi="Arial" w:cs="Arial"/>
          <w:b/>
          <w:sz w:val="16"/>
          <w:szCs w:val="16"/>
        </w:rPr>
        <w:t xml:space="preserve"> </w:t>
      </w:r>
    </w:p>
    <w:p w14:paraId="53DF3E2B" w14:textId="77777777" w:rsidR="007468F1" w:rsidRPr="00FF5F38" w:rsidRDefault="007468F1" w:rsidP="00546326">
      <w:pPr>
        <w:jc w:val="both"/>
        <w:rPr>
          <w:rFonts w:ascii="Arial" w:hAnsi="Arial" w:cs="Arial"/>
          <w:sz w:val="16"/>
          <w:szCs w:val="16"/>
        </w:rPr>
      </w:pPr>
    </w:p>
    <w:p w14:paraId="316A6A85" w14:textId="7EC4B8BC" w:rsidR="003A66AC" w:rsidRDefault="003A66AC" w:rsidP="003A66AC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</w:t>
      </w:r>
      <w:r w:rsidRPr="008C2804">
        <w:rPr>
          <w:rFonts w:ascii="Arial" w:hAnsi="Arial" w:cs="Arial"/>
          <w:b/>
          <w:sz w:val="16"/>
          <w:szCs w:val="16"/>
          <w:u w:val="single"/>
        </w:rPr>
        <w:t>osim u kombinacijama sa studijem Engleskog jezika i književnosti ili Njemačkog jezika i književnosti</w:t>
      </w:r>
      <w:r w:rsidRPr="00FF5F38">
        <w:rPr>
          <w:rFonts w:ascii="Arial" w:hAnsi="Arial" w:cs="Arial"/>
          <w:b/>
          <w:sz w:val="16"/>
          <w:szCs w:val="16"/>
        </w:rPr>
        <w:t>) i 0,5 ECTS boda iz nastave TZK-a.</w:t>
      </w:r>
    </w:p>
    <w:p w14:paraId="5BF0137C" w14:textId="77777777" w:rsidR="00BB72FF" w:rsidRPr="00FF5F38" w:rsidRDefault="00BB72FF" w:rsidP="003A66AC">
      <w:pPr>
        <w:jc w:val="both"/>
        <w:rPr>
          <w:rFonts w:ascii="Arial" w:hAnsi="Arial" w:cs="Arial"/>
          <w:b/>
          <w:sz w:val="16"/>
          <w:szCs w:val="16"/>
        </w:rPr>
      </w:pPr>
    </w:p>
    <w:p w14:paraId="35675C4E" w14:textId="3212234A" w:rsidR="00A30A13" w:rsidRPr="00BB72FF" w:rsidRDefault="00BB72FF" w:rsidP="00A30A13">
      <w:pPr>
        <w:jc w:val="both"/>
        <w:rPr>
          <w:rFonts w:ascii="Arial" w:hAnsi="Arial" w:cs="Arial"/>
          <w:b/>
          <w:color w:val="0070C0"/>
          <w:spacing w:val="-3"/>
          <w:sz w:val="16"/>
          <w:szCs w:val="16"/>
        </w:rPr>
      </w:pPr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 xml:space="preserve">16. 9. 2026. Mijenja se prezime asistentice Filipov u </w:t>
      </w:r>
      <w:proofErr w:type="spellStart"/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>Botić</w:t>
      </w:r>
      <w:bookmarkStart w:id="0" w:name="_GoBack"/>
      <w:bookmarkEnd w:id="0"/>
      <w:proofErr w:type="spellEnd"/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>.</w:t>
      </w:r>
    </w:p>
    <w:p w14:paraId="39F84CAA" w14:textId="7819EA45" w:rsidR="00A26596" w:rsidRPr="00FF5F38" w:rsidRDefault="00A26596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153D609D" w14:textId="77777777" w:rsidR="00A26596" w:rsidRPr="00FF5F38" w:rsidRDefault="00A26596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55A6816E" w14:textId="7F3A7072" w:rsidR="00B56D9D" w:rsidRPr="00FF5F38" w:rsidRDefault="00B56D9D" w:rsidP="00B56D9D">
      <w:pPr>
        <w:rPr>
          <w:rFonts w:ascii="Arial" w:hAnsi="Arial" w:cs="Arial"/>
          <w:sz w:val="16"/>
          <w:szCs w:val="16"/>
        </w:rPr>
      </w:pPr>
    </w:p>
    <w:p w14:paraId="7FF8C277" w14:textId="05495595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6964DC77" w14:textId="5D6AA8EE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5FDF9B49" w14:textId="549AEF76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56E153D6" w14:textId="1D5A2E02" w:rsidR="00774146" w:rsidRPr="00FF5F38" w:rsidRDefault="00774146" w:rsidP="00B56D9D">
      <w:pPr>
        <w:rPr>
          <w:rFonts w:ascii="Arial" w:hAnsi="Arial" w:cs="Arial"/>
          <w:sz w:val="16"/>
          <w:szCs w:val="16"/>
        </w:rPr>
      </w:pPr>
    </w:p>
    <w:p w14:paraId="27A3C078" w14:textId="77777777" w:rsidR="00774146" w:rsidRPr="00FF5F38" w:rsidRDefault="00774146" w:rsidP="00B56D9D">
      <w:pPr>
        <w:rPr>
          <w:rFonts w:ascii="Arial" w:hAnsi="Arial" w:cs="Arial"/>
          <w:sz w:val="16"/>
          <w:szCs w:val="16"/>
        </w:rPr>
      </w:pPr>
    </w:p>
    <w:p w14:paraId="7C644876" w14:textId="6AFD4987" w:rsidR="005557D0" w:rsidRDefault="005557D0" w:rsidP="00B56D9D">
      <w:pPr>
        <w:rPr>
          <w:rFonts w:ascii="Arial" w:hAnsi="Arial" w:cs="Arial"/>
          <w:sz w:val="16"/>
          <w:szCs w:val="16"/>
        </w:rPr>
      </w:pPr>
    </w:p>
    <w:p w14:paraId="11FAA007" w14:textId="77777777" w:rsidR="004C7613" w:rsidRPr="00FF5F38" w:rsidRDefault="004C7613" w:rsidP="00B56D9D">
      <w:pPr>
        <w:rPr>
          <w:rFonts w:ascii="Arial" w:hAnsi="Arial" w:cs="Arial"/>
          <w:sz w:val="16"/>
          <w:szCs w:val="16"/>
        </w:rPr>
      </w:pPr>
    </w:p>
    <w:p w14:paraId="6D11165C" w14:textId="7A6138FC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7ED41FCB" w14:textId="77777777" w:rsidR="00A26596" w:rsidRPr="00FF5F38" w:rsidRDefault="00A26596" w:rsidP="00B56D9D">
      <w:pPr>
        <w:rPr>
          <w:rFonts w:ascii="Arial" w:hAnsi="Arial" w:cs="Arial"/>
          <w:sz w:val="16"/>
          <w:szCs w:val="16"/>
        </w:rPr>
      </w:pPr>
    </w:p>
    <w:p w14:paraId="12DD6ACF" w14:textId="77777777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6FC04F58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B0E2DF" w14:textId="5A090BD0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lastRenderedPageBreak/>
        <w:t>II.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2D7059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>NOVI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tbl>
      <w:tblPr>
        <w:tblpPr w:leftFromText="180" w:rightFromText="180" w:vertAnchor="text" w:horzAnchor="margin" w:tblpXSpec="center" w:tblpY="106"/>
        <w:tblW w:w="10729" w:type="dxa"/>
        <w:tblLayout w:type="fixed"/>
        <w:tblLook w:val="01E0" w:firstRow="1" w:lastRow="1" w:firstColumn="1" w:lastColumn="1" w:noHBand="0" w:noVBand="0"/>
      </w:tblPr>
      <w:tblGrid>
        <w:gridCol w:w="4253"/>
        <w:gridCol w:w="567"/>
        <w:gridCol w:w="425"/>
        <w:gridCol w:w="593"/>
        <w:gridCol w:w="750"/>
        <w:gridCol w:w="4141"/>
      </w:tblGrid>
      <w:tr w:rsidR="00FF5F38" w:rsidRPr="00F97B87" w14:paraId="153A99FB" w14:textId="77777777" w:rsidTr="002337F2">
        <w:tc>
          <w:tcPr>
            <w:tcW w:w="4253" w:type="dxa"/>
            <w:vAlign w:val="center"/>
          </w:tcPr>
          <w:p w14:paraId="7FFC613F" w14:textId="0BD3F32C" w:rsidR="00B56D9D" w:rsidRPr="00F97B87" w:rsidRDefault="00182BA1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585" w:type="dxa"/>
            <w:gridSpan w:val="3"/>
            <w:vAlign w:val="center"/>
          </w:tcPr>
          <w:p w14:paraId="102B9EB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47534B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4F732C16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06F346B" w14:textId="5AE054BE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182BA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3086613E" w14:textId="77777777" w:rsidTr="00104601">
        <w:tc>
          <w:tcPr>
            <w:tcW w:w="4253" w:type="dxa"/>
          </w:tcPr>
          <w:p w14:paraId="0431F300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43FF0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25" w:type="dxa"/>
          </w:tcPr>
          <w:p w14:paraId="4A9C441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93" w:type="dxa"/>
          </w:tcPr>
          <w:p w14:paraId="67ED83F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DED8C5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3D2E33CF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4DAF1C3B" w14:textId="77777777" w:rsidTr="00104601">
        <w:trPr>
          <w:trHeight w:val="231"/>
        </w:trPr>
        <w:tc>
          <w:tcPr>
            <w:tcW w:w="4253" w:type="dxa"/>
          </w:tcPr>
          <w:p w14:paraId="577C888F" w14:textId="2B2DBE5F" w:rsidR="00B56D9D" w:rsidRPr="00F97B87" w:rsidRDefault="00E346BD" w:rsidP="0052244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Povijest hrvatske pedagogije</w:t>
            </w:r>
          </w:p>
          <w:p w14:paraId="2E4D6795" w14:textId="0A541A2B" w:rsidR="00E346BD" w:rsidRPr="00F97B87" w:rsidRDefault="00E346BD" w:rsidP="005224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7AEFCD2" w14:textId="14ECFFA8" w:rsidR="00B56D9D" w:rsidRPr="00F97B87" w:rsidRDefault="00E346B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47F30A40" w14:textId="21CB5BE8" w:rsidR="00B56D9D" w:rsidRPr="00F97B87" w:rsidRDefault="00525EE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29886726" w14:textId="23F71BB3" w:rsidR="00B56D9D" w:rsidRPr="00F97B87" w:rsidRDefault="00E346BD" w:rsidP="00E83F7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2</w:t>
            </w:r>
          </w:p>
        </w:tc>
        <w:tc>
          <w:tcPr>
            <w:tcW w:w="750" w:type="dxa"/>
          </w:tcPr>
          <w:p w14:paraId="70E9EDA6" w14:textId="59EE73D9" w:rsidR="00E83F70" w:rsidRPr="00F97B87" w:rsidRDefault="00E346B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45B862B2" w14:textId="6211DE63" w:rsidR="00B56D9D" w:rsidRPr="00F97B87" w:rsidRDefault="00E346BD" w:rsidP="00657B2A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FF5F38" w:rsidRPr="00F97B87" w14:paraId="50383A94" w14:textId="77777777" w:rsidTr="00104601">
        <w:tc>
          <w:tcPr>
            <w:tcW w:w="4253" w:type="dxa"/>
          </w:tcPr>
          <w:p w14:paraId="51DAEDE8" w14:textId="5E35A5E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Obrazovanje i društvo</w:t>
            </w:r>
          </w:p>
        </w:tc>
        <w:tc>
          <w:tcPr>
            <w:tcW w:w="567" w:type="dxa"/>
          </w:tcPr>
          <w:p w14:paraId="2D1FC6F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652CA90" w14:textId="371FA7F3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0A4B4E0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44E2C4" w14:textId="05FDF04A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79F7F6C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8C2734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75B063D" w14:textId="351BAB99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A0B4CF7" w14:textId="7F27B56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16729E1" w14:textId="606F56E0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Željko Pavić</w:t>
            </w:r>
            <w:r w:rsidR="00FC728E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451EF8B6" w14:textId="5DBE6125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  <w:tr w:rsidR="00FF5F38" w:rsidRPr="00F97B87" w14:paraId="43F753CA" w14:textId="77777777" w:rsidTr="00104601">
        <w:tc>
          <w:tcPr>
            <w:tcW w:w="4253" w:type="dxa"/>
          </w:tcPr>
          <w:p w14:paraId="182C1F2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Teorije odgoja</w:t>
            </w:r>
          </w:p>
        </w:tc>
        <w:tc>
          <w:tcPr>
            <w:tcW w:w="567" w:type="dxa"/>
          </w:tcPr>
          <w:p w14:paraId="6FB3D768" w14:textId="53E1D6CB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4490184" w14:textId="19FA06E2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15BB27B" w14:textId="751259C0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15DB02B6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722EA" w14:textId="2A64B8CD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03B46C" w14:textId="5C0A0D50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3F2D3E78" w14:textId="72CC3C4E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326B28" w14:textId="1F3DFE50" w:rsidR="00D8158B" w:rsidRDefault="00A30D59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2AFA03" w14:textId="00779ACC" w:rsidR="00D8158B" w:rsidRPr="00F97B87" w:rsidRDefault="00A30D59" w:rsidP="00A30D59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5C25404" w14:textId="5EB39D3E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B1DEFC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568556D9" w14:textId="70C5C1D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Branko Bognar, nositelj</w:t>
            </w:r>
          </w:p>
          <w:p w14:paraId="11FD7397" w14:textId="44BF992C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  <w:p w14:paraId="5461B8B1" w14:textId="629F3701" w:rsidR="00D8158B" w:rsidRPr="00F97B87" w:rsidRDefault="00A30D59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877A5D">
              <w:rPr>
                <w:rFonts w:ascii="Arial" w:hAnsi="Arial" w:cs="Arial"/>
                <w:sz w:val="18"/>
                <w:szCs w:val="18"/>
              </w:rPr>
              <w:t>Emanuela Ham, asistentica</w:t>
            </w:r>
            <w:r w:rsidR="00877A5D" w:rsidRPr="00877A5D">
              <w:rPr>
                <w:rFonts w:ascii="Arial" w:hAnsi="Arial" w:cs="Arial"/>
                <w:sz w:val="18"/>
                <w:szCs w:val="18"/>
              </w:rPr>
              <w:t>,</w:t>
            </w:r>
            <w:r w:rsidR="00877A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7A5D" w:rsidRPr="00877A5D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FF5F38" w:rsidRPr="00F97B87" w14:paraId="399B0059" w14:textId="77777777" w:rsidTr="00104601">
        <w:tc>
          <w:tcPr>
            <w:tcW w:w="4253" w:type="dxa"/>
          </w:tcPr>
          <w:p w14:paraId="34C9C985" w14:textId="77777777" w:rsidR="00D8158B" w:rsidRPr="00F97B87" w:rsidRDefault="00D8158B" w:rsidP="00D815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563F08" w14:textId="315F6C48" w:rsidR="00D8158B" w:rsidRPr="00F97B87" w:rsidRDefault="00D8158B" w:rsidP="00D815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2</w:t>
            </w:r>
          </w:p>
          <w:p w14:paraId="41BCD6CB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2</w:t>
            </w:r>
          </w:p>
        </w:tc>
        <w:tc>
          <w:tcPr>
            <w:tcW w:w="567" w:type="dxa"/>
          </w:tcPr>
          <w:p w14:paraId="327197E4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890F21" w14:textId="3C44B21B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16264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1527643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C6471C" w14:textId="4ADCD6C0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EA2B93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3" w:type="dxa"/>
          </w:tcPr>
          <w:p w14:paraId="30B2E9D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A7533D" w14:textId="233B3026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5310BC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29C98073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9C8E41" w14:textId="5AC09964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B4AE995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0A34B8" w14:textId="346F8846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D34BB3" w:rsidRPr="00F97B87">
              <w:rPr>
                <w:rFonts w:ascii="Arial" w:hAnsi="Arial" w:cs="Arial"/>
                <w:sz w:val="18"/>
                <w:szCs w:val="18"/>
              </w:rPr>
              <w:t>Ksenija Benčina</w:t>
            </w:r>
            <w:r w:rsidRPr="00F97B87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  <w:p w14:paraId="6C956044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</w:tc>
      </w:tr>
      <w:tr w:rsidR="00FF5F38" w:rsidRPr="00F97B87" w14:paraId="25141AD6" w14:textId="77777777" w:rsidTr="00104601">
        <w:tc>
          <w:tcPr>
            <w:tcW w:w="4253" w:type="dxa"/>
          </w:tcPr>
          <w:p w14:paraId="1B553F53" w14:textId="77777777" w:rsidR="00525EE8" w:rsidRDefault="00525EE8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922B0" w14:textId="1191A43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2</w:t>
            </w:r>
          </w:p>
        </w:tc>
        <w:tc>
          <w:tcPr>
            <w:tcW w:w="567" w:type="dxa"/>
          </w:tcPr>
          <w:p w14:paraId="19598D14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6470EE" w14:textId="306B243A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7EE4E4D5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4D6719" w14:textId="1B860119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3" w:type="dxa"/>
          </w:tcPr>
          <w:p w14:paraId="6186903F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79280A" w14:textId="2E2BCDE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21000C06" w14:textId="77777777" w:rsidR="00525EE8" w:rsidRDefault="00525EE8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01C826" w14:textId="0258BAB9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5A616ED1" w14:textId="77777777" w:rsidR="00525EE8" w:rsidRDefault="00525EE8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681C58" w14:textId="19D9FA3B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F5F38" w:rsidRPr="00F97B87" w14:paraId="21A84C12" w14:textId="77777777" w:rsidTr="00104601">
        <w:tc>
          <w:tcPr>
            <w:tcW w:w="4253" w:type="dxa"/>
          </w:tcPr>
          <w:p w14:paraId="0F56466F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D8B6C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3E837A6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3EABA8DB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A79B35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9E141DC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7215B101" w14:textId="77777777" w:rsidTr="00104601">
        <w:tc>
          <w:tcPr>
            <w:tcW w:w="4253" w:type="dxa"/>
          </w:tcPr>
          <w:p w14:paraId="507B1C64" w14:textId="4A99AA36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7" w:type="dxa"/>
          </w:tcPr>
          <w:p w14:paraId="1DFCF79B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0CB3AF88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6461AD0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238B1DA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240BC1C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41181BCE" w14:textId="77777777" w:rsidTr="00104601">
        <w:trPr>
          <w:trHeight w:val="349"/>
        </w:trPr>
        <w:tc>
          <w:tcPr>
            <w:tcW w:w="4253" w:type="dxa"/>
          </w:tcPr>
          <w:p w14:paraId="65B6B3C3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Temeljne akademske vještine</w:t>
            </w:r>
          </w:p>
          <w:p w14:paraId="0552E744" w14:textId="77777777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3458AB" w14:textId="57ECFF59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eastAsia="Arial Narrow" w:hAnsi="Arial" w:cs="Arial"/>
                <w:sz w:val="18"/>
                <w:szCs w:val="22"/>
              </w:rPr>
              <w:t>Pedagogija odnosa</w:t>
            </w:r>
          </w:p>
        </w:tc>
        <w:tc>
          <w:tcPr>
            <w:tcW w:w="567" w:type="dxa"/>
          </w:tcPr>
          <w:p w14:paraId="7FE0A568" w14:textId="74BAE424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0CF37B5" w14:textId="6898FF15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7EAAC9" w14:textId="266AB8EA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468A3B" w14:textId="4454FC5D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C5D7F9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16FB4CA4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1B7F99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EF9AD5" w14:textId="0FEF4191" w:rsidR="00D8158B" w:rsidRPr="00F97B87" w:rsidRDefault="00CB6665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301976F5" w14:textId="7579C521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E75CF9" w14:textId="5B8C8A9B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4E92EE73" w14:textId="75D29C9F" w:rsidR="00D8158B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813A9F6" w14:textId="67449EF4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89B72F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90A3F57" w14:textId="77777777" w:rsidR="00E346BD" w:rsidRPr="00F97B87" w:rsidRDefault="00E346BD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6BE7E7" w14:textId="492CE23E" w:rsidR="00E346BD" w:rsidRPr="00F97B87" w:rsidRDefault="00E346BD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1637875C" w14:textId="0A712613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7197FBD1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AC8932" w14:textId="65E0D501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</w:tc>
      </w:tr>
      <w:tr w:rsidR="00FF5F38" w:rsidRPr="00FF5F38" w14:paraId="7326F26B" w14:textId="77777777" w:rsidTr="00104601">
        <w:tc>
          <w:tcPr>
            <w:tcW w:w="4253" w:type="dxa"/>
          </w:tcPr>
          <w:p w14:paraId="5B3A231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Odgoj za nenasilje i suradnju</w:t>
            </w:r>
          </w:p>
          <w:p w14:paraId="3C6DE3AF" w14:textId="5EC485B1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EF831A" w14:textId="786BD176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D8D8064" w14:textId="71DBC9B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871B66A" w14:textId="17D60C1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33AA4B" w14:textId="099A47B1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5C9160" w14:textId="723B917C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741ED9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9234AC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BEBD13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455C6D" w14:textId="6A2D9860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670AD8A2" w14:textId="672F1E78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E55CA02" w14:textId="3935B5EF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95333F" w14:textId="3378C2F5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BB2B21" w14:textId="74D6A966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817D16" w14:textId="051E1F4C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630EB9" w14:textId="41B60808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941397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2F3B887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387D49" w14:textId="7DBDC90B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8BA1A1D" w14:textId="712B1231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584DB254" w14:textId="57E44645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719325" w14:textId="4B57AE12" w:rsidR="00D8158B" w:rsidRPr="00F97B87" w:rsidRDefault="00D8158B" w:rsidP="00D8158B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</w:tr>
      <w:tr w:rsidR="00FF5F38" w:rsidRPr="00FF5F38" w14:paraId="7E52DC7B" w14:textId="77777777" w:rsidTr="00104601">
        <w:tc>
          <w:tcPr>
            <w:tcW w:w="4253" w:type="dxa"/>
          </w:tcPr>
          <w:p w14:paraId="382ED601" w14:textId="77777777" w:rsidR="00D8158B" w:rsidRPr="00FF5F38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7D4A3D3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339DD016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4844AE57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DE10AFD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0D6F350D" w14:textId="77777777" w:rsidR="00D8158B" w:rsidRPr="00FF5F38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BE153B1" w14:textId="0145CCC3" w:rsidR="00B56D9D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83530A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>:</w:t>
      </w:r>
    </w:p>
    <w:p w14:paraId="1FD7D377" w14:textId="77777777" w:rsidR="0083530A" w:rsidRPr="00FF5F38" w:rsidRDefault="0083530A" w:rsidP="00B56D9D">
      <w:pPr>
        <w:jc w:val="both"/>
        <w:rPr>
          <w:rFonts w:ascii="Arial" w:hAnsi="Arial" w:cs="Arial"/>
          <w:sz w:val="18"/>
          <w:szCs w:val="18"/>
        </w:rPr>
      </w:pPr>
    </w:p>
    <w:p w14:paraId="5EB256E0" w14:textId="3D79744A" w:rsidR="0083530A" w:rsidRPr="00FF5F38" w:rsidRDefault="0083530A" w:rsidP="00B56D9D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</w:t>
      </w:r>
      <w:r w:rsidR="0039640C" w:rsidRPr="00FF5F38">
        <w:rPr>
          <w:rFonts w:ascii="Arial" w:hAnsi="Arial" w:cs="Arial"/>
          <w:sz w:val="16"/>
          <w:szCs w:val="16"/>
        </w:rPr>
        <w:t>ovom</w:t>
      </w:r>
      <w:r w:rsidR="000B3DD0" w:rsidRPr="00FF5F38">
        <w:rPr>
          <w:rFonts w:ascii="Arial" w:hAnsi="Arial" w:cs="Arial"/>
          <w:sz w:val="16"/>
          <w:szCs w:val="16"/>
        </w:rPr>
        <w:t>e</w:t>
      </w:r>
      <w:r w:rsidR="0039640C" w:rsidRPr="00FF5F38">
        <w:rPr>
          <w:rFonts w:ascii="Arial" w:hAnsi="Arial" w:cs="Arial"/>
          <w:sz w:val="16"/>
          <w:szCs w:val="16"/>
        </w:rPr>
        <w:t xml:space="preserve"> </w:t>
      </w:r>
      <w:r w:rsidRPr="00FF5F38">
        <w:rPr>
          <w:rFonts w:ascii="Arial" w:hAnsi="Arial" w:cs="Arial"/>
          <w:sz w:val="16"/>
          <w:szCs w:val="16"/>
        </w:rPr>
        <w:t>semestru</w:t>
      </w:r>
      <w:r w:rsidR="000B3DD0" w:rsidRPr="00FF5F38">
        <w:rPr>
          <w:rFonts w:ascii="Arial" w:hAnsi="Arial" w:cs="Arial"/>
          <w:sz w:val="16"/>
          <w:szCs w:val="16"/>
        </w:rPr>
        <w:t xml:space="preserve">, </w:t>
      </w:r>
      <w:r w:rsidR="000B3DD0" w:rsidRPr="00FF5F38">
        <w:rPr>
          <w:rFonts w:ascii="Arial" w:hAnsi="Arial" w:cs="Arial"/>
          <w:b/>
          <w:sz w:val="16"/>
          <w:szCs w:val="16"/>
        </w:rPr>
        <w:t xml:space="preserve">ovisno o studijskoj kombinaciji, 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mora </w:t>
      </w:r>
      <w:r w:rsidRPr="00FF5F38">
        <w:rPr>
          <w:rFonts w:ascii="Arial" w:hAnsi="Arial" w:cs="Arial"/>
          <w:b/>
          <w:sz w:val="16"/>
          <w:szCs w:val="16"/>
        </w:rPr>
        <w:t>ostvar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iti </w:t>
      </w:r>
      <w:r w:rsidR="00D5232D" w:rsidRPr="00FF5F38">
        <w:rPr>
          <w:rFonts w:ascii="Arial" w:hAnsi="Arial" w:cs="Arial"/>
          <w:b/>
          <w:sz w:val="16"/>
          <w:szCs w:val="16"/>
        </w:rPr>
        <w:t xml:space="preserve">najmanje 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14,5 ili </w:t>
      </w:r>
      <w:r w:rsidRPr="00FF5F38">
        <w:rPr>
          <w:rFonts w:ascii="Arial" w:hAnsi="Arial" w:cs="Arial"/>
          <w:b/>
          <w:sz w:val="16"/>
          <w:szCs w:val="16"/>
        </w:rPr>
        <w:t>15</w:t>
      </w:r>
      <w:r w:rsidR="0039640C" w:rsidRPr="00FF5F38">
        <w:rPr>
          <w:rFonts w:ascii="Arial" w:hAnsi="Arial" w:cs="Arial"/>
          <w:b/>
          <w:sz w:val="16"/>
          <w:szCs w:val="16"/>
        </w:rPr>
        <w:t>,5</w:t>
      </w:r>
      <w:r w:rsidRPr="00FF5F38">
        <w:rPr>
          <w:rFonts w:ascii="Arial" w:hAnsi="Arial" w:cs="Arial"/>
          <w:b/>
          <w:sz w:val="16"/>
          <w:szCs w:val="16"/>
        </w:rPr>
        <w:t xml:space="preserve">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314EDE47" w14:textId="77777777" w:rsidR="000A22D6" w:rsidRPr="00FF5F38" w:rsidRDefault="000A22D6" w:rsidP="000B3DD0">
      <w:pPr>
        <w:jc w:val="both"/>
        <w:rPr>
          <w:rFonts w:ascii="Arial" w:hAnsi="Arial" w:cs="Arial"/>
          <w:sz w:val="16"/>
          <w:szCs w:val="16"/>
        </w:rPr>
      </w:pPr>
    </w:p>
    <w:p w14:paraId="42597206" w14:textId="5828A107" w:rsidR="009462DB" w:rsidRPr="00FF5F38" w:rsidRDefault="009462DB" w:rsidP="009462DB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</w:t>
      </w:r>
      <w:r w:rsidR="008352D4" w:rsidRPr="00FF5F38">
        <w:rPr>
          <w:rFonts w:ascii="Arial" w:hAnsi="Arial" w:cs="Arial"/>
          <w:spacing w:val="-3"/>
          <w:sz w:val="16"/>
          <w:szCs w:val="16"/>
        </w:rPr>
        <w:t>upisuje</w:t>
      </w:r>
      <w:r w:rsidR="00EC1327" w:rsidRPr="00FF5F38">
        <w:rPr>
          <w:rFonts w:ascii="Arial" w:hAnsi="Arial" w:cs="Arial"/>
          <w:spacing w:val="-3"/>
          <w:sz w:val="16"/>
          <w:szCs w:val="16"/>
        </w:rPr>
        <w:t xml:space="preserve"> </w:t>
      </w:r>
      <w:r w:rsidR="00EC1327" w:rsidRPr="00FF5F38">
        <w:rPr>
          <w:rFonts w:ascii="Arial" w:hAnsi="Arial" w:cs="Arial"/>
          <w:b/>
          <w:spacing w:val="-3"/>
          <w:sz w:val="16"/>
          <w:szCs w:val="16"/>
        </w:rPr>
        <w:t>najmanje</w:t>
      </w:r>
      <w:r w:rsidR="008352D4" w:rsidRPr="00FF5F38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dva izborna </w:t>
      </w:r>
      <w:r w:rsidR="00182BA1" w:rsidRPr="00FF5F38">
        <w:rPr>
          <w:rFonts w:ascii="Arial" w:hAnsi="Arial" w:cs="Arial"/>
          <w:b/>
          <w:spacing w:val="-3"/>
          <w:sz w:val="16"/>
          <w:szCs w:val="16"/>
        </w:rPr>
        <w:t xml:space="preserve">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</w:t>
      </w:r>
      <w:r w:rsidR="008352D4" w:rsidRPr="00FF5F38">
        <w:rPr>
          <w:rFonts w:ascii="Arial" w:hAnsi="Arial" w:cs="Arial"/>
          <w:spacing w:val="-3"/>
          <w:sz w:val="16"/>
          <w:szCs w:val="16"/>
        </w:rPr>
        <w:t xml:space="preserve">i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26DD0B6A" w14:textId="77777777" w:rsidR="009462DB" w:rsidRPr="00FF5F38" w:rsidRDefault="009462DB" w:rsidP="009462D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4936D2A" w14:textId="6CEE1F26" w:rsidR="0039640C" w:rsidRPr="00FF5F38" w:rsidRDefault="0039640C" w:rsidP="00B56D9D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>Student</w:t>
      </w:r>
      <w:r w:rsidR="009462DB" w:rsidRPr="00FF5F38">
        <w:rPr>
          <w:rFonts w:ascii="Arial" w:hAnsi="Arial" w:cs="Arial"/>
          <w:sz w:val="16"/>
          <w:szCs w:val="16"/>
        </w:rPr>
        <w:t xml:space="preserve">i </w:t>
      </w:r>
      <w:r w:rsidR="009462DB"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="009462DB" w:rsidRPr="00FF5F38">
        <w:rPr>
          <w:rFonts w:ascii="Arial" w:hAnsi="Arial" w:cs="Arial"/>
          <w:sz w:val="16"/>
          <w:szCs w:val="16"/>
        </w:rPr>
        <w:t xml:space="preserve"> </w:t>
      </w:r>
      <w:r w:rsidR="008352D4" w:rsidRPr="00FF5F38">
        <w:rPr>
          <w:rFonts w:ascii="Arial" w:hAnsi="Arial" w:cs="Arial"/>
          <w:sz w:val="16"/>
          <w:szCs w:val="16"/>
        </w:rPr>
        <w:t xml:space="preserve">moraju također upisati </w:t>
      </w:r>
      <w:r w:rsidR="009462DB" w:rsidRPr="00FF5F38">
        <w:rPr>
          <w:rFonts w:ascii="Arial" w:hAnsi="Arial" w:cs="Arial"/>
          <w:sz w:val="16"/>
          <w:szCs w:val="16"/>
        </w:rPr>
        <w:t xml:space="preserve">dva </w:t>
      </w:r>
      <w:r w:rsidRPr="00FF5F38">
        <w:rPr>
          <w:rFonts w:ascii="Arial" w:hAnsi="Arial" w:cs="Arial"/>
          <w:sz w:val="16"/>
          <w:szCs w:val="16"/>
        </w:rPr>
        <w:t xml:space="preserve">izborna </w:t>
      </w:r>
      <w:r w:rsidR="00182BA1" w:rsidRPr="00FF5F38">
        <w:rPr>
          <w:rFonts w:ascii="Arial" w:hAnsi="Arial" w:cs="Arial"/>
          <w:sz w:val="16"/>
          <w:szCs w:val="16"/>
        </w:rPr>
        <w:t xml:space="preserve">kolegija </w:t>
      </w:r>
      <w:r w:rsidRPr="00FF5F38">
        <w:rPr>
          <w:rFonts w:ascii="Arial" w:hAnsi="Arial" w:cs="Arial"/>
          <w:sz w:val="16"/>
          <w:szCs w:val="16"/>
        </w:rPr>
        <w:t>iz studijskog programa Pedagogij</w:t>
      </w:r>
      <w:r w:rsidR="009462DB" w:rsidRPr="00FF5F38">
        <w:rPr>
          <w:rFonts w:ascii="Arial" w:hAnsi="Arial" w:cs="Arial"/>
          <w:sz w:val="16"/>
          <w:szCs w:val="16"/>
        </w:rPr>
        <w:t>e</w:t>
      </w:r>
      <w:r w:rsidR="008352D4" w:rsidRPr="00FF5F38">
        <w:rPr>
          <w:rFonts w:ascii="Arial" w:hAnsi="Arial" w:cs="Arial"/>
          <w:sz w:val="16"/>
          <w:szCs w:val="16"/>
        </w:rPr>
        <w:t xml:space="preserve"> te tako</w:t>
      </w:r>
      <w:r w:rsidR="009462DB" w:rsidRPr="00FF5F38">
        <w:rPr>
          <w:rFonts w:ascii="Arial" w:hAnsi="Arial" w:cs="Arial"/>
          <w:sz w:val="16"/>
          <w:szCs w:val="16"/>
        </w:rPr>
        <w:t xml:space="preserve">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48243CAB" w14:textId="77777777" w:rsidR="0039640C" w:rsidRPr="00FF5F38" w:rsidRDefault="0039640C" w:rsidP="0039640C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2148EF1D" w14:textId="79E8E269" w:rsidR="0039640C" w:rsidRPr="00FF5F38" w:rsidRDefault="003A66AC" w:rsidP="00B56D9D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7642CF73" w14:textId="77777777" w:rsidR="00D5232D" w:rsidRPr="00FF5F38" w:rsidRDefault="00D5232D" w:rsidP="00B56D9D">
      <w:pPr>
        <w:jc w:val="both"/>
        <w:rPr>
          <w:rFonts w:ascii="Arial" w:hAnsi="Arial" w:cs="Arial"/>
          <w:b/>
          <w:sz w:val="16"/>
          <w:szCs w:val="16"/>
        </w:rPr>
      </w:pPr>
    </w:p>
    <w:p w14:paraId="1F77D6AC" w14:textId="77777777" w:rsidR="005557D0" w:rsidRPr="00FF5F38" w:rsidRDefault="0039640C" w:rsidP="005557D0">
      <w:pPr>
        <w:jc w:val="both"/>
        <w:rPr>
          <w:rFonts w:ascii="Arial" w:eastAsiaTheme="minorHAnsi" w:hAnsi="Arial" w:cs="Arial"/>
          <w:b/>
          <w:sz w:val="16"/>
          <w:szCs w:val="16"/>
          <w:lang w:val="en-US" w:eastAsia="en-US"/>
        </w:rPr>
      </w:pP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FF5F38">
        <w:rPr>
          <w:rFonts w:ascii="Arial" w:eastAsia="Calibri" w:hAnsi="Arial" w:cs="Arial"/>
          <w:b/>
          <w:sz w:val="16"/>
          <w:szCs w:val="16"/>
          <w:lang w:eastAsia="en-US"/>
        </w:rPr>
        <w:t xml:space="preserve"> </w:t>
      </w: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>Student na razini godine </w:t>
      </w:r>
      <w:r w:rsidRPr="00FF5F38">
        <w:rPr>
          <w:rFonts w:ascii="Arial" w:eastAsiaTheme="minorHAnsi" w:hAnsi="Arial" w:cs="Arial"/>
          <w:b/>
          <w:bCs/>
          <w:sz w:val="16"/>
          <w:szCs w:val="16"/>
          <w:lang w:eastAsia="en-US"/>
        </w:rPr>
        <w:t>ne može imati manje od 30 ECTS bodova</w:t>
      </w:r>
      <w:r w:rsidRPr="00FF5F38">
        <w:rPr>
          <w:rFonts w:ascii="Arial" w:eastAsia="Arial" w:hAnsi="Arial" w:cs="Arial"/>
          <w:b/>
          <w:sz w:val="16"/>
          <w:szCs w:val="16"/>
          <w:lang w:eastAsia="en-US"/>
        </w:rPr>
        <w:t xml:space="preserve"> u okviru studija Pedagogija</w:t>
      </w: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ali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može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ostvariti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dodatne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ECTS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bodove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kojima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se ne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mogu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nadoknađivati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nedostatci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u </w:t>
      </w:r>
      <w:proofErr w:type="spellStart"/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ostalim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akademsk</w:t>
      </w:r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im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godin</w:t>
      </w:r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ama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. </w:t>
      </w:r>
    </w:p>
    <w:p w14:paraId="162F4A2A" w14:textId="77777777" w:rsidR="00F7688D" w:rsidRPr="00FF5F38" w:rsidRDefault="00F7688D" w:rsidP="00104601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val="en-US" w:eastAsia="en-US"/>
        </w:rPr>
      </w:pPr>
    </w:p>
    <w:p w14:paraId="10AA5FC3" w14:textId="312078E2" w:rsidR="00D5232D" w:rsidRPr="00FF5F38" w:rsidRDefault="00D5232D" w:rsidP="00D77D74">
      <w:pPr>
        <w:rPr>
          <w:rFonts w:ascii="Arial" w:hAnsi="Arial" w:cs="Arial"/>
          <w:b/>
          <w:sz w:val="16"/>
          <w:szCs w:val="16"/>
        </w:rPr>
      </w:pPr>
    </w:p>
    <w:p w14:paraId="45CA3AF6" w14:textId="7A44C66E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B7D6CB6" w14:textId="55C05A9B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4F60DA01" w14:textId="51982F34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657CBBC" w14:textId="012FD014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24E4E82" w14:textId="31269065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F7E3664" w14:textId="17F9654C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5AFD0F7" w14:textId="54F06657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592E83B" w14:textId="0FE3E3FF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4AE68D5" w14:textId="21F879E3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468D061" w14:textId="540F0E0D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609AE961" w14:textId="31F81438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152C63FD" w14:textId="6304AADD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451BC4D7" w14:textId="77777777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EDC645F" w14:textId="28035F6A" w:rsidR="009056C3" w:rsidRPr="00FF5F38" w:rsidRDefault="009056C3" w:rsidP="00D77D74">
      <w:pPr>
        <w:rPr>
          <w:rFonts w:ascii="Arial" w:hAnsi="Arial" w:cs="Arial"/>
          <w:b/>
          <w:sz w:val="20"/>
          <w:szCs w:val="20"/>
        </w:rPr>
      </w:pPr>
    </w:p>
    <w:p w14:paraId="24702340" w14:textId="77777777" w:rsidR="009056C3" w:rsidRPr="00FF5F38" w:rsidRDefault="009056C3" w:rsidP="00D77D74">
      <w:pPr>
        <w:rPr>
          <w:rFonts w:ascii="Arial" w:hAnsi="Arial" w:cs="Arial"/>
          <w:b/>
          <w:sz w:val="20"/>
          <w:szCs w:val="20"/>
        </w:rPr>
      </w:pPr>
    </w:p>
    <w:p w14:paraId="460B4AD8" w14:textId="499DB43B" w:rsidR="00D77D74" w:rsidRPr="00FF5F38" w:rsidRDefault="00D77D74" w:rsidP="00D77D74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                                                               IZVEDBENI PLAN </w:t>
      </w:r>
      <w:r w:rsidR="00C02E6B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577244" w:rsidRPr="00B13961">
        <w:rPr>
          <w:rFonts w:ascii="Arial" w:hAnsi="Arial" w:cs="Arial"/>
          <w:b/>
          <w:color w:val="FF0000"/>
          <w:sz w:val="20"/>
          <w:szCs w:val="20"/>
        </w:rPr>
        <w:t>NOVI</w:t>
      </w:r>
      <w:r w:rsidR="002D7059" w:rsidRPr="00B13961">
        <w:rPr>
          <w:rFonts w:ascii="Arial" w:hAnsi="Arial" w:cs="Arial"/>
          <w:b/>
          <w:color w:val="FF0000"/>
          <w:sz w:val="20"/>
          <w:szCs w:val="20"/>
        </w:rPr>
        <w:t xml:space="preserve">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3A432267" w14:textId="52262DC8" w:rsidR="00D77D74" w:rsidRPr="00FF5F38" w:rsidRDefault="00D77D74" w:rsidP="00D77D74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I</w:t>
      </w:r>
      <w:r w:rsidR="00E0483E" w:rsidRPr="00FF5F38">
        <w:rPr>
          <w:rFonts w:ascii="Arial" w:hAnsi="Arial" w:cs="Arial"/>
          <w:b/>
          <w:sz w:val="20"/>
          <w:szCs w:val="20"/>
        </w:rPr>
        <w:t>I</w:t>
      </w:r>
      <w:r w:rsidRPr="00FF5F38">
        <w:rPr>
          <w:rFonts w:ascii="Arial" w:hAnsi="Arial" w:cs="Arial"/>
          <w:b/>
          <w:sz w:val="20"/>
          <w:szCs w:val="20"/>
        </w:rPr>
        <w:t xml:space="preserve">. GODINA </w:t>
      </w:r>
    </w:p>
    <w:p w14:paraId="6790084C" w14:textId="0978CF5A" w:rsidR="004D29F2" w:rsidRPr="00FF5F38" w:rsidRDefault="004D29F2" w:rsidP="004D29F2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B90485">
        <w:rPr>
          <w:rFonts w:ascii="Arial" w:hAnsi="Arial" w:cs="Arial"/>
          <w:b/>
          <w:sz w:val="20"/>
          <w:szCs w:val="20"/>
        </w:rPr>
        <w:t>6</w:t>
      </w:r>
      <w:r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B90485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7FFFE0B7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165CC9EA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III. zimski semestar</w:t>
      </w:r>
    </w:p>
    <w:p w14:paraId="00BACC2F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441"/>
        <w:gridCol w:w="600"/>
        <w:gridCol w:w="570"/>
        <w:gridCol w:w="750"/>
        <w:gridCol w:w="4141"/>
      </w:tblGrid>
      <w:tr w:rsidR="00FF5F38" w:rsidRPr="00F97B87" w14:paraId="085E9202" w14:textId="77777777" w:rsidTr="002337F2">
        <w:tc>
          <w:tcPr>
            <w:tcW w:w="4227" w:type="dxa"/>
            <w:vAlign w:val="center"/>
          </w:tcPr>
          <w:p w14:paraId="1937E711" w14:textId="26123418" w:rsidR="00B56D9D" w:rsidRPr="00F97B87" w:rsidRDefault="00C02E6B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10A82F4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F2B5DD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5DBB365D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22173A6" w14:textId="049616EA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C02E6B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2BD50C03" w14:textId="77777777" w:rsidTr="002337F2">
        <w:tc>
          <w:tcPr>
            <w:tcW w:w="4227" w:type="dxa"/>
          </w:tcPr>
          <w:p w14:paraId="2F13FD04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14:paraId="2CDE555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687C26F1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7DEEEAE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1B77E3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077197B1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1FA29EF1" w14:textId="77777777" w:rsidTr="002337F2">
        <w:tc>
          <w:tcPr>
            <w:tcW w:w="4227" w:type="dxa"/>
          </w:tcPr>
          <w:p w14:paraId="273A9719" w14:textId="3C8DD25B" w:rsidR="008821FA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Obiteljska  pedagogija</w:t>
            </w:r>
          </w:p>
        </w:tc>
        <w:tc>
          <w:tcPr>
            <w:tcW w:w="441" w:type="dxa"/>
          </w:tcPr>
          <w:p w14:paraId="0DC362E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BB673C4" w14:textId="37BF1198" w:rsidR="008821FA" w:rsidRPr="00F97B87" w:rsidRDefault="00B56D9D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4183E7F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C67C12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56A5B30" w14:textId="38E96401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8C47A7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83E48"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AE3EC5" w14:textId="175A3D7E" w:rsidR="006C1F7D" w:rsidRPr="00F97B87" w:rsidRDefault="006C1F7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  <w:p w14:paraId="282A42BB" w14:textId="2F7E1B95" w:rsidR="008821FA" w:rsidRPr="00F97B87" w:rsidRDefault="00AD0219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50" w:type="dxa"/>
          </w:tcPr>
          <w:p w14:paraId="59FE238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784EB73A" w14:textId="2A181AE1" w:rsidR="008821FA" w:rsidRPr="00F97B87" w:rsidRDefault="008821FA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67207D0" w14:textId="0E1451AB" w:rsidR="008821FA" w:rsidRPr="00F97B87" w:rsidRDefault="00D83E4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</w:t>
            </w:r>
            <w:r w:rsidR="005127AE" w:rsidRPr="00F97B8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767215"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FF5F38" w:rsidRPr="00F97B87" w14:paraId="52AA7192" w14:textId="77777777" w:rsidTr="00123274">
        <w:tc>
          <w:tcPr>
            <w:tcW w:w="4227" w:type="dxa"/>
          </w:tcPr>
          <w:p w14:paraId="646E1580" w14:textId="77777777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Uvod u metodologiju istraživanja </w:t>
            </w:r>
          </w:p>
        </w:tc>
        <w:tc>
          <w:tcPr>
            <w:tcW w:w="441" w:type="dxa"/>
          </w:tcPr>
          <w:p w14:paraId="6E3BBFAA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534D9BE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7920099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2DDEBA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5C643AF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1F80AB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D97EFC4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48D635A1" w14:textId="77777777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Branko Bognar</w:t>
            </w:r>
          </w:p>
          <w:p w14:paraId="5CD42C0A" w14:textId="5B7D00CA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D1795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4722B26A" w14:textId="77777777" w:rsidTr="002337F2">
        <w:tc>
          <w:tcPr>
            <w:tcW w:w="4227" w:type="dxa"/>
          </w:tcPr>
          <w:p w14:paraId="38C2A9FD" w14:textId="40472748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sihologija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 odgoja i obrazovanja </w:t>
            </w:r>
          </w:p>
          <w:p w14:paraId="36AA9CE1" w14:textId="353120C3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6287522C" w14:textId="5DA0B42F" w:rsidR="00F50143" w:rsidRPr="00F97B87" w:rsidRDefault="00663701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A514478" w14:textId="50C76AAD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6C0D705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ABC9C8B" w14:textId="1F05A932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10F22383" w14:textId="597868FF" w:rsidR="00F50143" w:rsidRPr="00F97B87" w:rsidRDefault="00663701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4913DC" w14:textId="7B60EF40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CE3805" w14:textId="3738967E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247E226" w14:textId="736197D9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ABB8679" w14:textId="6A89A280" w:rsidR="00F50143" w:rsidRPr="00F97B87" w:rsidRDefault="00EB2A9A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oc. dr. sc Gabrijela Vrdoljak</w:t>
            </w:r>
          </w:p>
        </w:tc>
      </w:tr>
      <w:tr w:rsidR="00FF5F38" w:rsidRPr="00F97B87" w14:paraId="0C613438" w14:textId="77777777" w:rsidTr="002337F2">
        <w:tc>
          <w:tcPr>
            <w:tcW w:w="4227" w:type="dxa"/>
          </w:tcPr>
          <w:p w14:paraId="192359E9" w14:textId="77777777" w:rsidR="00F50143" w:rsidRPr="00F97B87" w:rsidRDefault="00F50143" w:rsidP="00F5014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3</w:t>
            </w:r>
          </w:p>
          <w:p w14:paraId="7C3D0B78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3</w:t>
            </w:r>
          </w:p>
        </w:tc>
        <w:tc>
          <w:tcPr>
            <w:tcW w:w="441" w:type="dxa"/>
          </w:tcPr>
          <w:p w14:paraId="4CEDF3E7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FB2C1C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67BFE4F9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7C018D2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2F850D80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63BFD8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3C37ADC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2D4D4F5F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Dubravka Kuna, viša predavačica</w:t>
            </w:r>
          </w:p>
          <w:p w14:paraId="09EAB653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</w:tc>
      </w:tr>
      <w:tr w:rsidR="00FF5F38" w:rsidRPr="00F97B87" w14:paraId="7EB55560" w14:textId="77777777" w:rsidTr="002337F2">
        <w:tc>
          <w:tcPr>
            <w:tcW w:w="4227" w:type="dxa"/>
          </w:tcPr>
          <w:p w14:paraId="081D0650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3</w:t>
            </w:r>
          </w:p>
        </w:tc>
        <w:tc>
          <w:tcPr>
            <w:tcW w:w="441" w:type="dxa"/>
          </w:tcPr>
          <w:p w14:paraId="5C87E6DB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64B03773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74C1317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C852ACE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3BC7E552" w14:textId="77777777" w:rsidR="00F50143" w:rsidRPr="00F97B87" w:rsidRDefault="00F50143" w:rsidP="00F5014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, viši predavač</w:t>
            </w:r>
          </w:p>
        </w:tc>
      </w:tr>
      <w:tr w:rsidR="00FF5F38" w:rsidRPr="00F97B87" w14:paraId="3C0A8ED8" w14:textId="77777777" w:rsidTr="002337F2">
        <w:tc>
          <w:tcPr>
            <w:tcW w:w="4227" w:type="dxa"/>
          </w:tcPr>
          <w:p w14:paraId="0D9934DF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498DFF3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783CCC5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465396D4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FCE2720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2BF9D83" w14:textId="77777777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1F990FCA" w14:textId="77777777" w:rsidTr="002337F2">
        <w:tc>
          <w:tcPr>
            <w:tcW w:w="4227" w:type="dxa"/>
          </w:tcPr>
          <w:p w14:paraId="7C16CFCE" w14:textId="789D42ED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441" w:type="dxa"/>
          </w:tcPr>
          <w:p w14:paraId="122EFBCA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F7E21DE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4E5FEF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6722D5B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542D2AC" w14:textId="77777777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BFD80EC" w14:textId="77777777" w:rsidTr="002337F2">
        <w:tc>
          <w:tcPr>
            <w:tcW w:w="4227" w:type="dxa"/>
          </w:tcPr>
          <w:p w14:paraId="4DFF833C" w14:textId="713E614C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Domska  pedagogija</w:t>
            </w:r>
          </w:p>
        </w:tc>
        <w:tc>
          <w:tcPr>
            <w:tcW w:w="441" w:type="dxa"/>
          </w:tcPr>
          <w:p w14:paraId="059BDF1F" w14:textId="307E59AD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E5A803E" w14:textId="23CC3238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0F6B67F" w14:textId="4847456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23C3F62A" w14:textId="79D23465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750" w:type="dxa"/>
          </w:tcPr>
          <w:p w14:paraId="2FC75C6F" w14:textId="1030F0DE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BC5AD23" w14:textId="409536F6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0E31EA7D" w14:textId="65D648FC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7244" w:rsidRPr="00FF5F38" w14:paraId="372B0A92" w14:textId="77777777" w:rsidTr="002337F2">
        <w:tc>
          <w:tcPr>
            <w:tcW w:w="4227" w:type="dxa"/>
          </w:tcPr>
          <w:p w14:paraId="72E92111" w14:textId="5C506104" w:rsidR="00577244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i rod</w:t>
            </w:r>
          </w:p>
          <w:p w14:paraId="36871623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CEA391" w14:textId="77777777" w:rsidR="00F06FFD" w:rsidRPr="00F97B87" w:rsidRDefault="00F06FFD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B3D58A0" w14:textId="77777777" w:rsidR="00F06FFD" w:rsidRPr="00F97B87" w:rsidRDefault="00F06FFD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6EEE79D" w14:textId="3B65CB84" w:rsidR="00577244" w:rsidRPr="00F97B87" w:rsidRDefault="00577244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Komparativna pedagogija</w:t>
            </w:r>
            <w:r w:rsidRPr="00F97B87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747AA76" w14:textId="282430C4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26ED7A4C" w14:textId="4A40501F" w:rsidR="00577244" w:rsidRPr="00F97B87" w:rsidRDefault="00CB6665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EC2EA8" w14:textId="5AC69C33" w:rsidR="006625C1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F796D94" w14:textId="339637CD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06DBAE7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CA81E96" w14:textId="5EB1E7E6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634AB5" w14:textId="3DDEACF9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7304DAB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77440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FA7513E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E9CE74" w14:textId="63BBC068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39ED4FC0" w14:textId="77777777" w:rsidR="00663701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-</w:t>
            </w:r>
          </w:p>
          <w:p w14:paraId="2335D36E" w14:textId="60195848" w:rsidR="00CB6665" w:rsidRPr="00F97B87" w:rsidRDefault="00CB6665" w:rsidP="00CB66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0A784DD" w14:textId="475CB2B3" w:rsidR="00577244" w:rsidRPr="00F97B87" w:rsidRDefault="00CB6665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718B8C" w14:textId="5C036CDF" w:rsidR="006625C1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AE28A09" w14:textId="040898B9" w:rsidR="00577244" w:rsidRDefault="00577244" w:rsidP="005024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D7A402" w14:textId="77777777" w:rsidR="005024FB" w:rsidRPr="00F97B87" w:rsidRDefault="005024FB" w:rsidP="005024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D66119" w14:textId="7AF23096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CB1EEC6" w14:textId="012210E7" w:rsidR="00663701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57D026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FCD5FC" w14:textId="2B28A818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DA0E5A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50978977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818AD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5E0545" w14:textId="77777777" w:rsidR="00D173C5" w:rsidRPr="00F97B87" w:rsidRDefault="00D173C5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4B880E5" w14:textId="19B60802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18AA1923" w14:textId="1535B7C5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</w:tc>
        <w:tc>
          <w:tcPr>
            <w:tcW w:w="4141" w:type="dxa"/>
          </w:tcPr>
          <w:p w14:paraId="0C6AB522" w14:textId="77777777" w:rsidR="006625C1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48D7CD98" w14:textId="74B38DF3" w:rsidR="00577244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  <w:p w14:paraId="6D482DAF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5A52BF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19F9FC" w14:textId="0E6E7F21" w:rsidR="00577244" w:rsidRPr="00F97B87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rof. dr. sc. Renata Jukić</w:t>
            </w:r>
            <w:r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50931F77" w14:textId="3D16B4D6" w:rsidR="00577244" w:rsidRPr="00577244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</w:tbl>
    <w:p w14:paraId="094163ED" w14:textId="77777777" w:rsidR="00B56D9D" w:rsidRPr="00FF5F38" w:rsidRDefault="00B56D9D" w:rsidP="00B56D9D">
      <w:pPr>
        <w:tabs>
          <w:tab w:val="left" w:pos="2328"/>
        </w:tabs>
        <w:rPr>
          <w:rFonts w:ascii="Arial" w:hAnsi="Arial" w:cs="Arial"/>
          <w:sz w:val="20"/>
          <w:szCs w:val="20"/>
        </w:rPr>
      </w:pPr>
      <w:r w:rsidRPr="00FF5F38">
        <w:rPr>
          <w:rFonts w:ascii="Arial" w:hAnsi="Arial" w:cs="Arial"/>
          <w:sz w:val="20"/>
          <w:szCs w:val="20"/>
        </w:rPr>
        <w:tab/>
      </w:r>
    </w:p>
    <w:p w14:paraId="62E65D11" w14:textId="77777777" w:rsidR="005D72F4" w:rsidRPr="00FF5F38" w:rsidRDefault="00B56D9D" w:rsidP="00521657">
      <w:pPr>
        <w:jc w:val="both"/>
        <w:rPr>
          <w:rFonts w:ascii="Arial" w:hAnsi="Arial" w:cs="Arial"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5D72F4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 xml:space="preserve">: </w:t>
      </w:r>
      <w:r w:rsidRPr="00FF5F38">
        <w:rPr>
          <w:rFonts w:ascii="Arial" w:hAnsi="Arial" w:cs="Arial"/>
          <w:sz w:val="18"/>
          <w:szCs w:val="18"/>
        </w:rPr>
        <w:t xml:space="preserve"> </w:t>
      </w:r>
    </w:p>
    <w:p w14:paraId="5742C7C0" w14:textId="77777777" w:rsidR="005D72F4" w:rsidRPr="00FF5F38" w:rsidRDefault="005D72F4" w:rsidP="00521657">
      <w:pPr>
        <w:jc w:val="both"/>
        <w:rPr>
          <w:rFonts w:ascii="Arial" w:hAnsi="Arial" w:cs="Arial"/>
          <w:sz w:val="18"/>
          <w:szCs w:val="18"/>
        </w:rPr>
      </w:pPr>
    </w:p>
    <w:p w14:paraId="5ED4D065" w14:textId="2B57B3A9" w:rsidR="00577244" w:rsidRPr="00DC4957" w:rsidRDefault="00577244" w:rsidP="00D31C1E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2EE05CE9" w14:textId="47180B9E" w:rsidR="005D72F4" w:rsidRDefault="005D72F4" w:rsidP="005D72F4">
      <w:pPr>
        <w:jc w:val="both"/>
        <w:rPr>
          <w:rFonts w:ascii="Arial" w:hAnsi="Arial" w:cs="Arial"/>
          <w:sz w:val="16"/>
          <w:szCs w:val="16"/>
        </w:rPr>
      </w:pPr>
    </w:p>
    <w:p w14:paraId="3FA55760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ovome semestru, </w:t>
      </w:r>
      <w:r w:rsidRPr="00FF5F38">
        <w:rPr>
          <w:rFonts w:ascii="Arial" w:hAnsi="Arial" w:cs="Arial"/>
          <w:b/>
          <w:sz w:val="16"/>
          <w:szCs w:val="16"/>
        </w:rPr>
        <w:t>ovisno o studijskoj kombinaciji, mora ostvariti najmanje 14,5 ili 15,5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4515E02E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</w:p>
    <w:p w14:paraId="73462A89" w14:textId="77777777" w:rsidR="005024FB" w:rsidRPr="00FF5F38" w:rsidRDefault="005024FB" w:rsidP="005024FB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upisuje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najmanje dva izborna 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i 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65DAC433" w14:textId="77777777" w:rsidR="005024FB" w:rsidRPr="00FF5F38" w:rsidRDefault="005024FB" w:rsidP="005024F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14A5D13D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kolegija 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3858DC8A" w14:textId="77777777" w:rsidR="005024FB" w:rsidRPr="00FF5F38" w:rsidRDefault="005024FB" w:rsidP="005024F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441169A2" w14:textId="77777777" w:rsidR="005024FB" w:rsidRPr="00FF5F38" w:rsidRDefault="005024FB" w:rsidP="005024FB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6B0E3AF9" w14:textId="77777777" w:rsidR="005024FB" w:rsidRPr="00FF5F38" w:rsidRDefault="005024FB" w:rsidP="005024FB">
      <w:pPr>
        <w:jc w:val="both"/>
        <w:rPr>
          <w:rFonts w:ascii="Arial" w:hAnsi="Arial" w:cs="Arial"/>
          <w:b/>
          <w:sz w:val="16"/>
          <w:szCs w:val="16"/>
        </w:rPr>
      </w:pPr>
    </w:p>
    <w:p w14:paraId="792BF2EE" w14:textId="77777777" w:rsidR="005024FB" w:rsidRPr="00FF5F38" w:rsidRDefault="005024FB" w:rsidP="005024FB">
      <w:pPr>
        <w:rPr>
          <w:rFonts w:ascii="Arial" w:hAnsi="Arial" w:cs="Arial"/>
          <w:b/>
          <w:sz w:val="16"/>
          <w:szCs w:val="16"/>
        </w:rPr>
      </w:pPr>
    </w:p>
    <w:p w14:paraId="26138754" w14:textId="77777777" w:rsidR="005024FB" w:rsidRPr="00FF5F38" w:rsidRDefault="005024FB" w:rsidP="005024FB">
      <w:pPr>
        <w:rPr>
          <w:rFonts w:ascii="Arial" w:hAnsi="Arial" w:cs="Arial"/>
          <w:b/>
          <w:sz w:val="16"/>
          <w:szCs w:val="16"/>
        </w:rPr>
      </w:pPr>
    </w:p>
    <w:p w14:paraId="4AC8DECB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09C4618B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73C1D273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185C000F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3804CEE3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26628EE0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36A9B10D" w14:textId="77777777" w:rsidR="00577244" w:rsidRPr="00FF5F38" w:rsidRDefault="00577244" w:rsidP="005D72F4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00827A8E" w14:textId="28A43802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3F0574D4" w14:textId="4F5FAEA9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24BC700C" w14:textId="6C23505A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559BDF4C" w14:textId="57D243BE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387DC7C2" w14:textId="4C65415B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63891EC4" w14:textId="1E6E35D3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0513935B" w14:textId="5B08CA45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18AEACF2" w14:textId="77777777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468EBE83" w14:textId="77777777" w:rsidR="00B56D9D" w:rsidRPr="00FF5F38" w:rsidRDefault="00B56D9D" w:rsidP="00C724AE">
      <w:pPr>
        <w:rPr>
          <w:rFonts w:ascii="Arial" w:hAnsi="Arial" w:cs="Arial"/>
          <w:b/>
          <w:sz w:val="20"/>
          <w:szCs w:val="20"/>
          <w:u w:val="single"/>
        </w:rPr>
      </w:pPr>
    </w:p>
    <w:p w14:paraId="6D2F78BC" w14:textId="5F0FC590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IV.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C95416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>NOVI</w:t>
      </w:r>
      <w:r w:rsidR="002D7059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p w14:paraId="5137B9A2" w14:textId="77777777" w:rsidR="00B56D9D" w:rsidRPr="00FF5F38" w:rsidRDefault="00B56D9D" w:rsidP="00B56D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567"/>
        <w:gridCol w:w="474"/>
        <w:gridCol w:w="570"/>
        <w:gridCol w:w="750"/>
        <w:gridCol w:w="4141"/>
      </w:tblGrid>
      <w:tr w:rsidR="00FF5F38" w:rsidRPr="00F97B87" w14:paraId="48C23200" w14:textId="77777777" w:rsidTr="002337F2">
        <w:tc>
          <w:tcPr>
            <w:tcW w:w="4227" w:type="dxa"/>
            <w:vAlign w:val="center"/>
          </w:tcPr>
          <w:p w14:paraId="61D96712" w14:textId="4E17BC58" w:rsidR="00B56D9D" w:rsidRPr="00F97B87" w:rsidRDefault="00933CA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6C541AF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19B787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7469DF2C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CA388C2" w14:textId="0B39F83A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933CAD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0FA1222A" w14:textId="77777777" w:rsidTr="002337F2">
        <w:tc>
          <w:tcPr>
            <w:tcW w:w="4227" w:type="dxa"/>
          </w:tcPr>
          <w:p w14:paraId="5D04F454" w14:textId="193AB261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1E1B8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74" w:type="dxa"/>
          </w:tcPr>
          <w:p w14:paraId="7813AC5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5C66CD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4849CC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52472D49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1516A930" w14:textId="77777777" w:rsidTr="002337F2">
        <w:tc>
          <w:tcPr>
            <w:tcW w:w="4227" w:type="dxa"/>
          </w:tcPr>
          <w:p w14:paraId="27D2B71E" w14:textId="77777777" w:rsidR="00B56D9D" w:rsidRPr="00F97B87" w:rsidRDefault="00683B70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adolescencije</w:t>
            </w:r>
          </w:p>
          <w:p w14:paraId="61665317" w14:textId="77777777" w:rsidR="00CC6888" w:rsidRPr="00F97B87" w:rsidRDefault="00CC6888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A8542A" w14:textId="0AF9CE63" w:rsidR="00CC6888" w:rsidRPr="00F97B87" w:rsidRDefault="00CC6888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C78DDD" w14:textId="2DC7BCD0" w:rsidR="00B56D9D" w:rsidRDefault="00B56D9D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A35466" w14:textId="2EE9A8EB" w:rsidR="001F1BB3" w:rsidRPr="00F97B87" w:rsidRDefault="001F1BB3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B19DDB" w14:textId="270FFABB" w:rsidR="00CC6888" w:rsidRPr="00F97B87" w:rsidRDefault="00CC6888" w:rsidP="004E12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457A980" w14:textId="77777777" w:rsidR="00B56D9D" w:rsidRDefault="00B56D9D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01C927" w14:textId="720E6864" w:rsidR="001F1BB3" w:rsidRPr="00F97B87" w:rsidRDefault="001F1BB3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24505D1" w14:textId="4C407F43" w:rsidR="00B56D9D" w:rsidRPr="00F97B87" w:rsidRDefault="00683B70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5D4D166" w14:textId="77777777" w:rsidR="00683B70" w:rsidRPr="00F97B87" w:rsidRDefault="00683B70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78EBAE8" w14:textId="435821A8" w:rsidR="00CC6888" w:rsidRPr="00F97B87" w:rsidRDefault="00CC6888" w:rsidP="004E1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4F80D5A" w14:textId="77777777" w:rsidR="00B56D9D" w:rsidRPr="00F97B87" w:rsidRDefault="00B56D9D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4522CB5A" w14:textId="77777777" w:rsidR="00CC6888" w:rsidRPr="00F97B87" w:rsidRDefault="00CC6888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A512AD" w14:textId="2C6F6B95" w:rsidR="00CC6888" w:rsidRPr="00F97B87" w:rsidRDefault="00CC6888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3DD305E8" w14:textId="5285C6F5" w:rsidR="00B56D9D" w:rsidRPr="00F97B87" w:rsidRDefault="00683B70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1CCA39C3" w14:textId="0C9CC91D" w:rsidR="00CC6888" w:rsidRPr="00F97B87" w:rsidRDefault="003B3112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8795A" w:rsidRPr="00F97B87">
              <w:rPr>
                <w:rFonts w:ascii="Arial" w:hAnsi="Arial" w:cs="Arial"/>
                <w:sz w:val="18"/>
                <w:szCs w:val="18"/>
              </w:rPr>
              <w:t>Nemanja</w:t>
            </w:r>
            <w:r w:rsidR="00D007D3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8795A" w:rsidRPr="00F97B87">
              <w:rPr>
                <w:rFonts w:ascii="Arial" w:hAnsi="Arial" w:cs="Arial"/>
                <w:sz w:val="18"/>
                <w:szCs w:val="18"/>
              </w:rPr>
              <w:t>Spasenovski</w:t>
            </w:r>
            <w:r w:rsidR="00037DDB"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D2960" w:rsidRPr="00F97B8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037DDB" w:rsidRPr="00F97B8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FF5F38" w:rsidRPr="00F97B87" w14:paraId="65731502" w14:textId="77777777" w:rsidTr="00123274">
        <w:tc>
          <w:tcPr>
            <w:tcW w:w="4227" w:type="dxa"/>
          </w:tcPr>
          <w:p w14:paraId="3F13510B" w14:textId="0C58FBB9" w:rsidR="004E1236" w:rsidRPr="00F97B87" w:rsidRDefault="0057724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ranog</w:t>
            </w:r>
            <w:r w:rsidR="004E1236" w:rsidRPr="00F97B87">
              <w:rPr>
                <w:rFonts w:ascii="Arial" w:hAnsi="Arial" w:cs="Arial"/>
                <w:sz w:val="18"/>
                <w:szCs w:val="18"/>
              </w:rPr>
              <w:t xml:space="preserve"> odgoja i obrazovanja </w:t>
            </w:r>
          </w:p>
          <w:p w14:paraId="6318DA53" w14:textId="77777777" w:rsidR="004E1236" w:rsidRPr="00F97B87" w:rsidRDefault="004E1236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19EAB07" w14:textId="1F14289A" w:rsidR="006A2F98" w:rsidRPr="00F97B87" w:rsidRDefault="006A2F98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B7C9F5B" w14:textId="5E2F8F70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6FA53E8" w14:textId="52569218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C71A9B2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F87F744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E25D13B" w14:textId="5D3835BA" w:rsidR="004E1236" w:rsidRPr="001F1BB3" w:rsidRDefault="001F1BB3" w:rsidP="00123274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1F1BB3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6BD8A2FE" w14:textId="202D0435" w:rsidR="004E1236" w:rsidRPr="00F97B87" w:rsidRDefault="0057724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F1CCF4" w14:textId="77777777" w:rsidR="004E1236" w:rsidRPr="00F97B87" w:rsidRDefault="004E1236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  <w:tc>
          <w:tcPr>
            <w:tcW w:w="750" w:type="dxa"/>
          </w:tcPr>
          <w:p w14:paraId="07508F06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88B9FB0" w14:textId="2986E9F7" w:rsidR="004E1236" w:rsidRPr="00F97B87" w:rsidRDefault="0057724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="006A2F98"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5F79F9DA" w14:textId="4038D77D" w:rsidR="004E1236" w:rsidRPr="00F97B87" w:rsidRDefault="006A2F98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FF5F38" w:rsidRPr="00F97B87" w14:paraId="30348544" w14:textId="77777777" w:rsidTr="002337F2">
        <w:tc>
          <w:tcPr>
            <w:tcW w:w="4227" w:type="dxa"/>
          </w:tcPr>
          <w:p w14:paraId="2F7C2377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Metodologija pedagogijskih istraživanja </w:t>
            </w:r>
          </w:p>
        </w:tc>
        <w:tc>
          <w:tcPr>
            <w:tcW w:w="567" w:type="dxa"/>
          </w:tcPr>
          <w:p w14:paraId="48696B7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F4C88E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62CC323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-</w:t>
            </w:r>
          </w:p>
          <w:p w14:paraId="7E46D88C" w14:textId="1F97BD58" w:rsidR="00B56D9D" w:rsidRPr="00F97B87" w:rsidRDefault="00B56D9D" w:rsidP="0060371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14:paraId="7EEE73F5" w14:textId="28191F72" w:rsidR="00B56D9D" w:rsidRPr="00F97B87" w:rsidRDefault="005558A0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E37D03" w14:textId="0EFE59EF" w:rsidR="00B56D9D" w:rsidRPr="00F97B87" w:rsidRDefault="005558A0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5E3F8B1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46C7071B" w14:textId="40B29826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083B00" w:rsidRPr="00F97B87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5C688148" w14:textId="71E0C849" w:rsidR="00B56D9D" w:rsidRPr="00F97B87" w:rsidRDefault="00B53745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63617C"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="0063617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461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="006D146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3617C" w:rsidRPr="00F97B87">
              <w:rPr>
                <w:rFonts w:ascii="Arial" w:hAnsi="Arial" w:cs="Arial"/>
                <w:sz w:val="18"/>
                <w:szCs w:val="18"/>
              </w:rPr>
              <w:t>asistent</w:t>
            </w:r>
            <w:r w:rsidR="00F01AC5" w:rsidRPr="00F97B87">
              <w:rPr>
                <w:rFonts w:ascii="Arial" w:hAnsi="Arial" w:cs="Arial"/>
                <w:sz w:val="18"/>
                <w:szCs w:val="18"/>
              </w:rPr>
              <w:t xml:space="preserve">ica  </w:t>
            </w:r>
          </w:p>
        </w:tc>
      </w:tr>
      <w:tr w:rsidR="00FF5F38" w:rsidRPr="00F97B87" w14:paraId="31444E07" w14:textId="77777777" w:rsidTr="002337F2">
        <w:tc>
          <w:tcPr>
            <w:tcW w:w="4227" w:type="dxa"/>
          </w:tcPr>
          <w:p w14:paraId="69E960EF" w14:textId="77777777" w:rsidR="00B56D9D" w:rsidRPr="00F97B87" w:rsidRDefault="00B56D9D" w:rsidP="002337F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4</w:t>
            </w:r>
          </w:p>
          <w:p w14:paraId="3938ABDB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4</w:t>
            </w:r>
          </w:p>
        </w:tc>
        <w:tc>
          <w:tcPr>
            <w:tcW w:w="567" w:type="dxa"/>
          </w:tcPr>
          <w:p w14:paraId="4E25D42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482B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17C98AC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9DC99F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0F0AF3F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3D3746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17E4049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137511C8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Dubravka Kuna, viša predavačica</w:t>
            </w:r>
          </w:p>
          <w:p w14:paraId="0D37D072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</w:tc>
      </w:tr>
      <w:tr w:rsidR="00FF5F38" w:rsidRPr="00F97B87" w14:paraId="6E18E242" w14:textId="77777777" w:rsidTr="002337F2">
        <w:tc>
          <w:tcPr>
            <w:tcW w:w="4227" w:type="dxa"/>
          </w:tcPr>
          <w:p w14:paraId="24722741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4</w:t>
            </w:r>
          </w:p>
        </w:tc>
        <w:tc>
          <w:tcPr>
            <w:tcW w:w="567" w:type="dxa"/>
          </w:tcPr>
          <w:p w14:paraId="4A58B1B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47A7AAA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064AA05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7F5CAA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2B6C201E" w14:textId="77777777" w:rsidR="00B56D9D" w:rsidRPr="00F97B87" w:rsidRDefault="00B56D9D" w:rsidP="002337F2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, viši predavač</w:t>
            </w:r>
          </w:p>
        </w:tc>
      </w:tr>
      <w:tr w:rsidR="00FF5F38" w:rsidRPr="00F97B87" w14:paraId="56649501" w14:textId="77777777" w:rsidTr="002337F2">
        <w:tc>
          <w:tcPr>
            <w:tcW w:w="4227" w:type="dxa"/>
          </w:tcPr>
          <w:p w14:paraId="4BACE321" w14:textId="77777777" w:rsidR="00414D12" w:rsidRPr="00F97B87" w:rsidRDefault="00414D12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2924B38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15C8235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54FBDD15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D5D4073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5D7E6E91" w14:textId="77777777" w:rsidR="00414D12" w:rsidRPr="00F97B87" w:rsidRDefault="00414D12" w:rsidP="002337F2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F5F38" w:rsidRPr="00F97B87" w14:paraId="7021AED6" w14:textId="77777777" w:rsidTr="002337F2">
        <w:tc>
          <w:tcPr>
            <w:tcW w:w="4227" w:type="dxa"/>
          </w:tcPr>
          <w:p w14:paraId="6BB52984" w14:textId="4283D0EF" w:rsidR="00414D12" w:rsidRPr="00F97B87" w:rsidRDefault="00414D12" w:rsidP="00414D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933CAD" w:rsidRPr="00F97B87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567" w:type="dxa"/>
          </w:tcPr>
          <w:p w14:paraId="2006AB36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3AE2ECA4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E9D27FF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E142200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456934F7" w14:textId="77777777" w:rsidR="00414D12" w:rsidRPr="00F97B87" w:rsidRDefault="00414D12" w:rsidP="00414D1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CC49A36" w14:textId="77777777" w:rsidTr="002337F2">
        <w:tc>
          <w:tcPr>
            <w:tcW w:w="4227" w:type="dxa"/>
          </w:tcPr>
          <w:p w14:paraId="573D300B" w14:textId="77777777" w:rsidR="00414D12" w:rsidRPr="00F97B87" w:rsidRDefault="008540E1" w:rsidP="00B95DD6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Razvojna psihologija</w:t>
            </w:r>
            <w:r w:rsidR="00414D12" w:rsidRPr="00F97B87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</w:p>
        </w:tc>
        <w:tc>
          <w:tcPr>
            <w:tcW w:w="567" w:type="dxa"/>
          </w:tcPr>
          <w:p w14:paraId="6168E9D7" w14:textId="3B62BEC7" w:rsidR="00414D12" w:rsidRPr="00F97B87" w:rsidRDefault="00423038" w:rsidP="001B7D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0DFC0C3" w14:textId="0342E68C" w:rsidR="001B7DE1" w:rsidRPr="00F97B87" w:rsidRDefault="001B7DE1" w:rsidP="001B7D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2F2C2A4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220A8E" w14:textId="14EDD64C" w:rsidR="001B7DE1" w:rsidRPr="00F97B87" w:rsidRDefault="001B7DE1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42FBE8E4" w14:textId="3DE5C161" w:rsidR="001B7DE1" w:rsidRPr="00F97B87" w:rsidRDefault="00423038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223D9B" w14:textId="563D9E46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DA247CA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69C45A2F" w14:textId="65396935" w:rsidR="001B7DE1" w:rsidRPr="00F97B87" w:rsidRDefault="00414D12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23038" w:rsidRPr="00F97B87">
              <w:rPr>
                <w:rFonts w:ascii="Arial" w:hAnsi="Arial" w:cs="Arial"/>
                <w:sz w:val="18"/>
                <w:szCs w:val="18"/>
              </w:rPr>
              <w:t>Damir Marinić</w:t>
            </w:r>
            <w:r w:rsidR="0027386E" w:rsidRPr="00F97B87">
              <w:rPr>
                <w:rFonts w:ascii="Arial" w:hAnsi="Arial" w:cs="Arial"/>
                <w:sz w:val="18"/>
                <w:szCs w:val="18"/>
              </w:rPr>
              <w:t>, predavač</w:t>
            </w:r>
          </w:p>
        </w:tc>
      </w:tr>
      <w:tr w:rsidR="00577244" w:rsidRPr="00FF5F38" w14:paraId="06547D39" w14:textId="77777777" w:rsidTr="00D63084">
        <w:trPr>
          <w:trHeight w:val="459"/>
        </w:trPr>
        <w:tc>
          <w:tcPr>
            <w:tcW w:w="4227" w:type="dxa"/>
          </w:tcPr>
          <w:p w14:paraId="37424F0B" w14:textId="3BE1402A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Multimedijalno osposobljavanje</w:t>
            </w:r>
          </w:p>
          <w:p w14:paraId="7FE32195" w14:textId="478C3DA0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5CDAFE" w14:textId="0A674079" w:rsidR="00577244" w:rsidRPr="00F97B87" w:rsidRDefault="006625C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Pedagoška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futurologija</w:t>
            </w:r>
            <w:proofErr w:type="spellEnd"/>
          </w:p>
        </w:tc>
        <w:tc>
          <w:tcPr>
            <w:tcW w:w="567" w:type="dxa"/>
          </w:tcPr>
          <w:p w14:paraId="3A873FF1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1ACD631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EA2073F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FCAF82" w14:textId="7A36A5D5" w:rsidR="00577244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1F70F75" w14:textId="7E9A22D1" w:rsidR="00E71A96" w:rsidRPr="00F97B87" w:rsidRDefault="00E71A96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E61434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49FFCA" w14:textId="74C4545D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85CF0D3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A192C23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C1941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E6C718" w14:textId="575B24B9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F151FEA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87638A2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F49B2D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08250F" w14:textId="6C972CAF" w:rsidR="00577244" w:rsidRPr="00F97B87" w:rsidRDefault="006625C1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7640CEF" w14:textId="2BBC29AA" w:rsidR="00E71A96" w:rsidRPr="00F97B87" w:rsidRDefault="00E71A96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679CE1" w14:textId="77777777" w:rsidR="00577244" w:rsidRPr="00F97B87" w:rsidRDefault="00577244" w:rsidP="0057724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23FA5183" w14:textId="77777777" w:rsidR="00577244" w:rsidRPr="00F97B87" w:rsidRDefault="00577244" w:rsidP="0057724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5515C609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5B30FE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70ADF9" w14:textId="0D62382D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D3F19C" w14:textId="56A4F5E0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1797D87" w14:textId="7CD14DC6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D140B7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E626BF" w14:textId="29693CF6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04A1ABCE" w14:textId="7DDC52F5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C46773" w14:textId="26C190CE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DCE322" w14:textId="37028750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A1E2A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CF0386" w14:textId="3F0619DE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3FFA2AB0" w14:textId="2FC10EA4" w:rsidR="00577244" w:rsidRPr="00F97B87" w:rsidRDefault="00577244" w:rsidP="005772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2B453ED1" w14:textId="1D2A5464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1C0147C0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552F2F" w14:textId="733C8CC5" w:rsidR="006625C1" w:rsidRPr="00F97B87" w:rsidRDefault="006625C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  <w:p w14:paraId="4CC6EBE5" w14:textId="02F27D43" w:rsidR="00E71A96" w:rsidRPr="00F97B87" w:rsidRDefault="00E71A96" w:rsidP="005772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549CB1" w14:textId="77777777" w:rsidR="00B56D9D" w:rsidRPr="00FF5F38" w:rsidRDefault="00B56D9D" w:rsidP="00B56D9D">
      <w:pPr>
        <w:rPr>
          <w:rFonts w:ascii="Arial" w:hAnsi="Arial" w:cs="Arial"/>
          <w:sz w:val="18"/>
          <w:szCs w:val="18"/>
        </w:rPr>
      </w:pPr>
    </w:p>
    <w:p w14:paraId="330C19DA" w14:textId="77777777" w:rsidR="00B56D9D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</w:p>
    <w:p w14:paraId="78C554B7" w14:textId="45E03F04" w:rsidR="005D72F4" w:rsidRPr="00FF5F38" w:rsidRDefault="00B56D9D" w:rsidP="00B56D9D">
      <w:pPr>
        <w:jc w:val="both"/>
        <w:rPr>
          <w:rFonts w:ascii="Arial" w:hAnsi="Arial" w:cs="Arial"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5D72F4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sz w:val="18"/>
          <w:szCs w:val="18"/>
        </w:rPr>
        <w:t xml:space="preserve">: </w:t>
      </w:r>
    </w:p>
    <w:p w14:paraId="25FF64D7" w14:textId="77777777" w:rsidR="005D72F4" w:rsidRPr="00FF5F38" w:rsidRDefault="005D72F4" w:rsidP="00B56D9D">
      <w:pPr>
        <w:jc w:val="both"/>
        <w:rPr>
          <w:rFonts w:ascii="Arial" w:hAnsi="Arial" w:cs="Arial"/>
          <w:sz w:val="18"/>
          <w:szCs w:val="18"/>
        </w:rPr>
      </w:pPr>
    </w:p>
    <w:p w14:paraId="19D1F994" w14:textId="65D319C7" w:rsidR="001F1BB3" w:rsidRPr="00DC4957" w:rsidRDefault="001F1BB3" w:rsidP="001F1BB3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27605113" w14:textId="77777777" w:rsidR="001F1BB3" w:rsidRDefault="001F1BB3" w:rsidP="001F1BB3">
      <w:pPr>
        <w:jc w:val="both"/>
        <w:rPr>
          <w:rFonts w:ascii="Arial" w:hAnsi="Arial" w:cs="Arial"/>
          <w:sz w:val="16"/>
          <w:szCs w:val="16"/>
        </w:rPr>
      </w:pPr>
    </w:p>
    <w:p w14:paraId="3513031F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ovome semestru, </w:t>
      </w:r>
      <w:r w:rsidRPr="00FF5F38">
        <w:rPr>
          <w:rFonts w:ascii="Arial" w:hAnsi="Arial" w:cs="Arial"/>
          <w:b/>
          <w:sz w:val="16"/>
          <w:szCs w:val="16"/>
        </w:rPr>
        <w:t>ovisno o studijskoj kombinaciji, mora ostvariti najmanje 14,5 ili 15,5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356B7F19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</w:p>
    <w:p w14:paraId="77F7BCD1" w14:textId="77777777" w:rsidR="001F1BB3" w:rsidRPr="00FF5F38" w:rsidRDefault="001F1BB3" w:rsidP="001F1BB3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upisuje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najmanje dva izborna 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i 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76139CDA" w14:textId="77777777" w:rsidR="001F1BB3" w:rsidRPr="00FF5F38" w:rsidRDefault="001F1BB3" w:rsidP="001F1BB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69754C02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kolegija 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53F1C975" w14:textId="77777777" w:rsidR="001F1BB3" w:rsidRPr="00FF5F38" w:rsidRDefault="001F1BB3" w:rsidP="001F1BB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DCA7A72" w14:textId="77777777" w:rsidR="001F1BB3" w:rsidRPr="00FF5F38" w:rsidRDefault="001F1BB3" w:rsidP="001F1BB3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5BC86BA9" w14:textId="77777777" w:rsidR="001F1BB3" w:rsidRPr="00FF5F38" w:rsidRDefault="001F1BB3" w:rsidP="001F1BB3">
      <w:pPr>
        <w:jc w:val="both"/>
        <w:rPr>
          <w:rFonts w:ascii="Arial" w:hAnsi="Arial" w:cs="Arial"/>
          <w:b/>
          <w:sz w:val="16"/>
          <w:szCs w:val="16"/>
        </w:rPr>
      </w:pPr>
    </w:p>
    <w:p w14:paraId="32D7232A" w14:textId="77777777" w:rsidR="001F1BB3" w:rsidRPr="00FF5F38" w:rsidRDefault="001F1BB3" w:rsidP="001F1BB3">
      <w:pPr>
        <w:rPr>
          <w:rFonts w:ascii="Arial" w:hAnsi="Arial" w:cs="Arial"/>
          <w:b/>
          <w:sz w:val="16"/>
          <w:szCs w:val="16"/>
        </w:rPr>
      </w:pPr>
    </w:p>
    <w:p w14:paraId="026CC3E6" w14:textId="77777777" w:rsidR="001F1BB3" w:rsidRPr="00FF5F38" w:rsidRDefault="001F1BB3" w:rsidP="001F1BB3">
      <w:pPr>
        <w:rPr>
          <w:rFonts w:ascii="Arial" w:hAnsi="Arial" w:cs="Arial"/>
          <w:b/>
          <w:sz w:val="16"/>
          <w:szCs w:val="16"/>
        </w:rPr>
      </w:pPr>
    </w:p>
    <w:p w14:paraId="6999C18B" w14:textId="4AA2DAFF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64B84745" w14:textId="0C930BB8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003549AB" w14:textId="1757E4F6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21F781EB" w14:textId="2F3FE055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408DDF44" w14:textId="1DBB0AFF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2BA1A391" w14:textId="730CBDBA" w:rsidR="00187DB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6B8058AD" w14:textId="74CC60B1" w:rsidR="005C596D" w:rsidRPr="00FF5F38" w:rsidRDefault="005C596D" w:rsidP="00D77D74">
      <w:pPr>
        <w:rPr>
          <w:rFonts w:ascii="Arial" w:hAnsi="Arial" w:cs="Arial"/>
          <w:b/>
          <w:sz w:val="20"/>
          <w:szCs w:val="20"/>
        </w:rPr>
      </w:pPr>
    </w:p>
    <w:p w14:paraId="7A34554F" w14:textId="44B9A65E" w:rsidR="009C7CF4" w:rsidRPr="00FF5F38" w:rsidRDefault="009C7CF4" w:rsidP="00D77D74">
      <w:pPr>
        <w:rPr>
          <w:rFonts w:ascii="Arial" w:hAnsi="Arial" w:cs="Arial"/>
          <w:b/>
          <w:sz w:val="20"/>
          <w:szCs w:val="20"/>
        </w:rPr>
      </w:pPr>
    </w:p>
    <w:p w14:paraId="213048EE" w14:textId="77777777" w:rsidR="009C7CF4" w:rsidRPr="00FF5F38" w:rsidRDefault="009C7CF4" w:rsidP="00D77D74">
      <w:pPr>
        <w:rPr>
          <w:rFonts w:ascii="Arial" w:hAnsi="Arial" w:cs="Arial"/>
          <w:b/>
          <w:sz w:val="20"/>
          <w:szCs w:val="20"/>
        </w:rPr>
      </w:pPr>
    </w:p>
    <w:p w14:paraId="0E7D1020" w14:textId="12FD5E1F" w:rsidR="00D77D74" w:rsidRPr="00FF5F38" w:rsidRDefault="00D77D74" w:rsidP="005C596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IZVEDBENI PLAN </w:t>
      </w:r>
      <w:r w:rsidR="00933CAD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2D7059" w:rsidRPr="00EB2A9A">
        <w:rPr>
          <w:rFonts w:ascii="Arial" w:hAnsi="Arial" w:cs="Arial"/>
          <w:b/>
          <w:color w:val="EE0000"/>
          <w:sz w:val="20"/>
          <w:szCs w:val="20"/>
        </w:rPr>
        <w:t>STARI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6EE060B5" w14:textId="27DECC09" w:rsidR="00D77D74" w:rsidRPr="00FF5F38" w:rsidRDefault="00D77D74" w:rsidP="00D77D74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I</w:t>
      </w:r>
      <w:r w:rsidR="00095A21" w:rsidRPr="00FF5F38">
        <w:rPr>
          <w:rFonts w:ascii="Arial" w:hAnsi="Arial" w:cs="Arial"/>
          <w:b/>
          <w:sz w:val="20"/>
          <w:szCs w:val="20"/>
        </w:rPr>
        <w:t>II</w:t>
      </w:r>
      <w:r w:rsidRPr="00FF5F38">
        <w:rPr>
          <w:rFonts w:ascii="Arial" w:hAnsi="Arial" w:cs="Arial"/>
          <w:b/>
          <w:sz w:val="20"/>
          <w:szCs w:val="20"/>
        </w:rPr>
        <w:t xml:space="preserve">. GODINA </w:t>
      </w:r>
    </w:p>
    <w:p w14:paraId="1B9B2FCB" w14:textId="4C0710F3" w:rsidR="004D29F2" w:rsidRPr="00FF5F38" w:rsidRDefault="004D29F2" w:rsidP="004D29F2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5B44A6">
        <w:rPr>
          <w:rFonts w:ascii="Arial" w:hAnsi="Arial" w:cs="Arial"/>
          <w:b/>
          <w:sz w:val="20"/>
          <w:szCs w:val="20"/>
        </w:rPr>
        <w:t>6</w:t>
      </w:r>
      <w:r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5B44A6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2C304747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532B3C0B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V. zimski semestar</w:t>
      </w:r>
    </w:p>
    <w:p w14:paraId="3CAB5640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159"/>
        <w:gridCol w:w="441"/>
        <w:gridCol w:w="126"/>
        <w:gridCol w:w="474"/>
        <w:gridCol w:w="570"/>
        <w:gridCol w:w="750"/>
        <w:gridCol w:w="4141"/>
      </w:tblGrid>
      <w:tr w:rsidR="00FF5F38" w:rsidRPr="00F97B87" w14:paraId="089DA59E" w14:textId="77777777" w:rsidTr="002337F2">
        <w:tc>
          <w:tcPr>
            <w:tcW w:w="4068" w:type="dxa"/>
            <w:vAlign w:val="center"/>
          </w:tcPr>
          <w:p w14:paraId="1418B071" w14:textId="6B4E3155" w:rsidR="00B56D9D" w:rsidRPr="00F97B87" w:rsidRDefault="00095A21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5"/>
            <w:vAlign w:val="center"/>
          </w:tcPr>
          <w:p w14:paraId="123594B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C9672F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22C542B4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049CA61F" w14:textId="2E72DD12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95A2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72E80C0F" w14:textId="77777777" w:rsidTr="002337F2">
        <w:tc>
          <w:tcPr>
            <w:tcW w:w="4068" w:type="dxa"/>
          </w:tcPr>
          <w:p w14:paraId="22E75446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14:paraId="1F98CBE9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0" w:type="dxa"/>
            <w:gridSpan w:val="2"/>
          </w:tcPr>
          <w:p w14:paraId="43D3724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1D2DB7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13A326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20AB9E63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6E983948" w14:textId="77777777" w:rsidTr="002337F2">
        <w:tc>
          <w:tcPr>
            <w:tcW w:w="4068" w:type="dxa"/>
          </w:tcPr>
          <w:p w14:paraId="50F9A7BD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Didaktika</w:t>
            </w:r>
          </w:p>
          <w:p w14:paraId="138D13EF" w14:textId="77777777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23A252" w14:textId="14A4DBB3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3116FBD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9C7DE4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  <w:gridSpan w:val="2"/>
          </w:tcPr>
          <w:p w14:paraId="63A69FE8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A5172E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1B0F548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BEB94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BD7996A" w14:textId="33B2E7D1" w:rsidR="00B56D9D" w:rsidRPr="00F97B87" w:rsidRDefault="0003376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09253434" w14:textId="505DF4EF" w:rsidR="00B56D9D" w:rsidRPr="00F97B87" w:rsidRDefault="00F31C9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>. Renata Jukić</w:t>
            </w:r>
          </w:p>
          <w:p w14:paraId="7350674F" w14:textId="48C31640" w:rsidR="00B56D9D" w:rsidRPr="00F97B87" w:rsidRDefault="001F5C6B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461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="00E720A0"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646E6910" w14:textId="77777777" w:rsidTr="00F95AE9">
        <w:tc>
          <w:tcPr>
            <w:tcW w:w="4068" w:type="dxa"/>
          </w:tcPr>
          <w:p w14:paraId="0F4EEE29" w14:textId="273BC9C2" w:rsidR="00F95AE9" w:rsidRPr="00F97B87" w:rsidRDefault="00155C28" w:rsidP="00F95AE9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Obrazovanje i društvo</w:t>
            </w:r>
          </w:p>
        </w:tc>
        <w:tc>
          <w:tcPr>
            <w:tcW w:w="600" w:type="dxa"/>
            <w:gridSpan w:val="2"/>
          </w:tcPr>
          <w:p w14:paraId="621365AC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305BF7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  <w:gridSpan w:val="2"/>
          </w:tcPr>
          <w:p w14:paraId="6344DC75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3CA6A84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7652703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E968EDC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60F34F8F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1EF06E71" w14:textId="16A216A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Željko Pavić, nositelj</w:t>
            </w:r>
          </w:p>
          <w:p w14:paraId="3F31614C" w14:textId="4E91644E" w:rsidR="00F95AE9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  <w:tr w:rsidR="00FF5F38" w:rsidRPr="00F97B87" w14:paraId="53BB02AC" w14:textId="77777777" w:rsidTr="002337F2">
        <w:tc>
          <w:tcPr>
            <w:tcW w:w="4068" w:type="dxa"/>
          </w:tcPr>
          <w:p w14:paraId="60DA7B76" w14:textId="41957962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1CC2D5AB" w14:textId="0FFEEB4C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0014DDD4" w14:textId="5BC0D6D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B9F731B" w14:textId="0AFAECD0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F0FB1BE" w14:textId="46523B7C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642AA9A5" w14:textId="2F2C01EA" w:rsidR="004C57CA" w:rsidRPr="00F97B87" w:rsidRDefault="004C57CA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57BA0E23" w14:textId="77777777" w:rsidTr="002337F2">
        <w:tc>
          <w:tcPr>
            <w:tcW w:w="4068" w:type="dxa"/>
          </w:tcPr>
          <w:p w14:paraId="57DC988E" w14:textId="77777777" w:rsidR="00781247" w:rsidRPr="00F97B87" w:rsidRDefault="00781247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F6A188" w14:textId="77777777" w:rsidR="003C52AB" w:rsidRPr="00F97B87" w:rsidRDefault="00781247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Teorije kurikuluma</w:t>
            </w:r>
          </w:p>
          <w:p w14:paraId="66A0E39B" w14:textId="77777777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6B8F8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Interkulturalna pedagogija</w:t>
            </w:r>
          </w:p>
          <w:p w14:paraId="48625142" w14:textId="4CD75884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ED42378" w14:textId="0CF94F88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F03D2A" w14:textId="2351E4D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2</w:t>
            </w:r>
          </w:p>
          <w:p w14:paraId="2908A75E" w14:textId="0E218FC1" w:rsidR="00155C28" w:rsidRPr="00F97B87" w:rsidRDefault="007B6E43" w:rsidP="007B6E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DE53584" w14:textId="0820B2C5" w:rsidR="00781247" w:rsidRPr="00F97B87" w:rsidRDefault="00155C28" w:rsidP="00187D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  <w:r w:rsidR="00781247" w:rsidRPr="00F97B87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600" w:type="dxa"/>
            <w:gridSpan w:val="2"/>
          </w:tcPr>
          <w:p w14:paraId="5E00EEAF" w14:textId="0464230B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86F888" w14:textId="5FA66946" w:rsidR="00B56D9D" w:rsidRPr="00F97B87" w:rsidRDefault="007B6E4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6CF40F" w14:textId="77777777" w:rsidR="00781247" w:rsidRPr="00F97B87" w:rsidRDefault="00781247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9C01B1E" w14:textId="756A8AF1" w:rsidR="00171FAA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4D1A5CF" w14:textId="1B163E2C" w:rsidR="00F95AE9" w:rsidRPr="00F97B87" w:rsidRDefault="00F95AE9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59D2E82A" w14:textId="471081F3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105980" w14:textId="17C4C607" w:rsidR="00964AED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B7D1ED2" w14:textId="25928C76" w:rsidR="00781247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D9ABEEE" w14:textId="1246FF48" w:rsidR="00EB78C3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A5B88AD" w14:textId="510A9A05" w:rsidR="00982EB7" w:rsidRPr="00F97B87" w:rsidRDefault="00982EB7" w:rsidP="002337F2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14ABBC4F" w14:textId="29100C7E" w:rsidR="00781247" w:rsidRPr="00F97B87" w:rsidRDefault="00781247" w:rsidP="00187DB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B2177AA" w14:textId="637BC0FD" w:rsidR="00B56D9D" w:rsidRPr="00F97B87" w:rsidRDefault="00B56D9D" w:rsidP="008E71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8BAD905" w14:textId="0E7F4350" w:rsidR="00B56D9D" w:rsidRPr="00F97B87" w:rsidRDefault="00B56D9D" w:rsidP="00BE0B8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1C9680" w14:textId="2034E3F3" w:rsidR="00781247" w:rsidRPr="00F97B87" w:rsidRDefault="00155C2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3956EEA7" w14:textId="02235307" w:rsidR="00F95AE9" w:rsidRPr="00F97B87" w:rsidRDefault="00F95AE9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47B456" w14:textId="7A60C248" w:rsidR="00F95AE9" w:rsidRPr="00F97B87" w:rsidRDefault="00155C2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DF87785" w14:textId="2819A1CB" w:rsidR="00781247" w:rsidRPr="00F97B87" w:rsidRDefault="00781247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      </w:t>
            </w:r>
          </w:p>
        </w:tc>
        <w:tc>
          <w:tcPr>
            <w:tcW w:w="4141" w:type="dxa"/>
          </w:tcPr>
          <w:p w14:paraId="42D285C9" w14:textId="77777777" w:rsidR="00B31B5B" w:rsidRPr="00F97B87" w:rsidRDefault="00B31B5B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98BAE1" w14:textId="4FEFA969" w:rsidR="00781247" w:rsidRPr="00F97B87" w:rsidRDefault="00F31C9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781247" w:rsidRPr="00F97B87">
              <w:rPr>
                <w:rFonts w:ascii="Arial" w:hAnsi="Arial" w:cs="Arial"/>
                <w:sz w:val="18"/>
                <w:szCs w:val="18"/>
              </w:rPr>
              <w:t>Renata Jukić</w:t>
            </w:r>
          </w:p>
          <w:p w14:paraId="1B664972" w14:textId="142B97B8" w:rsidR="00EB78C3" w:rsidRPr="00F97B87" w:rsidRDefault="00EB78C3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  <w:p w14:paraId="2E8CB789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13B311AE" w14:textId="3E466B3C" w:rsidR="00B56D9D" w:rsidRPr="00F97B87" w:rsidRDefault="00B56D9D" w:rsidP="0091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3973A403" w14:textId="77777777" w:rsidTr="002337F2">
        <w:tc>
          <w:tcPr>
            <w:tcW w:w="4227" w:type="dxa"/>
            <w:gridSpan w:val="2"/>
          </w:tcPr>
          <w:p w14:paraId="0814D4DA" w14:textId="0C08CC7F" w:rsidR="003C52AB" w:rsidRPr="00F97B87" w:rsidRDefault="003C52AB" w:rsidP="002337F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567" w:type="dxa"/>
            <w:gridSpan w:val="2"/>
          </w:tcPr>
          <w:p w14:paraId="2236661F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BF86C36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45C08E5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9CDF249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CD4C417" w14:textId="77777777" w:rsidR="003C52AB" w:rsidRPr="00F97B87" w:rsidRDefault="003C52AB" w:rsidP="002337F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1FE952E4" w14:textId="77777777" w:rsidTr="002337F2">
        <w:tc>
          <w:tcPr>
            <w:tcW w:w="4227" w:type="dxa"/>
            <w:gridSpan w:val="2"/>
          </w:tcPr>
          <w:p w14:paraId="2467D218" w14:textId="4AA47A5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Alternativne škole           </w:t>
            </w:r>
          </w:p>
        </w:tc>
        <w:tc>
          <w:tcPr>
            <w:tcW w:w="567" w:type="dxa"/>
            <w:gridSpan w:val="2"/>
          </w:tcPr>
          <w:p w14:paraId="22F57D4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98FF764" w14:textId="6D3010B8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892F621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8FC1FF0" w14:textId="3ED3A5F8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8F9446E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DC2EDC7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52C0E7" w14:textId="1A1495A1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BBF5427" w14:textId="7847E4B8" w:rsidR="00155C28" w:rsidRPr="00F97B87" w:rsidRDefault="00155C28" w:rsidP="00155C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91E68C4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41241292" w14:textId="16E15CD6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33DA4D94" w14:textId="77777777" w:rsidTr="002A660A">
        <w:trPr>
          <w:trHeight w:val="293"/>
        </w:trPr>
        <w:tc>
          <w:tcPr>
            <w:tcW w:w="4227" w:type="dxa"/>
            <w:gridSpan w:val="2"/>
          </w:tcPr>
          <w:p w14:paraId="0ED7CD97" w14:textId="67149498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Razredni menadžment           </w:t>
            </w:r>
          </w:p>
        </w:tc>
        <w:tc>
          <w:tcPr>
            <w:tcW w:w="567" w:type="dxa"/>
            <w:gridSpan w:val="2"/>
          </w:tcPr>
          <w:p w14:paraId="1B958727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26EA747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241816" w14:textId="20816C1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A142CE6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BCF1E9" w14:textId="33AEB2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30B7926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A33A1EA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D75244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996378" w14:textId="7063F01E" w:rsidR="00155C28" w:rsidRPr="00F97B87" w:rsidRDefault="00155C28" w:rsidP="00155C28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B89B4C2" w14:textId="00502ABF" w:rsidR="00155C28" w:rsidRPr="00F97B87" w:rsidRDefault="00155C28" w:rsidP="00155C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EA61B9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  <w:p w14:paraId="3CE838DD" w14:textId="1E84907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EDA558" w14:textId="471DE4CC" w:rsidR="002D716C" w:rsidRPr="00FF5F38" w:rsidRDefault="002D716C" w:rsidP="002D716C">
      <w:pPr>
        <w:rPr>
          <w:rFonts w:ascii="Arial" w:hAnsi="Arial" w:cs="Arial"/>
          <w:sz w:val="18"/>
          <w:szCs w:val="18"/>
        </w:rPr>
      </w:pPr>
      <w:bookmarkStart w:id="1" w:name="_Hlk106817598"/>
      <w:r w:rsidRPr="00FF5F38">
        <w:rPr>
          <w:rFonts w:ascii="Arial" w:hAnsi="Arial" w:cs="Arial"/>
          <w:b/>
          <w:sz w:val="18"/>
          <w:szCs w:val="18"/>
        </w:rPr>
        <w:t>Napomena:</w:t>
      </w:r>
    </w:p>
    <w:p w14:paraId="01F90AA5" w14:textId="16E3B828" w:rsidR="00B56D9D" w:rsidRPr="00FF5F38" w:rsidRDefault="002D716C" w:rsidP="00B56D9D">
      <w:pPr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semestru mora ostvariti </w:t>
      </w:r>
      <w:r w:rsidR="00095A21" w:rsidRPr="00FF5F38">
        <w:rPr>
          <w:rFonts w:ascii="Arial" w:hAnsi="Arial" w:cs="Arial"/>
          <w:b/>
          <w:sz w:val="16"/>
          <w:szCs w:val="16"/>
        </w:rPr>
        <w:t xml:space="preserve">najmanje </w:t>
      </w:r>
      <w:r w:rsidRPr="00FF5F38">
        <w:rPr>
          <w:rFonts w:ascii="Arial" w:hAnsi="Arial" w:cs="Arial"/>
          <w:b/>
          <w:sz w:val="16"/>
          <w:szCs w:val="16"/>
        </w:rPr>
        <w:t>15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</w:t>
      </w:r>
      <w:bookmarkEnd w:id="1"/>
      <w:r w:rsidRPr="00FF5F38">
        <w:rPr>
          <w:rFonts w:ascii="Arial" w:hAnsi="Arial" w:cs="Arial"/>
          <w:sz w:val="16"/>
          <w:szCs w:val="16"/>
        </w:rPr>
        <w:t>.</w:t>
      </w:r>
    </w:p>
    <w:p w14:paraId="4A1A10EA" w14:textId="77777777" w:rsidR="00B56D9D" w:rsidRPr="00FF5F38" w:rsidRDefault="00B56D9D" w:rsidP="00B56D9D">
      <w:pPr>
        <w:rPr>
          <w:rFonts w:ascii="Arial" w:hAnsi="Arial" w:cs="Arial"/>
          <w:sz w:val="20"/>
          <w:szCs w:val="20"/>
        </w:rPr>
      </w:pPr>
    </w:p>
    <w:p w14:paraId="6507CAF5" w14:textId="681EFC9E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VI.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2D7059" w:rsidRPr="00EB2A9A">
        <w:rPr>
          <w:rFonts w:ascii="Arial" w:hAnsi="Arial" w:cs="Arial"/>
          <w:b/>
          <w:color w:val="EE0000"/>
          <w:sz w:val="20"/>
          <w:szCs w:val="20"/>
          <w:u w:val="single"/>
        </w:rPr>
        <w:t>STARI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p w14:paraId="770203B3" w14:textId="77777777" w:rsidR="00B56D9D" w:rsidRPr="00FF5F38" w:rsidRDefault="00B56D9D" w:rsidP="00B56D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6567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75"/>
        <w:gridCol w:w="160"/>
        <w:gridCol w:w="440"/>
        <w:gridCol w:w="127"/>
        <w:gridCol w:w="474"/>
        <w:gridCol w:w="571"/>
        <w:gridCol w:w="750"/>
        <w:gridCol w:w="3300"/>
        <w:gridCol w:w="600"/>
        <w:gridCol w:w="248"/>
        <w:gridCol w:w="353"/>
        <w:gridCol w:w="571"/>
        <w:gridCol w:w="750"/>
        <w:gridCol w:w="4148"/>
      </w:tblGrid>
      <w:tr w:rsidR="00FF5F38" w:rsidRPr="00F97B87" w14:paraId="5E68F976" w14:textId="77777777" w:rsidTr="002D716C">
        <w:trPr>
          <w:gridAfter w:val="4"/>
          <w:wAfter w:w="5822" w:type="dxa"/>
          <w:trHeight w:val="582"/>
        </w:trPr>
        <w:tc>
          <w:tcPr>
            <w:tcW w:w="4075" w:type="dxa"/>
            <w:vAlign w:val="center"/>
          </w:tcPr>
          <w:p w14:paraId="2354DD0B" w14:textId="60AAACC7" w:rsidR="00B56D9D" w:rsidRPr="00F97B87" w:rsidRDefault="00095A21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2" w:type="dxa"/>
            <w:gridSpan w:val="5"/>
            <w:vAlign w:val="center"/>
          </w:tcPr>
          <w:p w14:paraId="09B0C1F2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D0D1750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8" w:type="dxa"/>
            <w:gridSpan w:val="3"/>
            <w:vAlign w:val="center"/>
          </w:tcPr>
          <w:p w14:paraId="5A442CF4" w14:textId="77777777" w:rsidR="00B56D9D" w:rsidRPr="00F97B87" w:rsidRDefault="00B56D9D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047D8521" w14:textId="01BFB272" w:rsidR="00B56D9D" w:rsidRPr="00F97B87" w:rsidRDefault="00B56D9D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95A2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082EFA77" w14:textId="77777777" w:rsidTr="002D716C">
        <w:trPr>
          <w:gridAfter w:val="4"/>
          <w:wAfter w:w="5822" w:type="dxa"/>
          <w:trHeight w:val="185"/>
        </w:trPr>
        <w:tc>
          <w:tcPr>
            <w:tcW w:w="4075" w:type="dxa"/>
          </w:tcPr>
          <w:p w14:paraId="7C36FFBA" w14:textId="77777777" w:rsidR="00B56D9D" w:rsidRPr="00F97B87" w:rsidRDefault="00B56D9D" w:rsidP="002F2A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14:paraId="64FD76EF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1" w:type="dxa"/>
            <w:gridSpan w:val="2"/>
          </w:tcPr>
          <w:p w14:paraId="6AC88C1C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1" w:type="dxa"/>
          </w:tcPr>
          <w:p w14:paraId="2AB3ED7B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3AA6352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8" w:type="dxa"/>
            <w:gridSpan w:val="3"/>
          </w:tcPr>
          <w:p w14:paraId="4AB1203F" w14:textId="77777777" w:rsidR="00B56D9D" w:rsidRPr="00F97B87" w:rsidRDefault="00B56D9D" w:rsidP="002F2A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3A1822EF" w14:textId="77777777" w:rsidTr="002D716C">
        <w:trPr>
          <w:gridAfter w:val="4"/>
          <w:wAfter w:w="5822" w:type="dxa"/>
          <w:trHeight w:val="343"/>
        </w:trPr>
        <w:tc>
          <w:tcPr>
            <w:tcW w:w="4075" w:type="dxa"/>
          </w:tcPr>
          <w:p w14:paraId="0D4B5816" w14:textId="77777777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Školska pedagogija</w:t>
            </w:r>
          </w:p>
        </w:tc>
        <w:tc>
          <w:tcPr>
            <w:tcW w:w="600" w:type="dxa"/>
            <w:gridSpan w:val="2"/>
          </w:tcPr>
          <w:p w14:paraId="1E7F07F4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A60EBD1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1" w:type="dxa"/>
            <w:gridSpan w:val="2"/>
          </w:tcPr>
          <w:p w14:paraId="4343720A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D7ABD8E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8C6B4D9" w14:textId="62713E0C" w:rsidR="00B56D9D" w:rsidRPr="00F97B87" w:rsidRDefault="00F84B6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A14AE84" w14:textId="20DAEF5E" w:rsidR="00B56D9D" w:rsidRPr="00F97B87" w:rsidRDefault="00D47364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4677D4F2" w14:textId="49D6FDA8" w:rsidR="00B56D9D" w:rsidRPr="00F97B87" w:rsidRDefault="00AE656F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8" w:type="dxa"/>
            <w:gridSpan w:val="3"/>
          </w:tcPr>
          <w:p w14:paraId="7E311D54" w14:textId="72C88B81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E14402" w:rsidRPr="00F97B87">
              <w:rPr>
                <w:rFonts w:ascii="Arial" w:hAnsi="Arial" w:cs="Arial"/>
                <w:sz w:val="18"/>
                <w:szCs w:val="18"/>
              </w:rPr>
              <w:t xml:space="preserve">Marija </w:t>
            </w:r>
            <w:proofErr w:type="spellStart"/>
            <w:r w:rsidR="00E14402"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3D3F226A" w14:textId="46B8A56A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4A68C89B" w14:textId="77777777" w:rsidTr="002D716C">
        <w:trPr>
          <w:gridAfter w:val="4"/>
          <w:wAfter w:w="5822" w:type="dxa"/>
          <w:trHeight w:val="343"/>
        </w:trPr>
        <w:tc>
          <w:tcPr>
            <w:tcW w:w="4075" w:type="dxa"/>
          </w:tcPr>
          <w:p w14:paraId="4B011047" w14:textId="77777777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slobodnog vremena</w:t>
            </w:r>
          </w:p>
        </w:tc>
        <w:tc>
          <w:tcPr>
            <w:tcW w:w="600" w:type="dxa"/>
            <w:gridSpan w:val="2"/>
          </w:tcPr>
          <w:p w14:paraId="02DA4B63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B8AD568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1" w:type="dxa"/>
            <w:gridSpan w:val="2"/>
          </w:tcPr>
          <w:p w14:paraId="6829B259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2AC00AD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BA2BD2C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401008" w14:textId="450BEA53" w:rsidR="00B56D9D" w:rsidRPr="00F97B87" w:rsidRDefault="00AE656F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DB3F4F2" w14:textId="11869A8D" w:rsidR="00B56D9D" w:rsidRPr="00F97B87" w:rsidRDefault="00AE656F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8" w:type="dxa"/>
            <w:gridSpan w:val="3"/>
          </w:tcPr>
          <w:p w14:paraId="0BC8D371" w14:textId="04FE686D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32643C44" w14:textId="544E9256" w:rsidR="00B56D9D" w:rsidRPr="00F97B87" w:rsidRDefault="00F057FA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247D1" w:rsidRPr="00F97B87">
              <w:rPr>
                <w:rFonts w:ascii="Arial" w:hAnsi="Arial" w:cs="Arial"/>
                <w:sz w:val="18"/>
                <w:szCs w:val="18"/>
              </w:rPr>
              <w:t xml:space="preserve">Karlo </w:t>
            </w:r>
            <w:proofErr w:type="spellStart"/>
            <w:r w:rsidR="00C247D1" w:rsidRPr="00F97B87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asistent</w:t>
            </w:r>
          </w:p>
        </w:tc>
      </w:tr>
      <w:tr w:rsidR="00FF5F38" w:rsidRPr="00F97B87" w14:paraId="471A6CAA" w14:textId="77777777" w:rsidTr="002D716C">
        <w:trPr>
          <w:gridAfter w:val="4"/>
          <w:wAfter w:w="5822" w:type="dxa"/>
          <w:trHeight w:val="1218"/>
        </w:trPr>
        <w:tc>
          <w:tcPr>
            <w:tcW w:w="4075" w:type="dxa"/>
          </w:tcPr>
          <w:p w14:paraId="492D5CE5" w14:textId="77777777" w:rsidR="00B56D9D" w:rsidRPr="00F97B87" w:rsidRDefault="00904A2E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Visokoškols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>ka pedagogija</w:t>
            </w:r>
          </w:p>
          <w:p w14:paraId="0F94F12B" w14:textId="77777777" w:rsidR="000137A3" w:rsidRPr="00F97B87" w:rsidRDefault="000137A3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6589C7" w14:textId="77777777" w:rsidR="00712CD8" w:rsidRPr="00F97B87" w:rsidRDefault="00712CD8" w:rsidP="007F5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636838" w14:textId="51FC159E" w:rsidR="00712CD8" w:rsidRPr="00F97B87" w:rsidRDefault="00123274" w:rsidP="00712CD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Temeljna nastavna umijeća</w:t>
            </w:r>
          </w:p>
          <w:p w14:paraId="010078D8" w14:textId="2A0F275B" w:rsidR="00712CD8" w:rsidRPr="00F97B87" w:rsidRDefault="00712CD8" w:rsidP="007F5A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7E84659" w14:textId="7EDA2D3B" w:rsidR="00B56D9D" w:rsidRPr="00F97B87" w:rsidRDefault="005C0132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E0238F1" w14:textId="13061FDB" w:rsidR="007D34DB" w:rsidRPr="00F97B87" w:rsidRDefault="007D34DB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91ECCC" w14:textId="7F09DB41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875BF0" w14:textId="3B0B9524" w:rsidR="00712CD8" w:rsidRPr="00F97B87" w:rsidRDefault="00712CD8" w:rsidP="0020370F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C40E88B" w14:textId="49D3A993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1" w:type="dxa"/>
            <w:gridSpan w:val="2"/>
          </w:tcPr>
          <w:p w14:paraId="11DB1678" w14:textId="77777777" w:rsidR="00B56D9D" w:rsidRPr="00F97B87" w:rsidRDefault="008E71AD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37B44A" w14:textId="77777777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01EE6E" w14:textId="77777777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DB081C" w14:textId="4624E49A" w:rsidR="00123274" w:rsidRPr="00F97B87" w:rsidRDefault="00123274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58664349" w14:textId="3894931D" w:rsidR="00B56D9D" w:rsidRPr="007B6E43" w:rsidRDefault="007B6E43" w:rsidP="000137A3">
            <w:pPr>
              <w:jc w:val="center"/>
              <w:rPr>
                <w:rFonts w:ascii="Arial" w:hAnsi="Arial" w:cs="Arial"/>
                <w:b/>
                <w:strike/>
                <w:color w:val="7030A0"/>
                <w:sz w:val="18"/>
                <w:szCs w:val="18"/>
              </w:rPr>
            </w:pPr>
            <w:r w:rsidRPr="007B6E43">
              <w:rPr>
                <w:rFonts w:ascii="Arial" w:hAnsi="Arial" w:cs="Arial"/>
                <w:b/>
                <w:strike/>
                <w:color w:val="7030A0"/>
                <w:sz w:val="18"/>
                <w:szCs w:val="18"/>
              </w:rPr>
              <w:t>-</w:t>
            </w:r>
          </w:p>
          <w:p w14:paraId="61A47F43" w14:textId="77777777" w:rsidR="000137A3" w:rsidRPr="00F97B87" w:rsidRDefault="000137A3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6393BE" w14:textId="77777777" w:rsidR="00712CD8" w:rsidRPr="00F97B87" w:rsidRDefault="00712CD8" w:rsidP="000137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0F637E" w14:textId="09CC9296" w:rsidR="00712CD8" w:rsidRPr="00F97B87" w:rsidRDefault="00123274" w:rsidP="000137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11DB877" w14:textId="28CE8C48" w:rsidR="00B56D9D" w:rsidRPr="00F97B87" w:rsidRDefault="000137A3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F2E0EBF" w14:textId="77777777" w:rsidR="000137A3" w:rsidRPr="00F97B87" w:rsidRDefault="000137A3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8D3D68" w14:textId="77777777" w:rsidR="00712CD8" w:rsidRPr="00F97B87" w:rsidRDefault="00712CD8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6881D6" w14:textId="37798F08" w:rsidR="00712CD8" w:rsidRPr="00F97B87" w:rsidRDefault="00712CD8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8" w:type="dxa"/>
            <w:gridSpan w:val="3"/>
          </w:tcPr>
          <w:p w14:paraId="1F49B6E7" w14:textId="3F3A9683" w:rsidR="00B56D9D" w:rsidRPr="00F97B87" w:rsidRDefault="00CC4C70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</w:t>
            </w:r>
            <w:r w:rsidR="005C0132" w:rsidRPr="00F97B8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  <w:p w14:paraId="6D43049F" w14:textId="51F1BCA2" w:rsidR="007D34DB" w:rsidRPr="00F97B87" w:rsidRDefault="007D34DB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DB949" w14:textId="3089FC4A" w:rsidR="00712CD8" w:rsidRPr="00F97B87" w:rsidRDefault="00712CD8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A06366" w14:textId="06918881" w:rsidR="00712CD8" w:rsidRPr="00F97B87" w:rsidRDefault="00123274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69FA6C52" w14:textId="667FE55E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52AAEAA6" w14:textId="77777777" w:rsidTr="002D716C">
        <w:trPr>
          <w:gridAfter w:val="4"/>
          <w:wAfter w:w="5822" w:type="dxa"/>
          <w:trHeight w:val="515"/>
        </w:trPr>
        <w:tc>
          <w:tcPr>
            <w:tcW w:w="4235" w:type="dxa"/>
            <w:gridSpan w:val="2"/>
          </w:tcPr>
          <w:p w14:paraId="2FEE597A" w14:textId="1E58D99B" w:rsidR="00123274" w:rsidRPr="00F97B87" w:rsidRDefault="00854EB8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KOLEGI</w:t>
            </w:r>
            <w:r w:rsidR="00CD6FB2" w:rsidRPr="00F97B87">
              <w:rPr>
                <w:rFonts w:ascii="Arial" w:hAnsi="Arial" w:cs="Arial"/>
                <w:b/>
                <w:sz w:val="18"/>
                <w:szCs w:val="18"/>
              </w:rPr>
              <w:t>J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  <w:p w14:paraId="20E973BC" w14:textId="326A37E0" w:rsidR="00123274" w:rsidRPr="00F97B87" w:rsidRDefault="00123274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3709B1B7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9F378B9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5C6B105F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25FEB13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8" w:type="dxa"/>
            <w:gridSpan w:val="3"/>
          </w:tcPr>
          <w:p w14:paraId="04C9F439" w14:textId="77777777" w:rsidR="00854EB8" w:rsidRPr="00F97B87" w:rsidRDefault="00854EB8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05748DDA" w14:textId="77777777" w:rsidTr="00123274">
        <w:trPr>
          <w:gridAfter w:val="4"/>
          <w:wAfter w:w="5822" w:type="dxa"/>
          <w:trHeight w:val="382"/>
        </w:trPr>
        <w:tc>
          <w:tcPr>
            <w:tcW w:w="4235" w:type="dxa"/>
            <w:gridSpan w:val="2"/>
          </w:tcPr>
          <w:p w14:paraId="4A50E3B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Kultura suvremene škole </w:t>
            </w:r>
          </w:p>
        </w:tc>
        <w:tc>
          <w:tcPr>
            <w:tcW w:w="567" w:type="dxa"/>
            <w:gridSpan w:val="2"/>
          </w:tcPr>
          <w:p w14:paraId="1C3CDF57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650C9BF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458869E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313A43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6294CE2A" w14:textId="38F83DCB" w:rsidR="00123274" w:rsidRPr="00F97B87" w:rsidRDefault="00F141D5" w:rsidP="00F141D5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1B61972" w14:textId="6669EDD2" w:rsidR="00123274" w:rsidRPr="00F97B87" w:rsidRDefault="00896278" w:rsidP="0012327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1FAEB61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8" w:type="dxa"/>
            <w:gridSpan w:val="3"/>
          </w:tcPr>
          <w:p w14:paraId="5224AE39" w14:textId="2667557C" w:rsidR="00123274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 </w:t>
            </w:r>
          </w:p>
          <w:p w14:paraId="65474D7C" w14:textId="2AEC8881" w:rsidR="00F141D5" w:rsidRPr="00F16672" w:rsidRDefault="00896278" w:rsidP="00123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6672">
              <w:rPr>
                <w:rFonts w:ascii="Arial" w:hAnsi="Arial" w:cs="Arial"/>
                <w:sz w:val="18"/>
                <w:szCs w:val="18"/>
              </w:rPr>
              <w:t xml:space="preserve">Emanuela Ham, </w:t>
            </w:r>
            <w:r w:rsidR="00F16672" w:rsidRPr="00F16672">
              <w:rPr>
                <w:rFonts w:ascii="Arial" w:hAnsi="Arial" w:cs="Arial"/>
                <w:sz w:val="18"/>
                <w:szCs w:val="18"/>
              </w:rPr>
              <w:t>asistentica</w:t>
            </w:r>
            <w:r w:rsidR="00F16672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F16672" w:rsidRPr="00F166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672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  <w:p w14:paraId="643CA436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68B44410" w14:textId="77777777" w:rsidTr="00123274">
        <w:trPr>
          <w:gridAfter w:val="4"/>
          <w:wAfter w:w="5822" w:type="dxa"/>
          <w:trHeight w:val="124"/>
        </w:trPr>
        <w:tc>
          <w:tcPr>
            <w:tcW w:w="4235" w:type="dxa"/>
            <w:gridSpan w:val="2"/>
          </w:tcPr>
          <w:p w14:paraId="63729CB0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Kritička pedagogija </w:t>
            </w:r>
          </w:p>
        </w:tc>
        <w:tc>
          <w:tcPr>
            <w:tcW w:w="567" w:type="dxa"/>
            <w:gridSpan w:val="2"/>
          </w:tcPr>
          <w:p w14:paraId="6689559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A58F8C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80B3D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009E265" w14:textId="7B68E9B4" w:rsidR="00123274" w:rsidRPr="00F97B87" w:rsidRDefault="00E57250" w:rsidP="00E5725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23274"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3EF45C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B0B0783" w14:textId="0848AB8F" w:rsidR="00123274" w:rsidRPr="00F97B87" w:rsidRDefault="00E57250" w:rsidP="00E57250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1C3B0E"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12C0FCC" w14:textId="4562B400" w:rsidR="00123274" w:rsidRPr="00F97B87" w:rsidRDefault="001C3B0E" w:rsidP="0012327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3C988393" w14:textId="635E240F" w:rsidR="00123274" w:rsidRPr="00F97B87" w:rsidRDefault="00E57250" w:rsidP="00E5725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23274"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8" w:type="dxa"/>
            <w:gridSpan w:val="3"/>
          </w:tcPr>
          <w:p w14:paraId="0D2510A2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511D8BB" w14:textId="77777777" w:rsidR="00123274" w:rsidRPr="00F97B87" w:rsidRDefault="00123274" w:rsidP="001C3B0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7AFE8AD6" w14:textId="77777777" w:rsidTr="003F3E91">
        <w:trPr>
          <w:gridAfter w:val="4"/>
          <w:wAfter w:w="5822" w:type="dxa"/>
          <w:trHeight w:val="124"/>
        </w:trPr>
        <w:tc>
          <w:tcPr>
            <w:tcW w:w="4235" w:type="dxa"/>
            <w:gridSpan w:val="2"/>
          </w:tcPr>
          <w:p w14:paraId="58699435" w14:textId="68E7C670" w:rsidR="00187DB8" w:rsidRPr="00F97B87" w:rsidRDefault="00187DB8" w:rsidP="00187DB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Završni rad                                                                                                             </w:t>
            </w:r>
          </w:p>
          <w:p w14:paraId="0441BA45" w14:textId="6DD4735E" w:rsidR="00187DB8" w:rsidRPr="00F97B87" w:rsidRDefault="00187D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7961A7C1" w14:textId="66A41A9D" w:rsidR="00187DB8" w:rsidRPr="00F97B87" w:rsidRDefault="00187DB8" w:rsidP="00187D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0D7FC6" w14:textId="77777777" w:rsidR="006757D1" w:rsidRPr="00F97B87" w:rsidRDefault="006757D1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9399D8" w14:textId="468D7FC0" w:rsidR="00854EB8" w:rsidRPr="00F97B87" w:rsidRDefault="00854E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81D6D4" w14:textId="784B50AE" w:rsidR="00854EB8" w:rsidRPr="00F97B87" w:rsidRDefault="00854E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EA4C913" w14:textId="409DDC17" w:rsidR="006757D1" w:rsidRPr="00F97B87" w:rsidRDefault="006757D1" w:rsidP="001232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319B04" w14:textId="55AE7975" w:rsidR="00854EB8" w:rsidRPr="00F97B87" w:rsidRDefault="00854EB8" w:rsidP="00187D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5B8CBC37" w14:textId="03113D25" w:rsidR="006757D1" w:rsidRPr="00F97B87" w:rsidRDefault="006757D1" w:rsidP="0012327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A3C04F9" w14:textId="28832722" w:rsidR="004539A3" w:rsidRPr="00F97B87" w:rsidRDefault="004539A3" w:rsidP="00913B7D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CD3925" w14:textId="39BACE00" w:rsidR="00854EB8" w:rsidRPr="00F97B87" w:rsidRDefault="00854EB8" w:rsidP="002F2A51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115EF6B" w14:textId="31C41F25" w:rsidR="00C46A7E" w:rsidRPr="00F97B87" w:rsidRDefault="00123274" w:rsidP="00123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87DB8" w:rsidRPr="00F97B87">
              <w:rPr>
                <w:rFonts w:ascii="Arial" w:hAnsi="Arial" w:cs="Arial"/>
                <w:b/>
                <w:sz w:val="18"/>
                <w:szCs w:val="18"/>
              </w:rPr>
              <w:t xml:space="preserve">3  </w:t>
            </w:r>
          </w:p>
        </w:tc>
        <w:tc>
          <w:tcPr>
            <w:tcW w:w="4148" w:type="dxa"/>
            <w:gridSpan w:val="3"/>
          </w:tcPr>
          <w:p w14:paraId="2C09D928" w14:textId="708A920F" w:rsidR="00C14FD3" w:rsidRPr="00F97B87" w:rsidRDefault="00187DB8" w:rsidP="00187DB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mentor/mentorica</w:t>
            </w:r>
          </w:p>
        </w:tc>
      </w:tr>
      <w:tr w:rsidR="00E955D4" w:rsidRPr="00E955D4" w14:paraId="5040B570" w14:textId="77777777" w:rsidTr="000963A8">
        <w:trPr>
          <w:trHeight w:val="4292"/>
        </w:trPr>
        <w:tc>
          <w:tcPr>
            <w:tcW w:w="9897" w:type="dxa"/>
            <w:gridSpan w:val="8"/>
          </w:tcPr>
          <w:p w14:paraId="1DDFEEA1" w14:textId="77777777" w:rsidR="002D716C" w:rsidRPr="00F97B87" w:rsidRDefault="002D716C" w:rsidP="002D716C">
            <w:pPr>
              <w:jc w:val="both"/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</w:p>
          <w:p w14:paraId="7169F73F" w14:textId="333D10AC" w:rsidR="002D716C" w:rsidRPr="00F97B87" w:rsidRDefault="002D716C" w:rsidP="00C902CB">
            <w:pPr>
              <w:ind w:right="-451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Napomene: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B56CBA" w14:textId="77777777" w:rsidR="003A66AC" w:rsidRPr="00F97B87" w:rsidRDefault="003A66AC" w:rsidP="00C902CB">
            <w:pPr>
              <w:ind w:right="-4511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FDD23E" w14:textId="6BDD6B95" w:rsidR="002D716C" w:rsidRPr="00F97B87" w:rsidRDefault="002D716C" w:rsidP="002D71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7B87">
              <w:rPr>
                <w:rFonts w:ascii="Arial" w:hAnsi="Arial" w:cs="Arial"/>
                <w:sz w:val="16"/>
                <w:szCs w:val="16"/>
              </w:rPr>
              <w:t xml:space="preserve">Student u semestru mora ostvariti </w:t>
            </w:r>
            <w:r w:rsidR="008F44BC" w:rsidRPr="00F97B87">
              <w:rPr>
                <w:rFonts w:ascii="Arial" w:hAnsi="Arial" w:cs="Arial"/>
                <w:b/>
                <w:sz w:val="16"/>
                <w:szCs w:val="16"/>
              </w:rPr>
              <w:t xml:space="preserve">najmanje 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 xml:space="preserve"> ECTS bodova</w:t>
            </w:r>
            <w:r w:rsidRPr="00F97B87">
              <w:rPr>
                <w:rFonts w:ascii="Arial" w:hAnsi="Arial" w:cs="Arial"/>
                <w:sz w:val="16"/>
                <w:szCs w:val="16"/>
              </w:rPr>
              <w:t xml:space="preserve"> kroz obveznu i izbornu nastavu iz sadržaja obuhvaćenih studijskim programom.</w:t>
            </w:r>
          </w:p>
          <w:p w14:paraId="333BACA2" w14:textId="77777777" w:rsidR="00220095" w:rsidRPr="00F97B87" w:rsidRDefault="00220095" w:rsidP="002D7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776F09" w14:textId="08C53EAD" w:rsidR="002D716C" w:rsidRPr="00F97B87" w:rsidRDefault="002D716C" w:rsidP="002D7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97B87">
              <w:rPr>
                <w:rFonts w:ascii="Arial" w:hAnsi="Arial" w:cs="Arial"/>
                <w:b/>
                <w:sz w:val="16"/>
                <w:szCs w:val="16"/>
              </w:rPr>
              <w:t>Ukoliko student ne piše završni rad s temom iz pr</w:t>
            </w:r>
            <w:r w:rsidR="00B3046B" w:rsidRPr="00F97B87">
              <w:rPr>
                <w:rFonts w:ascii="Arial" w:hAnsi="Arial" w:cs="Arial"/>
                <w:b/>
                <w:sz w:val="16"/>
                <w:szCs w:val="16"/>
              </w:rPr>
              <w:t>ije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>diplomskog studija Pedagogija, mora u tom studiju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76C3D" w:rsidRPr="00F97B87">
              <w:rPr>
                <w:rFonts w:ascii="Arial" w:hAnsi="Arial" w:cs="Arial"/>
                <w:b/>
                <w:sz w:val="16"/>
                <w:szCs w:val="16"/>
              </w:rPr>
              <w:t xml:space="preserve">kroz 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 xml:space="preserve">izborne kolegije ostvariti najmanje 3 ECTS boda. 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55EB964B" w14:textId="77777777" w:rsidR="002D716C" w:rsidRPr="00F97B87" w:rsidRDefault="002D716C" w:rsidP="0077140E">
            <w:pPr>
              <w:ind w:left="294" w:hanging="294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  <w:p w14:paraId="49B5B22B" w14:textId="77777777" w:rsidR="00047014" w:rsidRPr="00F97B87" w:rsidRDefault="002D716C" w:rsidP="00006BEA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</w:pP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ECTS bodovi predviđeni za akademsku godinu moraju se u okviru nje i ostvariti – nedostatci se ne mogu prenositi u novu akademsku godinu niti se u novoj akademskoj godini mogu nadoknađivati.</w:t>
            </w:r>
            <w:r w:rsidRPr="00F97B87">
              <w:rPr>
                <w:rFonts w:ascii="Verdana" w:eastAsia="Calibri" w:hAnsi="Verdana" w:cstheme="minorBidi"/>
                <w:b/>
                <w:sz w:val="16"/>
                <w:szCs w:val="16"/>
                <w:lang w:eastAsia="en-US"/>
              </w:rPr>
              <w:t xml:space="preserve"> </w:t>
            </w: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Student na razini godine </w:t>
            </w:r>
            <w:r w:rsidRPr="00F97B87">
              <w:rPr>
                <w:rFonts w:ascii="Arial" w:eastAsiaTheme="minorHAnsi" w:hAnsi="Arial" w:cs="Arial"/>
                <w:b/>
                <w:bCs/>
                <w:sz w:val="16"/>
                <w:szCs w:val="16"/>
                <w:lang w:eastAsia="en-US"/>
              </w:rPr>
              <w:t>ne može imati manje od 30 ECTS bodova</w:t>
            </w:r>
            <w:r w:rsidRPr="00F97B87">
              <w:rPr>
                <w:rFonts w:ascii="Arial" w:eastAsia="Arial" w:hAnsi="Arial" w:cs="Arial"/>
                <w:b/>
                <w:sz w:val="16"/>
                <w:szCs w:val="16"/>
                <w:lang w:eastAsia="en-US"/>
              </w:rPr>
              <w:t xml:space="preserve"> u okviru studija Pedagogija</w:t>
            </w: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ali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može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ostvariti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dodatne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ECTS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bodove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kojima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se ne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mogu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nadoknađivati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nedostatci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prethodnim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akademskim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godinama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. </w:t>
            </w:r>
          </w:p>
          <w:p w14:paraId="36BA41B4" w14:textId="600B08D7" w:rsidR="00E955D4" w:rsidRPr="00E955D4" w:rsidRDefault="00E955D4" w:rsidP="00006BEA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7030A0"/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</w:tcPr>
          <w:p w14:paraId="22777062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601" w:type="dxa"/>
            <w:gridSpan w:val="2"/>
          </w:tcPr>
          <w:p w14:paraId="5B1F18D8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571" w:type="dxa"/>
          </w:tcPr>
          <w:p w14:paraId="53090DFB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D6A2529" w14:textId="6102495A" w:rsidR="00B56D9D" w:rsidRPr="00E955D4" w:rsidRDefault="00B56D9D" w:rsidP="002D716C">
            <w:pPr>
              <w:jc w:val="both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4148" w:type="dxa"/>
          </w:tcPr>
          <w:p w14:paraId="0C205A9B" w14:textId="77777777" w:rsidR="00B56D9D" w:rsidRPr="00E955D4" w:rsidRDefault="00B56D9D" w:rsidP="002D716C">
            <w:pPr>
              <w:jc w:val="both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</w:tr>
    </w:tbl>
    <w:p w14:paraId="2D855726" w14:textId="6B2FC97D" w:rsidR="000963A8" w:rsidRPr="00FF5F38" w:rsidRDefault="000963A8" w:rsidP="000963A8">
      <w:pPr>
        <w:rPr>
          <w:rFonts w:ascii="Arial" w:eastAsia="Arial" w:hAnsi="Arial" w:cs="Arial"/>
          <w:b/>
          <w:sz w:val="18"/>
          <w:szCs w:val="18"/>
        </w:rPr>
      </w:pPr>
      <w:r w:rsidRPr="00FF5F38">
        <w:rPr>
          <w:rFonts w:ascii="Arial" w:eastAsia="Arial" w:hAnsi="Arial" w:cs="Arial"/>
          <w:b/>
          <w:sz w:val="18"/>
          <w:szCs w:val="18"/>
        </w:rPr>
        <w:t>Sve informacije v</w:t>
      </w:r>
      <w:r w:rsidR="00047014" w:rsidRPr="00FF5F38">
        <w:rPr>
          <w:rFonts w:ascii="Arial" w:eastAsia="Arial" w:hAnsi="Arial" w:cs="Arial"/>
          <w:b/>
          <w:sz w:val="18"/>
          <w:szCs w:val="18"/>
        </w:rPr>
        <w:t>ezane</w:t>
      </w:r>
      <w:r w:rsidRPr="00FF5F38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PEDAGOGIJA – PRIJEDIPLOMSKI (dvopredmetni studij):</w:t>
      </w:r>
    </w:p>
    <w:p w14:paraId="11291423" w14:textId="77777777" w:rsidR="000963A8" w:rsidRPr="00FF5F38" w:rsidRDefault="000963A8" w:rsidP="002D716C">
      <w:pPr>
        <w:jc w:val="both"/>
        <w:rPr>
          <w:rFonts w:ascii="Arial" w:hAnsi="Arial" w:cs="Arial"/>
          <w:sz w:val="18"/>
          <w:szCs w:val="18"/>
        </w:rPr>
      </w:pPr>
    </w:p>
    <w:p w14:paraId="2FFDF118" w14:textId="327D749E" w:rsidR="00924542" w:rsidRPr="00FF5F38" w:rsidRDefault="00054E00" w:rsidP="002D716C">
      <w:pPr>
        <w:jc w:val="both"/>
        <w:rPr>
          <w:rFonts w:ascii="Arial" w:hAnsi="Arial" w:cs="Arial"/>
          <w:sz w:val="18"/>
          <w:szCs w:val="18"/>
        </w:rPr>
      </w:pPr>
      <w:hyperlink r:id="rId8" w:history="1">
        <w:r w:rsidR="000963A8" w:rsidRPr="00FF5F38">
          <w:rPr>
            <w:rStyle w:val="Hyperlink"/>
            <w:rFonts w:ascii="Arial" w:hAnsi="Arial" w:cs="Arial"/>
            <w:color w:val="auto"/>
            <w:sz w:val="18"/>
            <w:szCs w:val="18"/>
          </w:rPr>
          <w:t>https://sokrat.ffos.hr/ff-info/studiji.php?action=show&amp;id=9</w:t>
        </w:r>
      </w:hyperlink>
      <w:r w:rsidR="000963A8" w:rsidRPr="00FF5F38">
        <w:rPr>
          <w:rFonts w:ascii="Arial" w:hAnsi="Arial" w:cs="Arial"/>
          <w:sz w:val="18"/>
          <w:szCs w:val="18"/>
        </w:rPr>
        <w:t xml:space="preserve"> .</w:t>
      </w:r>
    </w:p>
    <w:sectPr w:rsidR="00924542" w:rsidRPr="00FF5F38" w:rsidSect="000449C0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CAC44" w14:textId="77777777" w:rsidR="008756A6" w:rsidRDefault="008756A6" w:rsidP="007F5AE0">
      <w:r>
        <w:separator/>
      </w:r>
    </w:p>
  </w:endnote>
  <w:endnote w:type="continuationSeparator" w:id="0">
    <w:p w14:paraId="5BD79058" w14:textId="77777777" w:rsidR="008756A6" w:rsidRDefault="008756A6" w:rsidP="007F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1C803" w14:textId="77777777" w:rsidR="008756A6" w:rsidRDefault="008756A6" w:rsidP="007F5AE0">
      <w:r>
        <w:separator/>
      </w:r>
    </w:p>
  </w:footnote>
  <w:footnote w:type="continuationSeparator" w:id="0">
    <w:p w14:paraId="2E6DBDCA" w14:textId="77777777" w:rsidR="008756A6" w:rsidRDefault="008756A6" w:rsidP="007F5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A702A" w14:textId="009F7DAA" w:rsidR="00054E00" w:rsidRPr="001659DC" w:rsidRDefault="00054E00" w:rsidP="0025039E">
    <w:pPr>
      <w:rPr>
        <w:rFonts w:ascii="Arial" w:hAnsi="Arial" w:cs="Arial"/>
        <w:b/>
        <w:sz w:val="20"/>
        <w:szCs w:val="20"/>
      </w:rPr>
    </w:pPr>
    <w:r w:rsidRPr="001659DC">
      <w:rPr>
        <w:rFonts w:ascii="Arial" w:hAnsi="Arial" w:cs="Arial"/>
        <w:b/>
        <w:sz w:val="20"/>
        <w:szCs w:val="20"/>
      </w:rPr>
      <w:t>PEDAGOGIJA</w:t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  <w:t xml:space="preserve">  </w:t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</w:p>
  <w:p w14:paraId="22D0C5B6" w14:textId="77777777" w:rsidR="00054E00" w:rsidRDefault="00054E00" w:rsidP="0025039E">
    <w:pPr>
      <w:pStyle w:val="Header"/>
    </w:pPr>
    <w:r w:rsidRPr="001659DC">
      <w:rPr>
        <w:rFonts w:ascii="Arial" w:hAnsi="Arial" w:cs="Arial"/>
        <w:b/>
        <w:sz w:val="20"/>
        <w:szCs w:val="20"/>
      </w:rPr>
      <w:t>(</w:t>
    </w:r>
    <w:r>
      <w:rPr>
        <w:rFonts w:ascii="Arial" w:hAnsi="Arial" w:cs="Arial"/>
        <w:b/>
        <w:sz w:val="20"/>
        <w:szCs w:val="20"/>
      </w:rPr>
      <w:t xml:space="preserve">prijediplomski </w:t>
    </w:r>
    <w:r w:rsidRPr="001659DC">
      <w:rPr>
        <w:rFonts w:ascii="Arial" w:hAnsi="Arial" w:cs="Arial"/>
        <w:b/>
        <w:sz w:val="20"/>
        <w:szCs w:val="20"/>
      </w:rPr>
      <w:t>dvopredmetni studij)</w:t>
    </w:r>
    <w:r w:rsidRPr="001659DC">
      <w:rPr>
        <w:rFonts w:ascii="Arial" w:hAnsi="Arial" w:cs="Arial"/>
        <w:b/>
        <w:sz w:val="20"/>
        <w:szCs w:val="20"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E591F32" w14:textId="32D39D76" w:rsidR="00054E00" w:rsidRPr="0025039E" w:rsidRDefault="00054E00" w:rsidP="0025039E">
    <w:pPr>
      <w:pStyle w:val="Header"/>
      <w:jc w:val="right"/>
      <w:rPr>
        <w:b/>
      </w:rPr>
    </w:pPr>
    <w:r>
      <w:rPr>
        <w:rFonts w:ascii="Arial" w:hAnsi="Arial" w:cs="Arial"/>
        <w:b/>
        <w:sz w:val="20"/>
        <w:szCs w:val="20"/>
      </w:rPr>
      <w:t>srpanj</w:t>
    </w:r>
    <w:r w:rsidRPr="0025039E">
      <w:rPr>
        <w:rFonts w:ascii="Arial" w:hAnsi="Arial" w:cs="Arial"/>
        <w:b/>
        <w:sz w:val="20"/>
        <w:szCs w:val="20"/>
      </w:rPr>
      <w:t xml:space="preserve"> 202</w:t>
    </w:r>
    <w:r>
      <w:rPr>
        <w:rFonts w:ascii="Arial" w:hAnsi="Arial" w:cs="Arial"/>
        <w:b/>
        <w:sz w:val="20"/>
        <w:szCs w:val="20"/>
      </w:rPr>
      <w:t>6</w:t>
    </w:r>
    <w:r w:rsidRPr="0025039E">
      <w:rPr>
        <w:rFonts w:ascii="Arial" w:hAnsi="Arial" w:cs="Arial"/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1054F"/>
    <w:multiLevelType w:val="hybridMultilevel"/>
    <w:tmpl w:val="41C21670"/>
    <w:lvl w:ilvl="0" w:tplc="0A8C15B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A67F3"/>
    <w:multiLevelType w:val="hybridMultilevel"/>
    <w:tmpl w:val="4E9AC110"/>
    <w:lvl w:ilvl="0" w:tplc="0ECC00F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57A05"/>
    <w:multiLevelType w:val="hybridMultilevel"/>
    <w:tmpl w:val="0902089E"/>
    <w:lvl w:ilvl="0" w:tplc="87380A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0DF"/>
    <w:rsid w:val="00000BD3"/>
    <w:rsid w:val="00003E6E"/>
    <w:rsid w:val="000058D9"/>
    <w:rsid w:val="00006BEA"/>
    <w:rsid w:val="00011FB2"/>
    <w:rsid w:val="000137A3"/>
    <w:rsid w:val="00016927"/>
    <w:rsid w:val="00023477"/>
    <w:rsid w:val="000308CC"/>
    <w:rsid w:val="00033768"/>
    <w:rsid w:val="00035554"/>
    <w:rsid w:val="00037DDB"/>
    <w:rsid w:val="00040724"/>
    <w:rsid w:val="000408C9"/>
    <w:rsid w:val="000416A2"/>
    <w:rsid w:val="0004249D"/>
    <w:rsid w:val="000449C0"/>
    <w:rsid w:val="00047014"/>
    <w:rsid w:val="000535C6"/>
    <w:rsid w:val="00053E3A"/>
    <w:rsid w:val="00054830"/>
    <w:rsid w:val="0005486E"/>
    <w:rsid w:val="00054E00"/>
    <w:rsid w:val="00055EBC"/>
    <w:rsid w:val="00056C18"/>
    <w:rsid w:val="000576EC"/>
    <w:rsid w:val="0006043F"/>
    <w:rsid w:val="000631F7"/>
    <w:rsid w:val="0006361F"/>
    <w:rsid w:val="00064FAD"/>
    <w:rsid w:val="000717AA"/>
    <w:rsid w:val="00075D50"/>
    <w:rsid w:val="00076FE6"/>
    <w:rsid w:val="000817BB"/>
    <w:rsid w:val="00083B00"/>
    <w:rsid w:val="0009169E"/>
    <w:rsid w:val="00092044"/>
    <w:rsid w:val="0009231E"/>
    <w:rsid w:val="00092503"/>
    <w:rsid w:val="000953CD"/>
    <w:rsid w:val="00095A21"/>
    <w:rsid w:val="000963A8"/>
    <w:rsid w:val="00097612"/>
    <w:rsid w:val="000A1088"/>
    <w:rsid w:val="000A22D6"/>
    <w:rsid w:val="000A3463"/>
    <w:rsid w:val="000A6FD8"/>
    <w:rsid w:val="000B1139"/>
    <w:rsid w:val="000B18E4"/>
    <w:rsid w:val="000B2CBB"/>
    <w:rsid w:val="000B3DD0"/>
    <w:rsid w:val="000B63D2"/>
    <w:rsid w:val="000C0CBB"/>
    <w:rsid w:val="000C13E9"/>
    <w:rsid w:val="000C2047"/>
    <w:rsid w:val="000C3B4E"/>
    <w:rsid w:val="000C3C62"/>
    <w:rsid w:val="000C7E81"/>
    <w:rsid w:val="000D0559"/>
    <w:rsid w:val="000D104D"/>
    <w:rsid w:val="000D1795"/>
    <w:rsid w:val="000D21C1"/>
    <w:rsid w:val="000F1743"/>
    <w:rsid w:val="000F4D8D"/>
    <w:rsid w:val="000F7F2A"/>
    <w:rsid w:val="00103D1A"/>
    <w:rsid w:val="00104601"/>
    <w:rsid w:val="00104DFF"/>
    <w:rsid w:val="00104EF7"/>
    <w:rsid w:val="00111C07"/>
    <w:rsid w:val="00115637"/>
    <w:rsid w:val="00120C4D"/>
    <w:rsid w:val="0012222F"/>
    <w:rsid w:val="00123274"/>
    <w:rsid w:val="001237AF"/>
    <w:rsid w:val="00124695"/>
    <w:rsid w:val="00126DD8"/>
    <w:rsid w:val="0012779F"/>
    <w:rsid w:val="00132202"/>
    <w:rsid w:val="00132545"/>
    <w:rsid w:val="0013471B"/>
    <w:rsid w:val="00136E2E"/>
    <w:rsid w:val="00140040"/>
    <w:rsid w:val="001414AB"/>
    <w:rsid w:val="0014187B"/>
    <w:rsid w:val="00141F45"/>
    <w:rsid w:val="0014703E"/>
    <w:rsid w:val="001515FD"/>
    <w:rsid w:val="00155C28"/>
    <w:rsid w:val="00160259"/>
    <w:rsid w:val="00163F88"/>
    <w:rsid w:val="0016518A"/>
    <w:rsid w:val="00165530"/>
    <w:rsid w:val="001659DC"/>
    <w:rsid w:val="00171FAA"/>
    <w:rsid w:val="00176075"/>
    <w:rsid w:val="00180B59"/>
    <w:rsid w:val="0018145B"/>
    <w:rsid w:val="00181E80"/>
    <w:rsid w:val="00182BA1"/>
    <w:rsid w:val="00183AB3"/>
    <w:rsid w:val="00187DB8"/>
    <w:rsid w:val="00190A18"/>
    <w:rsid w:val="001A033F"/>
    <w:rsid w:val="001A0A7C"/>
    <w:rsid w:val="001A4EC5"/>
    <w:rsid w:val="001B120E"/>
    <w:rsid w:val="001B4E1A"/>
    <w:rsid w:val="001B5FE8"/>
    <w:rsid w:val="001B76A6"/>
    <w:rsid w:val="001B7DE1"/>
    <w:rsid w:val="001C0BD1"/>
    <w:rsid w:val="001C3707"/>
    <w:rsid w:val="001C3B0E"/>
    <w:rsid w:val="001C756C"/>
    <w:rsid w:val="001D0B6F"/>
    <w:rsid w:val="001D19DE"/>
    <w:rsid w:val="001D499C"/>
    <w:rsid w:val="001D5B38"/>
    <w:rsid w:val="001E2508"/>
    <w:rsid w:val="001E41BB"/>
    <w:rsid w:val="001F1BB3"/>
    <w:rsid w:val="001F25EE"/>
    <w:rsid w:val="001F2B5C"/>
    <w:rsid w:val="001F42EE"/>
    <w:rsid w:val="001F57C9"/>
    <w:rsid w:val="001F5C6B"/>
    <w:rsid w:val="0020054A"/>
    <w:rsid w:val="00201801"/>
    <w:rsid w:val="00202380"/>
    <w:rsid w:val="00203555"/>
    <w:rsid w:val="0020370F"/>
    <w:rsid w:val="002119C5"/>
    <w:rsid w:val="00220095"/>
    <w:rsid w:val="002256D1"/>
    <w:rsid w:val="002320D7"/>
    <w:rsid w:val="00232934"/>
    <w:rsid w:val="00232C84"/>
    <w:rsid w:val="002337F2"/>
    <w:rsid w:val="00237D9F"/>
    <w:rsid w:val="0025039E"/>
    <w:rsid w:val="00252BDB"/>
    <w:rsid w:val="00256F50"/>
    <w:rsid w:val="00265D2C"/>
    <w:rsid w:val="00266455"/>
    <w:rsid w:val="00267C51"/>
    <w:rsid w:val="0027386E"/>
    <w:rsid w:val="002758B7"/>
    <w:rsid w:val="002773CD"/>
    <w:rsid w:val="0028253D"/>
    <w:rsid w:val="00284DC0"/>
    <w:rsid w:val="00287EB4"/>
    <w:rsid w:val="002961AE"/>
    <w:rsid w:val="00297743"/>
    <w:rsid w:val="00297DEC"/>
    <w:rsid w:val="002A00A1"/>
    <w:rsid w:val="002A15D7"/>
    <w:rsid w:val="002A660A"/>
    <w:rsid w:val="002B2C2C"/>
    <w:rsid w:val="002B452B"/>
    <w:rsid w:val="002C08C6"/>
    <w:rsid w:val="002C0F4E"/>
    <w:rsid w:val="002C31EF"/>
    <w:rsid w:val="002C7133"/>
    <w:rsid w:val="002D5211"/>
    <w:rsid w:val="002D7059"/>
    <w:rsid w:val="002D716C"/>
    <w:rsid w:val="002D7511"/>
    <w:rsid w:val="002D7E37"/>
    <w:rsid w:val="002E0B74"/>
    <w:rsid w:val="002F02DE"/>
    <w:rsid w:val="002F0BDE"/>
    <w:rsid w:val="002F2A51"/>
    <w:rsid w:val="002F5423"/>
    <w:rsid w:val="002F6BFC"/>
    <w:rsid w:val="0030298B"/>
    <w:rsid w:val="0030587C"/>
    <w:rsid w:val="00306092"/>
    <w:rsid w:val="0031127F"/>
    <w:rsid w:val="00313719"/>
    <w:rsid w:val="0031655F"/>
    <w:rsid w:val="00320A7C"/>
    <w:rsid w:val="00330959"/>
    <w:rsid w:val="003330D4"/>
    <w:rsid w:val="003355EE"/>
    <w:rsid w:val="003370BB"/>
    <w:rsid w:val="003402F8"/>
    <w:rsid w:val="003424AC"/>
    <w:rsid w:val="0034411B"/>
    <w:rsid w:val="00350D5C"/>
    <w:rsid w:val="003544B7"/>
    <w:rsid w:val="003605AF"/>
    <w:rsid w:val="00365686"/>
    <w:rsid w:val="00376542"/>
    <w:rsid w:val="00377586"/>
    <w:rsid w:val="00385A7E"/>
    <w:rsid w:val="00390B1F"/>
    <w:rsid w:val="0039268E"/>
    <w:rsid w:val="0039640C"/>
    <w:rsid w:val="003A0556"/>
    <w:rsid w:val="003A5587"/>
    <w:rsid w:val="003A66AC"/>
    <w:rsid w:val="003A68DA"/>
    <w:rsid w:val="003A7FD3"/>
    <w:rsid w:val="003B3112"/>
    <w:rsid w:val="003B3B42"/>
    <w:rsid w:val="003B4122"/>
    <w:rsid w:val="003B5A45"/>
    <w:rsid w:val="003B702A"/>
    <w:rsid w:val="003C071E"/>
    <w:rsid w:val="003C113B"/>
    <w:rsid w:val="003C52AB"/>
    <w:rsid w:val="003C5DDC"/>
    <w:rsid w:val="003D0B1D"/>
    <w:rsid w:val="003D1B19"/>
    <w:rsid w:val="003D3804"/>
    <w:rsid w:val="003D384D"/>
    <w:rsid w:val="003D7686"/>
    <w:rsid w:val="003D7C40"/>
    <w:rsid w:val="003F30CA"/>
    <w:rsid w:val="003F36B0"/>
    <w:rsid w:val="003F3E91"/>
    <w:rsid w:val="003F4FA3"/>
    <w:rsid w:val="003F6F72"/>
    <w:rsid w:val="003F746A"/>
    <w:rsid w:val="004003D3"/>
    <w:rsid w:val="0040165A"/>
    <w:rsid w:val="00404AAF"/>
    <w:rsid w:val="00404DD5"/>
    <w:rsid w:val="004062E5"/>
    <w:rsid w:val="00406769"/>
    <w:rsid w:val="00411A40"/>
    <w:rsid w:val="00413C63"/>
    <w:rsid w:val="00414D12"/>
    <w:rsid w:val="00417ED6"/>
    <w:rsid w:val="0042096F"/>
    <w:rsid w:val="00423038"/>
    <w:rsid w:val="00425770"/>
    <w:rsid w:val="00427051"/>
    <w:rsid w:val="00434A12"/>
    <w:rsid w:val="00435083"/>
    <w:rsid w:val="00437D24"/>
    <w:rsid w:val="00441736"/>
    <w:rsid w:val="00445F06"/>
    <w:rsid w:val="00451705"/>
    <w:rsid w:val="00451FB0"/>
    <w:rsid w:val="004539A3"/>
    <w:rsid w:val="004544EE"/>
    <w:rsid w:val="00455809"/>
    <w:rsid w:val="00455F81"/>
    <w:rsid w:val="0045762B"/>
    <w:rsid w:val="0046171F"/>
    <w:rsid w:val="00462D9A"/>
    <w:rsid w:val="004652D7"/>
    <w:rsid w:val="0046537D"/>
    <w:rsid w:val="0046550D"/>
    <w:rsid w:val="00471988"/>
    <w:rsid w:val="0048795A"/>
    <w:rsid w:val="00492A39"/>
    <w:rsid w:val="00493199"/>
    <w:rsid w:val="00494551"/>
    <w:rsid w:val="00496119"/>
    <w:rsid w:val="00496536"/>
    <w:rsid w:val="004A138D"/>
    <w:rsid w:val="004A5349"/>
    <w:rsid w:val="004B2403"/>
    <w:rsid w:val="004B6C0E"/>
    <w:rsid w:val="004C214F"/>
    <w:rsid w:val="004C34DD"/>
    <w:rsid w:val="004C4E80"/>
    <w:rsid w:val="004C5260"/>
    <w:rsid w:val="004C57CA"/>
    <w:rsid w:val="004C7613"/>
    <w:rsid w:val="004D0BA5"/>
    <w:rsid w:val="004D2960"/>
    <w:rsid w:val="004D29F2"/>
    <w:rsid w:val="004D33D9"/>
    <w:rsid w:val="004D3468"/>
    <w:rsid w:val="004D3E39"/>
    <w:rsid w:val="004E1236"/>
    <w:rsid w:val="004E33EF"/>
    <w:rsid w:val="004E4460"/>
    <w:rsid w:val="004E4EF3"/>
    <w:rsid w:val="004E7324"/>
    <w:rsid w:val="004F2611"/>
    <w:rsid w:val="004F5899"/>
    <w:rsid w:val="004F6438"/>
    <w:rsid w:val="004F6DB6"/>
    <w:rsid w:val="0050124E"/>
    <w:rsid w:val="00502258"/>
    <w:rsid w:val="005024FB"/>
    <w:rsid w:val="005060D0"/>
    <w:rsid w:val="0051201B"/>
    <w:rsid w:val="005127AE"/>
    <w:rsid w:val="005146F8"/>
    <w:rsid w:val="00516F9F"/>
    <w:rsid w:val="005174CA"/>
    <w:rsid w:val="00517801"/>
    <w:rsid w:val="00521657"/>
    <w:rsid w:val="00522442"/>
    <w:rsid w:val="00523A0E"/>
    <w:rsid w:val="00523D4A"/>
    <w:rsid w:val="00523E1E"/>
    <w:rsid w:val="0052413D"/>
    <w:rsid w:val="00525EE8"/>
    <w:rsid w:val="00526D4F"/>
    <w:rsid w:val="00534D95"/>
    <w:rsid w:val="00534EBD"/>
    <w:rsid w:val="0054453A"/>
    <w:rsid w:val="0054462F"/>
    <w:rsid w:val="00546326"/>
    <w:rsid w:val="0055085E"/>
    <w:rsid w:val="005557D0"/>
    <w:rsid w:val="005558A0"/>
    <w:rsid w:val="005562FC"/>
    <w:rsid w:val="0056105D"/>
    <w:rsid w:val="00563BA9"/>
    <w:rsid w:val="0056629E"/>
    <w:rsid w:val="00566E47"/>
    <w:rsid w:val="00570070"/>
    <w:rsid w:val="005705C7"/>
    <w:rsid w:val="00577244"/>
    <w:rsid w:val="005832A7"/>
    <w:rsid w:val="00585DEC"/>
    <w:rsid w:val="00594299"/>
    <w:rsid w:val="00595AF5"/>
    <w:rsid w:val="00597312"/>
    <w:rsid w:val="005A166F"/>
    <w:rsid w:val="005A1792"/>
    <w:rsid w:val="005A1C47"/>
    <w:rsid w:val="005A3D59"/>
    <w:rsid w:val="005A67D2"/>
    <w:rsid w:val="005B2BCF"/>
    <w:rsid w:val="005B44A6"/>
    <w:rsid w:val="005B79A4"/>
    <w:rsid w:val="005C0132"/>
    <w:rsid w:val="005C12B9"/>
    <w:rsid w:val="005C5259"/>
    <w:rsid w:val="005C5494"/>
    <w:rsid w:val="005C596D"/>
    <w:rsid w:val="005C5D13"/>
    <w:rsid w:val="005C68AA"/>
    <w:rsid w:val="005C7042"/>
    <w:rsid w:val="005C7767"/>
    <w:rsid w:val="005C7D1C"/>
    <w:rsid w:val="005C7F85"/>
    <w:rsid w:val="005D1D4F"/>
    <w:rsid w:val="005D72F4"/>
    <w:rsid w:val="005D746B"/>
    <w:rsid w:val="005E2D27"/>
    <w:rsid w:val="005E3899"/>
    <w:rsid w:val="005E39E9"/>
    <w:rsid w:val="005E3CE5"/>
    <w:rsid w:val="005E4643"/>
    <w:rsid w:val="005E5D2D"/>
    <w:rsid w:val="005E62AA"/>
    <w:rsid w:val="005F3D9F"/>
    <w:rsid w:val="005F56B1"/>
    <w:rsid w:val="005F5760"/>
    <w:rsid w:val="006016FA"/>
    <w:rsid w:val="00603718"/>
    <w:rsid w:val="006120DF"/>
    <w:rsid w:val="00616BAF"/>
    <w:rsid w:val="00620B5A"/>
    <w:rsid w:val="0062666E"/>
    <w:rsid w:val="006271C4"/>
    <w:rsid w:val="00630E04"/>
    <w:rsid w:val="00632C28"/>
    <w:rsid w:val="00635261"/>
    <w:rsid w:val="0063617C"/>
    <w:rsid w:val="00636D72"/>
    <w:rsid w:val="00640BF7"/>
    <w:rsid w:val="00641438"/>
    <w:rsid w:val="0064445F"/>
    <w:rsid w:val="00644770"/>
    <w:rsid w:val="006508B0"/>
    <w:rsid w:val="006528E3"/>
    <w:rsid w:val="00656819"/>
    <w:rsid w:val="00657006"/>
    <w:rsid w:val="00657B2A"/>
    <w:rsid w:val="00660033"/>
    <w:rsid w:val="00661B4A"/>
    <w:rsid w:val="006625C1"/>
    <w:rsid w:val="00663701"/>
    <w:rsid w:val="006645CC"/>
    <w:rsid w:val="00665EAD"/>
    <w:rsid w:val="00667784"/>
    <w:rsid w:val="0067426F"/>
    <w:rsid w:val="0067481F"/>
    <w:rsid w:val="00674D50"/>
    <w:rsid w:val="006757D1"/>
    <w:rsid w:val="0067794D"/>
    <w:rsid w:val="00680D70"/>
    <w:rsid w:val="00682BD6"/>
    <w:rsid w:val="00683B70"/>
    <w:rsid w:val="00690DF0"/>
    <w:rsid w:val="00690EBD"/>
    <w:rsid w:val="00691B7C"/>
    <w:rsid w:val="006A2F98"/>
    <w:rsid w:val="006A3BAD"/>
    <w:rsid w:val="006A44B2"/>
    <w:rsid w:val="006B279A"/>
    <w:rsid w:val="006B3841"/>
    <w:rsid w:val="006B3D14"/>
    <w:rsid w:val="006B69F0"/>
    <w:rsid w:val="006C1F7D"/>
    <w:rsid w:val="006D0DA8"/>
    <w:rsid w:val="006D1461"/>
    <w:rsid w:val="006D218E"/>
    <w:rsid w:val="006D415B"/>
    <w:rsid w:val="006E211C"/>
    <w:rsid w:val="006E5BD2"/>
    <w:rsid w:val="006E724F"/>
    <w:rsid w:val="006E7E07"/>
    <w:rsid w:val="006F09A5"/>
    <w:rsid w:val="006F2F4E"/>
    <w:rsid w:val="006F463C"/>
    <w:rsid w:val="006F647F"/>
    <w:rsid w:val="00702E82"/>
    <w:rsid w:val="00706297"/>
    <w:rsid w:val="00706392"/>
    <w:rsid w:val="00712CD8"/>
    <w:rsid w:val="007136F7"/>
    <w:rsid w:val="00714497"/>
    <w:rsid w:val="00716FCB"/>
    <w:rsid w:val="0071797D"/>
    <w:rsid w:val="0072092B"/>
    <w:rsid w:val="00724B5C"/>
    <w:rsid w:val="007334CC"/>
    <w:rsid w:val="0074518D"/>
    <w:rsid w:val="00745385"/>
    <w:rsid w:val="007468F1"/>
    <w:rsid w:val="00747934"/>
    <w:rsid w:val="007505CF"/>
    <w:rsid w:val="007517E1"/>
    <w:rsid w:val="00753791"/>
    <w:rsid w:val="00753989"/>
    <w:rsid w:val="007557FF"/>
    <w:rsid w:val="00756520"/>
    <w:rsid w:val="00757A6F"/>
    <w:rsid w:val="007647DB"/>
    <w:rsid w:val="0076555D"/>
    <w:rsid w:val="0076652D"/>
    <w:rsid w:val="00766B40"/>
    <w:rsid w:val="00767215"/>
    <w:rsid w:val="00770924"/>
    <w:rsid w:val="0077140E"/>
    <w:rsid w:val="00774146"/>
    <w:rsid w:val="00776080"/>
    <w:rsid w:val="00781247"/>
    <w:rsid w:val="00786661"/>
    <w:rsid w:val="00790289"/>
    <w:rsid w:val="00791DEE"/>
    <w:rsid w:val="007A2BA7"/>
    <w:rsid w:val="007A6F11"/>
    <w:rsid w:val="007B0857"/>
    <w:rsid w:val="007B0EFD"/>
    <w:rsid w:val="007B1A3B"/>
    <w:rsid w:val="007B5E33"/>
    <w:rsid w:val="007B6E43"/>
    <w:rsid w:val="007C08DE"/>
    <w:rsid w:val="007C0AA9"/>
    <w:rsid w:val="007C28C0"/>
    <w:rsid w:val="007C2E9E"/>
    <w:rsid w:val="007C6076"/>
    <w:rsid w:val="007C7DD5"/>
    <w:rsid w:val="007D34DB"/>
    <w:rsid w:val="007D46C4"/>
    <w:rsid w:val="007E03F2"/>
    <w:rsid w:val="007E4028"/>
    <w:rsid w:val="007E50F5"/>
    <w:rsid w:val="007E7162"/>
    <w:rsid w:val="007E7EC4"/>
    <w:rsid w:val="007F0430"/>
    <w:rsid w:val="007F3882"/>
    <w:rsid w:val="007F5AE0"/>
    <w:rsid w:val="00803D70"/>
    <w:rsid w:val="008043A9"/>
    <w:rsid w:val="00804B8E"/>
    <w:rsid w:val="00810C9B"/>
    <w:rsid w:val="008122F3"/>
    <w:rsid w:val="008135C4"/>
    <w:rsid w:val="00813E50"/>
    <w:rsid w:val="00817375"/>
    <w:rsid w:val="00821F59"/>
    <w:rsid w:val="0082292B"/>
    <w:rsid w:val="0082445C"/>
    <w:rsid w:val="00824BA9"/>
    <w:rsid w:val="00827B82"/>
    <w:rsid w:val="008301C2"/>
    <w:rsid w:val="008304F6"/>
    <w:rsid w:val="00832B0A"/>
    <w:rsid w:val="008352D4"/>
    <w:rsid w:val="0083530A"/>
    <w:rsid w:val="00841294"/>
    <w:rsid w:val="0084540D"/>
    <w:rsid w:val="0084566C"/>
    <w:rsid w:val="008465CF"/>
    <w:rsid w:val="00850166"/>
    <w:rsid w:val="00851A2C"/>
    <w:rsid w:val="008540E1"/>
    <w:rsid w:val="00854398"/>
    <w:rsid w:val="00854EB8"/>
    <w:rsid w:val="00855576"/>
    <w:rsid w:val="00860964"/>
    <w:rsid w:val="0086158E"/>
    <w:rsid w:val="008615A3"/>
    <w:rsid w:val="0086279F"/>
    <w:rsid w:val="0086301B"/>
    <w:rsid w:val="00863B47"/>
    <w:rsid w:val="008648B5"/>
    <w:rsid w:val="00870706"/>
    <w:rsid w:val="008720F4"/>
    <w:rsid w:val="008756A6"/>
    <w:rsid w:val="0087617B"/>
    <w:rsid w:val="0087783F"/>
    <w:rsid w:val="00877A5D"/>
    <w:rsid w:val="00880206"/>
    <w:rsid w:val="0088042C"/>
    <w:rsid w:val="008821FA"/>
    <w:rsid w:val="00884316"/>
    <w:rsid w:val="00887B90"/>
    <w:rsid w:val="00892905"/>
    <w:rsid w:val="00893665"/>
    <w:rsid w:val="00896278"/>
    <w:rsid w:val="008A2682"/>
    <w:rsid w:val="008A2C1F"/>
    <w:rsid w:val="008B06AC"/>
    <w:rsid w:val="008B0AD3"/>
    <w:rsid w:val="008B5C77"/>
    <w:rsid w:val="008C0DA6"/>
    <w:rsid w:val="008C239C"/>
    <w:rsid w:val="008C2804"/>
    <w:rsid w:val="008C47A7"/>
    <w:rsid w:val="008D040E"/>
    <w:rsid w:val="008D2ED5"/>
    <w:rsid w:val="008E3CF7"/>
    <w:rsid w:val="008E4FA0"/>
    <w:rsid w:val="008E6FE7"/>
    <w:rsid w:val="008E71AD"/>
    <w:rsid w:val="008F1151"/>
    <w:rsid w:val="008F44BC"/>
    <w:rsid w:val="008F4DB1"/>
    <w:rsid w:val="008F4E00"/>
    <w:rsid w:val="008F7C72"/>
    <w:rsid w:val="009037C0"/>
    <w:rsid w:val="00904A2E"/>
    <w:rsid w:val="009056C3"/>
    <w:rsid w:val="00907D28"/>
    <w:rsid w:val="00911478"/>
    <w:rsid w:val="00913B7D"/>
    <w:rsid w:val="009144A0"/>
    <w:rsid w:val="00915179"/>
    <w:rsid w:val="00916E80"/>
    <w:rsid w:val="009236C6"/>
    <w:rsid w:val="00924542"/>
    <w:rsid w:val="00930B87"/>
    <w:rsid w:val="00933CAD"/>
    <w:rsid w:val="00936558"/>
    <w:rsid w:val="00940A3C"/>
    <w:rsid w:val="009462DB"/>
    <w:rsid w:val="009474A0"/>
    <w:rsid w:val="00947508"/>
    <w:rsid w:val="009500FF"/>
    <w:rsid w:val="00951AFA"/>
    <w:rsid w:val="009544E0"/>
    <w:rsid w:val="00957213"/>
    <w:rsid w:val="009578D0"/>
    <w:rsid w:val="0096332D"/>
    <w:rsid w:val="009640B9"/>
    <w:rsid w:val="00964AED"/>
    <w:rsid w:val="009653E4"/>
    <w:rsid w:val="00966A87"/>
    <w:rsid w:val="009670BE"/>
    <w:rsid w:val="00967197"/>
    <w:rsid w:val="00977C50"/>
    <w:rsid w:val="0098188A"/>
    <w:rsid w:val="009829A7"/>
    <w:rsid w:val="00982A94"/>
    <w:rsid w:val="00982EB7"/>
    <w:rsid w:val="009869E6"/>
    <w:rsid w:val="00987C4E"/>
    <w:rsid w:val="00991387"/>
    <w:rsid w:val="00995969"/>
    <w:rsid w:val="009B1294"/>
    <w:rsid w:val="009B4EBB"/>
    <w:rsid w:val="009C00B4"/>
    <w:rsid w:val="009C2529"/>
    <w:rsid w:val="009C50B1"/>
    <w:rsid w:val="009C7CF4"/>
    <w:rsid w:val="009D24C5"/>
    <w:rsid w:val="009D430F"/>
    <w:rsid w:val="009D6A38"/>
    <w:rsid w:val="009E107C"/>
    <w:rsid w:val="009E32E4"/>
    <w:rsid w:val="009E4101"/>
    <w:rsid w:val="009E50A4"/>
    <w:rsid w:val="009E5312"/>
    <w:rsid w:val="009F779A"/>
    <w:rsid w:val="00A02171"/>
    <w:rsid w:val="00A13B42"/>
    <w:rsid w:val="00A1575E"/>
    <w:rsid w:val="00A15BC7"/>
    <w:rsid w:val="00A17D18"/>
    <w:rsid w:val="00A20D87"/>
    <w:rsid w:val="00A21BB6"/>
    <w:rsid w:val="00A22EA6"/>
    <w:rsid w:val="00A24203"/>
    <w:rsid w:val="00A24E5E"/>
    <w:rsid w:val="00A2626B"/>
    <w:rsid w:val="00A26596"/>
    <w:rsid w:val="00A27254"/>
    <w:rsid w:val="00A30931"/>
    <w:rsid w:val="00A30A13"/>
    <w:rsid w:val="00A30D59"/>
    <w:rsid w:val="00A318AC"/>
    <w:rsid w:val="00A32646"/>
    <w:rsid w:val="00A3273E"/>
    <w:rsid w:val="00A4068D"/>
    <w:rsid w:val="00A421A0"/>
    <w:rsid w:val="00A4790C"/>
    <w:rsid w:val="00A505B8"/>
    <w:rsid w:val="00A50D78"/>
    <w:rsid w:val="00A51A3D"/>
    <w:rsid w:val="00A54EC3"/>
    <w:rsid w:val="00A67867"/>
    <w:rsid w:val="00A75236"/>
    <w:rsid w:val="00A807B7"/>
    <w:rsid w:val="00A818AF"/>
    <w:rsid w:val="00A82E40"/>
    <w:rsid w:val="00A86002"/>
    <w:rsid w:val="00A90EBE"/>
    <w:rsid w:val="00A91D48"/>
    <w:rsid w:val="00A93764"/>
    <w:rsid w:val="00A9426E"/>
    <w:rsid w:val="00A971C3"/>
    <w:rsid w:val="00A97B40"/>
    <w:rsid w:val="00AA2089"/>
    <w:rsid w:val="00AA4AB8"/>
    <w:rsid w:val="00AA5E6A"/>
    <w:rsid w:val="00AA6193"/>
    <w:rsid w:val="00AA6427"/>
    <w:rsid w:val="00AB0307"/>
    <w:rsid w:val="00AB1E20"/>
    <w:rsid w:val="00AB2D79"/>
    <w:rsid w:val="00AB64B6"/>
    <w:rsid w:val="00AC29DC"/>
    <w:rsid w:val="00AC3EE0"/>
    <w:rsid w:val="00AD0219"/>
    <w:rsid w:val="00AD71AE"/>
    <w:rsid w:val="00AD7AD0"/>
    <w:rsid w:val="00AE0CE8"/>
    <w:rsid w:val="00AE25F7"/>
    <w:rsid w:val="00AE2800"/>
    <w:rsid w:val="00AE4CDD"/>
    <w:rsid w:val="00AE5EC6"/>
    <w:rsid w:val="00AE656F"/>
    <w:rsid w:val="00AF3B5F"/>
    <w:rsid w:val="00B01A7A"/>
    <w:rsid w:val="00B0456A"/>
    <w:rsid w:val="00B0603D"/>
    <w:rsid w:val="00B116F4"/>
    <w:rsid w:val="00B13961"/>
    <w:rsid w:val="00B14C9C"/>
    <w:rsid w:val="00B20114"/>
    <w:rsid w:val="00B211AB"/>
    <w:rsid w:val="00B24003"/>
    <w:rsid w:val="00B25CE7"/>
    <w:rsid w:val="00B2672E"/>
    <w:rsid w:val="00B277A5"/>
    <w:rsid w:val="00B3046B"/>
    <w:rsid w:val="00B31B5B"/>
    <w:rsid w:val="00B33BED"/>
    <w:rsid w:val="00B35051"/>
    <w:rsid w:val="00B3569E"/>
    <w:rsid w:val="00B356DA"/>
    <w:rsid w:val="00B35E3C"/>
    <w:rsid w:val="00B36CBC"/>
    <w:rsid w:val="00B3775F"/>
    <w:rsid w:val="00B4373A"/>
    <w:rsid w:val="00B440F8"/>
    <w:rsid w:val="00B466F9"/>
    <w:rsid w:val="00B46C38"/>
    <w:rsid w:val="00B53745"/>
    <w:rsid w:val="00B541BD"/>
    <w:rsid w:val="00B56D9D"/>
    <w:rsid w:val="00B621EC"/>
    <w:rsid w:val="00B6516D"/>
    <w:rsid w:val="00B66751"/>
    <w:rsid w:val="00B74877"/>
    <w:rsid w:val="00B75030"/>
    <w:rsid w:val="00B868CC"/>
    <w:rsid w:val="00B90485"/>
    <w:rsid w:val="00B90988"/>
    <w:rsid w:val="00B910B7"/>
    <w:rsid w:val="00B920B5"/>
    <w:rsid w:val="00B92723"/>
    <w:rsid w:val="00B95B0E"/>
    <w:rsid w:val="00B95DD6"/>
    <w:rsid w:val="00B979D8"/>
    <w:rsid w:val="00BA3230"/>
    <w:rsid w:val="00BA3D12"/>
    <w:rsid w:val="00BB5168"/>
    <w:rsid w:val="00BB5B08"/>
    <w:rsid w:val="00BB72FF"/>
    <w:rsid w:val="00BB7833"/>
    <w:rsid w:val="00BC019A"/>
    <w:rsid w:val="00BC12DE"/>
    <w:rsid w:val="00BC2BEB"/>
    <w:rsid w:val="00BC3395"/>
    <w:rsid w:val="00BE0B81"/>
    <w:rsid w:val="00BE47B7"/>
    <w:rsid w:val="00BE4C48"/>
    <w:rsid w:val="00BE7724"/>
    <w:rsid w:val="00BF10D7"/>
    <w:rsid w:val="00BF282C"/>
    <w:rsid w:val="00BF34CC"/>
    <w:rsid w:val="00BF4236"/>
    <w:rsid w:val="00BF44A5"/>
    <w:rsid w:val="00BF7A8F"/>
    <w:rsid w:val="00C01D09"/>
    <w:rsid w:val="00C02E6B"/>
    <w:rsid w:val="00C03A40"/>
    <w:rsid w:val="00C03E82"/>
    <w:rsid w:val="00C10C59"/>
    <w:rsid w:val="00C13F54"/>
    <w:rsid w:val="00C14FD3"/>
    <w:rsid w:val="00C151BD"/>
    <w:rsid w:val="00C1552F"/>
    <w:rsid w:val="00C229DF"/>
    <w:rsid w:val="00C22E92"/>
    <w:rsid w:val="00C247D1"/>
    <w:rsid w:val="00C276AA"/>
    <w:rsid w:val="00C30181"/>
    <w:rsid w:val="00C30441"/>
    <w:rsid w:val="00C34F99"/>
    <w:rsid w:val="00C42CC3"/>
    <w:rsid w:val="00C46A2A"/>
    <w:rsid w:val="00C46A7E"/>
    <w:rsid w:val="00C47495"/>
    <w:rsid w:val="00C54598"/>
    <w:rsid w:val="00C604D4"/>
    <w:rsid w:val="00C62406"/>
    <w:rsid w:val="00C6289E"/>
    <w:rsid w:val="00C724AE"/>
    <w:rsid w:val="00C731DB"/>
    <w:rsid w:val="00C73888"/>
    <w:rsid w:val="00C73F7E"/>
    <w:rsid w:val="00C76D04"/>
    <w:rsid w:val="00C820ED"/>
    <w:rsid w:val="00C902CB"/>
    <w:rsid w:val="00C9274C"/>
    <w:rsid w:val="00C95416"/>
    <w:rsid w:val="00CA0231"/>
    <w:rsid w:val="00CA5225"/>
    <w:rsid w:val="00CA6AF5"/>
    <w:rsid w:val="00CB16CF"/>
    <w:rsid w:val="00CB426C"/>
    <w:rsid w:val="00CB6665"/>
    <w:rsid w:val="00CB691D"/>
    <w:rsid w:val="00CC1D33"/>
    <w:rsid w:val="00CC3B4A"/>
    <w:rsid w:val="00CC4C70"/>
    <w:rsid w:val="00CC5E6E"/>
    <w:rsid w:val="00CC6888"/>
    <w:rsid w:val="00CD244F"/>
    <w:rsid w:val="00CD3557"/>
    <w:rsid w:val="00CD6FB2"/>
    <w:rsid w:val="00CE1D08"/>
    <w:rsid w:val="00CE5EE4"/>
    <w:rsid w:val="00CE64CC"/>
    <w:rsid w:val="00CE78B8"/>
    <w:rsid w:val="00CF0152"/>
    <w:rsid w:val="00CF2E42"/>
    <w:rsid w:val="00CF7F20"/>
    <w:rsid w:val="00D007D3"/>
    <w:rsid w:val="00D173C5"/>
    <w:rsid w:val="00D17E5F"/>
    <w:rsid w:val="00D2640A"/>
    <w:rsid w:val="00D26472"/>
    <w:rsid w:val="00D31C1E"/>
    <w:rsid w:val="00D32A34"/>
    <w:rsid w:val="00D34B38"/>
    <w:rsid w:val="00D34BB3"/>
    <w:rsid w:val="00D34EB6"/>
    <w:rsid w:val="00D367F0"/>
    <w:rsid w:val="00D403C4"/>
    <w:rsid w:val="00D41E2B"/>
    <w:rsid w:val="00D47364"/>
    <w:rsid w:val="00D5232D"/>
    <w:rsid w:val="00D54554"/>
    <w:rsid w:val="00D55958"/>
    <w:rsid w:val="00D57C5A"/>
    <w:rsid w:val="00D63084"/>
    <w:rsid w:val="00D63F77"/>
    <w:rsid w:val="00D6452A"/>
    <w:rsid w:val="00D66E6B"/>
    <w:rsid w:val="00D6728C"/>
    <w:rsid w:val="00D70F6B"/>
    <w:rsid w:val="00D71770"/>
    <w:rsid w:val="00D71B5B"/>
    <w:rsid w:val="00D73B72"/>
    <w:rsid w:val="00D77D74"/>
    <w:rsid w:val="00D80F57"/>
    <w:rsid w:val="00D8158B"/>
    <w:rsid w:val="00D83E48"/>
    <w:rsid w:val="00D8436B"/>
    <w:rsid w:val="00D84728"/>
    <w:rsid w:val="00D84E33"/>
    <w:rsid w:val="00D85A40"/>
    <w:rsid w:val="00D862FF"/>
    <w:rsid w:val="00D90BFD"/>
    <w:rsid w:val="00D91AA8"/>
    <w:rsid w:val="00D92299"/>
    <w:rsid w:val="00D95F21"/>
    <w:rsid w:val="00DA25B9"/>
    <w:rsid w:val="00DA4692"/>
    <w:rsid w:val="00DB0413"/>
    <w:rsid w:val="00DB38FE"/>
    <w:rsid w:val="00DB5DC5"/>
    <w:rsid w:val="00DB717E"/>
    <w:rsid w:val="00DC29ED"/>
    <w:rsid w:val="00DC4957"/>
    <w:rsid w:val="00DC6DAE"/>
    <w:rsid w:val="00DD2E19"/>
    <w:rsid w:val="00DD4ADB"/>
    <w:rsid w:val="00DD501A"/>
    <w:rsid w:val="00DD5725"/>
    <w:rsid w:val="00DD70C3"/>
    <w:rsid w:val="00DE339D"/>
    <w:rsid w:val="00DE3CC3"/>
    <w:rsid w:val="00DE4AFE"/>
    <w:rsid w:val="00DF18DB"/>
    <w:rsid w:val="00DF256E"/>
    <w:rsid w:val="00DF2B8E"/>
    <w:rsid w:val="00E01CFD"/>
    <w:rsid w:val="00E046D9"/>
    <w:rsid w:val="00E0483E"/>
    <w:rsid w:val="00E10CC9"/>
    <w:rsid w:val="00E12C22"/>
    <w:rsid w:val="00E14402"/>
    <w:rsid w:val="00E15671"/>
    <w:rsid w:val="00E15CB1"/>
    <w:rsid w:val="00E20854"/>
    <w:rsid w:val="00E21B5B"/>
    <w:rsid w:val="00E255D7"/>
    <w:rsid w:val="00E256E1"/>
    <w:rsid w:val="00E272F1"/>
    <w:rsid w:val="00E346BD"/>
    <w:rsid w:val="00E34926"/>
    <w:rsid w:val="00E350C9"/>
    <w:rsid w:val="00E36AF2"/>
    <w:rsid w:val="00E458E3"/>
    <w:rsid w:val="00E503C5"/>
    <w:rsid w:val="00E50851"/>
    <w:rsid w:val="00E50CAF"/>
    <w:rsid w:val="00E52A17"/>
    <w:rsid w:val="00E5628F"/>
    <w:rsid w:val="00E57250"/>
    <w:rsid w:val="00E61E70"/>
    <w:rsid w:val="00E6358D"/>
    <w:rsid w:val="00E669BE"/>
    <w:rsid w:val="00E71A96"/>
    <w:rsid w:val="00E72044"/>
    <w:rsid w:val="00E720A0"/>
    <w:rsid w:val="00E724DD"/>
    <w:rsid w:val="00E741D9"/>
    <w:rsid w:val="00E758D8"/>
    <w:rsid w:val="00E76FF0"/>
    <w:rsid w:val="00E77844"/>
    <w:rsid w:val="00E77886"/>
    <w:rsid w:val="00E81277"/>
    <w:rsid w:val="00E817D6"/>
    <w:rsid w:val="00E83F70"/>
    <w:rsid w:val="00E84681"/>
    <w:rsid w:val="00E8584D"/>
    <w:rsid w:val="00E862D6"/>
    <w:rsid w:val="00E92DCF"/>
    <w:rsid w:val="00E93309"/>
    <w:rsid w:val="00E955D4"/>
    <w:rsid w:val="00EA2BE3"/>
    <w:rsid w:val="00EA580F"/>
    <w:rsid w:val="00EA7E97"/>
    <w:rsid w:val="00EB2A9A"/>
    <w:rsid w:val="00EB4226"/>
    <w:rsid w:val="00EB6CBB"/>
    <w:rsid w:val="00EB78C3"/>
    <w:rsid w:val="00EC0D71"/>
    <w:rsid w:val="00EC1327"/>
    <w:rsid w:val="00EC1CD2"/>
    <w:rsid w:val="00ED10A7"/>
    <w:rsid w:val="00ED46C9"/>
    <w:rsid w:val="00ED7F03"/>
    <w:rsid w:val="00EE3A92"/>
    <w:rsid w:val="00EE626B"/>
    <w:rsid w:val="00EF47F6"/>
    <w:rsid w:val="00EF4B1F"/>
    <w:rsid w:val="00EF4BAD"/>
    <w:rsid w:val="00EF7D39"/>
    <w:rsid w:val="00F016B3"/>
    <w:rsid w:val="00F01AC5"/>
    <w:rsid w:val="00F01F68"/>
    <w:rsid w:val="00F057FA"/>
    <w:rsid w:val="00F0696B"/>
    <w:rsid w:val="00F06FFD"/>
    <w:rsid w:val="00F11D43"/>
    <w:rsid w:val="00F141D5"/>
    <w:rsid w:val="00F14B55"/>
    <w:rsid w:val="00F16672"/>
    <w:rsid w:val="00F16C27"/>
    <w:rsid w:val="00F217FC"/>
    <w:rsid w:val="00F2494B"/>
    <w:rsid w:val="00F25564"/>
    <w:rsid w:val="00F31C98"/>
    <w:rsid w:val="00F36DA8"/>
    <w:rsid w:val="00F46448"/>
    <w:rsid w:val="00F50109"/>
    <w:rsid w:val="00F50143"/>
    <w:rsid w:val="00F5089D"/>
    <w:rsid w:val="00F51845"/>
    <w:rsid w:val="00F527D6"/>
    <w:rsid w:val="00F5566A"/>
    <w:rsid w:val="00F60604"/>
    <w:rsid w:val="00F627DC"/>
    <w:rsid w:val="00F714B8"/>
    <w:rsid w:val="00F71DA0"/>
    <w:rsid w:val="00F76232"/>
    <w:rsid w:val="00F7688D"/>
    <w:rsid w:val="00F76C3D"/>
    <w:rsid w:val="00F773AC"/>
    <w:rsid w:val="00F800DB"/>
    <w:rsid w:val="00F81777"/>
    <w:rsid w:val="00F81C27"/>
    <w:rsid w:val="00F8262B"/>
    <w:rsid w:val="00F84B68"/>
    <w:rsid w:val="00F86FC5"/>
    <w:rsid w:val="00F90061"/>
    <w:rsid w:val="00F94682"/>
    <w:rsid w:val="00F9566D"/>
    <w:rsid w:val="00F95AE9"/>
    <w:rsid w:val="00F961E9"/>
    <w:rsid w:val="00F97327"/>
    <w:rsid w:val="00F97A31"/>
    <w:rsid w:val="00F97B87"/>
    <w:rsid w:val="00F97D5D"/>
    <w:rsid w:val="00FA02A2"/>
    <w:rsid w:val="00FA14E8"/>
    <w:rsid w:val="00FA2505"/>
    <w:rsid w:val="00FA2DF5"/>
    <w:rsid w:val="00FA3999"/>
    <w:rsid w:val="00FA3CD7"/>
    <w:rsid w:val="00FA5B25"/>
    <w:rsid w:val="00FB10BB"/>
    <w:rsid w:val="00FB46D3"/>
    <w:rsid w:val="00FB7CB0"/>
    <w:rsid w:val="00FC0CD3"/>
    <w:rsid w:val="00FC18C9"/>
    <w:rsid w:val="00FC1F10"/>
    <w:rsid w:val="00FC2E20"/>
    <w:rsid w:val="00FC728E"/>
    <w:rsid w:val="00FD2CCC"/>
    <w:rsid w:val="00FD4004"/>
    <w:rsid w:val="00FD5383"/>
    <w:rsid w:val="00FD7CEA"/>
    <w:rsid w:val="00FE0AA1"/>
    <w:rsid w:val="00FE46BA"/>
    <w:rsid w:val="00FE4FE3"/>
    <w:rsid w:val="00FE6A42"/>
    <w:rsid w:val="00FE7853"/>
    <w:rsid w:val="00FF47E0"/>
    <w:rsid w:val="00FF5F38"/>
    <w:rsid w:val="00FF636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AA3F"/>
  <w15:docId w15:val="{92CE7E8F-13A0-47F2-9912-ED31FD38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6120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120DF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CommentReference">
    <w:name w:val="annotation reference"/>
    <w:rsid w:val="006120D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0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0DF"/>
    <w:rPr>
      <w:rFonts w:ascii="Segoe UI" w:eastAsia="Times New Roman" w:hAnsi="Segoe UI" w:cs="Segoe UI"/>
      <w:sz w:val="18"/>
      <w:szCs w:val="18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44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7F5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A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F5A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A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2D71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63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3A8"/>
    <w:rPr>
      <w:color w:val="605E5C"/>
      <w:shd w:val="clear" w:color="auto" w:fill="E1DFDD"/>
    </w:rPr>
  </w:style>
  <w:style w:type="paragraph" w:customStyle="1" w:styleId="Default">
    <w:name w:val="Default"/>
    <w:rsid w:val="005772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2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3771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9884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9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2CDDD-17D8-4562-92E2-62C53E52B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1781</Words>
  <Characters>10154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22</cp:revision>
  <cp:lastPrinted>2018-06-28T11:11:00Z</cp:lastPrinted>
  <dcterms:created xsi:type="dcterms:W3CDTF">2026-06-08T14:09:00Z</dcterms:created>
  <dcterms:modified xsi:type="dcterms:W3CDTF">2026-09-15T16:27:00Z</dcterms:modified>
</cp:coreProperties>
</file>