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0AF8D" w14:textId="0D87B06F" w:rsidR="00C950A2" w:rsidRPr="003E178A" w:rsidRDefault="00E54E12" w:rsidP="003E178A">
      <w:pPr>
        <w:shd w:val="clear" w:color="auto" w:fill="E7E6E6" w:themeFill="background2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Prije</w:t>
      </w:r>
      <w:r w:rsidR="00C950A2" w:rsidRPr="003E178A">
        <w:rPr>
          <w:rFonts w:ascii="Arial" w:hAnsi="Arial" w:cs="Arial"/>
          <w:b/>
          <w:sz w:val="36"/>
          <w:szCs w:val="36"/>
        </w:rPr>
        <w:t>diplomski studij</w:t>
      </w:r>
    </w:p>
    <w:p w14:paraId="487B97F4" w14:textId="77777777" w:rsidR="00AB5F46" w:rsidRPr="003E178A" w:rsidRDefault="00C950A2" w:rsidP="003E178A">
      <w:pPr>
        <w:shd w:val="clear" w:color="auto" w:fill="E7E6E6" w:themeFill="background2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3E178A">
        <w:rPr>
          <w:rFonts w:ascii="Arial" w:hAnsi="Arial" w:cs="Arial"/>
          <w:b/>
          <w:sz w:val="36"/>
          <w:szCs w:val="36"/>
        </w:rPr>
        <w:t>TJELESNA I ZDRAVSTVENA KULTURA</w:t>
      </w:r>
    </w:p>
    <w:p w14:paraId="48813C7D" w14:textId="5377C4C0" w:rsidR="00C950A2" w:rsidRPr="003E178A" w:rsidRDefault="004B151D" w:rsidP="003E178A">
      <w:pPr>
        <w:shd w:val="clear" w:color="auto" w:fill="E7E6E6" w:themeFill="background2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ZIMSKI </w:t>
      </w:r>
      <w:r w:rsidR="00922817">
        <w:rPr>
          <w:rFonts w:ascii="Arial" w:hAnsi="Arial" w:cs="Arial"/>
          <w:b/>
          <w:sz w:val="36"/>
          <w:szCs w:val="36"/>
        </w:rPr>
        <w:t xml:space="preserve"> </w:t>
      </w:r>
      <w:r w:rsidR="00AB5F46" w:rsidRPr="003E178A">
        <w:rPr>
          <w:rFonts w:ascii="Arial" w:hAnsi="Arial" w:cs="Arial"/>
          <w:b/>
          <w:sz w:val="36"/>
          <w:szCs w:val="36"/>
        </w:rPr>
        <w:t>SEMESTAR</w:t>
      </w:r>
      <w:r w:rsidR="00261815">
        <w:rPr>
          <w:rFonts w:ascii="Arial" w:hAnsi="Arial" w:cs="Arial"/>
          <w:b/>
          <w:sz w:val="36"/>
          <w:szCs w:val="36"/>
        </w:rPr>
        <w:t xml:space="preserve">    2</w:t>
      </w:r>
      <w:r>
        <w:rPr>
          <w:rFonts w:ascii="Arial" w:hAnsi="Arial" w:cs="Arial"/>
          <w:b/>
          <w:sz w:val="36"/>
          <w:szCs w:val="36"/>
        </w:rPr>
        <w:t>6/27</w:t>
      </w:r>
    </w:p>
    <w:p w14:paraId="20FA60E0" w14:textId="77777777" w:rsidR="00C950A2" w:rsidRDefault="00C950A2" w:rsidP="00C950A2">
      <w:pPr>
        <w:spacing w:after="0" w:line="240" w:lineRule="auto"/>
        <w:rPr>
          <w:rFonts w:ascii="Times New Roman" w:hAnsi="Times New Roman" w:cs="Times New Roman"/>
        </w:rPr>
      </w:pPr>
    </w:p>
    <w:p w14:paraId="40634692" w14:textId="77777777" w:rsidR="00C950A2" w:rsidRPr="002F2CED" w:rsidRDefault="00C950A2" w:rsidP="00C950A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3658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2267"/>
        <w:gridCol w:w="2694"/>
        <w:gridCol w:w="2694"/>
        <w:gridCol w:w="2551"/>
      </w:tblGrid>
      <w:tr w:rsidR="00990431" w:rsidRPr="00057586" w14:paraId="1FDF22C1" w14:textId="77777777" w:rsidTr="00990431">
        <w:trPr>
          <w:trHeight w:val="269"/>
          <w:jc w:val="center"/>
        </w:trPr>
        <w:tc>
          <w:tcPr>
            <w:tcW w:w="556" w:type="pct"/>
            <w:shd w:val="clear" w:color="auto" w:fill="E7E6E6" w:themeFill="background2"/>
          </w:tcPr>
          <w:p w14:paraId="3B9716AC" w14:textId="77777777" w:rsidR="00990431" w:rsidRDefault="00990431" w:rsidP="0027715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14:paraId="2E4D90D6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987" w:type="pct"/>
            <w:shd w:val="clear" w:color="auto" w:fill="E7E6E6" w:themeFill="background2"/>
          </w:tcPr>
          <w:p w14:paraId="70BA3F1A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Ponedjeljak</w:t>
            </w:r>
          </w:p>
        </w:tc>
        <w:tc>
          <w:tcPr>
            <w:tcW w:w="1173" w:type="pct"/>
            <w:shd w:val="clear" w:color="auto" w:fill="E7E6E6" w:themeFill="background2"/>
          </w:tcPr>
          <w:p w14:paraId="3413AEB9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Utorak</w:t>
            </w:r>
          </w:p>
        </w:tc>
        <w:tc>
          <w:tcPr>
            <w:tcW w:w="1173" w:type="pct"/>
            <w:shd w:val="clear" w:color="auto" w:fill="E7E6E6" w:themeFill="background2"/>
          </w:tcPr>
          <w:p w14:paraId="7222C6CC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Srijeda</w:t>
            </w:r>
          </w:p>
        </w:tc>
        <w:tc>
          <w:tcPr>
            <w:tcW w:w="1111" w:type="pct"/>
            <w:shd w:val="clear" w:color="auto" w:fill="E7E6E6" w:themeFill="background2"/>
          </w:tcPr>
          <w:p w14:paraId="3B3166E9" w14:textId="77777777" w:rsidR="00990431" w:rsidRPr="00057586" w:rsidRDefault="00990431" w:rsidP="0027715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7586">
              <w:rPr>
                <w:rFonts w:ascii="Arial" w:hAnsi="Arial" w:cs="Arial"/>
                <w:b/>
                <w:sz w:val="24"/>
              </w:rPr>
              <w:t>Četvrtak</w:t>
            </w:r>
          </w:p>
        </w:tc>
      </w:tr>
      <w:tr w:rsidR="00990431" w:rsidRPr="00057586" w14:paraId="7F435164" w14:textId="77777777" w:rsidTr="00990431">
        <w:trPr>
          <w:trHeight w:val="2066"/>
          <w:jc w:val="center"/>
        </w:trPr>
        <w:tc>
          <w:tcPr>
            <w:tcW w:w="556" w:type="pct"/>
            <w:shd w:val="clear" w:color="auto" w:fill="E7E6E6" w:themeFill="background2"/>
            <w:vAlign w:val="center"/>
          </w:tcPr>
          <w:p w14:paraId="4E450893" w14:textId="77777777" w:rsidR="00990431" w:rsidRPr="00AB5F46" w:rsidRDefault="00990431" w:rsidP="0026181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15.00 - 16.30</w:t>
            </w:r>
          </w:p>
        </w:tc>
        <w:tc>
          <w:tcPr>
            <w:tcW w:w="987" w:type="pct"/>
          </w:tcPr>
          <w:p w14:paraId="7916474A" w14:textId="77777777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2351831B" w14:textId="3A58FBEB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INFORMATOLOGIJA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754259C" w14:textId="1F90005B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FIL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3E43A0D" w14:textId="0645A0A0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HRV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C61EFDC" w14:textId="4BEAB59A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INF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1905C29" w14:textId="0AE1F7D5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POV UMJ – POV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9ED598F" w14:textId="0B9A56F7" w:rsidR="00990431" w:rsidRDefault="00990431" w:rsidP="00C52E5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SOC – INF  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7AC8CD1" w14:textId="77777777" w:rsidR="00990431" w:rsidRDefault="00990431" w:rsidP="004B151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FIL – PED   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E9335CC" w14:textId="1E434F1D" w:rsidR="00990431" w:rsidRPr="004B151D" w:rsidRDefault="00990431" w:rsidP="004B151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        SOC – POV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44773379" w14:textId="77777777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30AD8BE7" w14:textId="44937535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POV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72357CF" w14:textId="3A46345C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PED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4D9098C" w14:textId="32F4E6C8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PED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A7EFAE4" w14:textId="41CC27C4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PED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8C08BA6" w14:textId="5F1DEBAC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JEDNO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E75C879" w14:textId="30C277E5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POV UMJ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829FED2" w14:textId="25DD3417" w:rsidR="00990431" w:rsidRDefault="00990431" w:rsidP="00E8624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SOC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2BF8CAB" w14:textId="5CB4C01D" w:rsidR="00990431" w:rsidRPr="00E86245" w:rsidRDefault="00990431" w:rsidP="004B151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HRV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</w:p>
        </w:tc>
        <w:tc>
          <w:tcPr>
            <w:tcW w:w="1173" w:type="pct"/>
          </w:tcPr>
          <w:p w14:paraId="1D6F5101" w14:textId="7777777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2DF3E628" w14:textId="013739CA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INF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A09966F" w14:textId="7777777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3959593A" w14:textId="3EB0AA90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 – NJEM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6422129" w14:textId="7276085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PED – INF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CE8762E" w14:textId="77777777" w:rsidR="00990431" w:rsidRDefault="00990431" w:rsidP="00B9017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MAĐ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A0FC051" w14:textId="0A9C2B21" w:rsidR="00990431" w:rsidRPr="004B151D" w:rsidRDefault="00990431" w:rsidP="004B151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PED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11" w:type="pct"/>
          </w:tcPr>
          <w:p w14:paraId="2B9837D1" w14:textId="1FE08C6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</w:p>
          <w:p w14:paraId="4E1E04D1" w14:textId="754F8C1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POV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1222871" w14:textId="04E62030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SOC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CDB0DDD" w14:textId="768BC742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PED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0D01BB6" w14:textId="118DF9D0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NJEM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924969B" w14:textId="6385301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PED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D9281AB" w14:textId="45ECED1E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PED – INF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B63BBE9" w14:textId="1C51DF8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 – NJEM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3CC4BFD" w14:textId="7777777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461676AB" w14:textId="7777777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0697ED97" w14:textId="77777777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372B150" w14:textId="185B6E01" w:rsidR="00990431" w:rsidRDefault="00990431" w:rsidP="0028048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0431" w:rsidRPr="00057586" w14:paraId="5A2C97B3" w14:textId="77777777" w:rsidTr="00990431">
        <w:trPr>
          <w:trHeight w:val="1495"/>
          <w:jc w:val="center"/>
        </w:trPr>
        <w:tc>
          <w:tcPr>
            <w:tcW w:w="556" w:type="pct"/>
            <w:shd w:val="clear" w:color="auto" w:fill="E7E6E6" w:themeFill="background2"/>
            <w:vAlign w:val="center"/>
          </w:tcPr>
          <w:p w14:paraId="54965453" w14:textId="031A7AFE" w:rsidR="00990431" w:rsidRPr="00AB5F46" w:rsidRDefault="00990431" w:rsidP="0026181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16.30 - 18.00</w:t>
            </w:r>
          </w:p>
        </w:tc>
        <w:tc>
          <w:tcPr>
            <w:tcW w:w="987" w:type="pct"/>
          </w:tcPr>
          <w:p w14:paraId="7CD0FDA4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1646FBA7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1B7DD645" w14:textId="66149414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INFORMATOLOGIJA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7D3649C" w14:textId="35A7A108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INF – POV UMJ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35599CD" w14:textId="6C42F41F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POV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2A48B9B" w14:textId="3A5D50C5" w:rsidR="00990431" w:rsidRPr="00AE5E6B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INF       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77C23B78" w14:textId="77777777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41B17A0A" w14:textId="057B2254" w:rsidR="00990431" w:rsidRDefault="00990431" w:rsidP="00090F8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           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ENG – POV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72281E5" w14:textId="7DBE5E96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NJEM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9D76381" w14:textId="7991D61C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POV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01D3328" w14:textId="6E8F7635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FIL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9380541" w14:textId="21ECB2C5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HRV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AD4727E" w14:textId="267CE874" w:rsidR="00990431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SOC- INF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75F571B" w14:textId="17601922" w:rsidR="00990431" w:rsidRPr="00057586" w:rsidRDefault="00990431" w:rsidP="00F9291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FIL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57F8BAB8" w14:textId="77777777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01665B1" w14:textId="0C847865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FIL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4F09EE3" w14:textId="510B7E33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HRV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6D5B64F" w14:textId="6CB405D4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POV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A5C5488" w14:textId="515095C5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ENG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079A472" w14:textId="1B8E74DE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POV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21A9537" w14:textId="43263B5F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MAĐ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A4E5DA2" w14:textId="79936CC7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– INF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26F092F" w14:textId="311CEDD1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ENG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92862E7" w14:textId="04D9C310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MAĐ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D8D1B0D" w14:textId="21267DF0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INF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BF4B9A6" w14:textId="2B2D30D6" w:rsidR="00990431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FIL – INF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520C18B4" w14:textId="1853C32D" w:rsidR="002963D0" w:rsidRDefault="008B0C3C" w:rsidP="002963D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MAĐ – FIL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FD219E5" w14:textId="50CE65E8" w:rsidR="00990431" w:rsidRPr="005B31AF" w:rsidRDefault="00990431" w:rsidP="005B31A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1" w:type="pct"/>
          </w:tcPr>
          <w:p w14:paraId="7F743BB2" w14:textId="77777777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1111A34D" w14:textId="794B5A95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INF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6970BCC" w14:textId="29EA674F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MAĐ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61A2E6BB" w14:textId="7E56A59C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PED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73DA52E" w14:textId="469541EC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ENG – PED           1sem</w:t>
            </w:r>
          </w:p>
          <w:p w14:paraId="670EC763" w14:textId="6D5C28FB" w:rsidR="008B0C3C" w:rsidRDefault="008B0C3C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JEDNO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235561B1" w14:textId="039D1AE6" w:rsidR="00990431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ENG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D1DAAD1" w14:textId="38795FD5" w:rsidR="008B0C3C" w:rsidRDefault="008B0C3C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NJEM – POV UMJ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0E0AE8F" w14:textId="77777777" w:rsidR="008B0C3C" w:rsidRDefault="008B0C3C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26BDD73D" w14:textId="5F13AE46" w:rsidR="00990431" w:rsidRPr="00057586" w:rsidRDefault="00990431" w:rsidP="00D14A43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0431" w:rsidRPr="00057586" w14:paraId="322369A4" w14:textId="77777777" w:rsidTr="00990431">
        <w:trPr>
          <w:trHeight w:val="269"/>
          <w:jc w:val="center"/>
        </w:trPr>
        <w:tc>
          <w:tcPr>
            <w:tcW w:w="556" w:type="pct"/>
            <w:shd w:val="clear" w:color="auto" w:fill="E7E6E6" w:themeFill="background2"/>
            <w:vAlign w:val="center"/>
          </w:tcPr>
          <w:p w14:paraId="7BC49D11" w14:textId="77777777" w:rsidR="00990431" w:rsidRPr="00AB5F46" w:rsidRDefault="00990431" w:rsidP="0026181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18.00 - 19.30</w:t>
            </w:r>
          </w:p>
        </w:tc>
        <w:tc>
          <w:tcPr>
            <w:tcW w:w="987" w:type="pct"/>
          </w:tcPr>
          <w:p w14:paraId="77B7D8FA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B539122" w14:textId="7777777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6A50DF1D" w14:textId="7F515DFF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PSIHOLOGIJA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2064BD1" w14:textId="41D957B7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PED        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350796D" w14:textId="16A816DB" w:rsidR="00990431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POV UMJ      1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0CA9CB9" w14:textId="6306B4BC" w:rsidR="00990431" w:rsidRPr="00057586" w:rsidRDefault="00990431" w:rsidP="00C52E5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3" w:type="pct"/>
          </w:tcPr>
          <w:p w14:paraId="6E2EBF8A" w14:textId="77777777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79A22770" w14:textId="77777777" w:rsidR="002963D0" w:rsidRDefault="002963D0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5A798017" w14:textId="77777777" w:rsidR="002963D0" w:rsidRDefault="002963D0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PSIHOLOGIJA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7EB2F50" w14:textId="2D70F55E" w:rsidR="002963D0" w:rsidRDefault="002963D0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POV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1173" w:type="pct"/>
          </w:tcPr>
          <w:p w14:paraId="3814858D" w14:textId="01DAA63B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3C27D3D1" w14:textId="022CF5E1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INF  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3D8376CE" w14:textId="355C3684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PED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18F1F492" w14:textId="6950E757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SOC – ENG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6A15F0D3" w14:textId="0A035D5E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ENG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0A00FA29" w14:textId="11153AB0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HRV – PED 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7DBCCD0D" w14:textId="60734394" w:rsidR="00990431" w:rsidRDefault="00990431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POV UMJ – ENG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40F46161" w14:textId="77998AEE" w:rsidR="002963D0" w:rsidRDefault="002963D0" w:rsidP="0027715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ENG – MAĐ            3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sem</w:t>
            </w:r>
            <w:proofErr w:type="spellEnd"/>
          </w:p>
          <w:p w14:paraId="66B740C2" w14:textId="48B6B538" w:rsidR="00990431" w:rsidRDefault="00990431" w:rsidP="002963D0">
            <w:pPr>
              <w:tabs>
                <w:tab w:val="left" w:pos="825"/>
              </w:tabs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1" w:type="pct"/>
          </w:tcPr>
          <w:p w14:paraId="291B8431" w14:textId="77777777" w:rsidR="00990431" w:rsidRDefault="00990431" w:rsidP="005C0CE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095F75D5" w14:textId="164104E8" w:rsidR="00990431" w:rsidRPr="00057586" w:rsidRDefault="00990431" w:rsidP="002963D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1FDAD6D3" w14:textId="77777777" w:rsidR="002963D0" w:rsidRDefault="002963D0" w:rsidP="002963D0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                                       </w:t>
      </w:r>
    </w:p>
    <w:p w14:paraId="13989006" w14:textId="6C377F9D" w:rsidR="00C950A2" w:rsidRDefault="002963D0" w:rsidP="002963D0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                                      </w:t>
      </w:r>
      <w:bookmarkStart w:id="0" w:name="_GoBack"/>
      <w:bookmarkEnd w:id="0"/>
      <w:r>
        <w:rPr>
          <w:rFonts w:ascii="Arial" w:hAnsi="Arial" w:cs="Arial"/>
          <w:b/>
          <w:sz w:val="28"/>
        </w:rPr>
        <w:t xml:space="preserve"> </w:t>
      </w:r>
      <w:r w:rsidR="00E54E12">
        <w:rPr>
          <w:rFonts w:ascii="Arial" w:hAnsi="Arial" w:cs="Arial"/>
          <w:b/>
          <w:sz w:val="28"/>
        </w:rPr>
        <w:t>Nastava je u Osnovnoj školi Franje Krežme (uz fakultetsko dvorište)</w:t>
      </w:r>
    </w:p>
    <w:p w14:paraId="65F903A8" w14:textId="50F961BA" w:rsidR="004832E9" w:rsidRPr="00DC7EC0" w:rsidRDefault="004832E9" w:rsidP="00E54E1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Obavezno ponijeti sportsku opremu i patike za dvoranu</w:t>
      </w:r>
    </w:p>
    <w:p w14:paraId="5ED9F42E" w14:textId="77777777" w:rsidR="004C11B6" w:rsidRDefault="004C11B6"/>
    <w:p w14:paraId="213C2341" w14:textId="77777777" w:rsidR="008D546A" w:rsidRDefault="008D546A"/>
    <w:sectPr w:rsidR="008D546A" w:rsidSect="0027715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0A2"/>
    <w:rsid w:val="00010F1C"/>
    <w:rsid w:val="0002522C"/>
    <w:rsid w:val="00072876"/>
    <w:rsid w:val="00075B23"/>
    <w:rsid w:val="00090F8D"/>
    <w:rsid w:val="000B2FDC"/>
    <w:rsid w:val="0015437C"/>
    <w:rsid w:val="00154CAD"/>
    <w:rsid w:val="001563B2"/>
    <w:rsid w:val="001A00A2"/>
    <w:rsid w:val="001B03E7"/>
    <w:rsid w:val="001F2E34"/>
    <w:rsid w:val="00232E5D"/>
    <w:rsid w:val="002401F3"/>
    <w:rsid w:val="00247537"/>
    <w:rsid w:val="00261815"/>
    <w:rsid w:val="00277154"/>
    <w:rsid w:val="00280487"/>
    <w:rsid w:val="00295AAA"/>
    <w:rsid w:val="002963D0"/>
    <w:rsid w:val="002A642E"/>
    <w:rsid w:val="0034534C"/>
    <w:rsid w:val="00350C5D"/>
    <w:rsid w:val="0035205C"/>
    <w:rsid w:val="00383618"/>
    <w:rsid w:val="003A53C0"/>
    <w:rsid w:val="003A7154"/>
    <w:rsid w:val="003D2126"/>
    <w:rsid w:val="003E178A"/>
    <w:rsid w:val="00464EC2"/>
    <w:rsid w:val="004832E9"/>
    <w:rsid w:val="004A2C2F"/>
    <w:rsid w:val="004A6919"/>
    <w:rsid w:val="004B151D"/>
    <w:rsid w:val="004C11B6"/>
    <w:rsid w:val="004F492B"/>
    <w:rsid w:val="005B2D52"/>
    <w:rsid w:val="005B31AF"/>
    <w:rsid w:val="005C0CE6"/>
    <w:rsid w:val="005C59AF"/>
    <w:rsid w:val="0062622E"/>
    <w:rsid w:val="00637378"/>
    <w:rsid w:val="00691519"/>
    <w:rsid w:val="006A5F8D"/>
    <w:rsid w:val="006C48F8"/>
    <w:rsid w:val="00754AC3"/>
    <w:rsid w:val="00760996"/>
    <w:rsid w:val="007F3E29"/>
    <w:rsid w:val="007F6BB3"/>
    <w:rsid w:val="00821A1A"/>
    <w:rsid w:val="00834F6C"/>
    <w:rsid w:val="00845A62"/>
    <w:rsid w:val="0084623F"/>
    <w:rsid w:val="008715AF"/>
    <w:rsid w:val="008B0C3C"/>
    <w:rsid w:val="008C5D81"/>
    <w:rsid w:val="008D546A"/>
    <w:rsid w:val="008D5EBC"/>
    <w:rsid w:val="00922817"/>
    <w:rsid w:val="00924B50"/>
    <w:rsid w:val="00927F4D"/>
    <w:rsid w:val="00950AB6"/>
    <w:rsid w:val="00990431"/>
    <w:rsid w:val="009960B6"/>
    <w:rsid w:val="00A11C6E"/>
    <w:rsid w:val="00A207F5"/>
    <w:rsid w:val="00A6369B"/>
    <w:rsid w:val="00A66277"/>
    <w:rsid w:val="00A673EC"/>
    <w:rsid w:val="00A708B2"/>
    <w:rsid w:val="00A92480"/>
    <w:rsid w:val="00AB5F46"/>
    <w:rsid w:val="00AE5E6B"/>
    <w:rsid w:val="00AE6813"/>
    <w:rsid w:val="00B24059"/>
    <w:rsid w:val="00B34F5A"/>
    <w:rsid w:val="00B5366D"/>
    <w:rsid w:val="00B609A0"/>
    <w:rsid w:val="00B7204E"/>
    <w:rsid w:val="00B90171"/>
    <w:rsid w:val="00B90D4D"/>
    <w:rsid w:val="00BB7973"/>
    <w:rsid w:val="00BD3E55"/>
    <w:rsid w:val="00C042A4"/>
    <w:rsid w:val="00C47A9A"/>
    <w:rsid w:val="00C52E5B"/>
    <w:rsid w:val="00C950A2"/>
    <w:rsid w:val="00C974F2"/>
    <w:rsid w:val="00CB676B"/>
    <w:rsid w:val="00CC6A0A"/>
    <w:rsid w:val="00CC6F47"/>
    <w:rsid w:val="00CE3C45"/>
    <w:rsid w:val="00CF21BE"/>
    <w:rsid w:val="00D06BF8"/>
    <w:rsid w:val="00D14A43"/>
    <w:rsid w:val="00D91222"/>
    <w:rsid w:val="00D9678D"/>
    <w:rsid w:val="00E51E37"/>
    <w:rsid w:val="00E54E12"/>
    <w:rsid w:val="00E86245"/>
    <w:rsid w:val="00F56A90"/>
    <w:rsid w:val="00F70D29"/>
    <w:rsid w:val="00F71EAD"/>
    <w:rsid w:val="00F82DF7"/>
    <w:rsid w:val="00F9291C"/>
    <w:rsid w:val="00F97836"/>
    <w:rsid w:val="00FC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2774"/>
  <w15:chartTrackingRefBased/>
  <w15:docId w15:val="{17B85322-CA47-4213-BBDA-2B9F482E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0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3D334-0413-4E13-812C-AEC3E3D0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2231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55</cp:revision>
  <dcterms:created xsi:type="dcterms:W3CDTF">2023-10-03T10:57:00Z</dcterms:created>
  <dcterms:modified xsi:type="dcterms:W3CDTF">2026-09-30T17:43:00Z</dcterms:modified>
</cp:coreProperties>
</file>