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0AF8D" w14:textId="0D87B06F" w:rsidR="00C950A2" w:rsidRPr="003E178A" w:rsidRDefault="00E54E12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Prije</w:t>
      </w:r>
      <w:r w:rsidR="00C950A2" w:rsidRPr="003E178A">
        <w:rPr>
          <w:rFonts w:ascii="Arial" w:hAnsi="Arial" w:cs="Arial"/>
          <w:b/>
          <w:sz w:val="36"/>
          <w:szCs w:val="36"/>
        </w:rPr>
        <w:t>diplomski studij</w:t>
      </w:r>
    </w:p>
    <w:p w14:paraId="487B97F4" w14:textId="77777777" w:rsidR="00AB5F46" w:rsidRPr="003E178A" w:rsidRDefault="00C950A2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3E178A">
        <w:rPr>
          <w:rFonts w:ascii="Arial" w:hAnsi="Arial" w:cs="Arial"/>
          <w:b/>
          <w:sz w:val="36"/>
          <w:szCs w:val="36"/>
        </w:rPr>
        <w:t>TJELESNA I ZDRAVSTVENA KULTURA</w:t>
      </w:r>
    </w:p>
    <w:p w14:paraId="48813C7D" w14:textId="5377C4C0" w:rsidR="00C950A2" w:rsidRPr="003E178A" w:rsidRDefault="004B151D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ZIMSKI </w:t>
      </w:r>
      <w:r w:rsidR="00922817">
        <w:rPr>
          <w:rFonts w:ascii="Arial" w:hAnsi="Arial" w:cs="Arial"/>
          <w:b/>
          <w:sz w:val="36"/>
          <w:szCs w:val="36"/>
        </w:rPr>
        <w:t xml:space="preserve"> </w:t>
      </w:r>
      <w:r w:rsidR="00AB5F46" w:rsidRPr="003E178A">
        <w:rPr>
          <w:rFonts w:ascii="Arial" w:hAnsi="Arial" w:cs="Arial"/>
          <w:b/>
          <w:sz w:val="36"/>
          <w:szCs w:val="36"/>
        </w:rPr>
        <w:t>SEMESTAR</w:t>
      </w:r>
      <w:r w:rsidR="00261815">
        <w:rPr>
          <w:rFonts w:ascii="Arial" w:hAnsi="Arial" w:cs="Arial"/>
          <w:b/>
          <w:sz w:val="36"/>
          <w:szCs w:val="36"/>
        </w:rPr>
        <w:t xml:space="preserve">    2</w:t>
      </w:r>
      <w:r>
        <w:rPr>
          <w:rFonts w:ascii="Arial" w:hAnsi="Arial" w:cs="Arial"/>
          <w:b/>
          <w:sz w:val="36"/>
          <w:szCs w:val="36"/>
        </w:rPr>
        <w:t>6/27</w:t>
      </w:r>
    </w:p>
    <w:p w14:paraId="20FA60E0" w14:textId="77777777" w:rsidR="00C950A2" w:rsidRDefault="00C950A2" w:rsidP="00C950A2">
      <w:pPr>
        <w:spacing w:after="0" w:line="240" w:lineRule="auto"/>
        <w:rPr>
          <w:rFonts w:ascii="Times New Roman" w:hAnsi="Times New Roman" w:cs="Times New Roman"/>
        </w:rPr>
      </w:pPr>
    </w:p>
    <w:p w14:paraId="40634692" w14:textId="77777777" w:rsidR="00C950A2" w:rsidRPr="002F2CED" w:rsidRDefault="00C950A2" w:rsidP="00C950A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3658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2267"/>
        <w:gridCol w:w="2694"/>
        <w:gridCol w:w="2694"/>
        <w:gridCol w:w="2551"/>
      </w:tblGrid>
      <w:tr w:rsidR="00990431" w:rsidRPr="00057586" w14:paraId="1FDF22C1" w14:textId="77777777" w:rsidTr="00990431">
        <w:trPr>
          <w:trHeight w:val="269"/>
          <w:jc w:val="center"/>
        </w:trPr>
        <w:tc>
          <w:tcPr>
            <w:tcW w:w="556" w:type="pct"/>
            <w:shd w:val="clear" w:color="auto" w:fill="E7E6E6" w:themeFill="background2"/>
          </w:tcPr>
          <w:p w14:paraId="3B9716AC" w14:textId="77777777" w:rsidR="00990431" w:rsidRDefault="00990431" w:rsidP="0027715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14:paraId="2E4D90D6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987" w:type="pct"/>
            <w:shd w:val="clear" w:color="auto" w:fill="E7E6E6" w:themeFill="background2"/>
          </w:tcPr>
          <w:p w14:paraId="70BA3F1A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Ponedjeljak</w:t>
            </w:r>
          </w:p>
        </w:tc>
        <w:tc>
          <w:tcPr>
            <w:tcW w:w="1173" w:type="pct"/>
            <w:shd w:val="clear" w:color="auto" w:fill="E7E6E6" w:themeFill="background2"/>
          </w:tcPr>
          <w:p w14:paraId="3413AEB9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Utorak</w:t>
            </w:r>
          </w:p>
        </w:tc>
        <w:tc>
          <w:tcPr>
            <w:tcW w:w="1173" w:type="pct"/>
            <w:shd w:val="clear" w:color="auto" w:fill="E7E6E6" w:themeFill="background2"/>
          </w:tcPr>
          <w:p w14:paraId="7222C6CC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Srijeda</w:t>
            </w:r>
          </w:p>
        </w:tc>
        <w:tc>
          <w:tcPr>
            <w:tcW w:w="1111" w:type="pct"/>
            <w:shd w:val="clear" w:color="auto" w:fill="E7E6E6" w:themeFill="background2"/>
          </w:tcPr>
          <w:p w14:paraId="3B3166E9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Četvrtak</w:t>
            </w:r>
          </w:p>
        </w:tc>
      </w:tr>
      <w:tr w:rsidR="00990431" w:rsidRPr="00057586" w14:paraId="7F435164" w14:textId="77777777" w:rsidTr="00990431">
        <w:trPr>
          <w:trHeight w:val="2066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4E450893" w14:textId="77777777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15.00 - 16.30</w:t>
            </w:r>
          </w:p>
        </w:tc>
        <w:tc>
          <w:tcPr>
            <w:tcW w:w="987" w:type="pct"/>
          </w:tcPr>
          <w:p w14:paraId="7916474A" w14:textId="77777777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2351831B" w14:textId="3A58FBEB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INFORMATOLOGIJA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754259C" w14:textId="1F90005B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FIL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3E43A0D" w14:textId="0645A0A0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HRV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C61EFDC" w14:textId="4BEAB59A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INF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1905C29" w14:textId="0AE1F7D5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POV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9ED598F" w14:textId="0B9A56F7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SOC – INF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7AC8CD1" w14:textId="77777777" w:rsidR="00990431" w:rsidRDefault="00990431" w:rsidP="004B151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FIL – PED 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E9335CC" w14:textId="1E434F1D" w:rsidR="00990431" w:rsidRPr="004B151D" w:rsidRDefault="00990431" w:rsidP="004B151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SOC – POV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44773379" w14:textId="77777777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0AD8BE7" w14:textId="44937535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72357CF" w14:textId="3A46345C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PED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4D9098C" w14:textId="32F4E6C8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A7EFAE4" w14:textId="41CC27C4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PED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8C08BA6" w14:textId="5F1DEBAC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JEDNO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E75C879" w14:textId="30C277E5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UMJ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829FED2" w14:textId="25DD3417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SOC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2BF8CAB" w14:textId="5CB4C01D" w:rsidR="00990431" w:rsidRPr="00E86245" w:rsidRDefault="00990431" w:rsidP="004B151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HRV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</w:p>
        </w:tc>
        <w:tc>
          <w:tcPr>
            <w:tcW w:w="1173" w:type="pct"/>
          </w:tcPr>
          <w:p w14:paraId="1D6F5101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2DF3E628" w14:textId="013739CA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INF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A09966F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959593A" w14:textId="3EB0AA90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NJEM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6422129" w14:textId="7276085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PED – INF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CE8762E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MAĐ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A0FC051" w14:textId="0A9C2B21" w:rsidR="00990431" w:rsidRPr="004B151D" w:rsidRDefault="00990431" w:rsidP="004B151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PED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11" w:type="pct"/>
          </w:tcPr>
          <w:p w14:paraId="2B9837D1" w14:textId="1FE08C6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</w:p>
          <w:p w14:paraId="4E1E04D1" w14:textId="754F8C1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POV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1222871" w14:textId="04E62030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SOC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CDB0DDD" w14:textId="768BC742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PED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0D01BB6" w14:textId="118DF9D0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NJEM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924969B" w14:textId="6385301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PED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D9281AB" w14:textId="45ECED1E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PED – INF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B63BBE9" w14:textId="1C51DF8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NJEM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3CC4BFD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461676AB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697ED97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372B150" w14:textId="185B6E0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0431" w:rsidRPr="00057586" w14:paraId="5A2C97B3" w14:textId="77777777" w:rsidTr="00990431">
        <w:trPr>
          <w:trHeight w:val="1495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54965453" w14:textId="031A7AFE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16.30 - 18.00</w:t>
            </w:r>
          </w:p>
        </w:tc>
        <w:tc>
          <w:tcPr>
            <w:tcW w:w="987" w:type="pct"/>
          </w:tcPr>
          <w:p w14:paraId="7CD0FDA4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646FBA7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B7DD645" w14:textId="66149414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INFORMATOLOGIJA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7D3649C" w14:textId="35A7A108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POV UMJ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35599CD" w14:textId="6C42F41F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POV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A48B9B" w14:textId="3A5D50C5" w:rsidR="00990431" w:rsidRPr="00AE5E6B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INF       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77C23B78" w14:textId="77777777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41B17A0A" w14:textId="057B2254" w:rsidR="00990431" w:rsidRDefault="00990431" w:rsidP="00090F8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           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ENG – POV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72281E5" w14:textId="7DBE5E96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NJEM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9D76381" w14:textId="7991D61C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POV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01D3328" w14:textId="6E8F7635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FIL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9380541" w14:textId="21ECB2C5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HRV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AD4727E" w14:textId="267CE874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SOC- INF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75F571B" w14:textId="17601922" w:rsidR="00990431" w:rsidRPr="00057586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FIL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57F8BAB8" w14:textId="77777777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01665B1" w14:textId="0C847865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FIL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4F09EE3" w14:textId="510B7E33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HRV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6D5B64F" w14:textId="6CB405D4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A5C5488" w14:textId="515095C5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ENG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079A472" w14:textId="1B8E74DE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21A9537" w14:textId="43263B5F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MAĐ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A4E5DA2" w14:textId="79936CC7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INF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6F092F" w14:textId="311CEDD1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ENG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92862E7" w14:textId="04D9C310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MAĐ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D8D1B0D" w14:textId="21267DF0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INF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BF4B9A6" w14:textId="2B2D30D6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INF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FB75C07" w14:textId="7EF57157" w:rsidR="008B0C3C" w:rsidRDefault="008B0C3C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MAĐ – FIL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FD219E5" w14:textId="50CE65E8" w:rsidR="00990431" w:rsidRPr="005B31AF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1" w:type="pct"/>
          </w:tcPr>
          <w:p w14:paraId="7F743BB2" w14:textId="77777777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111A34D" w14:textId="794B5A95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INF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6970BCC" w14:textId="29EA674F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MAĐ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61A2E6BB" w14:textId="7E56A59C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PED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73DA52E" w14:textId="469541EC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ENG – PED           1sem</w:t>
            </w:r>
          </w:p>
          <w:p w14:paraId="670EC763" w14:textId="6D5C28FB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JEDNO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35561B1" w14:textId="039D1AE6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ENG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D1DAAD1" w14:textId="38795FD5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POV UMJ   </w:t>
            </w:r>
            <w:bookmarkStart w:id="0" w:name="_GoBack"/>
            <w:bookmarkEnd w:id="0"/>
            <w:r>
              <w:rPr>
                <w:rFonts w:ascii="Arial Narrow" w:hAnsi="Arial Narrow" w:cs="Arial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0E0AE8F" w14:textId="77777777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26BDD73D" w14:textId="5F13AE46" w:rsidR="00990431" w:rsidRPr="00057586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0431" w:rsidRPr="00057586" w14:paraId="322369A4" w14:textId="77777777" w:rsidTr="00990431">
        <w:trPr>
          <w:trHeight w:val="269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7BC49D11" w14:textId="77777777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18.00 - 19.30</w:t>
            </w:r>
          </w:p>
        </w:tc>
        <w:tc>
          <w:tcPr>
            <w:tcW w:w="987" w:type="pct"/>
          </w:tcPr>
          <w:p w14:paraId="77B7D8FA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B539122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6A50DF1D" w14:textId="7F515DFF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PSIHOLOGIJA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064BD1" w14:textId="41D957B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PED 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350796D" w14:textId="16A816DB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UMJ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0CA9CB9" w14:textId="6306B4BC" w:rsidR="00990431" w:rsidRPr="00057586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3" w:type="pct"/>
          </w:tcPr>
          <w:p w14:paraId="37EB2F50" w14:textId="77777777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3" w:type="pct"/>
          </w:tcPr>
          <w:p w14:paraId="3814858D" w14:textId="01DAA63B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C27D3D1" w14:textId="022CF5E1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INF  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D8376CE" w14:textId="355C3684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8F1F492" w14:textId="6950E757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ENG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6A15F0D3" w14:textId="0A035D5E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ENG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A00FA29" w14:textId="11153AB0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DBCCD0D" w14:textId="1D32EF13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ENG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1D0B8E0" w14:textId="77777777" w:rsidR="00990431" w:rsidRDefault="00990431" w:rsidP="00277154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66B740C2" w14:textId="7C1FFA42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1" w:type="pct"/>
          </w:tcPr>
          <w:p w14:paraId="291B8431" w14:textId="77777777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35CDB6D" w14:textId="6D2ED923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PSIHOLOGIJA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ADE180D" w14:textId="74DCC86B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MAĐ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FB7B66A" w14:textId="1067495C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C2C8FB1" w14:textId="77777777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76601A3" w14:textId="77777777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95F75D5" w14:textId="164104E8" w:rsidR="00990431" w:rsidRPr="00057586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7C2AB656" w14:textId="63111BCD" w:rsidR="00E54E12" w:rsidRDefault="00E54E12" w:rsidP="00E54E12">
      <w:pPr>
        <w:jc w:val="center"/>
        <w:rPr>
          <w:rFonts w:ascii="Arial" w:hAnsi="Arial" w:cs="Arial"/>
          <w:b/>
          <w:sz w:val="28"/>
        </w:rPr>
      </w:pPr>
    </w:p>
    <w:p w14:paraId="13989006" w14:textId="4006F530" w:rsidR="00C950A2" w:rsidRDefault="00E54E12" w:rsidP="00E54E1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Nastava je u Osnovnoj školi Franje Krežme (uz fakultetsko dvorište)</w:t>
      </w:r>
    </w:p>
    <w:p w14:paraId="65F903A8" w14:textId="50F961BA" w:rsidR="004832E9" w:rsidRPr="00DC7EC0" w:rsidRDefault="004832E9" w:rsidP="00E54E1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Obavezno ponijeti sportsku opremu i patike za dvoranu</w:t>
      </w:r>
    </w:p>
    <w:p w14:paraId="5ED9F42E" w14:textId="77777777" w:rsidR="004C11B6" w:rsidRDefault="004C11B6"/>
    <w:p w14:paraId="213C2341" w14:textId="77777777" w:rsidR="008D546A" w:rsidRDefault="008D546A"/>
    <w:sectPr w:rsidR="008D546A" w:rsidSect="0027715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A2"/>
    <w:rsid w:val="00010F1C"/>
    <w:rsid w:val="0002522C"/>
    <w:rsid w:val="00072876"/>
    <w:rsid w:val="00075B23"/>
    <w:rsid w:val="00090F8D"/>
    <w:rsid w:val="000B2FDC"/>
    <w:rsid w:val="0015437C"/>
    <w:rsid w:val="00154CAD"/>
    <w:rsid w:val="001563B2"/>
    <w:rsid w:val="001A00A2"/>
    <w:rsid w:val="001B03E7"/>
    <w:rsid w:val="001F2E34"/>
    <w:rsid w:val="00232E5D"/>
    <w:rsid w:val="002401F3"/>
    <w:rsid w:val="00247537"/>
    <w:rsid w:val="00261815"/>
    <w:rsid w:val="00277154"/>
    <w:rsid w:val="00280487"/>
    <w:rsid w:val="00295AAA"/>
    <w:rsid w:val="002A642E"/>
    <w:rsid w:val="0034534C"/>
    <w:rsid w:val="00350C5D"/>
    <w:rsid w:val="0035205C"/>
    <w:rsid w:val="00383618"/>
    <w:rsid w:val="003A53C0"/>
    <w:rsid w:val="003A7154"/>
    <w:rsid w:val="003D2126"/>
    <w:rsid w:val="003E178A"/>
    <w:rsid w:val="00464EC2"/>
    <w:rsid w:val="004832E9"/>
    <w:rsid w:val="004A2C2F"/>
    <w:rsid w:val="004A6919"/>
    <w:rsid w:val="004B151D"/>
    <w:rsid w:val="004C11B6"/>
    <w:rsid w:val="004F492B"/>
    <w:rsid w:val="005B2D52"/>
    <w:rsid w:val="005B31AF"/>
    <w:rsid w:val="005C0CE6"/>
    <w:rsid w:val="005C59AF"/>
    <w:rsid w:val="0062622E"/>
    <w:rsid w:val="00637378"/>
    <w:rsid w:val="00691519"/>
    <w:rsid w:val="006A5F8D"/>
    <w:rsid w:val="006C48F8"/>
    <w:rsid w:val="00754AC3"/>
    <w:rsid w:val="00760996"/>
    <w:rsid w:val="007F3E29"/>
    <w:rsid w:val="007F6BB3"/>
    <w:rsid w:val="00821A1A"/>
    <w:rsid w:val="00834F6C"/>
    <w:rsid w:val="00845A62"/>
    <w:rsid w:val="0084623F"/>
    <w:rsid w:val="008715AF"/>
    <w:rsid w:val="008B0C3C"/>
    <w:rsid w:val="008C5D81"/>
    <w:rsid w:val="008D546A"/>
    <w:rsid w:val="008D5EBC"/>
    <w:rsid w:val="00922817"/>
    <w:rsid w:val="00924B50"/>
    <w:rsid w:val="00927F4D"/>
    <w:rsid w:val="00950AB6"/>
    <w:rsid w:val="00990431"/>
    <w:rsid w:val="009960B6"/>
    <w:rsid w:val="00A11C6E"/>
    <w:rsid w:val="00A207F5"/>
    <w:rsid w:val="00A6369B"/>
    <w:rsid w:val="00A66277"/>
    <w:rsid w:val="00A673EC"/>
    <w:rsid w:val="00A708B2"/>
    <w:rsid w:val="00A92480"/>
    <w:rsid w:val="00AB5F46"/>
    <w:rsid w:val="00AE5E6B"/>
    <w:rsid w:val="00AE6813"/>
    <w:rsid w:val="00B24059"/>
    <w:rsid w:val="00B34F5A"/>
    <w:rsid w:val="00B5366D"/>
    <w:rsid w:val="00B609A0"/>
    <w:rsid w:val="00B7204E"/>
    <w:rsid w:val="00B90171"/>
    <w:rsid w:val="00B90D4D"/>
    <w:rsid w:val="00BB7973"/>
    <w:rsid w:val="00BD3E55"/>
    <w:rsid w:val="00C042A4"/>
    <w:rsid w:val="00C47A9A"/>
    <w:rsid w:val="00C52E5B"/>
    <w:rsid w:val="00C950A2"/>
    <w:rsid w:val="00C974F2"/>
    <w:rsid w:val="00CB676B"/>
    <w:rsid w:val="00CC6A0A"/>
    <w:rsid w:val="00CC6F47"/>
    <w:rsid w:val="00CE3C45"/>
    <w:rsid w:val="00CF21BE"/>
    <w:rsid w:val="00D06BF8"/>
    <w:rsid w:val="00D14A43"/>
    <w:rsid w:val="00D91222"/>
    <w:rsid w:val="00D9678D"/>
    <w:rsid w:val="00E51E37"/>
    <w:rsid w:val="00E54E12"/>
    <w:rsid w:val="00E86245"/>
    <w:rsid w:val="00F56A90"/>
    <w:rsid w:val="00F70D29"/>
    <w:rsid w:val="00F71EAD"/>
    <w:rsid w:val="00F82DF7"/>
    <w:rsid w:val="00F9291C"/>
    <w:rsid w:val="00F97836"/>
    <w:rsid w:val="00FC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2774"/>
  <w15:chartTrackingRefBased/>
  <w15:docId w15:val="{17B85322-CA47-4213-BBDA-2B9F482E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77B73-E3FD-4C80-A7C7-2EEF1836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2227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54</cp:revision>
  <dcterms:created xsi:type="dcterms:W3CDTF">2023-10-03T10:57:00Z</dcterms:created>
  <dcterms:modified xsi:type="dcterms:W3CDTF">2026-09-23T14:42:00Z</dcterms:modified>
</cp:coreProperties>
</file>