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D659" w14:textId="3280FE61" w:rsidR="00B46B41" w:rsidRPr="00B401BA" w:rsidRDefault="00B46B41" w:rsidP="00B46B41">
      <w:pPr>
        <w:rPr>
          <w:rFonts w:ascii="Arial" w:hAnsi="Arial" w:cs="Arial"/>
          <w:b/>
          <w:sz w:val="20"/>
          <w:szCs w:val="20"/>
        </w:rPr>
      </w:pP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</w:p>
    <w:p w14:paraId="674C94FE" w14:textId="77777777" w:rsidR="00B46B41" w:rsidRPr="00B401BA" w:rsidRDefault="00B46B41" w:rsidP="00B46B41">
      <w:pPr>
        <w:rPr>
          <w:rFonts w:ascii="Arial" w:hAnsi="Arial" w:cs="Arial"/>
          <w:sz w:val="20"/>
          <w:szCs w:val="20"/>
        </w:rPr>
      </w:pPr>
    </w:p>
    <w:p w14:paraId="7FFCC975" w14:textId="7048F6AB" w:rsidR="00B46B41" w:rsidRPr="001C1A82" w:rsidRDefault="00B46B41" w:rsidP="00B46B41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EF56C8" w:rsidRPr="001C1A82">
        <w:rPr>
          <w:rFonts w:ascii="Arial" w:hAnsi="Arial" w:cs="Arial"/>
          <w:b/>
          <w:spacing w:val="-3"/>
          <w:sz w:val="20"/>
          <w:szCs w:val="20"/>
        </w:rPr>
        <w:t>STUDIJA</w:t>
      </w:r>
      <w:r w:rsidR="003E4221">
        <w:rPr>
          <w:rFonts w:ascii="Arial" w:hAnsi="Arial" w:cs="Arial"/>
          <w:b/>
          <w:spacing w:val="-3"/>
          <w:sz w:val="20"/>
          <w:szCs w:val="20"/>
        </w:rPr>
        <w:t xml:space="preserve"> (</w:t>
      </w:r>
      <w:r w:rsidR="003E4221" w:rsidRPr="003E4221">
        <w:rPr>
          <w:rFonts w:ascii="Arial" w:hAnsi="Arial" w:cs="Arial"/>
          <w:b/>
          <w:color w:val="FF0000"/>
          <w:spacing w:val="-3"/>
          <w:sz w:val="20"/>
          <w:szCs w:val="20"/>
        </w:rPr>
        <w:t>NOVI PROGRAM</w:t>
      </w:r>
      <w:r w:rsidR="003E4221">
        <w:rPr>
          <w:rFonts w:ascii="Arial" w:hAnsi="Arial" w:cs="Arial"/>
          <w:b/>
          <w:spacing w:val="-3"/>
          <w:sz w:val="20"/>
          <w:szCs w:val="20"/>
        </w:rPr>
        <w:t>)</w:t>
      </w:r>
    </w:p>
    <w:p w14:paraId="1FC99101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 xml:space="preserve">I. GODINA </w:t>
      </w:r>
    </w:p>
    <w:p w14:paraId="12CCA4D0" w14:textId="5DA5B660" w:rsidR="00B46B41" w:rsidRPr="001C1A82" w:rsidRDefault="007E0194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6E156E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6E156E">
        <w:rPr>
          <w:rFonts w:ascii="Arial" w:hAnsi="Arial" w:cs="Arial"/>
          <w:b/>
          <w:sz w:val="20"/>
          <w:szCs w:val="20"/>
        </w:rPr>
        <w:t>7</w:t>
      </w:r>
      <w:r w:rsidR="00B46B41" w:rsidRPr="001C1A82">
        <w:rPr>
          <w:rFonts w:ascii="Arial" w:hAnsi="Arial" w:cs="Arial"/>
          <w:b/>
          <w:sz w:val="20"/>
          <w:szCs w:val="20"/>
        </w:rPr>
        <w:t>.</w:t>
      </w:r>
    </w:p>
    <w:p w14:paraId="4FDB840C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</w:p>
    <w:p w14:paraId="5BF626E8" w14:textId="6E774197" w:rsidR="00B46B41" w:rsidRPr="001C1A82" w:rsidRDefault="00B46B41" w:rsidP="00FF25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D3F68D4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99"/>
        <w:gridCol w:w="4092"/>
      </w:tblGrid>
      <w:tr w:rsidR="00B46B41" w:rsidRPr="001C1A82" w14:paraId="3767C07A" w14:textId="77777777" w:rsidTr="007E0194">
        <w:tc>
          <w:tcPr>
            <w:tcW w:w="4068" w:type="dxa"/>
            <w:vAlign w:val="center"/>
          </w:tcPr>
          <w:p w14:paraId="54A5389F" w14:textId="4EFA2A95" w:rsidR="00B46B41" w:rsidRPr="001C1A82" w:rsidRDefault="00EF56C8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17A2106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9" w:type="dxa"/>
            <w:vAlign w:val="center"/>
          </w:tcPr>
          <w:p w14:paraId="2551C749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92" w:type="dxa"/>
            <w:vAlign w:val="center"/>
          </w:tcPr>
          <w:p w14:paraId="4D5708C5" w14:textId="77777777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EF851D3" w14:textId="5CB84DF6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1C1A82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1C1A82" w14:paraId="10A0D323" w14:textId="77777777" w:rsidTr="007E0194">
        <w:tc>
          <w:tcPr>
            <w:tcW w:w="4068" w:type="dxa"/>
          </w:tcPr>
          <w:p w14:paraId="224FE456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F76CD0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81662E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1DDCC46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799" w:type="dxa"/>
          </w:tcPr>
          <w:p w14:paraId="3968969D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92" w:type="dxa"/>
          </w:tcPr>
          <w:p w14:paraId="7C66D907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46B41" w:rsidRPr="0044314E" w14:paraId="60354214" w14:textId="77777777" w:rsidTr="007E0194">
        <w:tc>
          <w:tcPr>
            <w:tcW w:w="4068" w:type="dxa"/>
          </w:tcPr>
          <w:p w14:paraId="04D0A748" w14:textId="77777777" w:rsidR="00B46B41" w:rsidRPr="0044314E" w:rsidRDefault="00B46B41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Socijalna pedagogija</w:t>
            </w:r>
          </w:p>
          <w:p w14:paraId="53AE262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AFAC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615C67A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1024013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3E60E5C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65BEB12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2F55DAF8" w14:textId="148FBB56" w:rsidR="001025A5" w:rsidRPr="0044314E" w:rsidRDefault="001025A5" w:rsidP="0044314E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</w:tcPr>
          <w:p w14:paraId="0BBE36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092" w:type="dxa"/>
          </w:tcPr>
          <w:p w14:paraId="4CE0CF33" w14:textId="3F2D7B23" w:rsidR="00614DDF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690017" w14:textId="184F9218" w:rsidR="00F15351" w:rsidRPr="0044314E" w:rsidRDefault="00B967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F266F" w:rsidRPr="0044314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D41CF" w:rsidRPr="0044314E">
              <w:rPr>
                <w:rFonts w:ascii="Arial" w:hAnsi="Arial" w:cs="Arial"/>
                <w:sz w:val="18"/>
                <w:szCs w:val="18"/>
              </w:rPr>
              <w:t>asist</w:t>
            </w:r>
            <w:r w:rsidR="007F5409" w:rsidRPr="0044314E">
              <w:rPr>
                <w:rFonts w:ascii="Arial" w:hAnsi="Arial" w:cs="Arial"/>
                <w:sz w:val="18"/>
                <w:szCs w:val="18"/>
              </w:rPr>
              <w:t>ent</w:t>
            </w:r>
          </w:p>
        </w:tc>
      </w:tr>
      <w:tr w:rsidR="00B46B41" w:rsidRPr="0044314E" w14:paraId="43D3397F" w14:textId="77777777" w:rsidTr="007E0194">
        <w:tc>
          <w:tcPr>
            <w:tcW w:w="4068" w:type="dxa"/>
          </w:tcPr>
          <w:p w14:paraId="7634DD4B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rada pedagoga I</w:t>
            </w:r>
          </w:p>
        </w:tc>
        <w:tc>
          <w:tcPr>
            <w:tcW w:w="600" w:type="dxa"/>
          </w:tcPr>
          <w:p w14:paraId="7D7B075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51A72E4" w14:textId="73D49DB1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3B5FFD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67D5A" w14:textId="68252EA0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34EC284" w14:textId="77777777" w:rsidR="00B46B41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3CE71" w14:textId="7F88F9EC" w:rsidR="00185DCB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3D43C2B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3F96B10C" w14:textId="62CDA71D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427B48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6B9164C1" w14:textId="4093CCC1" w:rsidR="00185D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E01A44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2C05B2" w:rsidRPr="0044314E" w14:paraId="6C1D3710" w14:textId="77777777" w:rsidTr="007E0194">
        <w:tc>
          <w:tcPr>
            <w:tcW w:w="4068" w:type="dxa"/>
          </w:tcPr>
          <w:p w14:paraId="1951A0DE" w14:textId="6E4C080E" w:rsidR="00B46B41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Pedagogija djece s  diferenciranim odgojno -obrazovnim potrebama</w:t>
            </w:r>
          </w:p>
        </w:tc>
        <w:tc>
          <w:tcPr>
            <w:tcW w:w="600" w:type="dxa"/>
          </w:tcPr>
          <w:p w14:paraId="6B95356B" w14:textId="1D1EC506" w:rsidR="00B46B41" w:rsidRPr="0044314E" w:rsidRDefault="00C1601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E1FD952" w14:textId="04FE6E58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1601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6E1136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74B41" w14:textId="68D1FD4A" w:rsidR="00B46B41" w:rsidRPr="0044314E" w:rsidRDefault="007B20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</w:tc>
        <w:tc>
          <w:tcPr>
            <w:tcW w:w="570" w:type="dxa"/>
          </w:tcPr>
          <w:p w14:paraId="5CEEB7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D10617" w14:textId="5F57AE67" w:rsidR="00467560" w:rsidRPr="0044314E" w:rsidRDefault="002C05B2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66F78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C0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741ABA7" w14:textId="7A2E1C84" w:rsidR="00B87C01" w:rsidRPr="0044314E" w:rsidRDefault="00B87C0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799" w:type="dxa"/>
          </w:tcPr>
          <w:p w14:paraId="0D63171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2D7A672A" w14:textId="219E9AFD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FC67903" w14:textId="2DB791E5" w:rsidR="00467560" w:rsidRPr="0044314E" w:rsidRDefault="003C22A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 xml:space="preserve">dr. sc. Dajana Vinković, </w:t>
            </w:r>
            <w:r w:rsidR="007B209B" w:rsidRPr="00E164B7">
              <w:rPr>
                <w:rFonts w:ascii="Arial" w:hAnsi="Arial" w:cs="Arial"/>
                <w:sz w:val="18"/>
                <w:szCs w:val="18"/>
              </w:rPr>
              <w:t>viša asistentica,</w:t>
            </w:r>
            <w:r w:rsidR="007B209B" w:rsidRPr="0044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B46B41" w:rsidRPr="0044314E" w14:paraId="28686260" w14:textId="77777777" w:rsidTr="007E0194">
        <w:tc>
          <w:tcPr>
            <w:tcW w:w="4068" w:type="dxa"/>
          </w:tcPr>
          <w:p w14:paraId="37D64BE3" w14:textId="10B0E515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Pedagoški praktikum</w:t>
            </w:r>
            <w:r w:rsidR="00425FFD" w:rsidRPr="0044314E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3E4221" w:rsidRPr="0044314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600" w:type="dxa"/>
          </w:tcPr>
          <w:p w14:paraId="332A0C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34E7B7" w14:textId="62C149E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BAA5163" w14:textId="13D3B25F" w:rsidR="00B46B41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013130" w14:textId="516FD27C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8C8B95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7AC2E1" w14:textId="21660B0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B92F2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6E35FE44" w14:textId="384F9E96" w:rsidR="00B46B41" w:rsidRPr="0044314E" w:rsidRDefault="003A4CB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</w:t>
            </w:r>
            <w:r w:rsidR="00AD56C6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B46B41" w:rsidRPr="0044314E" w14:paraId="278131AA" w14:textId="77777777" w:rsidTr="007E0194">
        <w:tc>
          <w:tcPr>
            <w:tcW w:w="4068" w:type="dxa"/>
          </w:tcPr>
          <w:p w14:paraId="4792D777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60BADB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4ED607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9A873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4041A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315BBD7D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177C4D52" w14:textId="77777777" w:rsidTr="007E0194">
        <w:tc>
          <w:tcPr>
            <w:tcW w:w="4068" w:type="dxa"/>
          </w:tcPr>
          <w:p w14:paraId="225B04A7" w14:textId="441E40AF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8CE2F7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00D0C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F568AF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661DADF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1BA802B3" w14:textId="77777777" w:rsidR="00B46B41" w:rsidRPr="0044314E" w:rsidRDefault="00B46B41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6B41" w:rsidRPr="0044314E" w14:paraId="2C01C8D7" w14:textId="77777777" w:rsidTr="007E0194">
        <w:tc>
          <w:tcPr>
            <w:tcW w:w="4068" w:type="dxa"/>
          </w:tcPr>
          <w:p w14:paraId="1E3003E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Pedagoška antropologija</w:t>
            </w:r>
          </w:p>
          <w:p w14:paraId="72619969" w14:textId="77777777" w:rsidR="004A6C07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AEF06C" w14:textId="502F5397" w:rsidR="004A6C07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 xml:space="preserve">Suvremene nastavne strategije </w:t>
            </w:r>
          </w:p>
        </w:tc>
        <w:tc>
          <w:tcPr>
            <w:tcW w:w="600" w:type="dxa"/>
          </w:tcPr>
          <w:p w14:paraId="0BA70838" w14:textId="5BA93C7E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B2EF5E" w14:textId="26439E9E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5970E1" w14:textId="77777777" w:rsidR="001025A5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04A2A76" w14:textId="694C3596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04C80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5C8B11" w14:textId="77777777" w:rsidR="00A1338E" w:rsidRPr="0044314E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881F92" w14:textId="77777777" w:rsidR="00A1338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4BD8CB" w14:textId="1D5DCF17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FB12F5A" w14:textId="1360B846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5533ACC" w14:textId="0B28ED2B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E865D0" w14:textId="77777777" w:rsidR="001025A5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C8BB1D" w14:textId="6696B99F" w:rsidR="00E16FDD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19967A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FD5AB" w14:textId="77777777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BF196E" w14:textId="0EA4E77A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092" w:type="dxa"/>
          </w:tcPr>
          <w:p w14:paraId="25D01A02" w14:textId="3B8290EC" w:rsidR="00A1338E" w:rsidRPr="0044314E" w:rsidRDefault="00A1338E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0AA159C2" w14:textId="17CCCAA4" w:rsidR="004828AA" w:rsidRPr="0044314E" w:rsidRDefault="004828A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A8D501" w14:textId="77777777" w:rsidR="00645BB3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13F7F41" w14:textId="28004FAC" w:rsidR="00E16FDD" w:rsidRPr="0044314E" w:rsidRDefault="00645BB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>Emanuela Ham, asistentica,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1374B651" w14:textId="77777777" w:rsidTr="007E0194">
        <w:tc>
          <w:tcPr>
            <w:tcW w:w="4068" w:type="dxa"/>
          </w:tcPr>
          <w:p w14:paraId="29DE1FDD" w14:textId="77777777" w:rsidR="00FA5738" w:rsidRPr="0044314E" w:rsidRDefault="00FA5738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2AD0E" w14:textId="4303B67D" w:rsidR="008120A1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Kreativnost u odgoju i obrazovanju</w:t>
            </w:r>
          </w:p>
        </w:tc>
        <w:tc>
          <w:tcPr>
            <w:tcW w:w="600" w:type="dxa"/>
          </w:tcPr>
          <w:p w14:paraId="05295237" w14:textId="2704D4DC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35E0D5" w14:textId="1ADD078D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39C30197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56ACB8" w14:textId="594616C8" w:rsidR="00B46B41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F10B1" w14:textId="3D70AB5D" w:rsidR="00FA5738" w:rsidRPr="0044314E" w:rsidRDefault="00FA573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60CFF35" w14:textId="4AAECA79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1C3CB8" w14:textId="46C2D76B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00A74" w14:textId="096A18C1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25E4AD28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E4A4BE" w14:textId="61641B75" w:rsidR="008120A1" w:rsidRPr="0044314E" w:rsidRDefault="00C605E0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="008120A1"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20DC7CD" w14:textId="5DD92F39" w:rsidR="002E6C2B" w:rsidRPr="0044314E" w:rsidRDefault="002E6C2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5B2785AA" w14:textId="5C7B7F01" w:rsidR="008120A1" w:rsidRPr="0044314E" w:rsidRDefault="008120A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424065" w14:textId="69114F27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45B6DE23" w14:textId="7B87DC3C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693" w:rsidRPr="0044314E" w14:paraId="44362AE2" w14:textId="77777777" w:rsidTr="007E0194">
        <w:tc>
          <w:tcPr>
            <w:tcW w:w="4068" w:type="dxa"/>
          </w:tcPr>
          <w:p w14:paraId="7F82ED7B" w14:textId="3D3D91D8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DD806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8936E2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F557E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13A50A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3534C354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B4F3A2" w14:textId="468AFA95" w:rsidR="006B103B" w:rsidRPr="0044314E" w:rsidRDefault="006B103B" w:rsidP="0044314E">
      <w:pPr>
        <w:jc w:val="both"/>
        <w:rPr>
          <w:rFonts w:ascii="Arial" w:hAnsi="Arial" w:cs="Arial"/>
          <w:b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Napomene:</w:t>
      </w:r>
    </w:p>
    <w:p w14:paraId="4618168D" w14:textId="0BC4B6AD" w:rsidR="00B46B41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</w:t>
      </w:r>
      <w:bookmarkStart w:id="0" w:name="_Hlk106804884"/>
      <w:r w:rsidRPr="0044314E">
        <w:rPr>
          <w:rFonts w:ascii="Arial" w:hAnsi="Arial" w:cs="Arial"/>
          <w:sz w:val="16"/>
          <w:szCs w:val="16"/>
        </w:rPr>
        <w:t>kroz obveznu i izbornu nastavu iz sadržaja obuhvaćenih studijskim programom.</w:t>
      </w:r>
      <w:bookmarkEnd w:id="0"/>
    </w:p>
    <w:p w14:paraId="69A353CA" w14:textId="28B95835" w:rsidR="004902BE" w:rsidRPr="004902BE" w:rsidRDefault="004902BE" w:rsidP="0044314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24749D0A" w14:textId="14D48578" w:rsidR="004902BE" w:rsidRPr="00F85E5F" w:rsidRDefault="004902BE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Razliku ECTS bodova 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tako da na razini</w:t>
      </w:r>
      <w:r w:rsidR="00476FD3">
        <w:rPr>
          <w:rFonts w:ascii="Arial" w:eastAsia="Arial" w:hAnsi="Arial" w:cs="Arial"/>
          <w:b/>
          <w:color w:val="0070C0"/>
          <w:sz w:val="16"/>
          <w:szCs w:val="16"/>
        </w:rPr>
        <w:t xml:space="preserve"> svakog od odabranih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ostvare 30 ECTS bodova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40D7CAB" w14:textId="77777777" w:rsidR="004902BE" w:rsidRPr="0044314E" w:rsidRDefault="004902BE" w:rsidP="0044314E">
      <w:pPr>
        <w:rPr>
          <w:rFonts w:ascii="Arial" w:hAnsi="Arial" w:cs="Arial"/>
          <w:sz w:val="20"/>
          <w:szCs w:val="20"/>
        </w:rPr>
      </w:pPr>
    </w:p>
    <w:p w14:paraId="4B9042B6" w14:textId="6B262FBE" w:rsidR="00B46B41" w:rsidRPr="0044314E" w:rsidRDefault="00B46B41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4314E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4D59F0" w:rsidRPr="0044314E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>)</w:t>
      </w:r>
    </w:p>
    <w:p w14:paraId="0E9B7BEE" w14:textId="77777777" w:rsidR="00FF2577" w:rsidRPr="0044314E" w:rsidRDefault="00FF2577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69" w:type="dxa"/>
        <w:tblInd w:w="-580" w:type="dxa"/>
        <w:tblLayout w:type="fixed"/>
        <w:tblLook w:val="01E0" w:firstRow="1" w:lastRow="1" w:firstColumn="1" w:lastColumn="1" w:noHBand="0" w:noVBand="0"/>
      </w:tblPr>
      <w:tblGrid>
        <w:gridCol w:w="3841"/>
        <w:gridCol w:w="567"/>
        <w:gridCol w:w="567"/>
        <w:gridCol w:w="567"/>
        <w:gridCol w:w="850"/>
        <w:gridCol w:w="4077"/>
      </w:tblGrid>
      <w:tr w:rsidR="00B46B41" w:rsidRPr="0044314E" w14:paraId="54A0A225" w14:textId="77777777" w:rsidTr="00777577">
        <w:tc>
          <w:tcPr>
            <w:tcW w:w="3841" w:type="dxa"/>
            <w:vAlign w:val="center"/>
          </w:tcPr>
          <w:p w14:paraId="785C2BB6" w14:textId="2C4E34BE" w:rsidR="00B46B41" w:rsidRPr="0044314E" w:rsidRDefault="00EF56C8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01" w:type="dxa"/>
            <w:gridSpan w:val="3"/>
            <w:vAlign w:val="center"/>
          </w:tcPr>
          <w:p w14:paraId="0305DF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1349D76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77" w:type="dxa"/>
            <w:vAlign w:val="center"/>
          </w:tcPr>
          <w:p w14:paraId="12D94551" w14:textId="77777777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444F610" w14:textId="529BC532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962A4CB" w14:textId="77777777" w:rsidTr="00777577">
        <w:tc>
          <w:tcPr>
            <w:tcW w:w="3841" w:type="dxa"/>
          </w:tcPr>
          <w:p w14:paraId="31795995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6E717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14:paraId="030294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14F5AF2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</w:tcPr>
          <w:p w14:paraId="304E3B0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7" w:type="dxa"/>
          </w:tcPr>
          <w:p w14:paraId="443A3DD3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B41" w:rsidRPr="0044314E" w14:paraId="19DB241F" w14:textId="77777777" w:rsidTr="00777577">
        <w:tc>
          <w:tcPr>
            <w:tcW w:w="3841" w:type="dxa"/>
          </w:tcPr>
          <w:p w14:paraId="2858AAC2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odgoja</w:t>
            </w:r>
          </w:p>
        </w:tc>
        <w:tc>
          <w:tcPr>
            <w:tcW w:w="567" w:type="dxa"/>
          </w:tcPr>
          <w:p w14:paraId="156A8A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9B91FE" w14:textId="3341DE6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6E3FD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73C9BFC" w14:textId="7B93F2C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B38DCCD" w14:textId="61B6EAF0" w:rsidR="00B46B41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7B7E8A" w14:textId="0455EE15" w:rsidR="00CD406B" w:rsidRPr="0044314E" w:rsidRDefault="008F015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  <w:r w:rsidR="00CD406B" w:rsidRPr="0044314E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850" w:type="dxa"/>
          </w:tcPr>
          <w:p w14:paraId="2FB2345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6218D200" w14:textId="77777777" w:rsidR="00CD406B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07413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241A23C6" w14:textId="1524F61B" w:rsidR="00C276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76CB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B46B41" w:rsidRPr="0044314E" w14:paraId="7F2AD65D" w14:textId="77777777" w:rsidTr="00777577">
        <w:tc>
          <w:tcPr>
            <w:tcW w:w="3841" w:type="dxa"/>
          </w:tcPr>
          <w:p w14:paraId="6560FB83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Andragogija</w:t>
            </w:r>
          </w:p>
          <w:p w14:paraId="424950FC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7BFCE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056DCA" w14:textId="79026519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Savjetodavni rad pedagoga </w:t>
            </w:r>
          </w:p>
        </w:tc>
        <w:tc>
          <w:tcPr>
            <w:tcW w:w="567" w:type="dxa"/>
          </w:tcPr>
          <w:p w14:paraId="76519E85" w14:textId="2EEA824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59437B0" w14:textId="5229605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CB74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94869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3B40BD" w14:textId="640BDBC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2F6634" w14:textId="00FD8A55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B096DA" w14:textId="2697F6F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FCCE1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611312" w14:textId="77777777" w:rsidR="00C9199B" w:rsidRDefault="00C919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70C70A" w14:textId="1125842A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2907E8F" w14:textId="5140E83D" w:rsidR="00B46B41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1A4433" w14:textId="04B742C8" w:rsidR="00AE7A5F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3774BB9" w14:textId="55F861E8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2C20DB" w14:textId="77777777" w:rsidR="00C34940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540912" w14:textId="65F534D8" w:rsidR="005954F2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4AE2D9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36B947A6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F4DBA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CB833" w14:textId="3C65A5AC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A63735D" w14:textId="5C0A92A2" w:rsidR="00B46B41" w:rsidRPr="0044314E" w:rsidRDefault="00BA20D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Renata Jukić</w:t>
            </w:r>
          </w:p>
          <w:p w14:paraId="0A3914BD" w14:textId="4D51DA8A" w:rsidR="00AE7A5F" w:rsidRPr="0044314E" w:rsidRDefault="00AE7A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dr. sc. Mia Filipov, asistentica</w:t>
            </w:r>
          </w:p>
          <w:p w14:paraId="04C97DA9" w14:textId="77777777" w:rsidR="00C34940" w:rsidRPr="0044314E" w:rsidRDefault="00C34940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A26DB8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44D93C6" w14:textId="5580DC3B" w:rsidR="005954F2" w:rsidRPr="0044314E" w:rsidRDefault="005954F2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>dr. sc. Dajana Vinković,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0D4750C2" w14:textId="77777777" w:rsidTr="00777577">
        <w:tc>
          <w:tcPr>
            <w:tcW w:w="3841" w:type="dxa"/>
          </w:tcPr>
          <w:p w14:paraId="51E13EE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Pedagogija održivog razvoja </w:t>
            </w:r>
          </w:p>
        </w:tc>
        <w:tc>
          <w:tcPr>
            <w:tcW w:w="567" w:type="dxa"/>
          </w:tcPr>
          <w:p w14:paraId="58475C66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937C3A4" w14:textId="44B090FE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382649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595798" w14:textId="7C5AB3BF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D826D70" w14:textId="3EAEA8FD" w:rsidR="00B46B41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15F70"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7609FFA" w14:textId="23874A88" w:rsidR="00467560" w:rsidRPr="0044314E" w:rsidRDefault="00467560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1</w:t>
            </w:r>
          </w:p>
          <w:p w14:paraId="7FAD280B" w14:textId="3D50D20C" w:rsidR="009536DE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850" w:type="dxa"/>
          </w:tcPr>
          <w:p w14:paraId="30E61D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F3C2D59" w14:textId="090C712D" w:rsidR="007B05ED" w:rsidRPr="0044314E" w:rsidRDefault="00FF548D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prof.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 dr. sc. Renata Jukić</w:t>
            </w:r>
          </w:p>
          <w:p w14:paraId="35DA2843" w14:textId="673C522C" w:rsidR="009536DE" w:rsidRPr="0044314E" w:rsidRDefault="00E071F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14A40F9F" w14:textId="77777777" w:rsidTr="00777577">
        <w:tc>
          <w:tcPr>
            <w:tcW w:w="3841" w:type="dxa"/>
          </w:tcPr>
          <w:p w14:paraId="03F1E1B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6D0F0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E59E4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F6395A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02FBA6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407CF3D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E458B3E" w14:textId="77777777" w:rsidTr="00777577">
        <w:tc>
          <w:tcPr>
            <w:tcW w:w="3841" w:type="dxa"/>
          </w:tcPr>
          <w:p w14:paraId="74F81249" w14:textId="735DC2D6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6BE27E51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14D6B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7F37D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8D7C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0EF8EA6A" w14:textId="77777777" w:rsidR="00B46B41" w:rsidRPr="00A80578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37C1F44C" w14:textId="77777777" w:rsidTr="00777577">
        <w:tc>
          <w:tcPr>
            <w:tcW w:w="3841" w:type="dxa"/>
          </w:tcPr>
          <w:p w14:paraId="5BB7D045" w14:textId="120E47D5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Istraživanja s djecom</w:t>
            </w:r>
          </w:p>
          <w:p w14:paraId="2AD45DF3" w14:textId="77777777" w:rsidR="0016257D" w:rsidRPr="0044314E" w:rsidRDefault="0016257D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E7732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9964560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CFBC634" w14:textId="03B2488F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Medijska pedagogija</w:t>
            </w:r>
          </w:p>
        </w:tc>
        <w:tc>
          <w:tcPr>
            <w:tcW w:w="567" w:type="dxa"/>
          </w:tcPr>
          <w:p w14:paraId="61F4C302" w14:textId="07C4ECE5" w:rsidR="00B46B41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3F80D" w14:textId="28C0B37B" w:rsidR="0016257D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9ABABBA" w14:textId="4AB3574E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03C7AF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C01027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1EF9C51" w14:textId="7038897F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1D0850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2ACAF2" w14:textId="62A8FF31" w:rsidR="0016257D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0B24066" w14:textId="7561F9A6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BC5E7D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305775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4CD10E" w14:textId="2497F3A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C609868" w14:textId="4D6D62A7" w:rsidR="00B46B41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AE95514" w14:textId="786E9015" w:rsidR="00813CC6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2172B7" w14:textId="1A882E39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31989A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779E84" w14:textId="0852DBE0" w:rsidR="005E4EEA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CC2DA" w14:textId="3A090CAA" w:rsidR="007A3072" w:rsidRPr="0044314E" w:rsidRDefault="007A307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D7404E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4C8084A" w14:textId="77777777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638B5E" w14:textId="14F1C7BC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6826A9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CC0AF3" w14:textId="66FB16BA" w:rsidR="005E4EEA" w:rsidRPr="0044314E" w:rsidRDefault="008A0D7C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077" w:type="dxa"/>
          </w:tcPr>
          <w:p w14:paraId="4F5A676D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>prof. dr. sc. Branko Bognar, nositelj</w:t>
            </w:r>
          </w:p>
          <w:p w14:paraId="0A32AD6A" w14:textId="5A3EADD8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Bogatić</w:t>
            </w:r>
            <w:proofErr w:type="spellEnd"/>
            <w:r w:rsidRPr="00A80578">
              <w:rPr>
                <w:rFonts w:ascii="Arial" w:eastAsia="Arial Narrow" w:hAnsi="Arial" w:cs="Arial"/>
                <w:sz w:val="18"/>
                <w:szCs w:val="18"/>
              </w:rPr>
              <w:t>, viša asistentica</w:t>
            </w:r>
          </w:p>
          <w:p w14:paraId="48B969A8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2146EF6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6BBC15C6" w14:textId="0C1739E3" w:rsidR="005E4EEA" w:rsidRPr="00A80578" w:rsidRDefault="005E4EEA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Livazović</w:t>
            </w:r>
            <w:proofErr w:type="spellEnd"/>
          </w:p>
          <w:p w14:paraId="18020121" w14:textId="381015E4" w:rsidR="00C9199B" w:rsidRPr="00A80578" w:rsidRDefault="00C919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E2D92" w:rsidRPr="00A80578">
              <w:rPr>
                <w:rFonts w:ascii="Arial" w:hAnsi="Arial" w:cs="Arial"/>
                <w:sz w:val="18"/>
                <w:szCs w:val="18"/>
              </w:rPr>
              <w:t>Nemanja Spasenovski</w:t>
            </w:r>
            <w:r w:rsidRPr="00A80578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72CCD987" w14:textId="3308746C" w:rsidR="007C5AC1" w:rsidRPr="00A80578" w:rsidRDefault="007C5AC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97A76C" w14:textId="5EF5D5A8" w:rsidR="006B103B" w:rsidRPr="0044314E" w:rsidRDefault="006B103B" w:rsidP="0044314E">
      <w:pPr>
        <w:jc w:val="both"/>
        <w:rPr>
          <w:rFonts w:ascii="Arial" w:hAnsi="Arial" w:cs="Arial"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</w:t>
      </w:r>
      <w:r w:rsidRPr="0044314E">
        <w:rPr>
          <w:rFonts w:ascii="Arial" w:hAnsi="Arial" w:cs="Arial"/>
          <w:sz w:val="18"/>
          <w:szCs w:val="18"/>
        </w:rPr>
        <w:t>:</w:t>
      </w:r>
    </w:p>
    <w:p w14:paraId="55FEE081" w14:textId="223E9BFA" w:rsidR="006B103B" w:rsidRPr="0044314E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1BAEA197" w14:textId="77777777" w:rsidR="004902BE" w:rsidRDefault="004902BE" w:rsidP="0044314E">
      <w:pPr>
        <w:rPr>
          <w:rFonts w:ascii="Arial" w:hAnsi="Arial" w:cs="Arial"/>
          <w:sz w:val="16"/>
          <w:szCs w:val="16"/>
        </w:rPr>
      </w:pPr>
    </w:p>
    <w:p w14:paraId="3FFD8509" w14:textId="2BB15E62" w:rsid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4E7EAF71" w14:textId="77777777" w:rsidR="004902BE" w:rsidRP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</w:p>
    <w:p w14:paraId="7BE56DC7" w14:textId="32E9A24B" w:rsidR="004902BE" w:rsidRPr="00F85E5F" w:rsidRDefault="004902BE" w:rsidP="00A805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Razliku ECTS bodova studenti 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 tako da na razini svakog od odabranih studija ostvare 30 ECTS bodova.</w:t>
      </w:r>
    </w:p>
    <w:p w14:paraId="7DB6B7A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5519206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E8451DF" w14:textId="65B11254" w:rsidR="0021014E" w:rsidRPr="0044314E" w:rsidRDefault="006B103B" w:rsidP="0044314E">
      <w:pPr>
        <w:rPr>
          <w:rFonts w:ascii="Verdana" w:eastAsia="Calibri" w:hAnsi="Verdana" w:cstheme="minorBidi"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44314E">
        <w:rPr>
          <w:rFonts w:ascii="Verdana" w:eastAsia="Calibri" w:hAnsi="Verdana" w:cstheme="minorBidi"/>
          <w:sz w:val="16"/>
          <w:szCs w:val="16"/>
          <w:lang w:eastAsia="en-US"/>
        </w:rPr>
        <w:t xml:space="preserve"> </w:t>
      </w:r>
    </w:p>
    <w:p w14:paraId="7AE90C1F" w14:textId="77777777" w:rsidR="00307B18" w:rsidRPr="0044314E" w:rsidRDefault="00307B18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1F1AF454" w14:textId="29CEBB02" w:rsidR="0021014E" w:rsidRPr="0044314E" w:rsidRDefault="006B103B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44314E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44314E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nadoknaditi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sljedećoj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2A78E72" w14:textId="3545C855" w:rsidR="006B103B" w:rsidRPr="0044314E" w:rsidRDefault="006B103B" w:rsidP="0044314E">
      <w:pPr>
        <w:rPr>
          <w:rFonts w:ascii="Arial" w:hAnsi="Arial" w:cs="Arial"/>
          <w:b/>
          <w:sz w:val="16"/>
          <w:szCs w:val="16"/>
        </w:rPr>
      </w:pPr>
    </w:p>
    <w:p w14:paraId="1FAA8B82" w14:textId="3B9059CE" w:rsidR="00B46B41" w:rsidRPr="0044314E" w:rsidRDefault="00AC76BD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44314E">
        <w:rPr>
          <w:rFonts w:ascii="Arial" w:hAnsi="Arial" w:cs="Arial"/>
          <w:b/>
          <w:sz w:val="16"/>
          <w:szCs w:val="16"/>
          <w:u w:val="single"/>
        </w:rPr>
        <w:t>Student pri upisu ljetnog semestra mora voditi pozornost da ukupan broj ECTS bodova s kolegijima koje sluša na drugom studiju mora u zbroju iznositi najmanje 60 ECTS bodova.</w:t>
      </w:r>
    </w:p>
    <w:p w14:paraId="2BD21877" w14:textId="360164E6" w:rsidR="00160BEB" w:rsidRPr="0044314E" w:rsidRDefault="00160BEB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D69F100" w14:textId="244F644B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14C75C2D" w14:textId="3F27F666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B248EE7" w14:textId="448B2AAE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9F12B4E" w14:textId="24171DDD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5E1688D" w14:textId="5374A4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3CDFE2DD" w14:textId="740EFE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E4EA8CA" w14:textId="2AAE466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ACF51A7" w14:textId="7E7C6003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047C461C" w14:textId="2E9A4CC1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07F64DF" w14:textId="624DBA4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5AEFBB43" w14:textId="39EFDD2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03AC2F" w14:textId="21F1557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67F677" w14:textId="29671D5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3DD0125" w14:textId="0081DC4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0EC891B" w14:textId="5D54873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ED3DCA7" w14:textId="70C4A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31FF16" w14:textId="4D13C8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B0C650E" w14:textId="758D7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0058FC2" w14:textId="0068F79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5EF4E32" w14:textId="5897B50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F097044" w14:textId="3824B18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BC47AF" w14:textId="3C170022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96CE00F" w14:textId="40DC72C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2BC8CE" w14:textId="7EC36D7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4C2868" w14:textId="46B6E91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18B985" w14:textId="39921CE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56C8272" w14:textId="1ED51AC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071AD3E" w14:textId="5410190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89C5ABD" w14:textId="7151C58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914713C" w14:textId="504901D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BD92074" w14:textId="73BEB93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6D439DC" w14:textId="46BCA6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E59013C" w14:textId="47913C0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9B9B616" w14:textId="548B2B0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9FE9EDB" w14:textId="3821264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AC743CB" w14:textId="7980AB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8347F18" w14:textId="70FCA52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75845B9" w14:textId="00779690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6D7C950" w14:textId="1F52C1F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E876D7" w14:textId="2523DE3A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C111735" w14:textId="66B438A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EF1865" w14:textId="3187A27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B70D63F" w14:textId="72D8040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1E8163" w14:textId="0156A9E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4BFDA54" w14:textId="7F27AE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05285EA" w14:textId="68E81C1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B89FC57" w14:textId="67A25D9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AEE18DD" w14:textId="7B3CC56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56DE891" w14:textId="447FEF1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B04658D" w14:textId="72B8B96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3AD5C8A" w14:textId="1CC3F5E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4BE25C5" w14:textId="10B3DA61" w:rsid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ECD7143" w14:textId="0A7EEFC2" w:rsidR="00251C23" w:rsidRDefault="00251C23" w:rsidP="006169C5">
      <w:pPr>
        <w:rPr>
          <w:rFonts w:ascii="Arial" w:hAnsi="Arial" w:cs="Arial"/>
          <w:sz w:val="16"/>
          <w:szCs w:val="16"/>
        </w:rPr>
      </w:pPr>
    </w:p>
    <w:p w14:paraId="42C0A5D7" w14:textId="77777777" w:rsidR="00251C23" w:rsidRPr="001C1A82" w:rsidRDefault="00251C23" w:rsidP="006169C5">
      <w:pPr>
        <w:rPr>
          <w:rFonts w:ascii="Arial" w:hAnsi="Arial" w:cs="Arial"/>
          <w:sz w:val="16"/>
          <w:szCs w:val="16"/>
        </w:rPr>
      </w:pPr>
    </w:p>
    <w:p w14:paraId="1496ACBD" w14:textId="736D8B9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C907A17" w14:textId="5DA8AF9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514F8EC" w14:textId="77777777" w:rsidR="00AF12F2" w:rsidRPr="001C1A82" w:rsidRDefault="00AF12F2" w:rsidP="00B46B41">
      <w:pPr>
        <w:rPr>
          <w:rFonts w:ascii="Arial" w:hAnsi="Arial" w:cs="Arial"/>
          <w:b/>
          <w:sz w:val="20"/>
          <w:szCs w:val="20"/>
        </w:rPr>
      </w:pPr>
    </w:p>
    <w:p w14:paraId="00F09D49" w14:textId="77777777" w:rsidR="00307B18" w:rsidRPr="001C1A82" w:rsidRDefault="00307B18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4C3302CA" w14:textId="34822C77" w:rsidR="005E79D4" w:rsidRPr="001C1A82" w:rsidRDefault="005E79D4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0C767C" w:rsidRPr="001C1A82">
        <w:rPr>
          <w:rFonts w:ascii="Arial" w:hAnsi="Arial" w:cs="Arial"/>
          <w:b/>
          <w:spacing w:val="-3"/>
          <w:sz w:val="20"/>
          <w:szCs w:val="20"/>
        </w:rPr>
        <w:t>STUDIJA</w:t>
      </w:r>
    </w:p>
    <w:p w14:paraId="5BFEE270" w14:textId="645A25F4" w:rsidR="005E79D4" w:rsidRPr="001C1A82" w:rsidRDefault="0090243D" w:rsidP="005E79D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I</w:t>
      </w:r>
      <w:r w:rsidR="005E79D4" w:rsidRPr="001C1A82">
        <w:rPr>
          <w:rFonts w:ascii="Arial" w:hAnsi="Arial" w:cs="Arial"/>
          <w:b/>
          <w:sz w:val="20"/>
          <w:szCs w:val="20"/>
        </w:rPr>
        <w:t xml:space="preserve">I. GODINA </w:t>
      </w:r>
      <w:r w:rsidR="00144195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 xml:space="preserve">NOVI </w:t>
      </w:r>
      <w:r w:rsidR="00144195" w:rsidRPr="00144195">
        <w:rPr>
          <w:rFonts w:ascii="Arial" w:hAnsi="Arial" w:cs="Arial"/>
          <w:b/>
          <w:color w:val="FF0000"/>
          <w:sz w:val="20"/>
          <w:szCs w:val="20"/>
        </w:rPr>
        <w:t>PROGRAM</w:t>
      </w:r>
      <w:r w:rsidR="00144195">
        <w:rPr>
          <w:rFonts w:ascii="Arial" w:hAnsi="Arial" w:cs="Arial"/>
          <w:b/>
          <w:sz w:val="20"/>
          <w:szCs w:val="20"/>
        </w:rPr>
        <w:t>)</w:t>
      </w:r>
    </w:p>
    <w:p w14:paraId="5C41C178" w14:textId="24317BED" w:rsidR="005E79D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117209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117209">
        <w:rPr>
          <w:rFonts w:ascii="Arial" w:hAnsi="Arial" w:cs="Arial"/>
          <w:b/>
          <w:sz w:val="20"/>
          <w:szCs w:val="20"/>
        </w:rPr>
        <w:t>7</w:t>
      </w:r>
      <w:r w:rsidRPr="001C1A82">
        <w:rPr>
          <w:rFonts w:ascii="Arial" w:hAnsi="Arial" w:cs="Arial"/>
          <w:b/>
          <w:sz w:val="20"/>
          <w:szCs w:val="20"/>
        </w:rPr>
        <w:t>.</w:t>
      </w:r>
    </w:p>
    <w:p w14:paraId="3E8B3CA9" w14:textId="77777777" w:rsidR="008572F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</w:p>
    <w:p w14:paraId="07818AA8" w14:textId="77777777" w:rsidR="005E79D4" w:rsidRPr="001C1A82" w:rsidRDefault="005E79D4" w:rsidP="005E79D4">
      <w:pPr>
        <w:jc w:val="center"/>
        <w:rPr>
          <w:rFonts w:ascii="Arial" w:hAnsi="Arial" w:cs="Arial"/>
          <w:b/>
          <w:sz w:val="20"/>
          <w:szCs w:val="20"/>
        </w:rPr>
      </w:pPr>
    </w:p>
    <w:p w14:paraId="7CA65734" w14:textId="7243CB3E" w:rsidR="00B46B41" w:rsidRPr="009E7C6B" w:rsidRDefault="00B46B41" w:rsidP="00B46B41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C62FCA">
        <w:rPr>
          <w:rFonts w:ascii="Arial" w:hAnsi="Arial" w:cs="Arial"/>
          <w:b/>
          <w:sz w:val="20"/>
          <w:szCs w:val="20"/>
          <w:u w:val="single"/>
        </w:rPr>
        <w:t>III. zimski semestar</w:t>
      </w:r>
      <w:r w:rsidR="009E7C6B" w:rsidRP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PROGRAM)</w:t>
      </w:r>
    </w:p>
    <w:p w14:paraId="146C60ED" w14:textId="77777777" w:rsidR="00B46B41" w:rsidRPr="001C1A82" w:rsidRDefault="00B46B41" w:rsidP="00B46B41">
      <w:pPr>
        <w:rPr>
          <w:rFonts w:ascii="Arial" w:hAnsi="Arial" w:cs="Arial"/>
          <w:b/>
          <w:color w:val="000000"/>
          <w:sz w:val="20"/>
          <w:szCs w:val="20"/>
        </w:rPr>
      </w:pPr>
    </w:p>
    <w:p w14:paraId="1CCF2177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657"/>
        <w:gridCol w:w="1807"/>
        <w:gridCol w:w="2427"/>
      </w:tblGrid>
      <w:tr w:rsidR="00B46B41" w:rsidRPr="0044314E" w14:paraId="1945D9FE" w14:textId="77777777" w:rsidTr="00544869">
        <w:tc>
          <w:tcPr>
            <w:tcW w:w="4068" w:type="dxa"/>
            <w:vAlign w:val="center"/>
          </w:tcPr>
          <w:p w14:paraId="5143A301" w14:textId="00DF2A2A" w:rsidR="00B46B41" w:rsidRPr="0044314E" w:rsidRDefault="0090243D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AD12FD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57" w:type="dxa"/>
            <w:vAlign w:val="center"/>
          </w:tcPr>
          <w:p w14:paraId="3625E43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4234" w:type="dxa"/>
            <w:gridSpan w:val="2"/>
            <w:vAlign w:val="center"/>
          </w:tcPr>
          <w:p w14:paraId="66B1BF6A" w14:textId="77777777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C093BBF" w14:textId="1DD47FB9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0243D" w:rsidRPr="0044314E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46B41" w:rsidRPr="0044314E" w14:paraId="30B3C8DA" w14:textId="77777777" w:rsidTr="00544869">
        <w:tc>
          <w:tcPr>
            <w:tcW w:w="4068" w:type="dxa"/>
          </w:tcPr>
          <w:p w14:paraId="27C8A351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2E1D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600" w:type="dxa"/>
          </w:tcPr>
          <w:p w14:paraId="1F228E3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570" w:type="dxa"/>
          </w:tcPr>
          <w:p w14:paraId="0BB663F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657" w:type="dxa"/>
          </w:tcPr>
          <w:p w14:paraId="6F24E279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7511388F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B46B41" w:rsidRPr="0044314E" w14:paraId="3BE037BB" w14:textId="77777777" w:rsidTr="00544869">
        <w:tc>
          <w:tcPr>
            <w:tcW w:w="4068" w:type="dxa"/>
          </w:tcPr>
          <w:p w14:paraId="7C2D1341" w14:textId="1AD0A848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848B06D" w14:textId="795A5DE2" w:rsidR="00787B0C" w:rsidRPr="0044314E" w:rsidRDefault="00787B0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7A543B4" w14:textId="5FB68D5F" w:rsidR="00307B18" w:rsidRPr="0044314E" w:rsidRDefault="00307B18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A231EC4" w14:textId="37916403" w:rsidR="004D69CB" w:rsidRPr="0044314E" w:rsidRDefault="004D69CB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20601EE5" w14:textId="09E52A38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8DFAEE" w14:textId="3DEB6096" w:rsidR="00CA07B9" w:rsidRPr="0044314E" w:rsidRDefault="00CA07B9" w:rsidP="00752E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6549A08" w14:textId="77777777" w:rsidTr="00544869">
        <w:tc>
          <w:tcPr>
            <w:tcW w:w="4068" w:type="dxa"/>
          </w:tcPr>
          <w:p w14:paraId="23C6CE69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Vrednovanje u odgoju i obrazovanju</w:t>
            </w:r>
          </w:p>
        </w:tc>
        <w:tc>
          <w:tcPr>
            <w:tcW w:w="600" w:type="dxa"/>
          </w:tcPr>
          <w:p w14:paraId="1CE964F1" w14:textId="4286E0BC" w:rsidR="00B46B41" w:rsidRPr="0044314E" w:rsidRDefault="008218C4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0D24060" w14:textId="3CD93A46" w:rsidR="00B46B41" w:rsidRPr="0044314E" w:rsidRDefault="00307B18" w:rsidP="009A27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="009A27F2"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CFC800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DC7C47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3C8C6BF" w14:textId="654BC546" w:rsidR="00B46B41" w:rsidRPr="0044314E" w:rsidRDefault="00307B18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87D6C18" w14:textId="7ED0BBB4" w:rsidR="00B46B41" w:rsidRPr="0044314E" w:rsidRDefault="00AC034B" w:rsidP="00AC034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5EA8C55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0BA74E4F" w14:textId="40D95086" w:rsidR="00B46B41" w:rsidRPr="0044314E" w:rsidRDefault="00CD4AD6" w:rsidP="00544869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</w:t>
            </w:r>
            <w:r w:rsidR="0082755F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2C73ECEA" w14:textId="2B716936" w:rsidR="00B46B41" w:rsidRPr="0044314E" w:rsidRDefault="00510AF4" w:rsidP="009A27F2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50C45CFF" w14:textId="77777777" w:rsidTr="00544869">
        <w:tc>
          <w:tcPr>
            <w:tcW w:w="4068" w:type="dxa"/>
          </w:tcPr>
          <w:p w14:paraId="770B4FF7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Metodika rada pedagoga II</w:t>
            </w:r>
          </w:p>
          <w:p w14:paraId="26A61A9F" w14:textId="733255C9" w:rsidR="00F42F57" w:rsidRPr="0044314E" w:rsidRDefault="00F42F57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580706" w14:textId="0F7DF74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5125309" w14:textId="0CF7FEB9" w:rsidR="00B46B41" w:rsidRPr="0044314E" w:rsidRDefault="00B46B41" w:rsidP="00F42F5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BBD671A" w14:textId="6B436938" w:rsidR="00B46B41" w:rsidRPr="0044314E" w:rsidRDefault="00F42F57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4F103A" w14:textId="77777777" w:rsidR="00B46B41" w:rsidRPr="0044314E" w:rsidRDefault="00B46B41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0CC9544" w14:textId="272E4F4C" w:rsidR="00DE1F33" w:rsidRPr="0044314E" w:rsidRDefault="00DE1F33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43870BC6" w14:textId="3CC4C82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  <w:p w14:paraId="2EDB7C01" w14:textId="6DD643C8" w:rsidR="00B46B41" w:rsidRPr="0044314E" w:rsidRDefault="00146CC8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4234" w:type="dxa"/>
            <w:gridSpan w:val="2"/>
          </w:tcPr>
          <w:p w14:paraId="0915ADFF" w14:textId="36A4E25D" w:rsidR="00B46B41" w:rsidRPr="0044314E" w:rsidRDefault="00646639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E8CD5C3" w14:textId="3B4AD6B7" w:rsidR="00DE1F33" w:rsidRPr="0044314E" w:rsidRDefault="00DE1F33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E007A0">
              <w:rPr>
                <w:rFonts w:ascii="Arial" w:hAnsi="Arial" w:cs="Arial"/>
                <w:sz w:val="18"/>
                <w:szCs w:val="18"/>
              </w:rPr>
              <w:t>dr. sc. Dajana Vinković, viša asistentica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34B9A38E" w14:textId="2E61355C" w:rsidR="00C24878" w:rsidRPr="0044314E" w:rsidRDefault="00C24878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F57" w:rsidRPr="0044314E" w14:paraId="528069F9" w14:textId="77777777" w:rsidTr="005A2BB7">
        <w:tc>
          <w:tcPr>
            <w:tcW w:w="4068" w:type="dxa"/>
          </w:tcPr>
          <w:p w14:paraId="514E7FCD" w14:textId="4FF346D9" w:rsidR="00F42F57" w:rsidRPr="0044314E" w:rsidRDefault="0015488E" w:rsidP="005A2BB7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Suvremeno djetinjstvo</w:t>
            </w:r>
          </w:p>
        </w:tc>
        <w:tc>
          <w:tcPr>
            <w:tcW w:w="600" w:type="dxa"/>
          </w:tcPr>
          <w:p w14:paraId="4B89BB28" w14:textId="6AEF3205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DDC5A5" w14:textId="755EE49F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3FF43C29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B4B60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68C9EB0" w14:textId="77777777" w:rsidR="00F42F57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CE5CA8" w14:textId="4BB08ED8" w:rsidR="008E1F38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65C5994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53552D3B" w14:textId="77777777" w:rsidR="00F42F57" w:rsidRPr="0044314E" w:rsidRDefault="00F42F57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E2592E1" w14:textId="01990D95" w:rsidR="008E1F38" w:rsidRPr="0044314E" w:rsidRDefault="008E1F38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B46B41" w:rsidRPr="0044314E" w14:paraId="323DBA81" w14:textId="77777777" w:rsidTr="00FD3656">
        <w:trPr>
          <w:trHeight w:val="293"/>
        </w:trPr>
        <w:tc>
          <w:tcPr>
            <w:tcW w:w="4068" w:type="dxa"/>
          </w:tcPr>
          <w:p w14:paraId="71EBE451" w14:textId="600D13BC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IZBORNI</w:t>
            </w:r>
            <w:r w:rsidR="0090243D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KOLEGIJI</w:t>
            </w:r>
          </w:p>
        </w:tc>
        <w:tc>
          <w:tcPr>
            <w:tcW w:w="600" w:type="dxa"/>
          </w:tcPr>
          <w:p w14:paraId="01A2F56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3AC711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7C4E6F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60D9E904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CD1F7D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767C" w:rsidRPr="0044314E" w14:paraId="54D979A5" w14:textId="77777777" w:rsidTr="00544869">
        <w:trPr>
          <w:gridAfter w:val="1"/>
          <w:wAfter w:w="2427" w:type="dxa"/>
        </w:trPr>
        <w:tc>
          <w:tcPr>
            <w:tcW w:w="4068" w:type="dxa"/>
          </w:tcPr>
          <w:p w14:paraId="0528B445" w14:textId="06654C34" w:rsidR="000C767C" w:rsidRPr="0044314E" w:rsidRDefault="000C767C" w:rsidP="0054486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5"/>
          </w:tcPr>
          <w:p w14:paraId="07A4B5A7" w14:textId="61109255" w:rsidR="000C767C" w:rsidRPr="0044314E" w:rsidRDefault="000C767C" w:rsidP="000C767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46B41" w:rsidRPr="001C1A82" w14:paraId="7B2C8BFB" w14:textId="77777777" w:rsidTr="00544869">
        <w:tc>
          <w:tcPr>
            <w:tcW w:w="4068" w:type="dxa"/>
          </w:tcPr>
          <w:p w14:paraId="10385E13" w14:textId="2D6F5D78" w:rsidR="00A1338E" w:rsidRPr="0044314E" w:rsidRDefault="00D46F3F" w:rsidP="002C0A00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>Modeli suradnje obitelji i škole</w:t>
            </w:r>
            <w:r w:rsidR="000F4D8F" w:rsidRPr="0044314E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</w:p>
          <w:p w14:paraId="3E5DF440" w14:textId="77777777" w:rsidR="009E7C6B" w:rsidRPr="0044314E" w:rsidRDefault="009E7C6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9001A" w14:textId="77777777" w:rsidR="00CC484B" w:rsidRDefault="00CC484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0AA9C" w14:textId="38C0736D" w:rsidR="002C0A00" w:rsidRPr="0044314E" w:rsidRDefault="002C0A00" w:rsidP="002C0A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Multimodalna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pedagogija</w:t>
            </w:r>
          </w:p>
          <w:p w14:paraId="0112223B" w14:textId="2FB7D553" w:rsidR="00E34A51" w:rsidRPr="0044314E" w:rsidRDefault="00E34A51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7FAB38" w14:textId="1133FEA4" w:rsidR="00E34A51" w:rsidRPr="0044314E" w:rsidRDefault="00D46F3F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Pravne osnove i dokumentacija u odgojno-obrazovnom radu</w:t>
            </w:r>
          </w:p>
          <w:p w14:paraId="5DF5DD89" w14:textId="77777777" w:rsidR="00B46B41" w:rsidRPr="0044314E" w:rsidRDefault="00B46B41" w:rsidP="002C0A0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09B481E" w14:textId="3AE84528" w:rsidR="00B46B41" w:rsidRPr="0044314E" w:rsidRDefault="00F16095" w:rsidP="00F1609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  <w:r w:rsidR="007C2B73"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5B0C71E" w14:textId="24F8C063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6A16B6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51E2435E" w14:textId="659106A5" w:rsidR="00E34A51" w:rsidRPr="0044314E" w:rsidRDefault="002C0A00" w:rsidP="00C96B8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89951CC" w14:textId="77777777" w:rsidR="00D46F3F" w:rsidRPr="0044314E" w:rsidRDefault="00D46F3F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02A4744" w14:textId="1FE2BCE5" w:rsidR="002C0A00" w:rsidRPr="0044314E" w:rsidRDefault="00D46F3F" w:rsidP="00D46F3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50FCE787" w14:textId="72575D71" w:rsidR="00B46B41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CA8AA95" w14:textId="75F9690F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E916BD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3AD426B" w14:textId="50F5F5F2" w:rsidR="002C0A00" w:rsidRPr="0044314E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0EE2A0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14AF399" w14:textId="12B6376A" w:rsidR="00D46F3F" w:rsidRPr="0044314E" w:rsidRDefault="00D46F3F" w:rsidP="00D46F3F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4D5DD29" w14:textId="0101151C" w:rsidR="002C0A00" w:rsidRPr="0044314E" w:rsidRDefault="00F3159B" w:rsidP="00F3159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A83589A" w14:textId="6AA32770" w:rsidR="006E3525" w:rsidRPr="00F3159B" w:rsidRDefault="006E3525" w:rsidP="006E3525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F3159B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1</w:t>
            </w:r>
          </w:p>
          <w:p w14:paraId="7E22ED1B" w14:textId="77777777" w:rsidR="00CC484B" w:rsidRDefault="009E7C6B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1819824F" w14:textId="371A11A0" w:rsidR="00B46B41" w:rsidRPr="0044314E" w:rsidRDefault="002C0A00" w:rsidP="00245F1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C11C6D9" w14:textId="77777777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C20C444" w14:textId="4B6B7FF2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</w:p>
          <w:p w14:paraId="7723793F" w14:textId="28645F57" w:rsidR="00E34A51" w:rsidRPr="0044314E" w:rsidRDefault="00E34A5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67CA8585" w14:textId="77777777" w:rsidR="00B46B41" w:rsidRPr="0044314E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4E9B6A6" w14:textId="77777777" w:rsidR="002C0A00" w:rsidRPr="0044314E" w:rsidRDefault="002C0A00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1B6C0CDC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</w:t>
            </w:r>
          </w:p>
          <w:p w14:paraId="79DE75F0" w14:textId="1B361291" w:rsidR="002C0A00" w:rsidRPr="0044314E" w:rsidRDefault="002C0A00" w:rsidP="00CC484B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B847D45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0F81882F" w14:textId="7BA7BFED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2</w:t>
            </w:r>
          </w:p>
          <w:p w14:paraId="26EF69C3" w14:textId="2DAA4A1F" w:rsidR="00E34A51" w:rsidRPr="0044314E" w:rsidRDefault="00E34A5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0890D6E1" w14:textId="03F3C290" w:rsidR="00B46B41" w:rsidRPr="0044314E" w:rsidRDefault="005C0DEE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S</w:t>
            </w:r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ara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A84607" w:rsidRPr="0044314E">
              <w:rPr>
                <w:rFonts w:ascii="Arial" w:hAnsi="Arial" w:cs="Arial"/>
                <w:sz w:val="18"/>
                <w:szCs w:val="18"/>
              </w:rPr>
              <w:br/>
            </w:r>
            <w:r w:rsidR="00A84607" w:rsidRPr="00F3159B">
              <w:rPr>
                <w:rFonts w:ascii="Arial" w:hAnsi="Arial" w:cs="Arial"/>
                <w:strike/>
                <w:sz w:val="18"/>
                <w:szCs w:val="18"/>
              </w:rPr>
              <w:t>dr.sc. Nemanja Spasenovski, viši asistent</w:t>
            </w:r>
          </w:p>
          <w:p w14:paraId="4D95FE9F" w14:textId="092E07F1" w:rsidR="0072370E" w:rsidRPr="0044314E" w:rsidRDefault="0072370E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46F5E0" w14:textId="77777777" w:rsidR="002C0A00" w:rsidRPr="0044314E" w:rsidRDefault="002C0A00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96AC58B" w14:textId="77777777" w:rsidR="00D46F3F" w:rsidRPr="0044314E" w:rsidRDefault="00D46F3F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1021" w14:textId="77777777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univ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mag.</w:t>
            </w:r>
          </w:p>
          <w:p w14:paraId="1F323592" w14:textId="2874B8FA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iur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.,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spec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iur., predavačica</w:t>
            </w:r>
          </w:p>
          <w:p w14:paraId="5FCDF493" w14:textId="78EA65F8" w:rsidR="00E34A51" w:rsidRPr="0044314E" w:rsidRDefault="00E34A5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3B" w:rsidRPr="001C1A82" w14:paraId="28D8DFF1" w14:textId="77777777" w:rsidTr="00544869">
        <w:tc>
          <w:tcPr>
            <w:tcW w:w="4068" w:type="dxa"/>
          </w:tcPr>
          <w:p w14:paraId="7703218E" w14:textId="77777777" w:rsidR="00B46B41" w:rsidRPr="001C1A82" w:rsidRDefault="00B46B41" w:rsidP="00544869">
            <w:pPr>
              <w:spacing w:line="256" w:lineRule="auto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2B2AB6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9127822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4979F66" w14:textId="77777777" w:rsidR="00B46B41" w:rsidRPr="001C1A82" w:rsidRDefault="00B46B4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47CAC6E0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493C4967" w14:textId="77777777" w:rsidR="00B46B41" w:rsidRPr="001C1A82" w:rsidRDefault="00B46B41" w:rsidP="005448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6612AFD5" w14:textId="77777777" w:rsidR="00D46F3F" w:rsidRDefault="006B103B" w:rsidP="00D46F3F">
      <w:pPr>
        <w:jc w:val="both"/>
        <w:rPr>
          <w:rFonts w:ascii="Arial" w:hAnsi="Arial" w:cs="Arial"/>
          <w:b/>
          <w:sz w:val="18"/>
          <w:szCs w:val="18"/>
        </w:rPr>
      </w:pPr>
      <w:r w:rsidRPr="001C1A82">
        <w:rPr>
          <w:rFonts w:ascii="Arial" w:hAnsi="Arial" w:cs="Arial"/>
          <w:b/>
          <w:sz w:val="18"/>
          <w:szCs w:val="18"/>
        </w:rPr>
        <w:t>Napomene:</w:t>
      </w:r>
    </w:p>
    <w:p w14:paraId="2B340416" w14:textId="66F68713" w:rsidR="00D46F3F" w:rsidRPr="003E6982" w:rsidRDefault="00D46F3F" w:rsidP="003E6982">
      <w:pPr>
        <w:jc w:val="both"/>
        <w:rPr>
          <w:rFonts w:ascii="Arial" w:hAnsi="Arial" w:cs="Arial"/>
          <w:b/>
          <w:sz w:val="18"/>
          <w:szCs w:val="18"/>
        </w:rPr>
      </w:pPr>
      <w:r w:rsidRPr="00D46F3F">
        <w:rPr>
          <w:rFonts w:ascii="Arial" w:hAnsi="Arial" w:cs="Arial"/>
          <w:sz w:val="16"/>
          <w:szCs w:val="16"/>
        </w:rPr>
        <w:t xml:space="preserve">Obvezni kolegiji </w:t>
      </w:r>
      <w:r w:rsidR="003E6982">
        <w:rPr>
          <w:rFonts w:ascii="Arial" w:hAnsi="Arial" w:cs="Arial"/>
          <w:sz w:val="16"/>
          <w:szCs w:val="16"/>
        </w:rPr>
        <w:t xml:space="preserve">u zimskom semestru </w:t>
      </w:r>
      <w:r w:rsidRPr="00D46F3F">
        <w:rPr>
          <w:rFonts w:ascii="Arial" w:hAnsi="Arial" w:cs="Arial"/>
          <w:sz w:val="16"/>
          <w:szCs w:val="16"/>
        </w:rPr>
        <w:t xml:space="preserve">nose </w:t>
      </w:r>
      <w:r w:rsidR="00E267DC">
        <w:rPr>
          <w:rFonts w:ascii="Arial" w:hAnsi="Arial" w:cs="Arial"/>
          <w:sz w:val="16"/>
          <w:szCs w:val="16"/>
        </w:rPr>
        <w:t>9</w:t>
      </w:r>
      <w:r w:rsidRPr="00D46F3F">
        <w:rPr>
          <w:rFonts w:ascii="Arial" w:hAnsi="Arial" w:cs="Arial"/>
          <w:sz w:val="16"/>
          <w:szCs w:val="16"/>
        </w:rPr>
        <w:t xml:space="preserve"> ECTS bodova, a studenti moraju upisati barem </w:t>
      </w:r>
      <w:r w:rsidR="008876F0">
        <w:rPr>
          <w:rFonts w:ascii="Arial" w:hAnsi="Arial" w:cs="Arial"/>
          <w:sz w:val="16"/>
          <w:szCs w:val="16"/>
        </w:rPr>
        <w:t>1</w:t>
      </w:r>
      <w:r w:rsidRPr="00D46F3F">
        <w:rPr>
          <w:rFonts w:ascii="Arial" w:hAnsi="Arial" w:cs="Arial"/>
          <w:sz w:val="16"/>
          <w:szCs w:val="16"/>
        </w:rPr>
        <w:t xml:space="preserve"> izborn</w:t>
      </w:r>
      <w:r w:rsidR="008876F0">
        <w:rPr>
          <w:rFonts w:ascii="Arial" w:hAnsi="Arial" w:cs="Arial"/>
          <w:sz w:val="16"/>
          <w:szCs w:val="16"/>
        </w:rPr>
        <w:t>i</w:t>
      </w:r>
      <w:r w:rsidRPr="00D46F3F">
        <w:rPr>
          <w:rFonts w:ascii="Arial" w:hAnsi="Arial" w:cs="Arial"/>
          <w:sz w:val="16"/>
          <w:szCs w:val="16"/>
        </w:rPr>
        <w:t xml:space="preserve"> kolegij</w:t>
      </w:r>
      <w:bookmarkStart w:id="1" w:name="_GoBack"/>
      <w:bookmarkEnd w:id="1"/>
      <w:r w:rsidRPr="00D46F3F">
        <w:rPr>
          <w:rFonts w:ascii="Arial" w:hAnsi="Arial" w:cs="Arial"/>
          <w:sz w:val="16"/>
          <w:szCs w:val="16"/>
        </w:rPr>
        <w:t xml:space="preserve"> radi stjecanja ukupno </w:t>
      </w:r>
      <w:r w:rsidR="0022213D">
        <w:rPr>
          <w:rFonts w:ascii="Arial" w:hAnsi="Arial" w:cs="Arial"/>
          <w:sz w:val="16"/>
          <w:szCs w:val="16"/>
        </w:rPr>
        <w:t>30</w:t>
      </w:r>
      <w:r w:rsidRPr="00D46F3F">
        <w:rPr>
          <w:rFonts w:ascii="Arial" w:hAnsi="Arial" w:cs="Arial"/>
          <w:sz w:val="16"/>
          <w:szCs w:val="16"/>
        </w:rPr>
        <w:t xml:space="preserve"> ECTS</w:t>
      </w:r>
      <w:r w:rsidR="003E6982">
        <w:rPr>
          <w:rFonts w:ascii="Arial" w:hAnsi="Arial" w:cs="Arial"/>
          <w:b/>
          <w:sz w:val="18"/>
          <w:szCs w:val="18"/>
        </w:rPr>
        <w:t xml:space="preserve"> </w:t>
      </w:r>
      <w:r w:rsidR="003E6982">
        <w:rPr>
          <w:rFonts w:ascii="Arial" w:hAnsi="Arial" w:cs="Arial"/>
          <w:sz w:val="16"/>
          <w:szCs w:val="16"/>
        </w:rPr>
        <w:t>b</w:t>
      </w:r>
      <w:r w:rsidRPr="00D46F3F">
        <w:rPr>
          <w:rFonts w:ascii="Arial" w:hAnsi="Arial" w:cs="Arial"/>
          <w:sz w:val="16"/>
          <w:szCs w:val="16"/>
        </w:rPr>
        <w:t>odov</w:t>
      </w:r>
      <w:r w:rsidR="0022213D">
        <w:rPr>
          <w:rFonts w:ascii="Arial" w:hAnsi="Arial" w:cs="Arial"/>
          <w:sz w:val="16"/>
          <w:szCs w:val="16"/>
        </w:rPr>
        <w:t>a u studijskoj godini.</w:t>
      </w:r>
    </w:p>
    <w:p w14:paraId="0F6BCE95" w14:textId="1103B991" w:rsidR="00E622C5" w:rsidRPr="00E622C5" w:rsidRDefault="00E622C5" w:rsidP="00E622C5">
      <w:pPr>
        <w:rPr>
          <w:rFonts w:ascii="Arial" w:hAnsi="Arial" w:cs="Arial"/>
          <w:b/>
          <w:strike/>
          <w:color w:val="0070C0"/>
          <w:sz w:val="16"/>
          <w:szCs w:val="16"/>
        </w:rPr>
      </w:pPr>
      <w:r w:rsidRPr="00E622C5">
        <w:rPr>
          <w:rFonts w:ascii="Arial" w:hAnsi="Arial" w:cs="Arial"/>
          <w:b/>
          <w:strike/>
          <w:color w:val="0070C0"/>
          <w:sz w:val="16"/>
          <w:szCs w:val="16"/>
        </w:rPr>
        <w:t>16. 9. 2026. uvodi se napomena:</w:t>
      </w:r>
    </w:p>
    <w:p w14:paraId="35E0ED7E" w14:textId="77777777" w:rsidR="00E622C5" w:rsidRPr="00F85E5F" w:rsidRDefault="00E622C5" w:rsidP="00E622C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diplomskog dvopredmetnog studija Pedagogije u kombinaciji s nastavničkim studijem 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ne upisuju na nastavničkom studiju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pedagoško-psihološko-didaktičke kolegije koje su već odslušali u okviru prijediplomskoga ili diplomskog studija Pedagogije. Razliku ECTS bodova studenti Pedagogije u kombinaciji s nastavničkim studijima nadoknađuju odabirom izbornih kolegija iz ponude nastavničkih studija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6E1BD85" w14:textId="4102D06A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28.9.2026. Briše se napomena jer se odnosi samo na I. godinu studija.</w:t>
      </w:r>
    </w:p>
    <w:p w14:paraId="380FCA95" w14:textId="77777777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2111B78F" w14:textId="2D307BF2" w:rsidR="00D46F3F" w:rsidRPr="00DF63EB" w:rsidRDefault="00F3159B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Mijenja se izvođač dijela kolegija </w:t>
      </w:r>
      <w:r w:rsidRPr="00DF63EB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Modeli suradnje obitelji i škole</w:t>
      </w: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.</w:t>
      </w:r>
    </w:p>
    <w:p w14:paraId="047CC193" w14:textId="77777777" w:rsidR="004902BE" w:rsidRPr="00DF63EB" w:rsidRDefault="004902BE" w:rsidP="004902BE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1921B999" w14:textId="3DD9F0E2" w:rsidR="004902BE" w:rsidRDefault="004902BE" w:rsidP="00D46F3F">
      <w:pPr>
        <w:rPr>
          <w:rFonts w:ascii="Arial" w:hAnsi="Arial" w:cs="Arial"/>
          <w:sz w:val="20"/>
          <w:szCs w:val="20"/>
        </w:rPr>
      </w:pPr>
    </w:p>
    <w:p w14:paraId="6CFAE0D2" w14:textId="77777777" w:rsidR="004902BE" w:rsidRPr="001C1A82" w:rsidRDefault="004902BE" w:rsidP="00D46F3F">
      <w:pPr>
        <w:rPr>
          <w:rFonts w:ascii="Arial" w:hAnsi="Arial" w:cs="Arial"/>
          <w:sz w:val="20"/>
          <w:szCs w:val="20"/>
        </w:rPr>
      </w:pPr>
    </w:p>
    <w:p w14:paraId="083F185F" w14:textId="7DCB7140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62FCA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>NOVI</w:t>
      </w:r>
      <w:r w:rsidR="00C62FCA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C62FCA">
        <w:rPr>
          <w:rFonts w:ascii="Arial" w:hAnsi="Arial" w:cs="Arial"/>
          <w:b/>
          <w:sz w:val="20"/>
          <w:szCs w:val="20"/>
        </w:rPr>
        <w:t>)</w:t>
      </w:r>
    </w:p>
    <w:p w14:paraId="6AB73B12" w14:textId="77777777" w:rsidR="00B46B41" w:rsidRPr="001C1A82" w:rsidRDefault="00B46B41" w:rsidP="00741698">
      <w:pPr>
        <w:rPr>
          <w:rFonts w:ascii="Arial" w:hAnsi="Arial" w:cs="Arial"/>
          <w:sz w:val="20"/>
          <w:szCs w:val="20"/>
        </w:rPr>
      </w:pPr>
    </w:p>
    <w:tbl>
      <w:tblPr>
        <w:tblW w:w="16460" w:type="dxa"/>
        <w:tblInd w:w="-581" w:type="dxa"/>
        <w:tblLook w:val="01E0" w:firstRow="1" w:lastRow="1" w:firstColumn="1" w:lastColumn="1" w:noHBand="0" w:noVBand="0"/>
      </w:tblPr>
      <w:tblGrid>
        <w:gridCol w:w="3860"/>
        <w:gridCol w:w="532"/>
        <w:gridCol w:w="746"/>
        <w:gridCol w:w="674"/>
        <w:gridCol w:w="870"/>
        <w:gridCol w:w="3113"/>
        <w:gridCol w:w="249"/>
        <w:gridCol w:w="746"/>
        <w:gridCol w:w="18"/>
        <w:gridCol w:w="656"/>
        <w:gridCol w:w="870"/>
        <w:gridCol w:w="4126"/>
      </w:tblGrid>
      <w:tr w:rsidR="00B46B41" w:rsidRPr="0044314E" w14:paraId="0B7C693A" w14:textId="77777777" w:rsidTr="00656A5B">
        <w:trPr>
          <w:gridAfter w:val="3"/>
          <w:wAfter w:w="5652" w:type="dxa"/>
        </w:trPr>
        <w:tc>
          <w:tcPr>
            <w:tcW w:w="3860" w:type="dxa"/>
            <w:vAlign w:val="center"/>
          </w:tcPr>
          <w:p w14:paraId="12620BDE" w14:textId="6AB65AE8" w:rsidR="00B46B41" w:rsidRPr="0044314E" w:rsidRDefault="000C767C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952" w:type="dxa"/>
            <w:gridSpan w:val="3"/>
            <w:vAlign w:val="center"/>
          </w:tcPr>
          <w:p w14:paraId="566DED75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70" w:type="dxa"/>
            <w:vAlign w:val="center"/>
          </w:tcPr>
          <w:p w14:paraId="523B88F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26" w:type="dxa"/>
            <w:gridSpan w:val="4"/>
            <w:vAlign w:val="center"/>
          </w:tcPr>
          <w:p w14:paraId="5102D91A" w14:textId="77777777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54FA511" w14:textId="29851E6C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C767C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608315C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3EDD86D9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2" w:type="dxa"/>
          </w:tcPr>
          <w:p w14:paraId="538B16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746" w:type="dxa"/>
          </w:tcPr>
          <w:p w14:paraId="19DF03B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74" w:type="dxa"/>
          </w:tcPr>
          <w:p w14:paraId="1B9F040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70" w:type="dxa"/>
          </w:tcPr>
          <w:p w14:paraId="3E6AA4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6" w:type="dxa"/>
            <w:gridSpan w:val="4"/>
          </w:tcPr>
          <w:p w14:paraId="1C3DB2FC" w14:textId="77777777" w:rsidR="00B46B41" w:rsidRPr="0044314E" w:rsidRDefault="00B46B41" w:rsidP="00544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691" w:rsidRPr="0044314E" w14:paraId="3477236D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5E87A034" w14:textId="142EF1DD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 xml:space="preserve">Pedagoški  praktikum III                                             </w:t>
            </w:r>
          </w:p>
        </w:tc>
        <w:tc>
          <w:tcPr>
            <w:tcW w:w="532" w:type="dxa"/>
          </w:tcPr>
          <w:p w14:paraId="78943C67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1419D61E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6" w:type="dxa"/>
          </w:tcPr>
          <w:p w14:paraId="3E37ED9A" w14:textId="79533794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" w:type="dxa"/>
          </w:tcPr>
          <w:p w14:paraId="7B02E7CA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02A30956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0" w:type="dxa"/>
          </w:tcPr>
          <w:p w14:paraId="43A9DA4B" w14:textId="39833349" w:rsidR="003D2691" w:rsidRPr="0044314E" w:rsidRDefault="003D2691" w:rsidP="003D2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6" w:type="dxa"/>
            <w:gridSpan w:val="4"/>
          </w:tcPr>
          <w:p w14:paraId="662855F9" w14:textId="5BA0CAB7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>doc. dr. sc. Senka Žižanović</w:t>
            </w:r>
          </w:p>
        </w:tc>
      </w:tr>
      <w:tr w:rsidR="00B46B41" w:rsidRPr="0044314E" w14:paraId="3F24FE23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035A58AA" w14:textId="7BC6B8B3" w:rsidR="00752984" w:rsidRPr="0044314E" w:rsidRDefault="00B46B41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Izrada diplomskog  rad</w:t>
            </w:r>
            <w:r w:rsidR="003D2691" w:rsidRPr="0044314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532" w:type="dxa"/>
          </w:tcPr>
          <w:p w14:paraId="2E9E815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C0814C0" w14:textId="1E16457C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746" w:type="dxa"/>
          </w:tcPr>
          <w:p w14:paraId="1A3112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673943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B4610E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0DCEC" w14:textId="443E1E1E" w:rsidR="00036AD7" w:rsidRPr="0044314E" w:rsidRDefault="00036AD7" w:rsidP="00E67E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" w:type="dxa"/>
          </w:tcPr>
          <w:p w14:paraId="7BC1CEC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F4A3F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B4D10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F8150A" w14:textId="5118ECB8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870" w:type="dxa"/>
          </w:tcPr>
          <w:p w14:paraId="09B702A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  <w:p w14:paraId="5B5FD667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4F9B56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BE92B" w14:textId="4B5D3076" w:rsidR="00F1121C" w:rsidRPr="0044314E" w:rsidRDefault="00F1121C" w:rsidP="00E67EB9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trike/>
                <w:sz w:val="18"/>
                <w:szCs w:val="18"/>
              </w:rPr>
              <w:t xml:space="preserve">          </w:t>
            </w:r>
          </w:p>
        </w:tc>
        <w:tc>
          <w:tcPr>
            <w:tcW w:w="4126" w:type="dxa"/>
            <w:gridSpan w:val="4"/>
          </w:tcPr>
          <w:p w14:paraId="3D03E4C9" w14:textId="5209F222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Mentor / sumentor</w:t>
            </w:r>
          </w:p>
          <w:p w14:paraId="629AD7C5" w14:textId="58663D91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6282C" w14:textId="77777777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CC381" w14:textId="7C1B43C5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1C1A82" w14:paraId="4E79D440" w14:textId="77777777" w:rsidTr="00D63FFE">
        <w:tc>
          <w:tcPr>
            <w:tcW w:w="9795" w:type="dxa"/>
            <w:gridSpan w:val="6"/>
          </w:tcPr>
          <w:p w14:paraId="05C46050" w14:textId="79C90C96" w:rsidR="00B46B41" w:rsidRPr="0044314E" w:rsidRDefault="006B103B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Napomen</w:t>
            </w:r>
            <w:r w:rsidR="00656A5B" w:rsidRPr="0044314E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094BF4D" w14:textId="4568D5EB" w:rsidR="00D46F3F" w:rsidRPr="001C1A82" w:rsidRDefault="00D46F3F" w:rsidP="00D46F3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4314E">
              <w:rPr>
                <w:rFonts w:ascii="Arial" w:hAnsi="Arial" w:cs="Arial"/>
                <w:b/>
                <w:sz w:val="16"/>
                <w:szCs w:val="16"/>
              </w:rPr>
              <w:t>Zajednički predmet koji se sluša na oba studija, a ECTS bodovi se dijele (30 ECTS: 15 + 15 po studijskom smjeru).</w:t>
            </w:r>
          </w:p>
        </w:tc>
        <w:tc>
          <w:tcPr>
            <w:tcW w:w="249" w:type="dxa"/>
          </w:tcPr>
          <w:p w14:paraId="657B97D4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6" w:type="dxa"/>
          </w:tcPr>
          <w:p w14:paraId="517C9C52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14:paraId="3485E83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70" w:type="dxa"/>
          </w:tcPr>
          <w:p w14:paraId="1029FAB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26" w:type="dxa"/>
          </w:tcPr>
          <w:p w14:paraId="35851B6C" w14:textId="77777777" w:rsidR="00B46B41" w:rsidRPr="001C1A82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98C27B" w14:textId="77777777" w:rsid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</w:p>
    <w:p w14:paraId="483F6DCD" w14:textId="6554ADB4" w:rsidR="00214C2A" w:rsidRP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  <w:r w:rsidRPr="00D2148E">
        <w:rPr>
          <w:rFonts w:ascii="Arial" w:hAnsi="Arial" w:cs="Arial"/>
          <w:sz w:val="16"/>
        </w:rPr>
        <w:t>Studenti su obvezni realizirati pedagošku praksu u školi tijekom ljetnog semestra radi organizacije rasporeda nastave. 30 ECTS bodova steći će kumulativno tijekom zimskog i ljetnog semestra.</w:t>
      </w:r>
    </w:p>
    <w:p w14:paraId="7D529745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0D81DEF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475A1314" w14:textId="3CA96632" w:rsidR="00FA5738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Sve informacije </w:t>
      </w:r>
      <w:r w:rsidR="00FA5738"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vezane </w:t>
      </w: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>za pohađanje nastave i polaganje</w:t>
      </w:r>
    </w:p>
    <w:p w14:paraId="7DFA9E8C" w14:textId="49C255BE" w:rsidR="00A9270F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 ispita nalaze se na poveznici pod nazivom PEDAGOGIJA – DIPLOMSKI (dvopredmetni studij):</w:t>
      </w:r>
    </w:p>
    <w:p w14:paraId="3F604219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19D23EB" w14:textId="45C8CEE3" w:rsidR="00A9270F" w:rsidRPr="00A9270F" w:rsidRDefault="0043132A" w:rsidP="00884395">
      <w:pPr>
        <w:tabs>
          <w:tab w:val="left" w:pos="3175"/>
        </w:tabs>
        <w:rPr>
          <w:rFonts w:ascii="Arial" w:hAnsi="Arial" w:cs="Arial"/>
          <w:sz w:val="20"/>
          <w:szCs w:val="20"/>
        </w:rPr>
      </w:pPr>
      <w:hyperlink r:id="rId7" w:history="1">
        <w:r w:rsidR="00A9270F" w:rsidRPr="001C1A82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https://sokrat.ffos.hr/ff-info/studiji.php?action=show&amp;id=27</w:t>
        </w:r>
      </w:hyperlink>
      <w:r w:rsidR="00A9270F" w:rsidRPr="001C1A82">
        <w:rPr>
          <w:rFonts w:ascii="Arial" w:hAnsi="Arial" w:cs="Arial"/>
          <w:sz w:val="20"/>
          <w:szCs w:val="20"/>
        </w:rPr>
        <w:t xml:space="preserve"> .</w:t>
      </w:r>
    </w:p>
    <w:p w14:paraId="051F782E" w14:textId="77777777" w:rsidR="00A9270F" w:rsidRPr="00B46B41" w:rsidRDefault="00A9270F" w:rsidP="00884395">
      <w:pPr>
        <w:tabs>
          <w:tab w:val="left" w:pos="3175"/>
        </w:tabs>
      </w:pPr>
    </w:p>
    <w:sectPr w:rsidR="00A9270F" w:rsidRPr="00B46B41" w:rsidSect="009C7657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2B552" w14:textId="77777777" w:rsidR="0043132A" w:rsidRDefault="0043132A" w:rsidP="00AF12F2">
      <w:r>
        <w:separator/>
      </w:r>
    </w:p>
  </w:endnote>
  <w:endnote w:type="continuationSeparator" w:id="0">
    <w:p w14:paraId="5E323A43" w14:textId="77777777" w:rsidR="0043132A" w:rsidRDefault="0043132A" w:rsidP="00AF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33EDB" w14:textId="77777777" w:rsidR="0043132A" w:rsidRDefault="0043132A" w:rsidP="00AF12F2">
      <w:r>
        <w:separator/>
      </w:r>
    </w:p>
  </w:footnote>
  <w:footnote w:type="continuationSeparator" w:id="0">
    <w:p w14:paraId="2DABB2F7" w14:textId="77777777" w:rsidR="0043132A" w:rsidRDefault="0043132A" w:rsidP="00AF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8F6E8" w14:textId="331903DB" w:rsidR="007B209B" w:rsidRPr="00B401BA" w:rsidRDefault="007B209B" w:rsidP="007B209B">
    <w:pPr>
      <w:rPr>
        <w:rFonts w:ascii="Arial" w:hAnsi="Arial" w:cs="Arial"/>
        <w:b/>
        <w:sz w:val="20"/>
        <w:szCs w:val="20"/>
      </w:rPr>
    </w:pPr>
    <w:r w:rsidRPr="00B401BA">
      <w:rPr>
        <w:rFonts w:ascii="Arial" w:hAnsi="Arial" w:cs="Arial"/>
        <w:b/>
        <w:sz w:val="20"/>
        <w:szCs w:val="20"/>
      </w:rPr>
      <w:t>PEDAGOGIJA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  <w:t xml:space="preserve">  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</w:p>
  <w:p w14:paraId="55844E27" w14:textId="7E158326" w:rsidR="00AF12F2" w:rsidRDefault="007B209B" w:rsidP="007B209B">
    <w:pPr>
      <w:pStyle w:val="Header"/>
    </w:pPr>
    <w:r w:rsidRPr="00B401BA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diplomski </w:t>
    </w:r>
    <w:r w:rsidRPr="00B401BA">
      <w:rPr>
        <w:rFonts w:ascii="Arial" w:hAnsi="Arial" w:cs="Arial"/>
        <w:b/>
        <w:sz w:val="20"/>
        <w:szCs w:val="20"/>
      </w:rPr>
      <w:t>dvopredmetni studij)</w:t>
    </w:r>
    <w:r w:rsidR="00AF12F2">
      <w:tab/>
    </w:r>
    <w:r w:rsidR="00AF12F2">
      <w:tab/>
    </w:r>
    <w:r w:rsidR="00AF12F2">
      <w:tab/>
    </w:r>
    <w:r w:rsidR="00AF12F2">
      <w:tab/>
    </w:r>
    <w:r w:rsidR="00F16095">
      <w:rPr>
        <w:rFonts w:ascii="Arial" w:hAnsi="Arial" w:cs="Arial"/>
        <w:b/>
        <w:sz w:val="20"/>
        <w:szCs w:val="20"/>
      </w:rPr>
      <w:t>s</w:t>
    </w:r>
    <w:r w:rsidR="007C28D6">
      <w:rPr>
        <w:rFonts w:ascii="Arial" w:hAnsi="Arial" w:cs="Arial"/>
        <w:b/>
        <w:sz w:val="20"/>
        <w:szCs w:val="20"/>
      </w:rPr>
      <w:t xml:space="preserve">rpanj </w:t>
    </w:r>
    <w:r w:rsidR="00AF12F2" w:rsidRPr="007B209B">
      <w:rPr>
        <w:rFonts w:ascii="Arial" w:hAnsi="Arial" w:cs="Arial"/>
        <w:b/>
        <w:sz w:val="20"/>
        <w:szCs w:val="20"/>
      </w:rPr>
      <w:t>202</w:t>
    </w:r>
    <w:r w:rsidR="00F16095">
      <w:rPr>
        <w:rFonts w:ascii="Arial" w:hAnsi="Arial" w:cs="Arial"/>
        <w:b/>
        <w:sz w:val="20"/>
        <w:szCs w:val="20"/>
      </w:rPr>
      <w:t>6</w:t>
    </w:r>
    <w:r w:rsidR="00AF12F2" w:rsidRPr="007B209B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771D1"/>
    <w:multiLevelType w:val="hybridMultilevel"/>
    <w:tmpl w:val="B240C0FC"/>
    <w:lvl w:ilvl="0" w:tplc="6ADCE37C">
      <w:start w:val="1"/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40"/>
    <w:rsid w:val="000043CC"/>
    <w:rsid w:val="00014FD7"/>
    <w:rsid w:val="00020207"/>
    <w:rsid w:val="000253FD"/>
    <w:rsid w:val="00036147"/>
    <w:rsid w:val="00036AD7"/>
    <w:rsid w:val="00037ECC"/>
    <w:rsid w:val="00045654"/>
    <w:rsid w:val="0005274F"/>
    <w:rsid w:val="00053BAB"/>
    <w:rsid w:val="0005635F"/>
    <w:rsid w:val="0006002A"/>
    <w:rsid w:val="0006383C"/>
    <w:rsid w:val="00065A26"/>
    <w:rsid w:val="00071F48"/>
    <w:rsid w:val="00074C5C"/>
    <w:rsid w:val="00081464"/>
    <w:rsid w:val="0008752B"/>
    <w:rsid w:val="00093D64"/>
    <w:rsid w:val="00096B06"/>
    <w:rsid w:val="000A55B7"/>
    <w:rsid w:val="000B20C7"/>
    <w:rsid w:val="000C3AF8"/>
    <w:rsid w:val="000C5C5C"/>
    <w:rsid w:val="000C767C"/>
    <w:rsid w:val="000C792E"/>
    <w:rsid w:val="000D3A24"/>
    <w:rsid w:val="000D41CF"/>
    <w:rsid w:val="000D635A"/>
    <w:rsid w:val="000D7F9D"/>
    <w:rsid w:val="000E2D92"/>
    <w:rsid w:val="000F4D8F"/>
    <w:rsid w:val="001025A5"/>
    <w:rsid w:val="001047D6"/>
    <w:rsid w:val="00105E37"/>
    <w:rsid w:val="001061CC"/>
    <w:rsid w:val="00117209"/>
    <w:rsid w:val="0012258B"/>
    <w:rsid w:val="00126059"/>
    <w:rsid w:val="001270A7"/>
    <w:rsid w:val="00127DE7"/>
    <w:rsid w:val="0013699C"/>
    <w:rsid w:val="00137A6E"/>
    <w:rsid w:val="00144195"/>
    <w:rsid w:val="00146CC8"/>
    <w:rsid w:val="00147003"/>
    <w:rsid w:val="0015488E"/>
    <w:rsid w:val="00160BEB"/>
    <w:rsid w:val="0016257D"/>
    <w:rsid w:val="00185DCB"/>
    <w:rsid w:val="001902D8"/>
    <w:rsid w:val="001928B5"/>
    <w:rsid w:val="001A0599"/>
    <w:rsid w:val="001A2EA6"/>
    <w:rsid w:val="001A40B9"/>
    <w:rsid w:val="001A4F3F"/>
    <w:rsid w:val="001A53FA"/>
    <w:rsid w:val="001B18B2"/>
    <w:rsid w:val="001B7052"/>
    <w:rsid w:val="001C11FE"/>
    <w:rsid w:val="001C1A82"/>
    <w:rsid w:val="001D019D"/>
    <w:rsid w:val="001D2222"/>
    <w:rsid w:val="001D36D8"/>
    <w:rsid w:val="001E13E8"/>
    <w:rsid w:val="001E2E44"/>
    <w:rsid w:val="001E5BD4"/>
    <w:rsid w:val="001F3C9E"/>
    <w:rsid w:val="001F3D5E"/>
    <w:rsid w:val="001F6B91"/>
    <w:rsid w:val="0020278C"/>
    <w:rsid w:val="0021014E"/>
    <w:rsid w:val="00214C2A"/>
    <w:rsid w:val="00215EF3"/>
    <w:rsid w:val="00221389"/>
    <w:rsid w:val="0022213D"/>
    <w:rsid w:val="002263C5"/>
    <w:rsid w:val="002335E3"/>
    <w:rsid w:val="00236518"/>
    <w:rsid w:val="002439A2"/>
    <w:rsid w:val="00245F1B"/>
    <w:rsid w:val="00251C23"/>
    <w:rsid w:val="00252434"/>
    <w:rsid w:val="00252DB3"/>
    <w:rsid w:val="0025339A"/>
    <w:rsid w:val="0026040F"/>
    <w:rsid w:val="00265238"/>
    <w:rsid w:val="002705AC"/>
    <w:rsid w:val="00280AFB"/>
    <w:rsid w:val="00283385"/>
    <w:rsid w:val="0028425B"/>
    <w:rsid w:val="002845EF"/>
    <w:rsid w:val="00286462"/>
    <w:rsid w:val="00291C1A"/>
    <w:rsid w:val="00295D41"/>
    <w:rsid w:val="00296BA1"/>
    <w:rsid w:val="002976E7"/>
    <w:rsid w:val="002A067C"/>
    <w:rsid w:val="002A197B"/>
    <w:rsid w:val="002A20C0"/>
    <w:rsid w:val="002B5558"/>
    <w:rsid w:val="002C05B2"/>
    <w:rsid w:val="002C0A00"/>
    <w:rsid w:val="002C0FA1"/>
    <w:rsid w:val="002C3A5D"/>
    <w:rsid w:val="002D48EA"/>
    <w:rsid w:val="002D559F"/>
    <w:rsid w:val="002D5EE4"/>
    <w:rsid w:val="002E40B4"/>
    <w:rsid w:val="002E6C2B"/>
    <w:rsid w:val="002F06C0"/>
    <w:rsid w:val="002F1647"/>
    <w:rsid w:val="00307B18"/>
    <w:rsid w:val="00313188"/>
    <w:rsid w:val="00320907"/>
    <w:rsid w:val="00331CED"/>
    <w:rsid w:val="00335C5B"/>
    <w:rsid w:val="003409E9"/>
    <w:rsid w:val="00345B13"/>
    <w:rsid w:val="003478FD"/>
    <w:rsid w:val="00360DC4"/>
    <w:rsid w:val="00361F51"/>
    <w:rsid w:val="003637C4"/>
    <w:rsid w:val="0036785F"/>
    <w:rsid w:val="00385361"/>
    <w:rsid w:val="003868E1"/>
    <w:rsid w:val="003915A4"/>
    <w:rsid w:val="00391A48"/>
    <w:rsid w:val="003927E2"/>
    <w:rsid w:val="00393327"/>
    <w:rsid w:val="003A01D0"/>
    <w:rsid w:val="003A22F3"/>
    <w:rsid w:val="003A4CBF"/>
    <w:rsid w:val="003A718F"/>
    <w:rsid w:val="003A73AF"/>
    <w:rsid w:val="003B699D"/>
    <w:rsid w:val="003B6E3A"/>
    <w:rsid w:val="003B7939"/>
    <w:rsid w:val="003C22A3"/>
    <w:rsid w:val="003C35E5"/>
    <w:rsid w:val="003D0F6C"/>
    <w:rsid w:val="003D1FC0"/>
    <w:rsid w:val="003D2691"/>
    <w:rsid w:val="003E0FFF"/>
    <w:rsid w:val="003E4221"/>
    <w:rsid w:val="003E6982"/>
    <w:rsid w:val="003F1116"/>
    <w:rsid w:val="00407AE4"/>
    <w:rsid w:val="004126A8"/>
    <w:rsid w:val="00415EC6"/>
    <w:rsid w:val="00417236"/>
    <w:rsid w:val="0041775F"/>
    <w:rsid w:val="00417EFF"/>
    <w:rsid w:val="0042054F"/>
    <w:rsid w:val="00424170"/>
    <w:rsid w:val="00425FFD"/>
    <w:rsid w:val="0042713B"/>
    <w:rsid w:val="00427B48"/>
    <w:rsid w:val="0043031F"/>
    <w:rsid w:val="0043132A"/>
    <w:rsid w:val="0043169B"/>
    <w:rsid w:val="00436860"/>
    <w:rsid w:val="0044314E"/>
    <w:rsid w:val="00443B2C"/>
    <w:rsid w:val="0045650F"/>
    <w:rsid w:val="00461A09"/>
    <w:rsid w:val="004633FC"/>
    <w:rsid w:val="00464182"/>
    <w:rsid w:val="00467560"/>
    <w:rsid w:val="00472C3B"/>
    <w:rsid w:val="00476FD3"/>
    <w:rsid w:val="00481C79"/>
    <w:rsid w:val="004828AA"/>
    <w:rsid w:val="00483087"/>
    <w:rsid w:val="004902BE"/>
    <w:rsid w:val="00493AE8"/>
    <w:rsid w:val="00495A6D"/>
    <w:rsid w:val="0049677A"/>
    <w:rsid w:val="004A3EE0"/>
    <w:rsid w:val="004A6C07"/>
    <w:rsid w:val="004C00BC"/>
    <w:rsid w:val="004C1340"/>
    <w:rsid w:val="004C4CD7"/>
    <w:rsid w:val="004C4D90"/>
    <w:rsid w:val="004D59F0"/>
    <w:rsid w:val="004D69CB"/>
    <w:rsid w:val="004E7C76"/>
    <w:rsid w:val="004F058B"/>
    <w:rsid w:val="004F168F"/>
    <w:rsid w:val="005055A4"/>
    <w:rsid w:val="00510AF4"/>
    <w:rsid w:val="005133EF"/>
    <w:rsid w:val="00514358"/>
    <w:rsid w:val="0052136F"/>
    <w:rsid w:val="00523EB5"/>
    <w:rsid w:val="0053012C"/>
    <w:rsid w:val="00535B92"/>
    <w:rsid w:val="0053635C"/>
    <w:rsid w:val="00550EB0"/>
    <w:rsid w:val="00551DAE"/>
    <w:rsid w:val="00552FF6"/>
    <w:rsid w:val="0055627A"/>
    <w:rsid w:val="005607CC"/>
    <w:rsid w:val="00563E3C"/>
    <w:rsid w:val="00594B38"/>
    <w:rsid w:val="005954F2"/>
    <w:rsid w:val="00595AC6"/>
    <w:rsid w:val="005971B2"/>
    <w:rsid w:val="005979E5"/>
    <w:rsid w:val="00597B01"/>
    <w:rsid w:val="005A3173"/>
    <w:rsid w:val="005A6339"/>
    <w:rsid w:val="005B7705"/>
    <w:rsid w:val="005C0DEE"/>
    <w:rsid w:val="005D22B3"/>
    <w:rsid w:val="005D3AEF"/>
    <w:rsid w:val="005E37F4"/>
    <w:rsid w:val="005E4EEA"/>
    <w:rsid w:val="005E79D4"/>
    <w:rsid w:val="005E7AE7"/>
    <w:rsid w:val="00600937"/>
    <w:rsid w:val="00603138"/>
    <w:rsid w:val="006032C7"/>
    <w:rsid w:val="00607C98"/>
    <w:rsid w:val="00611240"/>
    <w:rsid w:val="00613DC5"/>
    <w:rsid w:val="00614DDF"/>
    <w:rsid w:val="0061558C"/>
    <w:rsid w:val="006169C5"/>
    <w:rsid w:val="00621779"/>
    <w:rsid w:val="00631312"/>
    <w:rsid w:val="00631C15"/>
    <w:rsid w:val="00634CF6"/>
    <w:rsid w:val="00645BB3"/>
    <w:rsid w:val="00646639"/>
    <w:rsid w:val="00656A5B"/>
    <w:rsid w:val="00656BFF"/>
    <w:rsid w:val="00662B6A"/>
    <w:rsid w:val="006712C0"/>
    <w:rsid w:val="00672371"/>
    <w:rsid w:val="00674693"/>
    <w:rsid w:val="006774C5"/>
    <w:rsid w:val="006841AC"/>
    <w:rsid w:val="006841D2"/>
    <w:rsid w:val="00690EBD"/>
    <w:rsid w:val="00694A9B"/>
    <w:rsid w:val="006A00A0"/>
    <w:rsid w:val="006A147B"/>
    <w:rsid w:val="006A2AAA"/>
    <w:rsid w:val="006A2FFD"/>
    <w:rsid w:val="006B0115"/>
    <w:rsid w:val="006B103B"/>
    <w:rsid w:val="006C133E"/>
    <w:rsid w:val="006D661F"/>
    <w:rsid w:val="006E156E"/>
    <w:rsid w:val="006E2D84"/>
    <w:rsid w:val="006E3041"/>
    <w:rsid w:val="006E3525"/>
    <w:rsid w:val="006E76FF"/>
    <w:rsid w:val="006F7DB5"/>
    <w:rsid w:val="006F7E9B"/>
    <w:rsid w:val="0070015D"/>
    <w:rsid w:val="00700C63"/>
    <w:rsid w:val="00701B18"/>
    <w:rsid w:val="0072370E"/>
    <w:rsid w:val="00733C92"/>
    <w:rsid w:val="00741698"/>
    <w:rsid w:val="007515FA"/>
    <w:rsid w:val="00752984"/>
    <w:rsid w:val="00752E5E"/>
    <w:rsid w:val="00765A5F"/>
    <w:rsid w:val="00766DB2"/>
    <w:rsid w:val="007673E7"/>
    <w:rsid w:val="007767C3"/>
    <w:rsid w:val="00777577"/>
    <w:rsid w:val="00782146"/>
    <w:rsid w:val="00782A76"/>
    <w:rsid w:val="00787B0C"/>
    <w:rsid w:val="00790A12"/>
    <w:rsid w:val="0079280B"/>
    <w:rsid w:val="00795B84"/>
    <w:rsid w:val="007A3072"/>
    <w:rsid w:val="007B05ED"/>
    <w:rsid w:val="007B0A2D"/>
    <w:rsid w:val="007B209B"/>
    <w:rsid w:val="007B248F"/>
    <w:rsid w:val="007B6627"/>
    <w:rsid w:val="007C28D6"/>
    <w:rsid w:val="007C2B73"/>
    <w:rsid w:val="007C3EBD"/>
    <w:rsid w:val="007C47AF"/>
    <w:rsid w:val="007C5AC1"/>
    <w:rsid w:val="007E0194"/>
    <w:rsid w:val="007E4FB2"/>
    <w:rsid w:val="007E6D8B"/>
    <w:rsid w:val="007F5409"/>
    <w:rsid w:val="007F5D73"/>
    <w:rsid w:val="008120A1"/>
    <w:rsid w:val="0081269B"/>
    <w:rsid w:val="00812BB6"/>
    <w:rsid w:val="00813CC6"/>
    <w:rsid w:val="00814FCC"/>
    <w:rsid w:val="00816D7D"/>
    <w:rsid w:val="008218C4"/>
    <w:rsid w:val="00821A13"/>
    <w:rsid w:val="00824FF1"/>
    <w:rsid w:val="0082755F"/>
    <w:rsid w:val="00836B08"/>
    <w:rsid w:val="00837FB1"/>
    <w:rsid w:val="008422DC"/>
    <w:rsid w:val="008434B5"/>
    <w:rsid w:val="00844B34"/>
    <w:rsid w:val="00854ABC"/>
    <w:rsid w:val="008572F4"/>
    <w:rsid w:val="00863D99"/>
    <w:rsid w:val="008674E6"/>
    <w:rsid w:val="00867C85"/>
    <w:rsid w:val="008715E5"/>
    <w:rsid w:val="0087399D"/>
    <w:rsid w:val="008742E3"/>
    <w:rsid w:val="00874F3A"/>
    <w:rsid w:val="00880EF3"/>
    <w:rsid w:val="00884395"/>
    <w:rsid w:val="0088494C"/>
    <w:rsid w:val="0088686C"/>
    <w:rsid w:val="008876F0"/>
    <w:rsid w:val="00893E98"/>
    <w:rsid w:val="00894134"/>
    <w:rsid w:val="008A0D7C"/>
    <w:rsid w:val="008A2305"/>
    <w:rsid w:val="008A4A6F"/>
    <w:rsid w:val="008C2B07"/>
    <w:rsid w:val="008D29A7"/>
    <w:rsid w:val="008D4DD9"/>
    <w:rsid w:val="008D5E76"/>
    <w:rsid w:val="008E1F38"/>
    <w:rsid w:val="008E60E7"/>
    <w:rsid w:val="008E78FF"/>
    <w:rsid w:val="008F015B"/>
    <w:rsid w:val="008F5A85"/>
    <w:rsid w:val="008F63C5"/>
    <w:rsid w:val="008F6A01"/>
    <w:rsid w:val="00900A00"/>
    <w:rsid w:val="00900FBD"/>
    <w:rsid w:val="0090243D"/>
    <w:rsid w:val="00912B77"/>
    <w:rsid w:val="00913FB9"/>
    <w:rsid w:val="00927FE8"/>
    <w:rsid w:val="009309D8"/>
    <w:rsid w:val="00932AD0"/>
    <w:rsid w:val="0093324F"/>
    <w:rsid w:val="0093377E"/>
    <w:rsid w:val="00933C50"/>
    <w:rsid w:val="00943DF5"/>
    <w:rsid w:val="009457F5"/>
    <w:rsid w:val="00945DCE"/>
    <w:rsid w:val="009478F6"/>
    <w:rsid w:val="00950046"/>
    <w:rsid w:val="009515C1"/>
    <w:rsid w:val="009525DC"/>
    <w:rsid w:val="009536DE"/>
    <w:rsid w:val="00973868"/>
    <w:rsid w:val="009826E1"/>
    <w:rsid w:val="0098313F"/>
    <w:rsid w:val="00994582"/>
    <w:rsid w:val="0099490D"/>
    <w:rsid w:val="009979B0"/>
    <w:rsid w:val="009A27F2"/>
    <w:rsid w:val="009A3423"/>
    <w:rsid w:val="009A62C2"/>
    <w:rsid w:val="009B56AD"/>
    <w:rsid w:val="009B6EC1"/>
    <w:rsid w:val="009B70A7"/>
    <w:rsid w:val="009C500D"/>
    <w:rsid w:val="009C7657"/>
    <w:rsid w:val="009D060A"/>
    <w:rsid w:val="009D1A72"/>
    <w:rsid w:val="009D4018"/>
    <w:rsid w:val="009D479F"/>
    <w:rsid w:val="009E33E3"/>
    <w:rsid w:val="009E5269"/>
    <w:rsid w:val="009E7C59"/>
    <w:rsid w:val="009E7C6B"/>
    <w:rsid w:val="009F236C"/>
    <w:rsid w:val="009F3093"/>
    <w:rsid w:val="009F67E7"/>
    <w:rsid w:val="00A107C1"/>
    <w:rsid w:val="00A1338E"/>
    <w:rsid w:val="00A15F49"/>
    <w:rsid w:val="00A20AE5"/>
    <w:rsid w:val="00A21221"/>
    <w:rsid w:val="00A22B94"/>
    <w:rsid w:val="00A22F79"/>
    <w:rsid w:val="00A25196"/>
    <w:rsid w:val="00A27A6E"/>
    <w:rsid w:val="00A35A3C"/>
    <w:rsid w:val="00A40D36"/>
    <w:rsid w:val="00A52E5D"/>
    <w:rsid w:val="00A54B38"/>
    <w:rsid w:val="00A57F9D"/>
    <w:rsid w:val="00A61A3A"/>
    <w:rsid w:val="00A61FB6"/>
    <w:rsid w:val="00A63B85"/>
    <w:rsid w:val="00A73267"/>
    <w:rsid w:val="00A75592"/>
    <w:rsid w:val="00A75DCF"/>
    <w:rsid w:val="00A80578"/>
    <w:rsid w:val="00A82A4C"/>
    <w:rsid w:val="00A84607"/>
    <w:rsid w:val="00A86002"/>
    <w:rsid w:val="00A9270F"/>
    <w:rsid w:val="00AA0F04"/>
    <w:rsid w:val="00AB6796"/>
    <w:rsid w:val="00AC034B"/>
    <w:rsid w:val="00AC0AF2"/>
    <w:rsid w:val="00AC6B3E"/>
    <w:rsid w:val="00AC76BD"/>
    <w:rsid w:val="00AD07A0"/>
    <w:rsid w:val="00AD0A4D"/>
    <w:rsid w:val="00AD1A95"/>
    <w:rsid w:val="00AD56C6"/>
    <w:rsid w:val="00AD5B66"/>
    <w:rsid w:val="00AE7A5F"/>
    <w:rsid w:val="00AF12F2"/>
    <w:rsid w:val="00B1138F"/>
    <w:rsid w:val="00B1339A"/>
    <w:rsid w:val="00B13990"/>
    <w:rsid w:val="00B13CAC"/>
    <w:rsid w:val="00B208C3"/>
    <w:rsid w:val="00B23AEC"/>
    <w:rsid w:val="00B31CC2"/>
    <w:rsid w:val="00B3434E"/>
    <w:rsid w:val="00B34C39"/>
    <w:rsid w:val="00B35E02"/>
    <w:rsid w:val="00B37A88"/>
    <w:rsid w:val="00B401BA"/>
    <w:rsid w:val="00B41BDF"/>
    <w:rsid w:val="00B41DBA"/>
    <w:rsid w:val="00B41FCE"/>
    <w:rsid w:val="00B43A9A"/>
    <w:rsid w:val="00B46B41"/>
    <w:rsid w:val="00B47695"/>
    <w:rsid w:val="00B530DD"/>
    <w:rsid w:val="00B54FFA"/>
    <w:rsid w:val="00B66E24"/>
    <w:rsid w:val="00B75FE7"/>
    <w:rsid w:val="00B77176"/>
    <w:rsid w:val="00B77465"/>
    <w:rsid w:val="00B87C01"/>
    <w:rsid w:val="00B92C1A"/>
    <w:rsid w:val="00B9675F"/>
    <w:rsid w:val="00BA0914"/>
    <w:rsid w:val="00BA20DF"/>
    <w:rsid w:val="00BC4C1A"/>
    <w:rsid w:val="00BC69F1"/>
    <w:rsid w:val="00BD313A"/>
    <w:rsid w:val="00BD314D"/>
    <w:rsid w:val="00BD68D1"/>
    <w:rsid w:val="00BE02EC"/>
    <w:rsid w:val="00BE0914"/>
    <w:rsid w:val="00BE0E38"/>
    <w:rsid w:val="00BF0190"/>
    <w:rsid w:val="00BF0371"/>
    <w:rsid w:val="00BF55E2"/>
    <w:rsid w:val="00BF6F4E"/>
    <w:rsid w:val="00C06653"/>
    <w:rsid w:val="00C11DBD"/>
    <w:rsid w:val="00C13CFA"/>
    <w:rsid w:val="00C15F70"/>
    <w:rsid w:val="00C16017"/>
    <w:rsid w:val="00C23F17"/>
    <w:rsid w:val="00C24878"/>
    <w:rsid w:val="00C276CB"/>
    <w:rsid w:val="00C31AC3"/>
    <w:rsid w:val="00C33307"/>
    <w:rsid w:val="00C34940"/>
    <w:rsid w:val="00C34F57"/>
    <w:rsid w:val="00C435A3"/>
    <w:rsid w:val="00C4409C"/>
    <w:rsid w:val="00C51645"/>
    <w:rsid w:val="00C605E0"/>
    <w:rsid w:val="00C6273E"/>
    <w:rsid w:val="00C62FCA"/>
    <w:rsid w:val="00C6340B"/>
    <w:rsid w:val="00C66BEE"/>
    <w:rsid w:val="00C709DD"/>
    <w:rsid w:val="00C723FC"/>
    <w:rsid w:val="00C76234"/>
    <w:rsid w:val="00C772D3"/>
    <w:rsid w:val="00C84952"/>
    <w:rsid w:val="00C9199B"/>
    <w:rsid w:val="00C9295A"/>
    <w:rsid w:val="00C96123"/>
    <w:rsid w:val="00C96B8E"/>
    <w:rsid w:val="00CA07B9"/>
    <w:rsid w:val="00CB2275"/>
    <w:rsid w:val="00CB3B4B"/>
    <w:rsid w:val="00CC34B3"/>
    <w:rsid w:val="00CC3FE6"/>
    <w:rsid w:val="00CC484B"/>
    <w:rsid w:val="00CC559D"/>
    <w:rsid w:val="00CC5AEE"/>
    <w:rsid w:val="00CC7F58"/>
    <w:rsid w:val="00CD007C"/>
    <w:rsid w:val="00CD2660"/>
    <w:rsid w:val="00CD35A1"/>
    <w:rsid w:val="00CD3AF6"/>
    <w:rsid w:val="00CD406B"/>
    <w:rsid w:val="00CD47BF"/>
    <w:rsid w:val="00CD4AD6"/>
    <w:rsid w:val="00CD4E16"/>
    <w:rsid w:val="00CD7AEB"/>
    <w:rsid w:val="00CE00DA"/>
    <w:rsid w:val="00CE74F5"/>
    <w:rsid w:val="00CF266F"/>
    <w:rsid w:val="00CF39A1"/>
    <w:rsid w:val="00CF52F7"/>
    <w:rsid w:val="00CF6D14"/>
    <w:rsid w:val="00D0046D"/>
    <w:rsid w:val="00D03595"/>
    <w:rsid w:val="00D03C22"/>
    <w:rsid w:val="00D05762"/>
    <w:rsid w:val="00D0679C"/>
    <w:rsid w:val="00D07D52"/>
    <w:rsid w:val="00D113D5"/>
    <w:rsid w:val="00D14DD2"/>
    <w:rsid w:val="00D2148E"/>
    <w:rsid w:val="00D25660"/>
    <w:rsid w:val="00D25960"/>
    <w:rsid w:val="00D33123"/>
    <w:rsid w:val="00D348E5"/>
    <w:rsid w:val="00D36940"/>
    <w:rsid w:val="00D40D97"/>
    <w:rsid w:val="00D40DEC"/>
    <w:rsid w:val="00D436A4"/>
    <w:rsid w:val="00D447E5"/>
    <w:rsid w:val="00D46F3F"/>
    <w:rsid w:val="00D5017C"/>
    <w:rsid w:val="00D54011"/>
    <w:rsid w:val="00D63FFE"/>
    <w:rsid w:val="00D664A3"/>
    <w:rsid w:val="00D728CA"/>
    <w:rsid w:val="00D74930"/>
    <w:rsid w:val="00D756BF"/>
    <w:rsid w:val="00D7762C"/>
    <w:rsid w:val="00D804D5"/>
    <w:rsid w:val="00D82D24"/>
    <w:rsid w:val="00D830E1"/>
    <w:rsid w:val="00D834D4"/>
    <w:rsid w:val="00D860CB"/>
    <w:rsid w:val="00DB130B"/>
    <w:rsid w:val="00DB2AA3"/>
    <w:rsid w:val="00DB3CE9"/>
    <w:rsid w:val="00DB75B2"/>
    <w:rsid w:val="00DC1D1C"/>
    <w:rsid w:val="00DC1DA1"/>
    <w:rsid w:val="00DC3F7E"/>
    <w:rsid w:val="00DD04E6"/>
    <w:rsid w:val="00DD15C2"/>
    <w:rsid w:val="00DD15E9"/>
    <w:rsid w:val="00DE0F17"/>
    <w:rsid w:val="00DE1F33"/>
    <w:rsid w:val="00DF514D"/>
    <w:rsid w:val="00DF5527"/>
    <w:rsid w:val="00DF5735"/>
    <w:rsid w:val="00DF63EB"/>
    <w:rsid w:val="00DF67B9"/>
    <w:rsid w:val="00DF7DE5"/>
    <w:rsid w:val="00E007A0"/>
    <w:rsid w:val="00E01A44"/>
    <w:rsid w:val="00E03970"/>
    <w:rsid w:val="00E0483B"/>
    <w:rsid w:val="00E05439"/>
    <w:rsid w:val="00E071F1"/>
    <w:rsid w:val="00E07413"/>
    <w:rsid w:val="00E11A69"/>
    <w:rsid w:val="00E164B7"/>
    <w:rsid w:val="00E16FDD"/>
    <w:rsid w:val="00E22E0E"/>
    <w:rsid w:val="00E267DC"/>
    <w:rsid w:val="00E30005"/>
    <w:rsid w:val="00E30BA9"/>
    <w:rsid w:val="00E34A51"/>
    <w:rsid w:val="00E37CF2"/>
    <w:rsid w:val="00E44A08"/>
    <w:rsid w:val="00E46938"/>
    <w:rsid w:val="00E50BFA"/>
    <w:rsid w:val="00E52CD5"/>
    <w:rsid w:val="00E56404"/>
    <w:rsid w:val="00E57C18"/>
    <w:rsid w:val="00E622C5"/>
    <w:rsid w:val="00E63BDD"/>
    <w:rsid w:val="00E63F01"/>
    <w:rsid w:val="00E65F25"/>
    <w:rsid w:val="00E67EB9"/>
    <w:rsid w:val="00E714FF"/>
    <w:rsid w:val="00E7792E"/>
    <w:rsid w:val="00E77ED9"/>
    <w:rsid w:val="00E8104F"/>
    <w:rsid w:val="00E81168"/>
    <w:rsid w:val="00E81817"/>
    <w:rsid w:val="00E83CE6"/>
    <w:rsid w:val="00E86A2A"/>
    <w:rsid w:val="00E87037"/>
    <w:rsid w:val="00E87400"/>
    <w:rsid w:val="00E90FEE"/>
    <w:rsid w:val="00E91293"/>
    <w:rsid w:val="00E94618"/>
    <w:rsid w:val="00E94A32"/>
    <w:rsid w:val="00EA0ABA"/>
    <w:rsid w:val="00EA7F44"/>
    <w:rsid w:val="00EB057C"/>
    <w:rsid w:val="00EB4805"/>
    <w:rsid w:val="00EC0BDA"/>
    <w:rsid w:val="00EC4B38"/>
    <w:rsid w:val="00EC7DE4"/>
    <w:rsid w:val="00ED12C1"/>
    <w:rsid w:val="00EE0740"/>
    <w:rsid w:val="00EE0B64"/>
    <w:rsid w:val="00EE44A8"/>
    <w:rsid w:val="00EE48A2"/>
    <w:rsid w:val="00EE4C37"/>
    <w:rsid w:val="00EE4EB1"/>
    <w:rsid w:val="00EE7562"/>
    <w:rsid w:val="00EF1484"/>
    <w:rsid w:val="00EF1AF2"/>
    <w:rsid w:val="00EF532C"/>
    <w:rsid w:val="00EF5359"/>
    <w:rsid w:val="00EF56C8"/>
    <w:rsid w:val="00F00301"/>
    <w:rsid w:val="00F1121C"/>
    <w:rsid w:val="00F15351"/>
    <w:rsid w:val="00F16095"/>
    <w:rsid w:val="00F21687"/>
    <w:rsid w:val="00F26558"/>
    <w:rsid w:val="00F26CF1"/>
    <w:rsid w:val="00F3159B"/>
    <w:rsid w:val="00F36DE3"/>
    <w:rsid w:val="00F42F57"/>
    <w:rsid w:val="00F46525"/>
    <w:rsid w:val="00F66F78"/>
    <w:rsid w:val="00F72E1A"/>
    <w:rsid w:val="00F74FAD"/>
    <w:rsid w:val="00F75808"/>
    <w:rsid w:val="00F84E91"/>
    <w:rsid w:val="00F858F7"/>
    <w:rsid w:val="00F97E8A"/>
    <w:rsid w:val="00FA38BF"/>
    <w:rsid w:val="00FA4748"/>
    <w:rsid w:val="00FA5738"/>
    <w:rsid w:val="00FA5C2B"/>
    <w:rsid w:val="00FA66F3"/>
    <w:rsid w:val="00FA68CC"/>
    <w:rsid w:val="00FB12C0"/>
    <w:rsid w:val="00FB1930"/>
    <w:rsid w:val="00FB4DDD"/>
    <w:rsid w:val="00FC0F79"/>
    <w:rsid w:val="00FD2341"/>
    <w:rsid w:val="00FD3656"/>
    <w:rsid w:val="00FD5C47"/>
    <w:rsid w:val="00FE18AF"/>
    <w:rsid w:val="00FE1F28"/>
    <w:rsid w:val="00FE4B92"/>
    <w:rsid w:val="00FE5131"/>
    <w:rsid w:val="00FE74B3"/>
    <w:rsid w:val="00FF2577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3119"/>
  <w15:docId w15:val="{96578880-7229-43B0-90A4-CE84465E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39A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2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3D0F6C"/>
    <w:rPr>
      <w:rFonts w:ascii="Arial" w:eastAsiaTheme="majorEastAsia" w:hAnsi="Arial" w:cstheme="majorBid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AC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464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1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18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18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A927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7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2023-01-13T09:07:00Z</cp:lastPrinted>
  <dcterms:created xsi:type="dcterms:W3CDTF">2026-10-02T11:57:00Z</dcterms:created>
  <dcterms:modified xsi:type="dcterms:W3CDTF">2026-10-02T11:57:00Z</dcterms:modified>
</cp:coreProperties>
</file>