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8ACDD" w14:textId="77777777" w:rsidR="000447EF" w:rsidRPr="00A378BE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69C7432" w14:textId="1F21D733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IZVEDBENI PLAN</w:t>
      </w:r>
      <w:r w:rsidR="009F4B80" w:rsidRPr="002C4BCA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6B22A12A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I. GODINA</w:t>
      </w:r>
    </w:p>
    <w:p w14:paraId="02E78913" w14:textId="6368C008" w:rsidR="00354A98" w:rsidRPr="002C4BCA" w:rsidRDefault="00354A98" w:rsidP="00354A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Ak. god. 202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6</w:t>
      </w:r>
      <w:r w:rsidRPr="002C4BCA">
        <w:rPr>
          <w:rFonts w:ascii="Arial" w:hAnsi="Arial" w:cs="Arial"/>
          <w:b/>
          <w:bCs/>
          <w:sz w:val="20"/>
          <w:szCs w:val="20"/>
        </w:rPr>
        <w:t>./202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7</w:t>
      </w:r>
      <w:r w:rsidRPr="002C4BCA">
        <w:rPr>
          <w:rFonts w:ascii="Arial" w:hAnsi="Arial" w:cs="Arial"/>
          <w:b/>
          <w:bCs/>
          <w:sz w:val="20"/>
          <w:szCs w:val="20"/>
        </w:rPr>
        <w:t>.</w:t>
      </w:r>
    </w:p>
    <w:p w14:paraId="63A724C6" w14:textId="4A17821E" w:rsidR="00C7189D" w:rsidRPr="002C4BCA" w:rsidRDefault="00C7189D" w:rsidP="00C7189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BA3B060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1B21DF3" w14:textId="77777777" w:rsidR="000447EF" w:rsidRPr="002C4BCA" w:rsidRDefault="000447EF" w:rsidP="00C06C0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073"/>
        <w:gridCol w:w="284"/>
        <w:gridCol w:w="316"/>
        <w:gridCol w:w="284"/>
        <w:gridCol w:w="316"/>
        <w:gridCol w:w="284"/>
        <w:gridCol w:w="286"/>
        <w:gridCol w:w="260"/>
        <w:gridCol w:w="24"/>
        <w:gridCol w:w="466"/>
        <w:gridCol w:w="284"/>
        <w:gridCol w:w="3195"/>
        <w:gridCol w:w="426"/>
      </w:tblGrid>
      <w:tr w:rsidR="00A378BE" w:rsidRPr="002C4BCA" w14:paraId="694A0F0E" w14:textId="77777777" w:rsidTr="006F6599">
        <w:tc>
          <w:tcPr>
            <w:tcW w:w="3357" w:type="dxa"/>
            <w:gridSpan w:val="2"/>
            <w:vAlign w:val="center"/>
          </w:tcPr>
          <w:p w14:paraId="5933F3A1" w14:textId="3AF8DB90" w:rsidR="000447EF" w:rsidRPr="002C4BCA" w:rsidRDefault="009F4B80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7"/>
            <w:vAlign w:val="center"/>
          </w:tcPr>
          <w:p w14:paraId="3916472C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gridSpan w:val="2"/>
            <w:vAlign w:val="center"/>
          </w:tcPr>
          <w:p w14:paraId="26B53B1A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gridSpan w:val="2"/>
            <w:vAlign w:val="center"/>
          </w:tcPr>
          <w:p w14:paraId="11A91F4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2022920F" w14:textId="3140D0BB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9F4B80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kolegija</w:t>
            </w: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ili izvođač dijela nastave</w:t>
            </w:r>
          </w:p>
        </w:tc>
      </w:tr>
      <w:tr w:rsidR="00A378BE" w:rsidRPr="002C4BCA" w14:paraId="3260873D" w14:textId="77777777" w:rsidTr="006F6599">
        <w:tc>
          <w:tcPr>
            <w:tcW w:w="3357" w:type="dxa"/>
            <w:gridSpan w:val="2"/>
          </w:tcPr>
          <w:p w14:paraId="5930827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</w:tcPr>
          <w:p w14:paraId="350A357F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  <w:gridSpan w:val="2"/>
          </w:tcPr>
          <w:p w14:paraId="63B3254C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  <w:gridSpan w:val="3"/>
          </w:tcPr>
          <w:p w14:paraId="6AAABE7B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  <w:gridSpan w:val="2"/>
          </w:tcPr>
          <w:p w14:paraId="335A67C6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</w:tcPr>
          <w:p w14:paraId="2E4BF0C5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A378BE" w:rsidRPr="002C4BCA" w14:paraId="088214DA" w14:textId="77777777" w:rsidTr="006F6599">
        <w:tc>
          <w:tcPr>
            <w:tcW w:w="3357" w:type="dxa"/>
            <w:gridSpan w:val="2"/>
            <w:shd w:val="clear" w:color="auto" w:fill="auto"/>
          </w:tcPr>
          <w:p w14:paraId="3C31088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Informacijsko društvo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4021D77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6D53228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960876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7369BA1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04FD7850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AFD3C41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2FFD3D0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11A8D29" w14:textId="18EF82EF" w:rsidR="000447EF" w:rsidRPr="002C4BCA" w:rsidRDefault="00C13B29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prof</w:t>
            </w:r>
            <w:r w:rsidR="000447EF" w:rsidRPr="002C4BCA">
              <w:rPr>
                <w:rFonts w:ascii="Arial" w:hAnsi="Arial" w:cs="Arial"/>
                <w:sz w:val="18"/>
                <w:szCs w:val="20"/>
                <w:lang w:eastAsia="en-US"/>
              </w:rPr>
              <w:t>. dr. sc. Boris Badurina</w:t>
            </w:r>
          </w:p>
          <w:p w14:paraId="12A6150B" w14:textId="13A5C2E0" w:rsidR="000447EF" w:rsidRPr="002C4BCA" w:rsidRDefault="00CB1677" w:rsidP="00CB167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doc. dr. sc. Milijana Mi</w:t>
            </w:r>
            <w:r w:rsidR="009F4B80"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ć</w:t>
            </w: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unović</w:t>
            </w:r>
          </w:p>
        </w:tc>
      </w:tr>
      <w:tr w:rsidR="00A378BE" w:rsidRPr="002C4BCA" w14:paraId="748EC449" w14:textId="77777777" w:rsidTr="006F6599">
        <w:trPr>
          <w:trHeight w:val="491"/>
        </w:trPr>
        <w:tc>
          <w:tcPr>
            <w:tcW w:w="3357" w:type="dxa"/>
            <w:gridSpan w:val="2"/>
            <w:shd w:val="clear" w:color="auto" w:fill="auto"/>
          </w:tcPr>
          <w:p w14:paraId="0166981C" w14:textId="77777777" w:rsidR="00AD7363" w:rsidRPr="002C4BCA" w:rsidRDefault="00AD7363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Zaštita digitalnih podataka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DB3611F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57E62464" w14:textId="15A1CC10" w:rsidR="00AD7363" w:rsidRPr="002C4BCA" w:rsidRDefault="00AD7363" w:rsidP="001513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B424A48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30EEF57" w14:textId="69289AF9" w:rsidR="00AD7363" w:rsidRPr="002C4BCA" w:rsidRDefault="00AD7363" w:rsidP="00D11B6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27AF69D3" w14:textId="4647FB70" w:rsidR="00AD7363" w:rsidRPr="002C4BCA" w:rsidRDefault="00593522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F00A7D5" w14:textId="705155E8" w:rsidR="00AD7363" w:rsidRPr="002C4BCA" w:rsidRDefault="00593522" w:rsidP="003A665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37337E4E" w14:textId="77777777" w:rsidR="00AD7363" w:rsidRPr="002C4BCA" w:rsidRDefault="00AD7363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64DDC8C9" w14:textId="26B7D7B0" w:rsidR="00AD7363" w:rsidRPr="002C4BCA" w:rsidRDefault="00AD7363" w:rsidP="00E508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prof.</w:t>
            </w:r>
            <w:r w:rsidR="00902CCC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</w:t>
            </w:r>
            <w:r w:rsidR="00902CCC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4D814DB4" w14:textId="787EC080" w:rsidR="00AD7363" w:rsidRPr="002C4BCA" w:rsidRDefault="00AD00A3" w:rsidP="002F4114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D7363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Ines Horvat,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viša </w:t>
            </w:r>
            <w:r w:rsidR="00AD7363" w:rsidRPr="002C4BCA">
              <w:rPr>
                <w:rFonts w:ascii="Arial" w:hAnsi="Arial" w:cs="Arial"/>
                <w:sz w:val="18"/>
                <w:szCs w:val="20"/>
                <w:lang w:eastAsia="en-US"/>
              </w:rPr>
              <w:t>asistentica</w:t>
            </w:r>
          </w:p>
        </w:tc>
      </w:tr>
      <w:tr w:rsidR="00A378BE" w:rsidRPr="002C4BCA" w14:paraId="60002071" w14:textId="77777777" w:rsidTr="006F6599">
        <w:tc>
          <w:tcPr>
            <w:tcW w:w="3357" w:type="dxa"/>
            <w:gridSpan w:val="2"/>
            <w:shd w:val="clear" w:color="auto" w:fill="auto"/>
          </w:tcPr>
          <w:p w14:paraId="4739B6D5" w14:textId="77777777" w:rsidR="00015266" w:rsidRPr="00430782" w:rsidRDefault="00015266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Predmetno označivanje i pretraživanje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C27D523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6F284554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6F88865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79585A6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7E350DFD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4669733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7EC355C4" w14:textId="77777777" w:rsidR="00015266" w:rsidRPr="00430782" w:rsidRDefault="00015266" w:rsidP="0001526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6BE4308" w14:textId="77777777" w:rsidR="00015266" w:rsidRPr="00430782" w:rsidRDefault="00015266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Kornelija </w:t>
            </w:r>
            <w:proofErr w:type="spellStart"/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Petr</w:t>
            </w:r>
            <w:proofErr w:type="spellEnd"/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proofErr w:type="spellStart"/>
            <w:r w:rsidRPr="00430782">
              <w:rPr>
                <w:rFonts w:ascii="Arial" w:hAnsi="Arial" w:cs="Arial"/>
                <w:sz w:val="18"/>
                <w:szCs w:val="20"/>
                <w:lang w:eastAsia="en-US"/>
              </w:rPr>
              <w:t>Balog</w:t>
            </w:r>
            <w:proofErr w:type="spellEnd"/>
          </w:p>
          <w:p w14:paraId="6C1E4313" w14:textId="593DD9F8" w:rsidR="00015266" w:rsidRPr="00430782" w:rsidRDefault="00A510C1" w:rsidP="00015266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 xml:space="preserve">Borna Petrović, asistent, </w:t>
            </w:r>
            <w:r w:rsidRPr="00430782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VS</w:t>
            </w:r>
          </w:p>
        </w:tc>
      </w:tr>
      <w:tr w:rsidR="00A378BE" w:rsidRPr="002C4BCA" w14:paraId="3E871B60" w14:textId="77777777" w:rsidTr="006F6599">
        <w:tc>
          <w:tcPr>
            <w:tcW w:w="3357" w:type="dxa"/>
            <w:gridSpan w:val="2"/>
            <w:shd w:val="clear" w:color="auto" w:fill="auto"/>
          </w:tcPr>
          <w:p w14:paraId="529EB5BA" w14:textId="1F7A28C5" w:rsidR="000B76DF" w:rsidRPr="00430782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2DAE7D7C" w14:textId="2C7AC28B" w:rsidR="000B76DF" w:rsidRPr="00430782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1A10BA84" w14:textId="7C861214" w:rsidR="000B76DF" w:rsidRPr="00430782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0ED023D6" w14:textId="3E708353" w:rsidR="000B76DF" w:rsidRPr="00430782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61FB7FF6" w14:textId="7D6ADCF1" w:rsidR="000B76DF" w:rsidRPr="00430782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0868FB8E" w14:textId="07AB08EF" w:rsidR="000B76DF" w:rsidRPr="00430782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3ECFB1B9" w14:textId="77777777" w:rsidTr="006F6599">
        <w:tc>
          <w:tcPr>
            <w:tcW w:w="3357" w:type="dxa"/>
            <w:gridSpan w:val="2"/>
            <w:shd w:val="clear" w:color="auto" w:fill="auto"/>
          </w:tcPr>
          <w:p w14:paraId="7FE988A8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3D2C8DAB" w14:textId="3A2C4EC8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IZBORNI </w:t>
            </w:r>
            <w:r w:rsidR="009F4B80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1439DAE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4A04FDC4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3C883539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506EB08F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41784A85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2FAAB3EC" w14:textId="77777777" w:rsidTr="006F6599">
        <w:trPr>
          <w:trHeight w:val="345"/>
        </w:trPr>
        <w:tc>
          <w:tcPr>
            <w:tcW w:w="3357" w:type="dxa"/>
            <w:gridSpan w:val="2"/>
            <w:shd w:val="clear" w:color="auto" w:fill="auto"/>
          </w:tcPr>
          <w:p w14:paraId="40E1E524" w14:textId="4C629705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3520753D" w14:textId="478B770A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393E72DD" w14:textId="3A220E4D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2BC949A0" w14:textId="4F16D624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641A4196" w14:textId="79E7DD04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5E52F5C0" w14:textId="17462AE2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330F5F7C" w14:textId="77777777" w:rsidTr="006F6599">
        <w:tc>
          <w:tcPr>
            <w:tcW w:w="3357" w:type="dxa"/>
            <w:gridSpan w:val="2"/>
            <w:shd w:val="clear" w:color="auto" w:fill="auto"/>
          </w:tcPr>
          <w:p w14:paraId="1B8AE75C" w14:textId="49497548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Tehnološke promjene i čovjek</w:t>
            </w:r>
          </w:p>
          <w:p w14:paraId="296492EE" w14:textId="6A9908D0" w:rsidR="00FC5988" w:rsidRPr="002C4BCA" w:rsidRDefault="00FC5988" w:rsidP="00784DE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0A4C215B" w14:textId="79DFB27B" w:rsidR="00784DE3" w:rsidRPr="002C4BCA" w:rsidRDefault="00942E47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579E1DD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2656C83" w14:textId="6B1210DC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61A630B1" w14:textId="77777777" w:rsidR="00784DE3" w:rsidRPr="002C4BCA" w:rsidRDefault="00784DE3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7FF03E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58008BF8" w14:textId="79066FD1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6E22BC58" w14:textId="424B8D0C" w:rsidR="00784DE3" w:rsidRPr="002C4BCA" w:rsidRDefault="00942E47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92D1148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80693A5" w14:textId="23F57C28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71BA15A1" w14:textId="4C033940" w:rsidR="00784DE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51DFD665" w14:textId="77777777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1F5ADFA9" w14:textId="47C430DB" w:rsidR="00FC5988" w:rsidRPr="002C4BCA" w:rsidRDefault="00FC5988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gridSpan w:val="2"/>
            <w:shd w:val="clear" w:color="auto" w:fill="auto"/>
          </w:tcPr>
          <w:p w14:paraId="2E336625" w14:textId="66F765E5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 xml:space="preserve"> Milijana </w:t>
            </w:r>
            <w:r w:rsidR="009F4B80" w:rsidRPr="002C4BCA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Mićunović</w:t>
            </w:r>
          </w:p>
          <w:p w14:paraId="7C430B24" w14:textId="3C950730" w:rsidR="00FC5988" w:rsidRPr="002C4BCA" w:rsidRDefault="00FC5988" w:rsidP="00FC598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A378BE" w:rsidRPr="002C4BCA" w14:paraId="64FEF29B" w14:textId="77777777" w:rsidTr="006F6599">
        <w:trPr>
          <w:trHeight w:val="462"/>
        </w:trPr>
        <w:tc>
          <w:tcPr>
            <w:tcW w:w="3357" w:type="dxa"/>
            <w:gridSpan w:val="2"/>
            <w:shd w:val="clear" w:color="auto" w:fill="auto"/>
          </w:tcPr>
          <w:p w14:paraId="60E5132E" w14:textId="0BF3F80B" w:rsidR="00EA27F3" w:rsidRPr="002C4BCA" w:rsidRDefault="00EA27F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Metode zaštite papirne građe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F1DB372" w14:textId="77777777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4F1DABB2" w14:textId="2179E911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6FCABA7" w14:textId="77777777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050994A" w14:textId="2651C98F" w:rsidR="00EA27F3" w:rsidRPr="002C4BCA" w:rsidRDefault="00EA27F3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  <w:gridSpan w:val="3"/>
            <w:shd w:val="clear" w:color="auto" w:fill="auto"/>
          </w:tcPr>
          <w:p w14:paraId="1BA8CBB9" w14:textId="5BDD66AC" w:rsidR="00EA27F3" w:rsidRPr="002C4BCA" w:rsidRDefault="00B40F07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F158C9D" w14:textId="628E9D20" w:rsidR="00EA27F3" w:rsidRPr="002C4BCA" w:rsidRDefault="00B40F07" w:rsidP="00EA27F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28C04FFC" w14:textId="604ED2DC" w:rsidR="00EA27F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3C417E26" w14:textId="77777777" w:rsidR="00EA27F3" w:rsidRPr="002C4BCA" w:rsidRDefault="00EA27F3" w:rsidP="00EA27F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0D98CB45" w14:textId="77777777" w:rsidR="00EA27F3" w:rsidRPr="002C4BCA" w:rsidRDefault="00B03631" w:rsidP="00EA27F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74C92E37" w14:textId="6B7BF5FD" w:rsidR="00E34F8F" w:rsidRPr="002C4BCA" w:rsidRDefault="00E34F8F" w:rsidP="00EA27F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22365C5E" w14:textId="77777777" w:rsidTr="006F6599">
        <w:trPr>
          <w:trHeight w:val="213"/>
        </w:trPr>
        <w:tc>
          <w:tcPr>
            <w:tcW w:w="3357" w:type="dxa"/>
            <w:gridSpan w:val="2"/>
            <w:shd w:val="clear" w:color="auto" w:fill="auto"/>
          </w:tcPr>
          <w:p w14:paraId="093392F3" w14:textId="73FED9EF" w:rsidR="006F6599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Bibliografija i bibliografska heuristika</w:t>
            </w:r>
          </w:p>
          <w:p w14:paraId="1337DBFE" w14:textId="77777777" w:rsidR="006F6599" w:rsidRPr="002C4BCA" w:rsidRDefault="006F6599" w:rsidP="006F6599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CFCAE19" w14:textId="7A1CB502" w:rsidR="00784DE3" w:rsidRPr="00DB62DF" w:rsidRDefault="00273125" w:rsidP="006F6599">
            <w:pPr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DB62DF">
              <w:rPr>
                <w:rFonts w:ascii="Arial" w:hAnsi="Arial" w:cs="Arial"/>
                <w:strike/>
                <w:sz w:val="18"/>
                <w:szCs w:val="18"/>
              </w:rPr>
              <w:t xml:space="preserve">Projektni menadžment  </w:t>
            </w:r>
            <w:r w:rsidRPr="00DB62DF">
              <w:rPr>
                <w:rFonts w:ascii="Arial" w:hAnsi="Arial" w:cs="Arial"/>
                <w:strike/>
                <w:sz w:val="18"/>
                <w:szCs w:val="20"/>
                <w:lang w:eastAsia="en-US"/>
              </w:rPr>
              <w:t xml:space="preserve"> 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B04F556" w14:textId="77777777" w:rsidR="00784DE3" w:rsidRPr="002C4BCA" w:rsidRDefault="00784DE3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0B56E1E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A992B81" w14:textId="4B4E2A2C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03B1918" w14:textId="77777777" w:rsidR="00273125" w:rsidRPr="002C4BCA" w:rsidRDefault="00A47214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08B5F33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126A253" w14:textId="0DD0190C" w:rsidR="00784DE3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B4033D"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dxa"/>
            <w:gridSpan w:val="2"/>
            <w:shd w:val="clear" w:color="auto" w:fill="auto"/>
          </w:tcPr>
          <w:p w14:paraId="3934BB21" w14:textId="77777777" w:rsidR="00784DE3" w:rsidRPr="002C4BCA" w:rsidRDefault="00CE48DF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0FC170A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422DEEF1" w14:textId="120CD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gridSpan w:val="3"/>
            <w:shd w:val="clear" w:color="auto" w:fill="auto"/>
          </w:tcPr>
          <w:p w14:paraId="10CB7F90" w14:textId="77777777" w:rsidR="00784DE3" w:rsidRPr="002C4BCA" w:rsidRDefault="0087580A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  <w:p w14:paraId="3AF1D636" w14:textId="77777777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77347482" w14:textId="6AB3A111" w:rsidR="00273125" w:rsidRPr="002C4BCA" w:rsidRDefault="00273125" w:rsidP="00784DE3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gridSpan w:val="2"/>
            <w:shd w:val="clear" w:color="auto" w:fill="auto"/>
          </w:tcPr>
          <w:p w14:paraId="2C9EFE80" w14:textId="6221E4C8" w:rsidR="00784DE3" w:rsidRPr="002C4BCA" w:rsidRDefault="00784DE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Jelena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Lakuš</w:t>
            </w:r>
            <w:proofErr w:type="spellEnd"/>
          </w:p>
          <w:p w14:paraId="4952C84A" w14:textId="45C19149" w:rsidR="006F6599" w:rsidRPr="002C4BCA" w:rsidRDefault="006F6599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41EE45BB" w14:textId="77777777" w:rsidR="00273125" w:rsidRPr="00DB62DF" w:rsidRDefault="00273125" w:rsidP="00273125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DB62D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prof. dr. sc. Gordana Dukić</w:t>
            </w:r>
          </w:p>
          <w:p w14:paraId="66729647" w14:textId="77777777" w:rsidR="006F6599" w:rsidRPr="002C4BCA" w:rsidRDefault="006F6599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266862E" w14:textId="448E92B5" w:rsidR="00EA27F3" w:rsidRPr="002C4BCA" w:rsidRDefault="00EA27F3" w:rsidP="00784DE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F6599" w:rsidRPr="002C4BCA" w14:paraId="0D79F60F" w14:textId="77777777" w:rsidTr="006F6599">
        <w:trPr>
          <w:gridAfter w:val="1"/>
          <w:wAfter w:w="426" w:type="dxa"/>
        </w:trPr>
        <w:tc>
          <w:tcPr>
            <w:tcW w:w="3073" w:type="dxa"/>
            <w:shd w:val="clear" w:color="auto" w:fill="auto"/>
          </w:tcPr>
          <w:p w14:paraId="1653B605" w14:textId="2D30CA76" w:rsidR="006F6599" w:rsidRPr="002C4BCA" w:rsidRDefault="006F6599" w:rsidP="006F659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0DA8F5F9" w14:textId="057323CB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2A9C1365" w14:textId="51715FC0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73E19122" w14:textId="3E11F1AD" w:rsidR="006F6599" w:rsidRPr="002C4BCA" w:rsidRDefault="006F6599" w:rsidP="006F659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3"/>
            <w:shd w:val="clear" w:color="auto" w:fill="auto"/>
          </w:tcPr>
          <w:p w14:paraId="2F89AFAD" w14:textId="54C5A9DA" w:rsidR="006F6599" w:rsidRPr="002C4BCA" w:rsidDel="00DB44A6" w:rsidRDefault="006F6599" w:rsidP="006F6599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  <w:gridSpan w:val="2"/>
            <w:shd w:val="clear" w:color="auto" w:fill="auto"/>
          </w:tcPr>
          <w:p w14:paraId="427E972A" w14:textId="10A63ED8" w:rsidR="006F6599" w:rsidRPr="002C4BCA" w:rsidRDefault="006F6599" w:rsidP="006F659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</w:p>
        </w:tc>
      </w:tr>
    </w:tbl>
    <w:p w14:paraId="08CDA96F" w14:textId="77777777" w:rsidR="000447EF" w:rsidRPr="002C4BCA" w:rsidRDefault="000447EF" w:rsidP="003770CC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2C5BB8" w14:textId="77777777" w:rsidR="006F5B81" w:rsidRPr="002C4BCA" w:rsidRDefault="00842081" w:rsidP="00842081">
      <w:pPr>
        <w:ind w:left="-142"/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Napomena: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7E24CF4A" w14:textId="77777777" w:rsidR="00A510C1" w:rsidRDefault="00842081" w:rsidP="00842081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066A75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</w:t>
      </w:r>
      <w:r w:rsidR="00014674" w:rsidRPr="002C4BCA">
        <w:rPr>
          <w:rFonts w:ascii="Arial" w:hAnsi="Arial" w:cs="Arial"/>
          <w:sz w:val="16"/>
          <w:szCs w:val="16"/>
        </w:rPr>
        <w:t xml:space="preserve">ponuđenu </w:t>
      </w:r>
      <w:r w:rsidRPr="002C4BCA">
        <w:rPr>
          <w:rFonts w:ascii="Arial" w:hAnsi="Arial" w:cs="Arial"/>
          <w:sz w:val="16"/>
          <w:szCs w:val="16"/>
        </w:rPr>
        <w:t xml:space="preserve">izbornu nastavu iz sadržaja obuhvaćenih studijskim </w:t>
      </w:r>
      <w:r w:rsidR="001F7711" w:rsidRPr="002C4BCA">
        <w:rPr>
          <w:rFonts w:ascii="Arial" w:hAnsi="Arial" w:cs="Arial"/>
          <w:sz w:val="16"/>
          <w:szCs w:val="16"/>
        </w:rPr>
        <w:t xml:space="preserve">programom </w:t>
      </w:r>
      <w:r w:rsidR="007E7408" w:rsidRPr="002C4BCA">
        <w:rPr>
          <w:rFonts w:ascii="Arial" w:hAnsi="Arial" w:cs="Arial"/>
          <w:sz w:val="16"/>
          <w:szCs w:val="16"/>
        </w:rPr>
        <w:t>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014674" w:rsidRPr="002C4BCA">
        <w:rPr>
          <w:rFonts w:ascii="Arial" w:hAnsi="Arial" w:cs="Arial"/>
          <w:sz w:val="16"/>
          <w:szCs w:val="16"/>
        </w:rPr>
        <w:t>.</w:t>
      </w:r>
    </w:p>
    <w:p w14:paraId="65314E21" w14:textId="417A77B3" w:rsidR="00A510C1" w:rsidRDefault="00A510C1" w:rsidP="00A510C1">
      <w:pPr>
        <w:ind w:left="-142"/>
        <w:rPr>
          <w:rFonts w:ascii="Arial" w:hAnsi="Arial" w:cs="Arial"/>
          <w:b/>
          <w:bCs/>
          <w:color w:val="7030A0"/>
          <w:sz w:val="16"/>
          <w:szCs w:val="16"/>
        </w:rPr>
      </w:pP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>2</w:t>
      </w:r>
      <w:r w:rsidR="007D0472" w:rsidRPr="00430782">
        <w:rPr>
          <w:rFonts w:ascii="Arial" w:hAnsi="Arial" w:cs="Arial"/>
          <w:b/>
          <w:bCs/>
          <w:color w:val="7030A0"/>
          <w:sz w:val="16"/>
          <w:szCs w:val="16"/>
        </w:rPr>
        <w:t>8</w:t>
      </w: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 xml:space="preserve">. 10. 2026. Mijenja se izvođač vježbi kolegija </w:t>
      </w:r>
      <w:r w:rsidRPr="00430782">
        <w:rPr>
          <w:rFonts w:ascii="Arial" w:hAnsi="Arial" w:cs="Arial"/>
          <w:b/>
          <w:bCs/>
          <w:i/>
          <w:color w:val="7030A0"/>
          <w:sz w:val="16"/>
          <w:szCs w:val="16"/>
        </w:rPr>
        <w:t>Predmetno označivanje i pretraživanje</w:t>
      </w: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>.</w:t>
      </w:r>
      <w:r w:rsidR="00DB62DF">
        <w:rPr>
          <w:rFonts w:ascii="Arial" w:hAnsi="Arial" w:cs="Arial"/>
          <w:b/>
          <w:bCs/>
          <w:color w:val="7030A0"/>
          <w:sz w:val="16"/>
          <w:szCs w:val="16"/>
        </w:rPr>
        <w:t xml:space="preserve">; Kolegij </w:t>
      </w:r>
      <w:r w:rsidR="00DB62DF" w:rsidRPr="00DB62DF">
        <w:rPr>
          <w:rFonts w:ascii="Arial" w:hAnsi="Arial" w:cs="Arial"/>
          <w:b/>
          <w:bCs/>
          <w:i/>
          <w:color w:val="7030A0"/>
          <w:sz w:val="16"/>
          <w:szCs w:val="16"/>
        </w:rPr>
        <w:t>Projektni menadžment</w:t>
      </w:r>
      <w:r w:rsidR="00DB62DF">
        <w:rPr>
          <w:rFonts w:ascii="Arial" w:hAnsi="Arial" w:cs="Arial"/>
          <w:b/>
          <w:bCs/>
          <w:color w:val="7030A0"/>
          <w:sz w:val="16"/>
          <w:szCs w:val="16"/>
        </w:rPr>
        <w:t xml:space="preserve"> neće se izvoditi.</w:t>
      </w:r>
      <w:bookmarkStart w:id="0" w:name="_GoBack"/>
      <w:bookmarkEnd w:id="0"/>
    </w:p>
    <w:p w14:paraId="4ACBA53C" w14:textId="77777777" w:rsidR="00DB62DF" w:rsidRPr="00430782" w:rsidRDefault="00DB62DF" w:rsidP="00A510C1">
      <w:pPr>
        <w:ind w:left="-142"/>
        <w:rPr>
          <w:rFonts w:ascii="Arial" w:hAnsi="Arial" w:cs="Arial"/>
          <w:b/>
          <w:bCs/>
          <w:color w:val="7030A0"/>
          <w:sz w:val="16"/>
          <w:szCs w:val="16"/>
        </w:rPr>
      </w:pPr>
    </w:p>
    <w:p w14:paraId="08489A95" w14:textId="2F8F38C2" w:rsidR="00842081" w:rsidRPr="002C4BCA" w:rsidRDefault="00842081" w:rsidP="00842081">
      <w:pPr>
        <w:ind w:left="-142"/>
        <w:rPr>
          <w:rFonts w:ascii="Arial" w:hAnsi="Arial" w:cs="Arial"/>
          <w:sz w:val="16"/>
          <w:szCs w:val="16"/>
        </w:rPr>
      </w:pPr>
    </w:p>
    <w:p w14:paraId="3CF46EBA" w14:textId="77777777" w:rsidR="00842081" w:rsidRPr="002C4BCA" w:rsidRDefault="00842081" w:rsidP="00460B6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E9B435" w14:textId="78D2758C" w:rsidR="000447EF" w:rsidRPr="002C4BCA" w:rsidRDefault="000447EF" w:rsidP="00460B6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357"/>
        <w:gridCol w:w="600"/>
        <w:gridCol w:w="600"/>
        <w:gridCol w:w="546"/>
        <w:gridCol w:w="774"/>
        <w:gridCol w:w="3621"/>
      </w:tblGrid>
      <w:tr w:rsidR="00A378BE" w:rsidRPr="002C4BCA" w14:paraId="77CBC8AB" w14:textId="77777777" w:rsidTr="00743CEE">
        <w:tc>
          <w:tcPr>
            <w:tcW w:w="3357" w:type="dxa"/>
            <w:vAlign w:val="center"/>
          </w:tcPr>
          <w:p w14:paraId="24B32787" w14:textId="1A826804" w:rsidR="000447EF" w:rsidRPr="002C4BCA" w:rsidRDefault="00EF4428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46" w:type="dxa"/>
            <w:gridSpan w:val="3"/>
            <w:vAlign w:val="center"/>
          </w:tcPr>
          <w:p w14:paraId="08002A75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74" w:type="dxa"/>
            <w:vAlign w:val="center"/>
          </w:tcPr>
          <w:p w14:paraId="096977C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2E244297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401B7106" w14:textId="72D50292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A378BE" w:rsidRPr="002C4BCA" w14:paraId="6677FCAE" w14:textId="77777777" w:rsidTr="00743CEE">
        <w:tc>
          <w:tcPr>
            <w:tcW w:w="3357" w:type="dxa"/>
          </w:tcPr>
          <w:p w14:paraId="5FDE51FD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EFC392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5D28F8F0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46" w:type="dxa"/>
          </w:tcPr>
          <w:p w14:paraId="07E2E788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74" w:type="dxa"/>
          </w:tcPr>
          <w:p w14:paraId="26D905CE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</w:tcPr>
          <w:p w14:paraId="6EC0688E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378BE" w:rsidRPr="002C4BCA" w14:paraId="2CC4B9A5" w14:textId="77777777" w:rsidTr="00743CEE">
        <w:tc>
          <w:tcPr>
            <w:tcW w:w="3357" w:type="dxa"/>
            <w:shd w:val="clear" w:color="auto" w:fill="auto"/>
          </w:tcPr>
          <w:p w14:paraId="24258B0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Istraživačke metode u informacijskim znanostima</w:t>
            </w:r>
          </w:p>
        </w:tc>
        <w:tc>
          <w:tcPr>
            <w:tcW w:w="600" w:type="dxa"/>
            <w:shd w:val="clear" w:color="auto" w:fill="auto"/>
          </w:tcPr>
          <w:p w14:paraId="4F539A5B" w14:textId="7ED7AA74" w:rsidR="000447EF" w:rsidRPr="002C4BCA" w:rsidRDefault="00112316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55576D7" w14:textId="5A59443B" w:rsidR="000447EF" w:rsidRPr="002C4BCA" w:rsidRDefault="00112316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  <w:shd w:val="clear" w:color="auto" w:fill="auto"/>
          </w:tcPr>
          <w:p w14:paraId="4ABCF185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D8A45DF" w14:textId="77777777" w:rsidR="000447EF" w:rsidRPr="002C4BCA" w:rsidRDefault="000447EF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46" w:type="dxa"/>
            <w:shd w:val="clear" w:color="auto" w:fill="auto"/>
          </w:tcPr>
          <w:p w14:paraId="4CA74B96" w14:textId="77777777" w:rsidR="000447EF" w:rsidRPr="002C4BCA" w:rsidRDefault="000447EF" w:rsidP="002C79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0B8F96" w14:textId="77777777" w:rsidR="000447EF" w:rsidRPr="002C4BCA" w:rsidRDefault="000447EF" w:rsidP="00EE4E2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5B903C04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475B4D14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14A8DA20" w14:textId="5D397A6F" w:rsidR="000447EF" w:rsidRPr="002C4BCA" w:rsidRDefault="006175BD" w:rsidP="00A709C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0447EF" w:rsidRPr="002C4BCA">
              <w:rPr>
                <w:rFonts w:ascii="Arial" w:hAnsi="Arial" w:cs="Arial"/>
                <w:sz w:val="18"/>
                <w:szCs w:val="18"/>
                <w:lang w:eastAsia="en-US"/>
              </w:rPr>
              <w:t>dr. sc. Boris Badurina</w:t>
            </w:r>
          </w:p>
        </w:tc>
      </w:tr>
      <w:tr w:rsidR="00A378BE" w:rsidRPr="002C4BCA" w14:paraId="3D7AA17E" w14:textId="77777777" w:rsidTr="00743CEE">
        <w:tc>
          <w:tcPr>
            <w:tcW w:w="3357" w:type="dxa"/>
            <w:shd w:val="clear" w:color="auto" w:fill="auto"/>
          </w:tcPr>
          <w:p w14:paraId="1212B561" w14:textId="77777777" w:rsidR="000447EF" w:rsidRPr="002C4BCA" w:rsidRDefault="000447EF" w:rsidP="00FF058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Upravljanje zbirkama u informacijskim ustanovama</w:t>
            </w:r>
          </w:p>
        </w:tc>
        <w:tc>
          <w:tcPr>
            <w:tcW w:w="600" w:type="dxa"/>
            <w:shd w:val="clear" w:color="auto" w:fill="auto"/>
          </w:tcPr>
          <w:p w14:paraId="72C4F3D2" w14:textId="53D4D5F4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8CAB83A" w14:textId="7A319427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78BE8D26" w14:textId="3397B7EA" w:rsidR="000447EF" w:rsidRPr="002C4BCA" w:rsidRDefault="004B7BD4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634D5C40" w14:textId="7EE29A54" w:rsidR="000447EF" w:rsidRPr="002C4BCA" w:rsidRDefault="000447EF" w:rsidP="008C3E9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74" w:type="dxa"/>
            <w:shd w:val="clear" w:color="auto" w:fill="auto"/>
          </w:tcPr>
          <w:p w14:paraId="29D8F95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195BA1FF" w14:textId="0C94CF89" w:rsidR="000447EF" w:rsidRPr="002C4BCA" w:rsidRDefault="000447EF" w:rsidP="0043122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Sanjica</w:t>
            </w:r>
            <w:proofErr w:type="spellEnd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Faletar</w:t>
            </w:r>
            <w:proofErr w:type="spellEnd"/>
          </w:p>
          <w:p w14:paraId="192F0FB7" w14:textId="686FEC63" w:rsidR="00B2211D" w:rsidRPr="002C4BCA" w:rsidRDefault="00B2211D" w:rsidP="0043122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7E2D0F4F" w14:textId="77777777" w:rsidTr="00743CEE">
        <w:trPr>
          <w:trHeight w:val="409"/>
        </w:trPr>
        <w:tc>
          <w:tcPr>
            <w:tcW w:w="3357" w:type="dxa"/>
            <w:shd w:val="clear" w:color="auto" w:fill="auto"/>
          </w:tcPr>
          <w:p w14:paraId="24923997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1" w:name="_Hlk224905757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Vrednovanje informacijskih usluga</w:t>
            </w:r>
            <w:bookmarkEnd w:id="1"/>
          </w:p>
        </w:tc>
        <w:tc>
          <w:tcPr>
            <w:tcW w:w="600" w:type="dxa"/>
            <w:shd w:val="clear" w:color="auto" w:fill="auto"/>
          </w:tcPr>
          <w:p w14:paraId="18B80F07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682549B8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98A114D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4C12411" w14:textId="2DB62017" w:rsidR="006D6F67" w:rsidRPr="002C4BCA" w:rsidRDefault="00EA5295" w:rsidP="00E508C0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0C6A1AC" w14:textId="4D9D7C4B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1F351023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1B8E196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3CB30D49" w14:textId="77777777" w:rsidR="000447EF" w:rsidRPr="002C4BCA" w:rsidRDefault="000447EF" w:rsidP="00E508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3C118289" w14:textId="77777777" w:rsidR="000447EF" w:rsidRPr="002C4BCA" w:rsidRDefault="000447EF" w:rsidP="00E508C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</w:p>
          <w:p w14:paraId="6ED98700" w14:textId="172F2160" w:rsidR="006D6F67" w:rsidRPr="002C4BCA" w:rsidRDefault="006D6F67" w:rsidP="00FF253A">
            <w:pPr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06C99385" w14:textId="0EBF1233" w:rsidR="000447EF" w:rsidRPr="002C4BCA" w:rsidRDefault="000447EF" w:rsidP="00FF253A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0A8F4071" w14:textId="77777777" w:rsidTr="00743CEE">
        <w:tc>
          <w:tcPr>
            <w:tcW w:w="3357" w:type="dxa"/>
            <w:shd w:val="clear" w:color="auto" w:fill="auto"/>
          </w:tcPr>
          <w:p w14:paraId="21B13A2B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27114FD3" w14:textId="0074401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  <w:shd w:val="clear" w:color="auto" w:fill="auto"/>
          </w:tcPr>
          <w:p w14:paraId="5E302113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7771C46B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62893A00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4582F907" w14:textId="77777777" w:rsidR="000B76DF" w:rsidRPr="002C4BCA" w:rsidRDefault="000B76DF" w:rsidP="000B76D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4C985204" w14:textId="77777777" w:rsidR="000B76DF" w:rsidRPr="002C4BCA" w:rsidRDefault="000B76DF" w:rsidP="000B76D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70666783" w14:textId="77777777" w:rsidTr="00743CEE">
        <w:tc>
          <w:tcPr>
            <w:tcW w:w="3357" w:type="dxa"/>
            <w:shd w:val="clear" w:color="auto" w:fill="auto"/>
          </w:tcPr>
          <w:p w14:paraId="34A7F27D" w14:textId="5440530B" w:rsidR="0086075E" w:rsidRPr="002C4BCA" w:rsidRDefault="0086075E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Upravljanje promjenama u informacijskim ustanovama</w:t>
            </w:r>
          </w:p>
        </w:tc>
        <w:tc>
          <w:tcPr>
            <w:tcW w:w="600" w:type="dxa"/>
            <w:shd w:val="clear" w:color="auto" w:fill="auto"/>
          </w:tcPr>
          <w:p w14:paraId="545FC248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5AA5D30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0BF486E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322E96" w14:textId="7DA33A72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21182732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9BBC182" w14:textId="713FA764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F73CA22" w14:textId="77777777" w:rsidR="0086075E" w:rsidRPr="002C4BCA" w:rsidRDefault="0086075E" w:rsidP="0089264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5AC20E67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859B15C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E9BBA29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4ACB854" w14:textId="18154A6D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7221D7A8" w14:textId="206C0DA3" w:rsidR="0086075E" w:rsidRPr="002C4BCA" w:rsidRDefault="0087580A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22960711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57595654" w14:textId="77777777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51284C1A" w14:textId="4FA1FA61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11FC5644" w14:textId="4620C2D6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  <w:p w14:paraId="188639DC" w14:textId="5B6F743D" w:rsidR="0086075E" w:rsidRPr="002C4BCA" w:rsidRDefault="0086075E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  <w:tr w:rsidR="00A378BE" w:rsidRPr="002C4BCA" w14:paraId="023E719F" w14:textId="77777777" w:rsidTr="00743CEE">
        <w:tc>
          <w:tcPr>
            <w:tcW w:w="3357" w:type="dxa"/>
            <w:shd w:val="clear" w:color="auto" w:fill="auto"/>
          </w:tcPr>
          <w:p w14:paraId="5FE3827C" w14:textId="7245BAA2" w:rsidR="0089264D" w:rsidRPr="002C4BCA" w:rsidRDefault="0089264D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Upravljanje očuvanjem i prezentacijom kulturne baštine</w:t>
            </w:r>
          </w:p>
        </w:tc>
        <w:tc>
          <w:tcPr>
            <w:tcW w:w="600" w:type="dxa"/>
            <w:shd w:val="clear" w:color="auto" w:fill="auto"/>
          </w:tcPr>
          <w:p w14:paraId="7A0610EA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611A79D" w14:textId="55C3C855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7CD2E6E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57AF625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941CE85" w14:textId="77777777" w:rsidR="0089264D" w:rsidRPr="002C4BCA" w:rsidRDefault="0089264D" w:rsidP="0089264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5E580055" w14:textId="77777777" w:rsidR="0089264D" w:rsidRPr="002C4BCA" w:rsidRDefault="0089264D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03D4E5D5" w14:textId="77777777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11B5F6" w14:textId="1981D2A1" w:rsidR="0089264D" w:rsidRPr="002C4BCA" w:rsidRDefault="0089264D" w:rsidP="0089264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74" w:type="dxa"/>
            <w:shd w:val="clear" w:color="auto" w:fill="auto"/>
          </w:tcPr>
          <w:p w14:paraId="4F7E8C96" w14:textId="33BA0505" w:rsidR="0089264D" w:rsidRPr="002C4BCA" w:rsidRDefault="0087580A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54B71C09" w14:textId="77777777" w:rsidR="0089264D" w:rsidRPr="002C4BCA" w:rsidRDefault="0089264D" w:rsidP="0089264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44E437D3" w14:textId="39BC84DF" w:rsidR="0089264D" w:rsidRPr="002C4BCA" w:rsidRDefault="00B03631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A378BE" w:rsidRPr="002C4BCA" w14:paraId="097DBE2C" w14:textId="77777777" w:rsidTr="00743CEE">
        <w:tc>
          <w:tcPr>
            <w:tcW w:w="3357" w:type="dxa"/>
            <w:shd w:val="clear" w:color="auto" w:fill="auto"/>
          </w:tcPr>
          <w:p w14:paraId="364C7E47" w14:textId="7250712D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2" w:name="_Hlk161841380"/>
          </w:p>
        </w:tc>
        <w:tc>
          <w:tcPr>
            <w:tcW w:w="600" w:type="dxa"/>
            <w:shd w:val="clear" w:color="auto" w:fill="auto"/>
          </w:tcPr>
          <w:p w14:paraId="2F9547FB" w14:textId="3ED7A7E2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0CF72807" w14:textId="6F8C45C1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00C73EBB" w14:textId="0F9E16A6" w:rsidR="0086075E" w:rsidRPr="002C4BCA" w:rsidRDefault="0086075E" w:rsidP="00A4721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76BE4986" w14:textId="29BB404A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7D177F5B" w14:textId="5CD81155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2"/>
      <w:tr w:rsidR="00A378BE" w:rsidRPr="002C4BCA" w14:paraId="11350D4D" w14:textId="77777777" w:rsidTr="00743CEE">
        <w:tc>
          <w:tcPr>
            <w:tcW w:w="3357" w:type="dxa"/>
            <w:shd w:val="clear" w:color="auto" w:fill="auto"/>
          </w:tcPr>
          <w:p w14:paraId="141E6140" w14:textId="0FC40CC0" w:rsidR="00D41123" w:rsidRPr="002C4BCA" w:rsidRDefault="00D41123" w:rsidP="0086075E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6C858301" w14:textId="405B75D4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58FFA463" w14:textId="235649D7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546" w:type="dxa"/>
            <w:shd w:val="clear" w:color="auto" w:fill="auto"/>
          </w:tcPr>
          <w:p w14:paraId="625260E0" w14:textId="0669C925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774" w:type="dxa"/>
            <w:shd w:val="clear" w:color="auto" w:fill="auto"/>
          </w:tcPr>
          <w:p w14:paraId="0D5B5555" w14:textId="17006D32" w:rsidR="00D41123" w:rsidRPr="002C4BCA" w:rsidRDefault="00D41123" w:rsidP="0086075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trike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  <w:shd w:val="clear" w:color="auto" w:fill="auto"/>
          </w:tcPr>
          <w:p w14:paraId="03E55D33" w14:textId="4FFF7A37" w:rsidR="00D41123" w:rsidRPr="002C4BCA" w:rsidRDefault="00D41123" w:rsidP="00D41123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</w:p>
        </w:tc>
      </w:tr>
      <w:tr w:rsidR="00A378BE" w:rsidRPr="002C4BCA" w14:paraId="2684EFEF" w14:textId="77777777" w:rsidTr="00743CEE">
        <w:tc>
          <w:tcPr>
            <w:tcW w:w="3357" w:type="dxa"/>
            <w:shd w:val="clear" w:color="auto" w:fill="auto"/>
          </w:tcPr>
          <w:p w14:paraId="6EAE104E" w14:textId="74C8FE0F" w:rsidR="0086075E" w:rsidRPr="002C4BCA" w:rsidRDefault="0086075E" w:rsidP="0086075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Kontemplativni </w:t>
            </w:r>
            <w:r w:rsidR="00B03631" w:rsidRPr="002C4BCA">
              <w:rPr>
                <w:rFonts w:ascii="Arial" w:hAnsi="Arial" w:cs="Arial"/>
                <w:sz w:val="18"/>
                <w:szCs w:val="20"/>
                <w:lang w:eastAsia="en-US"/>
              </w:rPr>
              <w:t>pristupi informacijama</w:t>
            </w:r>
          </w:p>
        </w:tc>
        <w:tc>
          <w:tcPr>
            <w:tcW w:w="600" w:type="dxa"/>
            <w:shd w:val="clear" w:color="auto" w:fill="auto"/>
          </w:tcPr>
          <w:p w14:paraId="26B47BE5" w14:textId="212CD94C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  <w:shd w:val="clear" w:color="auto" w:fill="auto"/>
          </w:tcPr>
          <w:p w14:paraId="7501C7E5" w14:textId="4FB6F69F" w:rsidR="0086075E" w:rsidRPr="002C4BCA" w:rsidRDefault="0086075E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6" w:type="dxa"/>
            <w:shd w:val="clear" w:color="auto" w:fill="auto"/>
          </w:tcPr>
          <w:p w14:paraId="605E95E0" w14:textId="393286A3" w:rsidR="0086075E" w:rsidRPr="002C4BCA" w:rsidRDefault="00DE7726" w:rsidP="0086075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  <w:r w:rsidR="00B4033D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  <w:tc>
          <w:tcPr>
            <w:tcW w:w="774" w:type="dxa"/>
            <w:shd w:val="clear" w:color="auto" w:fill="auto"/>
          </w:tcPr>
          <w:p w14:paraId="27A88B9E" w14:textId="3CAFD7C1" w:rsidR="0086075E" w:rsidRPr="002C4BCA" w:rsidRDefault="00B03631" w:rsidP="0086075E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  <w:shd w:val="clear" w:color="auto" w:fill="auto"/>
          </w:tcPr>
          <w:p w14:paraId="0800ECB1" w14:textId="1903EA7B" w:rsidR="0086075E" w:rsidRPr="002C4BCA" w:rsidRDefault="00F843D9" w:rsidP="0086075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Izv. prof</w:t>
            </w:r>
            <w:r w:rsidR="0086075E" w:rsidRPr="002C4BCA">
              <w:rPr>
                <w:rFonts w:ascii="Arial" w:hAnsi="Arial" w:cs="Arial"/>
                <w:sz w:val="18"/>
                <w:szCs w:val="20"/>
                <w:lang w:eastAsia="en-US"/>
              </w:rPr>
              <w:t>. dr. sc. Darko Lacović</w:t>
            </w:r>
          </w:p>
        </w:tc>
      </w:tr>
    </w:tbl>
    <w:p w14:paraId="3732F3E9" w14:textId="77777777" w:rsidR="000447EF" w:rsidRPr="002C4BCA" w:rsidRDefault="000447EF" w:rsidP="00460B60">
      <w:pPr>
        <w:rPr>
          <w:rFonts w:ascii="Arial" w:hAnsi="Arial" w:cs="Arial"/>
          <w:sz w:val="20"/>
          <w:szCs w:val="20"/>
          <w:lang w:eastAsia="en-US"/>
        </w:rPr>
      </w:pPr>
    </w:p>
    <w:p w14:paraId="04019D36" w14:textId="77777777" w:rsidR="000447EF" w:rsidRPr="002C4BCA" w:rsidRDefault="000447EF" w:rsidP="00D44A70">
      <w:pPr>
        <w:ind w:left="-709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2E2F3E7B" w14:textId="77777777" w:rsidR="006F5B81" w:rsidRPr="002C4BCA" w:rsidRDefault="000A5CD0" w:rsidP="00066A75">
      <w:pPr>
        <w:ind w:left="-142"/>
        <w:jc w:val="both"/>
        <w:rPr>
          <w:rFonts w:ascii="Arial" w:hAnsi="Arial" w:cs="Arial"/>
          <w:sz w:val="18"/>
          <w:szCs w:val="20"/>
        </w:rPr>
      </w:pPr>
      <w:bookmarkStart w:id="3" w:name="_Hlk104239441"/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4A0F30" w:rsidRPr="002C4BCA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7E4870A7" w14:textId="77777777" w:rsidR="006F5B81" w:rsidRPr="002C4BCA" w:rsidRDefault="006F5B81" w:rsidP="00066A75">
      <w:pPr>
        <w:ind w:left="-142"/>
        <w:jc w:val="both"/>
        <w:rPr>
          <w:rFonts w:ascii="Arial" w:hAnsi="Arial" w:cs="Arial"/>
          <w:sz w:val="18"/>
          <w:szCs w:val="20"/>
        </w:rPr>
      </w:pPr>
    </w:p>
    <w:p w14:paraId="599AE65E" w14:textId="657CC2C2" w:rsidR="000A5CD0" w:rsidRPr="002C4BCA" w:rsidRDefault="000A5CD0" w:rsidP="00066A75">
      <w:pPr>
        <w:ind w:left="-142"/>
        <w:jc w:val="both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066A75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</w:t>
      </w:r>
      <w:r w:rsidR="00F667C0" w:rsidRPr="002C4BCA">
        <w:rPr>
          <w:rFonts w:ascii="Arial" w:hAnsi="Arial" w:cs="Arial"/>
          <w:sz w:val="16"/>
          <w:szCs w:val="16"/>
        </w:rPr>
        <w:t xml:space="preserve">ponuđenu </w:t>
      </w:r>
      <w:r w:rsidRPr="002C4BCA">
        <w:rPr>
          <w:rFonts w:ascii="Arial" w:hAnsi="Arial" w:cs="Arial"/>
          <w:sz w:val="16"/>
          <w:szCs w:val="16"/>
        </w:rPr>
        <w:t xml:space="preserve">izbornu nastavu iz sadržaja obuhvaćenih </w:t>
      </w:r>
      <w:r w:rsidR="007E7408" w:rsidRPr="002C4BCA">
        <w:rPr>
          <w:rFonts w:ascii="Arial" w:hAnsi="Arial" w:cs="Arial"/>
          <w:sz w:val="16"/>
          <w:szCs w:val="16"/>
        </w:rPr>
        <w:t xml:space="preserve">studijskim </w:t>
      </w:r>
      <w:r w:rsidR="001F7711" w:rsidRPr="002C4BCA">
        <w:rPr>
          <w:rFonts w:ascii="Arial" w:hAnsi="Arial" w:cs="Arial"/>
          <w:sz w:val="16"/>
          <w:szCs w:val="16"/>
        </w:rPr>
        <w:t xml:space="preserve">programom </w:t>
      </w:r>
      <w:r w:rsidR="007E7408" w:rsidRPr="002C4BCA">
        <w:rPr>
          <w:rFonts w:ascii="Arial" w:hAnsi="Arial" w:cs="Arial"/>
          <w:sz w:val="16"/>
          <w:szCs w:val="16"/>
        </w:rPr>
        <w:t>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7E7408" w:rsidRPr="002C4BCA">
        <w:rPr>
          <w:rFonts w:ascii="Arial" w:hAnsi="Arial" w:cs="Arial"/>
          <w:sz w:val="16"/>
          <w:szCs w:val="16"/>
        </w:rPr>
        <w:t>.</w:t>
      </w:r>
    </w:p>
    <w:bookmarkEnd w:id="3"/>
    <w:p w14:paraId="461A74FD" w14:textId="52A442BE" w:rsidR="00F667C0" w:rsidRPr="002C4BCA" w:rsidRDefault="00F667C0" w:rsidP="00F667C0">
      <w:pPr>
        <w:ind w:left="-142"/>
        <w:rPr>
          <w:rFonts w:ascii="Arial" w:hAnsi="Arial" w:cs="Arial"/>
          <w:sz w:val="16"/>
          <w:szCs w:val="16"/>
          <w:lang w:eastAsia="en-US"/>
        </w:rPr>
      </w:pPr>
    </w:p>
    <w:p w14:paraId="72CB7F00" w14:textId="7292DF54" w:rsidR="00B2211D" w:rsidRPr="002C4BCA" w:rsidRDefault="00F667C0" w:rsidP="00763BA6">
      <w:pPr>
        <w:ind w:left="-142"/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2C4BCA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2C4BCA">
        <w:rPr>
          <w:rFonts w:ascii="Verdana" w:eastAsia="Calibri" w:hAnsi="Verdana"/>
          <w:b/>
          <w:sz w:val="16"/>
          <w:szCs w:val="16"/>
        </w:rPr>
        <w:t xml:space="preserve"> </w:t>
      </w:r>
      <w:r w:rsidRPr="002C4BCA">
        <w:rPr>
          <w:rFonts w:ascii="Arial" w:hAnsi="Arial" w:cs="Arial"/>
          <w:b/>
          <w:sz w:val="16"/>
          <w:szCs w:val="16"/>
        </w:rPr>
        <w:t>Student na razini godine </w:t>
      </w:r>
      <w:r w:rsidRPr="002C4BCA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2C4BCA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.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se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ne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koristiti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za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popunjavanje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nedostataka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sljedećoj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akademskoj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godini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>.</w:t>
      </w:r>
    </w:p>
    <w:p w14:paraId="078E9560" w14:textId="04054118" w:rsidR="00763BA6" w:rsidRPr="002C4BCA" w:rsidRDefault="00763BA6" w:rsidP="00763BA6">
      <w:pPr>
        <w:ind w:left="-142"/>
        <w:jc w:val="both"/>
        <w:rPr>
          <w:rFonts w:ascii="Arial" w:hAnsi="Arial" w:cs="Arial"/>
          <w:b/>
          <w:sz w:val="16"/>
          <w:szCs w:val="16"/>
          <w:lang w:val="en-US"/>
        </w:rPr>
      </w:pPr>
    </w:p>
    <w:p w14:paraId="5C4CB01E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FC222B9" w14:textId="3D434687" w:rsidR="009E5DCE" w:rsidRPr="002C4BCA" w:rsidRDefault="009E5DCE">
      <w:pPr>
        <w:rPr>
          <w:rFonts w:ascii="Arial" w:hAnsi="Arial" w:cs="Arial"/>
          <w:b/>
          <w:bCs/>
          <w:sz w:val="20"/>
          <w:szCs w:val="20"/>
        </w:rPr>
      </w:pPr>
    </w:p>
    <w:p w14:paraId="6C6F6C84" w14:textId="15E59F4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IZVEDBENI PLAN</w:t>
      </w:r>
      <w:r w:rsidR="00066A75" w:rsidRPr="002C4BCA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09A2F360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>II. GODINA</w:t>
      </w:r>
    </w:p>
    <w:p w14:paraId="07825F05" w14:textId="737BB024" w:rsidR="00354A98" w:rsidRPr="002C4BCA" w:rsidRDefault="00354A98" w:rsidP="00354A9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4BCA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FF253A" w:rsidRPr="002C4BCA">
        <w:rPr>
          <w:rFonts w:ascii="Arial" w:hAnsi="Arial" w:cs="Arial"/>
          <w:b/>
          <w:bCs/>
          <w:sz w:val="20"/>
          <w:szCs w:val="20"/>
        </w:rPr>
        <w:t>2026./2027.</w:t>
      </w:r>
    </w:p>
    <w:p w14:paraId="252290A5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A13CCDA" w14:textId="77777777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2790"/>
        <w:gridCol w:w="600"/>
        <w:gridCol w:w="600"/>
        <w:gridCol w:w="570"/>
        <w:gridCol w:w="750"/>
        <w:gridCol w:w="3762"/>
      </w:tblGrid>
      <w:tr w:rsidR="00A378BE" w:rsidRPr="002C4BCA" w14:paraId="18F11784" w14:textId="77777777" w:rsidTr="00743CEE">
        <w:tc>
          <w:tcPr>
            <w:tcW w:w="2790" w:type="dxa"/>
            <w:vAlign w:val="center"/>
          </w:tcPr>
          <w:p w14:paraId="24A6A8E7" w14:textId="77206343" w:rsidR="000447EF" w:rsidRPr="002C4BCA" w:rsidRDefault="00066A75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8AA7A5D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F251076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762" w:type="dxa"/>
            <w:vAlign w:val="center"/>
          </w:tcPr>
          <w:p w14:paraId="3BF54E1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4CC0BBCA" w14:textId="3C3E4361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kolegija </w:t>
            </w: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ili izvođač dijela nastave</w:t>
            </w:r>
          </w:p>
        </w:tc>
      </w:tr>
      <w:tr w:rsidR="00A378BE" w:rsidRPr="002C4BCA" w14:paraId="68D568C9" w14:textId="77777777" w:rsidTr="00743CEE">
        <w:tc>
          <w:tcPr>
            <w:tcW w:w="2790" w:type="dxa"/>
          </w:tcPr>
          <w:p w14:paraId="741FE25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63B171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23F0E3EF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6B650BDB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1E84CE11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</w:tcPr>
          <w:p w14:paraId="67E21F3D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A378BE" w:rsidRPr="002C4BCA" w14:paraId="54345779" w14:textId="77777777" w:rsidTr="00743CEE">
        <w:tc>
          <w:tcPr>
            <w:tcW w:w="2790" w:type="dxa"/>
            <w:shd w:val="clear" w:color="auto" w:fill="auto"/>
          </w:tcPr>
          <w:p w14:paraId="5E21CA00" w14:textId="77777777" w:rsidR="000447EF" w:rsidRPr="00430782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</w:rPr>
              <w:t>Teorija i praksa organizacije informacija</w:t>
            </w:r>
          </w:p>
        </w:tc>
        <w:tc>
          <w:tcPr>
            <w:tcW w:w="600" w:type="dxa"/>
            <w:shd w:val="clear" w:color="auto" w:fill="auto"/>
          </w:tcPr>
          <w:p w14:paraId="514F39D1" w14:textId="62E53CCB" w:rsidR="000447EF" w:rsidRPr="00430782" w:rsidRDefault="00FB53A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769DC44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633418A2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0A1E953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3E80F343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4013092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6CB14C12" w14:textId="77777777" w:rsidR="000447EF" w:rsidRPr="00430782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68C03244" w14:textId="77777777" w:rsidR="000447EF" w:rsidRPr="00430782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430782">
              <w:rPr>
                <w:rFonts w:ascii="Arial" w:hAnsi="Arial" w:cs="Arial"/>
                <w:sz w:val="18"/>
                <w:szCs w:val="18"/>
              </w:rPr>
              <w:t xml:space="preserve">prof. dr. sc. Kornelija </w:t>
            </w:r>
            <w:proofErr w:type="spellStart"/>
            <w:r w:rsidRPr="00430782">
              <w:rPr>
                <w:rFonts w:ascii="Arial" w:hAnsi="Arial" w:cs="Arial"/>
                <w:sz w:val="18"/>
                <w:szCs w:val="18"/>
              </w:rPr>
              <w:t>Petr</w:t>
            </w:r>
            <w:proofErr w:type="spellEnd"/>
            <w:r w:rsidRPr="0043078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30782">
              <w:rPr>
                <w:rFonts w:ascii="Arial" w:hAnsi="Arial" w:cs="Arial"/>
                <w:sz w:val="18"/>
                <w:szCs w:val="18"/>
              </w:rPr>
              <w:t>Balog</w:t>
            </w:r>
            <w:proofErr w:type="spellEnd"/>
          </w:p>
          <w:p w14:paraId="305551EA" w14:textId="307DC33F" w:rsidR="000447EF" w:rsidRPr="00430782" w:rsidRDefault="00A510C1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30782">
              <w:rPr>
                <w:rFonts w:ascii="Arial" w:hAnsi="Arial" w:cs="Arial"/>
                <w:sz w:val="18"/>
                <w:szCs w:val="18"/>
                <w:lang w:eastAsia="en-US"/>
              </w:rPr>
              <w:t xml:space="preserve">Borna Petrović, asistent, </w:t>
            </w:r>
            <w:r w:rsidRPr="00430782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VS</w:t>
            </w:r>
          </w:p>
        </w:tc>
      </w:tr>
      <w:tr w:rsidR="00A378BE" w:rsidRPr="002C4BCA" w14:paraId="02A13A22" w14:textId="77777777" w:rsidTr="00743CEE">
        <w:tc>
          <w:tcPr>
            <w:tcW w:w="2790" w:type="dxa"/>
            <w:shd w:val="clear" w:color="auto" w:fill="auto"/>
          </w:tcPr>
          <w:p w14:paraId="770C9226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Marketing u informacijskim ustanovama</w:t>
            </w:r>
          </w:p>
        </w:tc>
        <w:tc>
          <w:tcPr>
            <w:tcW w:w="600" w:type="dxa"/>
            <w:shd w:val="clear" w:color="auto" w:fill="auto"/>
          </w:tcPr>
          <w:p w14:paraId="384FA9CD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6331E9D3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CE42104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6D3565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14A52BAB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F88F89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  <w:shd w:val="clear" w:color="auto" w:fill="auto"/>
          </w:tcPr>
          <w:p w14:paraId="64B59EE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269E1342" w14:textId="469DBCE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prof. dr. sc. Gordana Dukić</w:t>
            </w:r>
          </w:p>
          <w:p w14:paraId="195590D0" w14:textId="783B08C4" w:rsidR="000447EF" w:rsidRPr="002C4BCA" w:rsidRDefault="005C4688" w:rsidP="001E108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dr. sc. Tamara Zadravec</w:t>
            </w:r>
            <w:r w:rsidR="003439A2" w:rsidRPr="002C4BC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C4BCA">
              <w:rPr>
                <w:rFonts w:ascii="Arial" w:hAnsi="Arial" w:cs="Arial"/>
                <w:sz w:val="18"/>
                <w:szCs w:val="18"/>
              </w:rPr>
              <w:t>predavačica</w:t>
            </w:r>
          </w:p>
        </w:tc>
      </w:tr>
      <w:tr w:rsidR="00A378BE" w:rsidRPr="002C4BCA" w14:paraId="109EA3B4" w14:textId="77777777" w:rsidTr="00743CEE">
        <w:tc>
          <w:tcPr>
            <w:tcW w:w="2790" w:type="dxa"/>
            <w:shd w:val="clear" w:color="auto" w:fill="auto"/>
          </w:tcPr>
          <w:p w14:paraId="7E3FD129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Informacijsko ponašanje korisnika</w:t>
            </w:r>
          </w:p>
        </w:tc>
        <w:tc>
          <w:tcPr>
            <w:tcW w:w="600" w:type="dxa"/>
            <w:shd w:val="clear" w:color="auto" w:fill="auto"/>
          </w:tcPr>
          <w:p w14:paraId="15ACB34E" w14:textId="691DE787" w:rsidR="000447EF" w:rsidRPr="002C4BCA" w:rsidRDefault="00C61CDE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4857325" w14:textId="5982D579" w:rsidR="001E7E10" w:rsidRPr="002C4BCA" w:rsidRDefault="00C61CDE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77E63CB" w14:textId="2851920B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3833BA2C" w14:textId="77777777" w:rsidR="000447EF" w:rsidRPr="002C4BCA" w:rsidRDefault="000447EF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A5604A2" w14:textId="2A7AD520" w:rsidR="001E7E10" w:rsidRPr="002C4BCA" w:rsidRDefault="000B5AA2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5A9FC9D" w14:textId="6C5F8A82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76A69ED8" w14:textId="709927EC" w:rsidR="000447EF" w:rsidRPr="002C4BCA" w:rsidRDefault="001E7E10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6ED36B9" w14:textId="59C81878" w:rsidR="00412AB9" w:rsidRPr="002C4BCA" w:rsidRDefault="00C61CDE" w:rsidP="00C61CD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11D2797" w14:textId="24C2B0CE" w:rsidR="00CE57FA" w:rsidRPr="002C4BCA" w:rsidRDefault="00CE57FA" w:rsidP="00244A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468490B7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14:paraId="21AD647B" w14:textId="463BB77D" w:rsidR="001E7E10" w:rsidRPr="002C4BCA" w:rsidRDefault="001E7E10" w:rsidP="001E7E10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</w:t>
            </w:r>
            <w:r w:rsidRPr="002C4BCA">
              <w:rPr>
                <w:rFonts w:ascii="Arial" w:hAnsi="Arial" w:cs="Arial"/>
                <w:sz w:val="18"/>
                <w:szCs w:val="18"/>
              </w:rPr>
              <w:t>dr. sc. Snježana Katavić</w:t>
            </w:r>
          </w:p>
          <w:p w14:paraId="2675CF4E" w14:textId="666BCF63" w:rsidR="00CE57FA" w:rsidRPr="002C4BCA" w:rsidRDefault="00C61CDE" w:rsidP="001E7E10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izv. prof. dr. sc. Darko Lacović</w:t>
            </w:r>
          </w:p>
        </w:tc>
      </w:tr>
      <w:tr w:rsidR="00A378BE" w:rsidRPr="002C4BCA" w14:paraId="4E04EB3E" w14:textId="77777777" w:rsidTr="00743CEE">
        <w:tc>
          <w:tcPr>
            <w:tcW w:w="2790" w:type="dxa"/>
            <w:shd w:val="clear" w:color="auto" w:fill="auto"/>
          </w:tcPr>
          <w:p w14:paraId="30FAE4FE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Projektni rad u informacijskim ustanovama</w:t>
            </w:r>
          </w:p>
        </w:tc>
        <w:tc>
          <w:tcPr>
            <w:tcW w:w="600" w:type="dxa"/>
            <w:shd w:val="clear" w:color="auto" w:fill="auto"/>
          </w:tcPr>
          <w:p w14:paraId="7E106AF5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42FAB62" w14:textId="69D8B42B" w:rsidR="00460FB5" w:rsidRPr="002C4BCA" w:rsidRDefault="00460FB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53CE908A" w14:textId="393B43A6" w:rsidR="000447EF" w:rsidRPr="002C4BCA" w:rsidRDefault="00CA3011" w:rsidP="001E108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4*</w:t>
            </w:r>
          </w:p>
        </w:tc>
        <w:tc>
          <w:tcPr>
            <w:tcW w:w="570" w:type="dxa"/>
            <w:shd w:val="clear" w:color="auto" w:fill="auto"/>
          </w:tcPr>
          <w:p w14:paraId="61838B90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8BD1FA" w14:textId="3984D3CD" w:rsidR="00460FB5" w:rsidRPr="002C4BCA" w:rsidRDefault="00460FB5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2D03477A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14:paraId="71D9DD1F" w14:textId="1BB780E6" w:rsidR="00460FB5" w:rsidRPr="002C4BCA" w:rsidRDefault="00CA3011" w:rsidP="009E5DCE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2C4BCA">
              <w:rPr>
                <w:rFonts w:ascii="Arial" w:hAnsi="Arial" w:cs="Arial"/>
                <w:sz w:val="18"/>
                <w:szCs w:val="18"/>
              </w:rPr>
              <w:t>doc. dr. sc. Tihana Lubina</w:t>
            </w:r>
          </w:p>
        </w:tc>
      </w:tr>
      <w:tr w:rsidR="00A378BE" w:rsidRPr="002C4BCA" w14:paraId="67BE6353" w14:textId="77777777" w:rsidTr="00743CEE">
        <w:tc>
          <w:tcPr>
            <w:tcW w:w="2790" w:type="dxa"/>
            <w:shd w:val="clear" w:color="auto" w:fill="auto"/>
          </w:tcPr>
          <w:p w14:paraId="2DC1827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73B6DA02" w14:textId="0943792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66A75"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  <w:shd w:val="clear" w:color="auto" w:fill="auto"/>
          </w:tcPr>
          <w:p w14:paraId="48D66335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63A8B20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59C3C011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45AC251E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  <w:shd w:val="clear" w:color="auto" w:fill="auto"/>
          </w:tcPr>
          <w:p w14:paraId="7818BAAC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A378BE" w:rsidRPr="002C4BCA" w14:paraId="3FB26F14" w14:textId="77777777" w:rsidTr="00743CEE">
        <w:tc>
          <w:tcPr>
            <w:tcW w:w="2790" w:type="dxa"/>
            <w:shd w:val="clear" w:color="auto" w:fill="auto"/>
          </w:tcPr>
          <w:p w14:paraId="0DF55753" w14:textId="486D01A5" w:rsidR="0024657C" w:rsidRPr="002C4BCA" w:rsidRDefault="0024657C" w:rsidP="0024657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1823BB69" w14:textId="4D0809CE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uto" w:fill="auto"/>
          </w:tcPr>
          <w:p w14:paraId="2DD95DB9" w14:textId="2B6E999E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  <w:shd w:val="clear" w:color="auto" w:fill="auto"/>
          </w:tcPr>
          <w:p w14:paraId="06ED4CFD" w14:textId="5190648F" w:rsidR="0024657C" w:rsidRPr="002C4BCA" w:rsidRDefault="0024657C" w:rsidP="00D34A47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shd w:val="clear" w:color="auto" w:fill="auto"/>
          </w:tcPr>
          <w:p w14:paraId="58AF4406" w14:textId="4B77E4C6" w:rsidR="0024657C" w:rsidRPr="002C4BCA" w:rsidRDefault="0024657C" w:rsidP="0024657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  <w:shd w:val="clear" w:color="auto" w:fill="auto"/>
          </w:tcPr>
          <w:p w14:paraId="56D18A45" w14:textId="1863E5E9" w:rsidR="0024657C" w:rsidRPr="002C4BCA" w:rsidRDefault="0024657C" w:rsidP="0024657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</w:tbl>
    <w:p w14:paraId="3B5C2F54" w14:textId="77777777" w:rsidR="000447EF" w:rsidRPr="002C4BCA" w:rsidRDefault="000447EF" w:rsidP="00342C42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2790"/>
        <w:gridCol w:w="283"/>
        <w:gridCol w:w="317"/>
        <w:gridCol w:w="283"/>
        <w:gridCol w:w="317"/>
        <w:gridCol w:w="283"/>
        <w:gridCol w:w="287"/>
        <w:gridCol w:w="283"/>
        <w:gridCol w:w="467"/>
        <w:gridCol w:w="283"/>
        <w:gridCol w:w="3479"/>
      </w:tblGrid>
      <w:tr w:rsidR="00A378BE" w:rsidRPr="002C4BCA" w14:paraId="74446424" w14:textId="77777777" w:rsidTr="001D1836">
        <w:tc>
          <w:tcPr>
            <w:tcW w:w="2790" w:type="dxa"/>
            <w:shd w:val="clear" w:color="auto" w:fill="auto"/>
          </w:tcPr>
          <w:p w14:paraId="357EDBF2" w14:textId="7ABAAF3C" w:rsidR="00A71BFE" w:rsidRPr="002C4BCA" w:rsidRDefault="00A71BFE" w:rsidP="004E5B3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Bibliometrija</w:t>
            </w:r>
            <w:proofErr w:type="spellEnd"/>
          </w:p>
        </w:tc>
        <w:tc>
          <w:tcPr>
            <w:tcW w:w="600" w:type="dxa"/>
            <w:gridSpan w:val="2"/>
            <w:shd w:val="clear" w:color="auto" w:fill="auto"/>
          </w:tcPr>
          <w:p w14:paraId="5EC8AED9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3E8B62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1A1425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27B290C" w14:textId="2061B7F2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  <w:gridSpan w:val="2"/>
            <w:shd w:val="clear" w:color="auto" w:fill="auto"/>
          </w:tcPr>
          <w:p w14:paraId="62565C82" w14:textId="77777777" w:rsidR="00A71BFE" w:rsidRPr="002C4BCA" w:rsidRDefault="00C002B6" w:rsidP="00C002B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35EF10F" w14:textId="2627BF32" w:rsidR="00A77BC5" w:rsidRPr="002C4BCA" w:rsidRDefault="00A77BC5" w:rsidP="00C002B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  <w:gridSpan w:val="2"/>
            <w:shd w:val="clear" w:color="auto" w:fill="auto"/>
          </w:tcPr>
          <w:p w14:paraId="7C52BB6A" w14:textId="77777777" w:rsidR="00A71BFE" w:rsidRPr="002C4BCA" w:rsidRDefault="00A71BFE" w:rsidP="004E5B3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62" w:type="dxa"/>
            <w:gridSpan w:val="2"/>
            <w:shd w:val="clear" w:color="auto" w:fill="auto"/>
          </w:tcPr>
          <w:p w14:paraId="11F9034C" w14:textId="77777777" w:rsidR="00A71BFE" w:rsidRPr="002C4BCA" w:rsidRDefault="00A71BFE" w:rsidP="00A71B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2C4BCA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48ED800F" w14:textId="77777777" w:rsidR="00A71BFE" w:rsidRPr="002C4BCA" w:rsidRDefault="00AD00A3" w:rsidP="004E5B3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71BFE"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Ines Horvat, </w:t>
            </w: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 xml:space="preserve">viša </w:t>
            </w:r>
            <w:r w:rsidR="00A71BFE" w:rsidRPr="002C4BCA">
              <w:rPr>
                <w:rFonts w:ascii="Arial" w:hAnsi="Arial" w:cs="Arial"/>
                <w:sz w:val="18"/>
                <w:szCs w:val="20"/>
                <w:lang w:eastAsia="en-US"/>
              </w:rPr>
              <w:t>asistentica</w:t>
            </w:r>
          </w:p>
          <w:p w14:paraId="0CECD217" w14:textId="2A819994" w:rsidR="001D1836" w:rsidRPr="002C4BCA" w:rsidRDefault="001D1836" w:rsidP="004E5B3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1836" w:rsidRPr="002C4BCA" w14:paraId="03CEAAF8" w14:textId="77777777" w:rsidTr="001D1836">
        <w:tc>
          <w:tcPr>
            <w:tcW w:w="3073" w:type="dxa"/>
            <w:gridSpan w:val="2"/>
            <w:shd w:val="clear" w:color="auto" w:fill="auto"/>
          </w:tcPr>
          <w:p w14:paraId="1C5AF15C" w14:textId="6A2C1531" w:rsidR="001D1836" w:rsidRPr="002C4BCA" w:rsidRDefault="001D1836" w:rsidP="00A21569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1AD4F3D9" w14:textId="4B8FE409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  <w:gridSpan w:val="2"/>
            <w:shd w:val="clear" w:color="auto" w:fill="auto"/>
          </w:tcPr>
          <w:p w14:paraId="46DD0675" w14:textId="04D0711C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421D57D9" w14:textId="407287CC" w:rsidR="001D1836" w:rsidRPr="002C4BCA" w:rsidRDefault="001D1836" w:rsidP="002E2603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  <w:gridSpan w:val="2"/>
            <w:shd w:val="clear" w:color="auto" w:fill="auto"/>
          </w:tcPr>
          <w:p w14:paraId="7ABFFF36" w14:textId="26E5296A" w:rsidR="001D1836" w:rsidRPr="002C4BCA" w:rsidDel="00DB44A6" w:rsidRDefault="001D1836" w:rsidP="00B619CF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  <w:shd w:val="clear" w:color="auto" w:fill="auto"/>
          </w:tcPr>
          <w:p w14:paraId="75922CD4" w14:textId="4DE6B61C" w:rsidR="001D1836" w:rsidRPr="002C4BCA" w:rsidRDefault="001D1836" w:rsidP="00A21569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</w:p>
        </w:tc>
      </w:tr>
    </w:tbl>
    <w:p w14:paraId="7EC2A439" w14:textId="72B68F9E" w:rsidR="00A71BFE" w:rsidRPr="002C4BCA" w:rsidRDefault="00A71BFE" w:rsidP="00A71B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0B09A88" w14:textId="77777777" w:rsidR="00C002B6" w:rsidRPr="002C4BCA" w:rsidRDefault="00C002B6" w:rsidP="00A71B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D81A8D9" w14:textId="77777777" w:rsidR="000447EF" w:rsidRPr="002C4BCA" w:rsidRDefault="000447EF" w:rsidP="006239C4">
      <w:pPr>
        <w:ind w:left="142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7EE86BF" w14:textId="77777777" w:rsidR="006F5B81" w:rsidRPr="002C4BCA" w:rsidRDefault="004A0F30" w:rsidP="007E7408">
      <w:pPr>
        <w:ind w:left="-142"/>
        <w:rPr>
          <w:rFonts w:ascii="Arial" w:hAnsi="Arial" w:cs="Arial"/>
          <w:sz w:val="18"/>
          <w:szCs w:val="20"/>
        </w:rPr>
      </w:pPr>
      <w:bookmarkStart w:id="4" w:name="_Hlk105488713"/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Napomene: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73245577" w14:textId="667F2605" w:rsidR="006F5B81" w:rsidRPr="002C4BCA" w:rsidRDefault="004A0F30" w:rsidP="00412AB9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Student u semestru mora ostvariti </w:t>
      </w:r>
      <w:r w:rsidR="002905D9" w:rsidRPr="002C4BCA">
        <w:rPr>
          <w:rFonts w:ascii="Arial" w:hAnsi="Arial" w:cs="Arial"/>
          <w:b/>
          <w:sz w:val="16"/>
          <w:szCs w:val="16"/>
        </w:rPr>
        <w:t xml:space="preserve">najmanje </w:t>
      </w:r>
      <w:r w:rsidRPr="002C4BCA">
        <w:rPr>
          <w:rFonts w:ascii="Arial" w:hAnsi="Arial" w:cs="Arial"/>
          <w:b/>
          <w:sz w:val="16"/>
          <w:szCs w:val="16"/>
        </w:rPr>
        <w:t>15 ECTS bodova</w:t>
      </w:r>
      <w:r w:rsidRPr="002C4BCA">
        <w:rPr>
          <w:rFonts w:ascii="Arial" w:hAnsi="Arial" w:cs="Arial"/>
          <w:sz w:val="16"/>
          <w:szCs w:val="16"/>
        </w:rPr>
        <w:t xml:space="preserve"> kroz obveznu i ponuđenu izbornu nastavu iz sadržaja obuhvaćenih </w:t>
      </w:r>
      <w:r w:rsidR="007E7408" w:rsidRPr="002C4BCA">
        <w:rPr>
          <w:rFonts w:ascii="Arial" w:hAnsi="Arial" w:cs="Arial"/>
          <w:sz w:val="16"/>
          <w:szCs w:val="16"/>
        </w:rPr>
        <w:t xml:space="preserve">studijskim </w:t>
      </w:r>
      <w:r w:rsidR="001F7711" w:rsidRPr="002C4BCA">
        <w:rPr>
          <w:rFonts w:ascii="Arial" w:hAnsi="Arial" w:cs="Arial"/>
          <w:sz w:val="16"/>
          <w:szCs w:val="16"/>
        </w:rPr>
        <w:t>programom</w:t>
      </w:r>
      <w:r w:rsidR="007E7408" w:rsidRPr="002C4BCA">
        <w:rPr>
          <w:rFonts w:ascii="Arial" w:hAnsi="Arial" w:cs="Arial"/>
          <w:sz w:val="16"/>
          <w:szCs w:val="16"/>
        </w:rPr>
        <w:t xml:space="preserve"> Informatologij</w:t>
      </w:r>
      <w:r w:rsidR="001F7711" w:rsidRPr="002C4BCA">
        <w:rPr>
          <w:rFonts w:ascii="Arial" w:hAnsi="Arial" w:cs="Arial"/>
          <w:sz w:val="16"/>
          <w:szCs w:val="16"/>
        </w:rPr>
        <w:t>e</w:t>
      </w:r>
      <w:r w:rsidR="007E7408" w:rsidRPr="002C4BCA">
        <w:rPr>
          <w:rFonts w:ascii="Arial" w:hAnsi="Arial" w:cs="Arial"/>
          <w:sz w:val="16"/>
          <w:szCs w:val="16"/>
        </w:rPr>
        <w:t>.</w:t>
      </w:r>
    </w:p>
    <w:p w14:paraId="1739E6B8" w14:textId="77777777" w:rsidR="00A510C1" w:rsidRDefault="001F518E" w:rsidP="00A510C1">
      <w:pPr>
        <w:ind w:left="-142"/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>*Odnosi se na 4 sata praktičnog projektnog rada u ustanovi uz mentorstvo dvaju voditelja (mentor iz ustanove radilišta i mentor koji sudjeluje u izvedbi nastave).</w:t>
      </w:r>
    </w:p>
    <w:p w14:paraId="7942507C" w14:textId="55EA3F17" w:rsidR="00A510C1" w:rsidRPr="00430782" w:rsidRDefault="00A510C1" w:rsidP="00A510C1">
      <w:pPr>
        <w:ind w:left="-142"/>
        <w:rPr>
          <w:rFonts w:ascii="Arial" w:hAnsi="Arial" w:cs="Arial"/>
          <w:color w:val="7030A0"/>
          <w:sz w:val="16"/>
          <w:szCs w:val="16"/>
        </w:rPr>
      </w:pP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>2</w:t>
      </w:r>
      <w:r w:rsidR="007D0472" w:rsidRPr="00430782">
        <w:rPr>
          <w:rFonts w:ascii="Arial" w:hAnsi="Arial" w:cs="Arial"/>
          <w:b/>
          <w:bCs/>
          <w:color w:val="7030A0"/>
          <w:sz w:val="16"/>
          <w:szCs w:val="16"/>
        </w:rPr>
        <w:t>8</w:t>
      </w: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 xml:space="preserve">. 10. 2026. Mijenja se izvođač vježbi kolegija </w:t>
      </w:r>
      <w:r w:rsidRPr="00430782">
        <w:rPr>
          <w:rFonts w:ascii="Arial" w:hAnsi="Arial" w:cs="Arial"/>
          <w:b/>
          <w:bCs/>
          <w:i/>
          <w:color w:val="7030A0"/>
          <w:sz w:val="16"/>
          <w:szCs w:val="16"/>
        </w:rPr>
        <w:t>Teorija i praksa organizacije informacija</w:t>
      </w:r>
      <w:r w:rsidRPr="00430782">
        <w:rPr>
          <w:rFonts w:ascii="Arial" w:hAnsi="Arial" w:cs="Arial"/>
          <w:b/>
          <w:bCs/>
          <w:color w:val="7030A0"/>
          <w:sz w:val="16"/>
          <w:szCs w:val="16"/>
        </w:rPr>
        <w:t>.</w:t>
      </w:r>
    </w:p>
    <w:p w14:paraId="0C8E3F25" w14:textId="6DDCE2CD" w:rsidR="00BA7D67" w:rsidRPr="002C4BCA" w:rsidRDefault="00BA7D67" w:rsidP="00BA7D67">
      <w:pPr>
        <w:rPr>
          <w:rFonts w:ascii="Arial" w:hAnsi="Arial" w:cs="Arial"/>
          <w:sz w:val="18"/>
          <w:szCs w:val="20"/>
        </w:rPr>
      </w:pPr>
    </w:p>
    <w:bookmarkEnd w:id="4"/>
    <w:p w14:paraId="39B67CA0" w14:textId="77777777" w:rsidR="006239C4" w:rsidRPr="002C4BCA" w:rsidRDefault="006239C4" w:rsidP="006239C4">
      <w:pPr>
        <w:ind w:left="-142"/>
        <w:rPr>
          <w:rFonts w:ascii="Arial" w:hAnsi="Arial" w:cs="Arial"/>
          <w:sz w:val="18"/>
          <w:szCs w:val="20"/>
        </w:rPr>
      </w:pPr>
    </w:p>
    <w:p w14:paraId="40E39609" w14:textId="77777777" w:rsidR="006239C4" w:rsidRPr="002C4BCA" w:rsidRDefault="006239C4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375AAE" w14:textId="42BF5318" w:rsidR="000447EF" w:rsidRPr="002C4BCA" w:rsidRDefault="000447EF" w:rsidP="00342C4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2C4BCA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479"/>
      </w:tblGrid>
      <w:tr w:rsidR="00A378BE" w:rsidRPr="002C4BCA" w14:paraId="2920FF9A" w14:textId="77777777" w:rsidTr="00743CEE">
        <w:tc>
          <w:tcPr>
            <w:tcW w:w="3215" w:type="dxa"/>
            <w:vAlign w:val="center"/>
          </w:tcPr>
          <w:p w14:paraId="009EBADA" w14:textId="30AA5766" w:rsidR="000447EF" w:rsidRPr="002C4BCA" w:rsidRDefault="002905D9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472F76A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98A7C85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40D7C58B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30C24D6C" w14:textId="1C7B48B3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lastRenderedPageBreak/>
              <w:t xml:space="preserve">Nositelj </w:t>
            </w:r>
            <w:r w:rsidR="002905D9"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kolegija </w:t>
            </w: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ili izvođač dijela nastave</w:t>
            </w:r>
          </w:p>
        </w:tc>
      </w:tr>
      <w:tr w:rsidR="00A378BE" w:rsidRPr="002C4BCA" w14:paraId="50C3EB80" w14:textId="77777777" w:rsidTr="00743CEE">
        <w:tc>
          <w:tcPr>
            <w:tcW w:w="3215" w:type="dxa"/>
          </w:tcPr>
          <w:p w14:paraId="71FA88D7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3608E67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1A43C748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3540E209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152C34AF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5BEDE70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A378BE" w:rsidRPr="002C4BCA" w14:paraId="09D6385E" w14:textId="77777777" w:rsidTr="00743CEE">
        <w:tc>
          <w:tcPr>
            <w:tcW w:w="3215" w:type="dxa"/>
          </w:tcPr>
          <w:p w14:paraId="072E7B0D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</w:rPr>
              <w:t>Diplomski rad</w:t>
            </w:r>
          </w:p>
        </w:tc>
        <w:tc>
          <w:tcPr>
            <w:tcW w:w="600" w:type="dxa"/>
          </w:tcPr>
          <w:p w14:paraId="1D334444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2CEB46D" w14:textId="77777777" w:rsidR="000447EF" w:rsidRPr="002C4BCA" w:rsidRDefault="000447EF" w:rsidP="001E108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2**</w:t>
            </w:r>
          </w:p>
        </w:tc>
        <w:tc>
          <w:tcPr>
            <w:tcW w:w="570" w:type="dxa"/>
          </w:tcPr>
          <w:p w14:paraId="5EEC9DA0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667EFC6" w14:textId="77777777" w:rsidR="000447EF" w:rsidRPr="002C4BCA" w:rsidRDefault="000447EF" w:rsidP="00EA68D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15</w:t>
            </w:r>
          </w:p>
        </w:tc>
        <w:tc>
          <w:tcPr>
            <w:tcW w:w="3479" w:type="dxa"/>
          </w:tcPr>
          <w:p w14:paraId="4C6640F1" w14:textId="6F0563F7" w:rsidR="000447EF" w:rsidRPr="002C4BCA" w:rsidRDefault="00743CEE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2C4BCA">
              <w:rPr>
                <w:rFonts w:ascii="Arial" w:hAnsi="Arial" w:cs="Arial"/>
                <w:sz w:val="18"/>
                <w:szCs w:val="20"/>
                <w:lang w:eastAsia="en-US"/>
              </w:rPr>
              <w:t>Mentor</w:t>
            </w:r>
          </w:p>
        </w:tc>
      </w:tr>
      <w:tr w:rsidR="00A378BE" w:rsidRPr="002C4BCA" w14:paraId="56A80B59" w14:textId="77777777" w:rsidTr="00743CEE">
        <w:tc>
          <w:tcPr>
            <w:tcW w:w="3215" w:type="dxa"/>
          </w:tcPr>
          <w:p w14:paraId="7A3D275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71A3EF9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4EE8356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D3172E1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D10E625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6C5A136C" w14:textId="77777777" w:rsidR="000447EF" w:rsidRPr="002C4BCA" w:rsidRDefault="000447EF" w:rsidP="00EA68D7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07C82B94" w14:textId="77777777" w:rsidR="000447EF" w:rsidRPr="002C4BCA" w:rsidRDefault="000447EF" w:rsidP="00342C42">
      <w:pPr>
        <w:rPr>
          <w:rFonts w:ascii="Arial" w:hAnsi="Arial" w:cs="Arial"/>
          <w:b/>
          <w:bCs/>
          <w:sz w:val="18"/>
          <w:szCs w:val="20"/>
        </w:rPr>
      </w:pPr>
    </w:p>
    <w:p w14:paraId="1D7537AC" w14:textId="6E23658E" w:rsidR="000447EF" w:rsidRPr="002C4BCA" w:rsidRDefault="000447EF" w:rsidP="00743CEE">
      <w:pPr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sz w:val="18"/>
          <w:szCs w:val="20"/>
        </w:rPr>
        <w:t>**Odnosi se na 2 sata individualnih konzultacija s mentorom tjedno</w:t>
      </w:r>
      <w:r w:rsidR="001F518E" w:rsidRPr="002C4BCA">
        <w:rPr>
          <w:rFonts w:ascii="Arial" w:hAnsi="Arial" w:cs="Arial"/>
          <w:sz w:val="18"/>
          <w:szCs w:val="20"/>
        </w:rPr>
        <w:t xml:space="preserve">. </w:t>
      </w:r>
    </w:p>
    <w:p w14:paraId="34E57DBA" w14:textId="77777777" w:rsidR="006F75C0" w:rsidRPr="002C4BCA" w:rsidRDefault="006F75C0" w:rsidP="00743CEE">
      <w:pPr>
        <w:rPr>
          <w:rFonts w:ascii="Arial" w:hAnsi="Arial" w:cs="Arial"/>
          <w:sz w:val="18"/>
          <w:szCs w:val="20"/>
        </w:rPr>
      </w:pPr>
    </w:p>
    <w:p w14:paraId="3F0C4BC9" w14:textId="3E10F4F0" w:rsidR="006F5B81" w:rsidRPr="002C4BCA" w:rsidRDefault="00E4768D" w:rsidP="00743CEE">
      <w:pPr>
        <w:rPr>
          <w:rFonts w:ascii="Arial" w:hAnsi="Arial" w:cs="Arial"/>
          <w:sz w:val="18"/>
          <w:szCs w:val="20"/>
        </w:rPr>
      </w:pP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6F5B81" w:rsidRPr="002C4BCA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2C4BCA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2C4BCA">
        <w:rPr>
          <w:rFonts w:ascii="Arial" w:hAnsi="Arial" w:cs="Arial"/>
          <w:sz w:val="18"/>
          <w:szCs w:val="20"/>
        </w:rPr>
        <w:t xml:space="preserve"> </w:t>
      </w:r>
    </w:p>
    <w:p w14:paraId="5A1359DA" w14:textId="77777777" w:rsidR="00F4257F" w:rsidRPr="002C4BCA" w:rsidRDefault="00F4257F" w:rsidP="00743CEE">
      <w:pPr>
        <w:rPr>
          <w:rFonts w:ascii="Arial" w:hAnsi="Arial" w:cs="Arial"/>
          <w:sz w:val="16"/>
          <w:szCs w:val="16"/>
        </w:rPr>
      </w:pPr>
    </w:p>
    <w:p w14:paraId="03FF09F1" w14:textId="4DB14F01" w:rsidR="001F518E" w:rsidRPr="002C4BCA" w:rsidRDefault="00F4257F" w:rsidP="00743CEE">
      <w:pPr>
        <w:rPr>
          <w:rFonts w:ascii="Arial" w:hAnsi="Arial" w:cs="Arial"/>
          <w:sz w:val="16"/>
          <w:szCs w:val="16"/>
        </w:rPr>
      </w:pPr>
      <w:r w:rsidRPr="002C4BCA">
        <w:rPr>
          <w:rFonts w:ascii="Arial" w:hAnsi="Arial" w:cs="Arial"/>
          <w:sz w:val="16"/>
          <w:szCs w:val="16"/>
        </w:rPr>
        <w:t xml:space="preserve">Diplomski rad nosi 30 ECTS bodova, </w:t>
      </w:r>
      <w:r w:rsidRPr="002C4BCA">
        <w:rPr>
          <w:rFonts w:ascii="Arial" w:hAnsi="Arial" w:cs="Arial"/>
          <w:b/>
          <w:sz w:val="16"/>
          <w:szCs w:val="16"/>
        </w:rPr>
        <w:t>pri čemu 15 ECTS bodova pripada studiju Informatologija</w:t>
      </w:r>
      <w:r w:rsidRPr="002C4BCA">
        <w:rPr>
          <w:rFonts w:ascii="Arial" w:hAnsi="Arial" w:cs="Arial"/>
          <w:sz w:val="16"/>
          <w:szCs w:val="16"/>
        </w:rPr>
        <w:t>, a 15 ECTS bodova drugom studiju, bez obzira u okviru kojeg studija student piše diplomski rad.</w:t>
      </w:r>
    </w:p>
    <w:p w14:paraId="2630B321" w14:textId="77777777" w:rsidR="004F10F0" w:rsidRPr="002C4BCA" w:rsidRDefault="004F10F0" w:rsidP="00743CEE">
      <w:pPr>
        <w:rPr>
          <w:rFonts w:ascii="Arial" w:hAnsi="Arial" w:cs="Arial"/>
          <w:sz w:val="16"/>
          <w:szCs w:val="16"/>
        </w:rPr>
      </w:pPr>
    </w:p>
    <w:p w14:paraId="42766DA9" w14:textId="6DA5F9BF" w:rsidR="00C85C66" w:rsidRPr="002C4BCA" w:rsidRDefault="001F518E" w:rsidP="00C85C66">
      <w:pPr>
        <w:jc w:val="both"/>
        <w:rPr>
          <w:rFonts w:ascii="Arial" w:hAnsi="Arial" w:cs="Arial"/>
          <w:b/>
          <w:sz w:val="16"/>
          <w:szCs w:val="16"/>
        </w:rPr>
      </w:pPr>
      <w:r w:rsidRPr="002C4BCA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2C4BCA">
        <w:rPr>
          <w:rFonts w:ascii="Verdana" w:eastAsia="Calibri" w:hAnsi="Verdana"/>
          <w:b/>
          <w:sz w:val="16"/>
          <w:szCs w:val="16"/>
        </w:rPr>
        <w:t xml:space="preserve"> </w:t>
      </w:r>
      <w:r w:rsidRPr="002C4BCA">
        <w:rPr>
          <w:rFonts w:ascii="Arial" w:hAnsi="Arial" w:cs="Arial"/>
          <w:b/>
          <w:sz w:val="16"/>
          <w:szCs w:val="16"/>
        </w:rPr>
        <w:t>Student na razini godine </w:t>
      </w:r>
      <w:r w:rsidRPr="002C4BCA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2C4BCA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2C4BCA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2C4BCA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nadoknađivati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6390D" w:rsidRPr="002C4BCA">
        <w:rPr>
          <w:rFonts w:ascii="Arial" w:hAnsi="Arial" w:cs="Arial"/>
          <w:b/>
          <w:sz w:val="16"/>
          <w:szCs w:val="16"/>
          <w:lang w:val="en-US"/>
        </w:rPr>
        <w:t>protekle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akademsk</w:t>
      </w:r>
      <w:r w:rsidR="0066390D" w:rsidRPr="002C4BCA">
        <w:rPr>
          <w:rFonts w:ascii="Arial" w:hAnsi="Arial" w:cs="Arial"/>
          <w:b/>
          <w:sz w:val="16"/>
          <w:szCs w:val="16"/>
          <w:lang w:val="en-US"/>
        </w:rPr>
        <w:t>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C85C66" w:rsidRPr="002C4BCA">
        <w:rPr>
          <w:rFonts w:ascii="Arial" w:hAnsi="Arial" w:cs="Arial"/>
          <w:b/>
          <w:sz w:val="16"/>
          <w:szCs w:val="16"/>
          <w:lang w:val="en-US"/>
        </w:rPr>
        <w:t>godin</w:t>
      </w:r>
      <w:r w:rsidR="0066390D" w:rsidRPr="002C4BCA">
        <w:rPr>
          <w:rFonts w:ascii="Arial" w:hAnsi="Arial" w:cs="Arial"/>
          <w:b/>
          <w:sz w:val="16"/>
          <w:szCs w:val="16"/>
          <w:lang w:val="en-US"/>
        </w:rPr>
        <w:t>e</w:t>
      </w:r>
      <w:proofErr w:type="spellEnd"/>
      <w:r w:rsidR="00C85C66" w:rsidRPr="002C4BCA">
        <w:rPr>
          <w:rFonts w:ascii="Arial" w:hAnsi="Arial" w:cs="Arial"/>
          <w:b/>
          <w:sz w:val="16"/>
          <w:szCs w:val="16"/>
          <w:lang w:val="en-US"/>
        </w:rPr>
        <w:t xml:space="preserve">.  </w:t>
      </w:r>
    </w:p>
    <w:p w14:paraId="1C3B52E4" w14:textId="15044927" w:rsidR="00141FF2" w:rsidRPr="002C4BCA" w:rsidRDefault="00141FF2" w:rsidP="00BE6DBD">
      <w:pPr>
        <w:jc w:val="both"/>
        <w:rPr>
          <w:rFonts w:ascii="Arial" w:hAnsi="Arial" w:cs="Arial"/>
          <w:b/>
          <w:sz w:val="18"/>
          <w:szCs w:val="18"/>
        </w:rPr>
      </w:pPr>
    </w:p>
    <w:p w14:paraId="6077106B" w14:textId="77777777" w:rsidR="00A23A36" w:rsidRPr="002C4BCA" w:rsidRDefault="00A23A36" w:rsidP="00BE6DBD">
      <w:pP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01AA8511" w14:textId="5AF3DB99" w:rsidR="00FD6229" w:rsidRPr="002C4BCA" w:rsidRDefault="00FD6229" w:rsidP="00BE6DBD">
      <w:pP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A23A36" w:rsidRPr="002C4BCA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</w:t>
      </w:r>
      <w:r w:rsidR="00BE6DBD" w:rsidRPr="002C4BCA">
        <w:t xml:space="preserve"> </w:t>
      </w:r>
      <w:r w:rsidRPr="002C4BCA">
        <w:rPr>
          <w:rFonts w:ascii="Arial" w:eastAsia="Arial" w:hAnsi="Arial" w:cs="Arial"/>
          <w:b/>
          <w:color w:val="000000"/>
          <w:sz w:val="18"/>
          <w:szCs w:val="18"/>
        </w:rPr>
        <w:t>INFORMATOLOGIJA – DIPLOMSKI (dvopredmetni):</w:t>
      </w:r>
    </w:p>
    <w:p w14:paraId="184AF56A" w14:textId="77777777" w:rsidR="00FD6229" w:rsidRPr="002C4BCA" w:rsidRDefault="00FD6229" w:rsidP="00FD6229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2AB5C22" w14:textId="3F5AAEEA" w:rsidR="000447EF" w:rsidRPr="00A378BE" w:rsidRDefault="00CE3702" w:rsidP="00460B60">
      <w:pPr>
        <w:rPr>
          <w:rFonts w:ascii="Arial" w:hAnsi="Arial" w:cs="Arial"/>
          <w:b/>
          <w:sz w:val="18"/>
          <w:szCs w:val="20"/>
        </w:rPr>
      </w:pPr>
      <w:hyperlink r:id="rId8" w:history="1">
        <w:r w:rsidR="00FD6229" w:rsidRPr="002C4BCA">
          <w:rPr>
            <w:rStyle w:val="Hyperlink"/>
            <w:rFonts w:ascii="Arial" w:hAnsi="Arial" w:cs="Arial"/>
            <w:b/>
            <w:sz w:val="18"/>
            <w:szCs w:val="20"/>
          </w:rPr>
          <w:t>https://sokrat.ffos.hr/ff-info/studiji.php?action=show&amp;id=41</w:t>
        </w:r>
      </w:hyperlink>
      <w:r w:rsidR="00FD6229" w:rsidRPr="002C4BCA">
        <w:rPr>
          <w:rFonts w:ascii="Arial" w:hAnsi="Arial" w:cs="Arial"/>
          <w:b/>
          <w:sz w:val="18"/>
          <w:szCs w:val="20"/>
        </w:rPr>
        <w:t xml:space="preserve"> .</w:t>
      </w:r>
    </w:p>
    <w:sectPr w:rsidR="000447EF" w:rsidRPr="00A378BE" w:rsidSect="00C01C57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9B7E6D9" w16cex:dateUtc="2026-10-05T08:01:00Z"/>
  <w16cex:commentExtensible w16cex:durableId="0BAA0815" w16cex:dateUtc="2026-10-05T08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3542F" w14:textId="77777777" w:rsidR="00CE3702" w:rsidRDefault="00CE3702" w:rsidP="007B244A">
      <w:r>
        <w:separator/>
      </w:r>
    </w:p>
  </w:endnote>
  <w:endnote w:type="continuationSeparator" w:id="0">
    <w:p w14:paraId="0E668350" w14:textId="77777777" w:rsidR="00CE3702" w:rsidRDefault="00CE3702" w:rsidP="007B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0E92C" w14:textId="77777777" w:rsidR="00CE3702" w:rsidRDefault="00CE3702" w:rsidP="007B244A">
      <w:r>
        <w:separator/>
      </w:r>
    </w:p>
  </w:footnote>
  <w:footnote w:type="continuationSeparator" w:id="0">
    <w:p w14:paraId="38302E41" w14:textId="77777777" w:rsidR="00CE3702" w:rsidRDefault="00CE3702" w:rsidP="007B2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0A37D" w14:textId="375B37A7" w:rsidR="00280FEB" w:rsidRDefault="007B244A" w:rsidP="007B244A">
    <w:pPr>
      <w:rPr>
        <w:rFonts w:ascii="Arial" w:hAnsi="Arial" w:cs="Arial"/>
        <w:b/>
        <w:bCs/>
        <w:sz w:val="20"/>
        <w:szCs w:val="20"/>
      </w:rPr>
    </w:pPr>
    <w:r w:rsidRPr="002C1A27">
      <w:rPr>
        <w:rFonts w:ascii="Arial" w:hAnsi="Arial" w:cs="Arial"/>
        <w:b/>
        <w:bCs/>
        <w:sz w:val="20"/>
        <w:szCs w:val="20"/>
      </w:rPr>
      <w:t>INFORMATOLOGIJA</w:t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Pr="002C1A27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280FEB">
      <w:rPr>
        <w:rFonts w:ascii="Arial" w:hAnsi="Arial" w:cs="Arial"/>
        <w:b/>
        <w:bCs/>
        <w:sz w:val="20"/>
        <w:szCs w:val="20"/>
      </w:rPr>
      <w:tab/>
    </w:r>
    <w:r w:rsidR="001E1B62">
      <w:rPr>
        <w:rFonts w:ascii="Arial" w:hAnsi="Arial" w:cs="Arial"/>
        <w:b/>
        <w:bCs/>
        <w:sz w:val="20"/>
        <w:szCs w:val="20"/>
      </w:rPr>
      <w:t>srpanj</w:t>
    </w:r>
    <w:r w:rsidR="00DC3755" w:rsidRPr="006A232F">
      <w:rPr>
        <w:rFonts w:ascii="Arial" w:hAnsi="Arial" w:cs="Arial"/>
        <w:b/>
        <w:bCs/>
        <w:sz w:val="20"/>
        <w:szCs w:val="20"/>
      </w:rPr>
      <w:t xml:space="preserve"> </w:t>
    </w:r>
    <w:r w:rsidRPr="006A232F">
      <w:rPr>
        <w:rFonts w:ascii="Arial" w:hAnsi="Arial" w:cs="Arial"/>
        <w:b/>
        <w:bCs/>
        <w:sz w:val="20"/>
        <w:szCs w:val="20"/>
      </w:rPr>
      <w:t>2</w:t>
    </w:r>
    <w:r w:rsidRPr="007A0CFE">
      <w:rPr>
        <w:rFonts w:ascii="Arial" w:hAnsi="Arial" w:cs="Arial"/>
        <w:b/>
        <w:bCs/>
        <w:sz w:val="20"/>
        <w:szCs w:val="20"/>
      </w:rPr>
      <w:t>02</w:t>
    </w:r>
    <w:r w:rsidR="00FF253A">
      <w:rPr>
        <w:rFonts w:ascii="Arial" w:hAnsi="Arial" w:cs="Arial"/>
        <w:b/>
        <w:bCs/>
        <w:sz w:val="20"/>
        <w:szCs w:val="20"/>
      </w:rPr>
      <w:t>6</w:t>
    </w:r>
    <w:r w:rsidRPr="007A0CFE">
      <w:rPr>
        <w:rFonts w:ascii="Arial" w:hAnsi="Arial" w:cs="Arial"/>
        <w:b/>
        <w:bCs/>
        <w:sz w:val="20"/>
        <w:szCs w:val="20"/>
      </w:rPr>
      <w:t>.</w:t>
    </w:r>
    <w:r w:rsidRPr="002C1A27">
      <w:rPr>
        <w:rFonts w:ascii="Arial" w:hAnsi="Arial" w:cs="Arial"/>
        <w:b/>
        <w:bCs/>
        <w:sz w:val="20"/>
        <w:szCs w:val="20"/>
      </w:rPr>
      <w:t xml:space="preserve"> </w:t>
    </w:r>
  </w:p>
  <w:p w14:paraId="469717C1" w14:textId="4D9155AD" w:rsidR="007B244A" w:rsidRPr="002C1A27" w:rsidRDefault="007B244A" w:rsidP="007B244A">
    <w:pPr>
      <w:rPr>
        <w:rFonts w:ascii="Arial" w:hAnsi="Arial" w:cs="Arial"/>
        <w:b/>
        <w:bCs/>
        <w:sz w:val="20"/>
        <w:szCs w:val="20"/>
      </w:rPr>
    </w:pPr>
    <w:r w:rsidRPr="002C1A27">
      <w:rPr>
        <w:rFonts w:ascii="Arial" w:hAnsi="Arial" w:cs="Arial"/>
        <w:b/>
        <w:bCs/>
        <w:sz w:val="20"/>
        <w:szCs w:val="20"/>
      </w:rPr>
      <w:t>(</w:t>
    </w:r>
    <w:r w:rsidR="00280FEB">
      <w:rPr>
        <w:rFonts w:ascii="Arial" w:hAnsi="Arial" w:cs="Arial"/>
        <w:b/>
        <w:bCs/>
        <w:sz w:val="20"/>
        <w:szCs w:val="20"/>
      </w:rPr>
      <w:t xml:space="preserve">diplomski </w:t>
    </w:r>
    <w:r w:rsidRPr="002C1A27">
      <w:rPr>
        <w:rFonts w:ascii="Arial" w:hAnsi="Arial" w:cs="Arial"/>
        <w:b/>
        <w:bCs/>
        <w:sz w:val="20"/>
        <w:szCs w:val="20"/>
      </w:rPr>
      <w:t>dvopredmetni studij)</w:t>
    </w:r>
  </w:p>
  <w:p w14:paraId="2D772D64" w14:textId="77777777" w:rsidR="007B244A" w:rsidRPr="002C1A27" w:rsidRDefault="007B244A" w:rsidP="007B244A">
    <w:pPr>
      <w:jc w:val="center"/>
      <w:rPr>
        <w:rFonts w:ascii="Arial" w:hAnsi="Arial" w:cs="Arial"/>
        <w:b/>
        <w:bCs/>
        <w:sz w:val="20"/>
        <w:szCs w:val="20"/>
      </w:rPr>
    </w:pPr>
  </w:p>
  <w:p w14:paraId="635210A7" w14:textId="77777777" w:rsidR="007B244A" w:rsidRDefault="007B2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64019"/>
    <w:multiLevelType w:val="hybridMultilevel"/>
    <w:tmpl w:val="17187064"/>
    <w:lvl w:ilvl="0" w:tplc="B94891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E1F"/>
    <w:rsid w:val="00007017"/>
    <w:rsid w:val="00014674"/>
    <w:rsid w:val="00015266"/>
    <w:rsid w:val="00023301"/>
    <w:rsid w:val="0002494E"/>
    <w:rsid w:val="00026049"/>
    <w:rsid w:val="00043B70"/>
    <w:rsid w:val="000447EF"/>
    <w:rsid w:val="00045E26"/>
    <w:rsid w:val="000520F6"/>
    <w:rsid w:val="00054E3F"/>
    <w:rsid w:val="00066A75"/>
    <w:rsid w:val="000754A5"/>
    <w:rsid w:val="0007609E"/>
    <w:rsid w:val="00082FD2"/>
    <w:rsid w:val="00085BB2"/>
    <w:rsid w:val="00087F2D"/>
    <w:rsid w:val="00093EB4"/>
    <w:rsid w:val="000967DB"/>
    <w:rsid w:val="000A1B04"/>
    <w:rsid w:val="000A5CD0"/>
    <w:rsid w:val="000B15B7"/>
    <w:rsid w:val="000B1E1F"/>
    <w:rsid w:val="000B2CA0"/>
    <w:rsid w:val="000B5AA2"/>
    <w:rsid w:val="000B5BD4"/>
    <w:rsid w:val="000B70AD"/>
    <w:rsid w:val="000B76DF"/>
    <w:rsid w:val="000B7826"/>
    <w:rsid w:val="000C4E87"/>
    <w:rsid w:val="000C60C0"/>
    <w:rsid w:val="000C6DF5"/>
    <w:rsid w:val="000E08DC"/>
    <w:rsid w:val="000E3987"/>
    <w:rsid w:val="000E4B85"/>
    <w:rsid w:val="000F02FB"/>
    <w:rsid w:val="00100F96"/>
    <w:rsid w:val="00102D35"/>
    <w:rsid w:val="00105780"/>
    <w:rsid w:val="001065DD"/>
    <w:rsid w:val="00107497"/>
    <w:rsid w:val="00107AB7"/>
    <w:rsid w:val="00112316"/>
    <w:rsid w:val="00112844"/>
    <w:rsid w:val="00113D87"/>
    <w:rsid w:val="00121521"/>
    <w:rsid w:val="001339CF"/>
    <w:rsid w:val="00133D35"/>
    <w:rsid w:val="00141FF2"/>
    <w:rsid w:val="00147EC0"/>
    <w:rsid w:val="00147ECC"/>
    <w:rsid w:val="00157A04"/>
    <w:rsid w:val="001603D6"/>
    <w:rsid w:val="00165085"/>
    <w:rsid w:val="00165769"/>
    <w:rsid w:val="00172333"/>
    <w:rsid w:val="00174503"/>
    <w:rsid w:val="00180865"/>
    <w:rsid w:val="00190D44"/>
    <w:rsid w:val="001A208B"/>
    <w:rsid w:val="001D1836"/>
    <w:rsid w:val="001D2E66"/>
    <w:rsid w:val="001D318A"/>
    <w:rsid w:val="001D7CAF"/>
    <w:rsid w:val="001E1087"/>
    <w:rsid w:val="001E1B62"/>
    <w:rsid w:val="001E7E10"/>
    <w:rsid w:val="001F0167"/>
    <w:rsid w:val="001F096D"/>
    <w:rsid w:val="001F518E"/>
    <w:rsid w:val="001F678F"/>
    <w:rsid w:val="001F7711"/>
    <w:rsid w:val="001F78C9"/>
    <w:rsid w:val="00215C97"/>
    <w:rsid w:val="002167B3"/>
    <w:rsid w:val="00227C8A"/>
    <w:rsid w:val="0023121B"/>
    <w:rsid w:val="0023666C"/>
    <w:rsid w:val="00244AF2"/>
    <w:rsid w:val="0024657C"/>
    <w:rsid w:val="0026102D"/>
    <w:rsid w:val="00264711"/>
    <w:rsid w:val="002659C0"/>
    <w:rsid w:val="002661B4"/>
    <w:rsid w:val="00270193"/>
    <w:rsid w:val="00273125"/>
    <w:rsid w:val="002738FD"/>
    <w:rsid w:val="0027462E"/>
    <w:rsid w:val="00280FEB"/>
    <w:rsid w:val="00287342"/>
    <w:rsid w:val="002905D9"/>
    <w:rsid w:val="00290D1C"/>
    <w:rsid w:val="00292635"/>
    <w:rsid w:val="00292D87"/>
    <w:rsid w:val="00295EB0"/>
    <w:rsid w:val="00296C80"/>
    <w:rsid w:val="00297D97"/>
    <w:rsid w:val="002A4A31"/>
    <w:rsid w:val="002C1A27"/>
    <w:rsid w:val="002C4BCA"/>
    <w:rsid w:val="002C7901"/>
    <w:rsid w:val="002D55C6"/>
    <w:rsid w:val="002E1C2A"/>
    <w:rsid w:val="002E2603"/>
    <w:rsid w:val="002F0F8B"/>
    <w:rsid w:val="002F7294"/>
    <w:rsid w:val="0030077C"/>
    <w:rsid w:val="00312F62"/>
    <w:rsid w:val="00313BFD"/>
    <w:rsid w:val="003224D9"/>
    <w:rsid w:val="00323719"/>
    <w:rsid w:val="003300C7"/>
    <w:rsid w:val="00341FA2"/>
    <w:rsid w:val="00342C42"/>
    <w:rsid w:val="003436A2"/>
    <w:rsid w:val="003439A2"/>
    <w:rsid w:val="003457A8"/>
    <w:rsid w:val="003511B7"/>
    <w:rsid w:val="00352D6E"/>
    <w:rsid w:val="00354A98"/>
    <w:rsid w:val="00357F8F"/>
    <w:rsid w:val="003608A3"/>
    <w:rsid w:val="003666B7"/>
    <w:rsid w:val="0037397E"/>
    <w:rsid w:val="003770CC"/>
    <w:rsid w:val="00382330"/>
    <w:rsid w:val="003869AD"/>
    <w:rsid w:val="003878B3"/>
    <w:rsid w:val="0039132C"/>
    <w:rsid w:val="003961EC"/>
    <w:rsid w:val="003A21E7"/>
    <w:rsid w:val="003A56F8"/>
    <w:rsid w:val="003A7BE8"/>
    <w:rsid w:val="003B1456"/>
    <w:rsid w:val="003B25F7"/>
    <w:rsid w:val="003B5101"/>
    <w:rsid w:val="003C5B15"/>
    <w:rsid w:val="003D029C"/>
    <w:rsid w:val="003D3B13"/>
    <w:rsid w:val="003D41EC"/>
    <w:rsid w:val="003D50E9"/>
    <w:rsid w:val="003E06D0"/>
    <w:rsid w:val="003F419E"/>
    <w:rsid w:val="004036FF"/>
    <w:rsid w:val="00410E4B"/>
    <w:rsid w:val="00412AB9"/>
    <w:rsid w:val="004143D5"/>
    <w:rsid w:val="00416E3B"/>
    <w:rsid w:val="004179CE"/>
    <w:rsid w:val="00427AB4"/>
    <w:rsid w:val="00430782"/>
    <w:rsid w:val="00430FB4"/>
    <w:rsid w:val="00431220"/>
    <w:rsid w:val="00432D3A"/>
    <w:rsid w:val="00437D30"/>
    <w:rsid w:val="0044594F"/>
    <w:rsid w:val="0045109C"/>
    <w:rsid w:val="00451C1B"/>
    <w:rsid w:val="00460B60"/>
    <w:rsid w:val="00460FB5"/>
    <w:rsid w:val="004611D5"/>
    <w:rsid w:val="004715A4"/>
    <w:rsid w:val="00472ECD"/>
    <w:rsid w:val="00480FD7"/>
    <w:rsid w:val="004828EF"/>
    <w:rsid w:val="0048679D"/>
    <w:rsid w:val="00487FE8"/>
    <w:rsid w:val="004900AF"/>
    <w:rsid w:val="00495C71"/>
    <w:rsid w:val="00497F27"/>
    <w:rsid w:val="004A0F30"/>
    <w:rsid w:val="004B1ABD"/>
    <w:rsid w:val="004B388A"/>
    <w:rsid w:val="004B47D7"/>
    <w:rsid w:val="004B59CC"/>
    <w:rsid w:val="004B78DE"/>
    <w:rsid w:val="004B7BD4"/>
    <w:rsid w:val="004C4471"/>
    <w:rsid w:val="004D53FD"/>
    <w:rsid w:val="004D62DE"/>
    <w:rsid w:val="004E15F1"/>
    <w:rsid w:val="004E7A4E"/>
    <w:rsid w:val="004F0B54"/>
    <w:rsid w:val="004F10F0"/>
    <w:rsid w:val="004F6EC0"/>
    <w:rsid w:val="00501E31"/>
    <w:rsid w:val="00502213"/>
    <w:rsid w:val="00503624"/>
    <w:rsid w:val="005039BF"/>
    <w:rsid w:val="00505237"/>
    <w:rsid w:val="0051423E"/>
    <w:rsid w:val="005209ED"/>
    <w:rsid w:val="00532BA8"/>
    <w:rsid w:val="005348A3"/>
    <w:rsid w:val="00540129"/>
    <w:rsid w:val="0054134A"/>
    <w:rsid w:val="00543B50"/>
    <w:rsid w:val="00550C88"/>
    <w:rsid w:val="00551EB8"/>
    <w:rsid w:val="005615C4"/>
    <w:rsid w:val="00566DC6"/>
    <w:rsid w:val="00570D29"/>
    <w:rsid w:val="00572130"/>
    <w:rsid w:val="00573088"/>
    <w:rsid w:val="005769FD"/>
    <w:rsid w:val="005814A9"/>
    <w:rsid w:val="00584624"/>
    <w:rsid w:val="00587CE2"/>
    <w:rsid w:val="00591D53"/>
    <w:rsid w:val="00592AF0"/>
    <w:rsid w:val="00593522"/>
    <w:rsid w:val="005A38AF"/>
    <w:rsid w:val="005A51E2"/>
    <w:rsid w:val="005B0BEB"/>
    <w:rsid w:val="005B0FAC"/>
    <w:rsid w:val="005B62DF"/>
    <w:rsid w:val="005C4688"/>
    <w:rsid w:val="005D37E2"/>
    <w:rsid w:val="005E11DD"/>
    <w:rsid w:val="005E1AB0"/>
    <w:rsid w:val="005E2366"/>
    <w:rsid w:val="005E2500"/>
    <w:rsid w:val="005E4F91"/>
    <w:rsid w:val="005E6B18"/>
    <w:rsid w:val="005E78F6"/>
    <w:rsid w:val="005E7DDA"/>
    <w:rsid w:val="005F2501"/>
    <w:rsid w:val="005F3DE3"/>
    <w:rsid w:val="005F44D6"/>
    <w:rsid w:val="005F799A"/>
    <w:rsid w:val="00601BE6"/>
    <w:rsid w:val="00601F49"/>
    <w:rsid w:val="00607F66"/>
    <w:rsid w:val="00610AB5"/>
    <w:rsid w:val="00612372"/>
    <w:rsid w:val="00616CE6"/>
    <w:rsid w:val="006175BD"/>
    <w:rsid w:val="006239C4"/>
    <w:rsid w:val="006411B9"/>
    <w:rsid w:val="00642661"/>
    <w:rsid w:val="0064302F"/>
    <w:rsid w:val="006461B0"/>
    <w:rsid w:val="006503B0"/>
    <w:rsid w:val="006522BE"/>
    <w:rsid w:val="00657F00"/>
    <w:rsid w:val="0066390D"/>
    <w:rsid w:val="00682C1B"/>
    <w:rsid w:val="00684045"/>
    <w:rsid w:val="00685639"/>
    <w:rsid w:val="00693E40"/>
    <w:rsid w:val="006A20BB"/>
    <w:rsid w:val="006A232F"/>
    <w:rsid w:val="006A26FA"/>
    <w:rsid w:val="006A6B75"/>
    <w:rsid w:val="006B1C05"/>
    <w:rsid w:val="006B24E1"/>
    <w:rsid w:val="006B3498"/>
    <w:rsid w:val="006B4B2F"/>
    <w:rsid w:val="006C11CB"/>
    <w:rsid w:val="006C2CE3"/>
    <w:rsid w:val="006C6E1C"/>
    <w:rsid w:val="006C7BDE"/>
    <w:rsid w:val="006D6F67"/>
    <w:rsid w:val="006E42E9"/>
    <w:rsid w:val="006E49E6"/>
    <w:rsid w:val="006E5C8B"/>
    <w:rsid w:val="006E6ACB"/>
    <w:rsid w:val="006E7B77"/>
    <w:rsid w:val="006F3389"/>
    <w:rsid w:val="006F46A3"/>
    <w:rsid w:val="006F5B81"/>
    <w:rsid w:val="006F6599"/>
    <w:rsid w:val="006F709C"/>
    <w:rsid w:val="006F75C0"/>
    <w:rsid w:val="00701DDC"/>
    <w:rsid w:val="00702AB7"/>
    <w:rsid w:val="00705D03"/>
    <w:rsid w:val="007068AF"/>
    <w:rsid w:val="007130CC"/>
    <w:rsid w:val="00713ACC"/>
    <w:rsid w:val="00714262"/>
    <w:rsid w:val="007142BF"/>
    <w:rsid w:val="00725C04"/>
    <w:rsid w:val="007260FB"/>
    <w:rsid w:val="007266AD"/>
    <w:rsid w:val="00736646"/>
    <w:rsid w:val="00743CA6"/>
    <w:rsid w:val="00743CEE"/>
    <w:rsid w:val="007461F7"/>
    <w:rsid w:val="007512DC"/>
    <w:rsid w:val="007560B6"/>
    <w:rsid w:val="00756A1F"/>
    <w:rsid w:val="0076167A"/>
    <w:rsid w:val="00763305"/>
    <w:rsid w:val="0076349F"/>
    <w:rsid w:val="00763BA6"/>
    <w:rsid w:val="00764A9E"/>
    <w:rsid w:val="00767F81"/>
    <w:rsid w:val="00770DCE"/>
    <w:rsid w:val="00772068"/>
    <w:rsid w:val="00774132"/>
    <w:rsid w:val="007742AB"/>
    <w:rsid w:val="007834AF"/>
    <w:rsid w:val="00784DE3"/>
    <w:rsid w:val="00786718"/>
    <w:rsid w:val="007A0823"/>
    <w:rsid w:val="007A0CFE"/>
    <w:rsid w:val="007A369F"/>
    <w:rsid w:val="007A4023"/>
    <w:rsid w:val="007A6FC8"/>
    <w:rsid w:val="007A78B3"/>
    <w:rsid w:val="007B0709"/>
    <w:rsid w:val="007B244A"/>
    <w:rsid w:val="007B47D4"/>
    <w:rsid w:val="007C1E78"/>
    <w:rsid w:val="007D0472"/>
    <w:rsid w:val="007D2556"/>
    <w:rsid w:val="007E12A4"/>
    <w:rsid w:val="007E411C"/>
    <w:rsid w:val="007E7408"/>
    <w:rsid w:val="007F01E0"/>
    <w:rsid w:val="007F67C3"/>
    <w:rsid w:val="00803824"/>
    <w:rsid w:val="00811A06"/>
    <w:rsid w:val="0081694E"/>
    <w:rsid w:val="0082176B"/>
    <w:rsid w:val="00825347"/>
    <w:rsid w:val="00834825"/>
    <w:rsid w:val="00834EA9"/>
    <w:rsid w:val="00836270"/>
    <w:rsid w:val="00837917"/>
    <w:rsid w:val="00842081"/>
    <w:rsid w:val="0084569E"/>
    <w:rsid w:val="0085576D"/>
    <w:rsid w:val="00855FE3"/>
    <w:rsid w:val="008571C2"/>
    <w:rsid w:val="0085735A"/>
    <w:rsid w:val="0086075E"/>
    <w:rsid w:val="008616AB"/>
    <w:rsid w:val="00864047"/>
    <w:rsid w:val="00865864"/>
    <w:rsid w:val="0087580A"/>
    <w:rsid w:val="00875A20"/>
    <w:rsid w:val="00876E8A"/>
    <w:rsid w:val="00882294"/>
    <w:rsid w:val="00882F2C"/>
    <w:rsid w:val="00885C40"/>
    <w:rsid w:val="008866EA"/>
    <w:rsid w:val="0089264D"/>
    <w:rsid w:val="00892AFE"/>
    <w:rsid w:val="00897437"/>
    <w:rsid w:val="008A030F"/>
    <w:rsid w:val="008A1DA8"/>
    <w:rsid w:val="008A2922"/>
    <w:rsid w:val="008A7A62"/>
    <w:rsid w:val="008B5F24"/>
    <w:rsid w:val="008B6F55"/>
    <w:rsid w:val="008C02E3"/>
    <w:rsid w:val="008C2111"/>
    <w:rsid w:val="008C3E91"/>
    <w:rsid w:val="008C3EC3"/>
    <w:rsid w:val="008C5E40"/>
    <w:rsid w:val="008C6197"/>
    <w:rsid w:val="008D0792"/>
    <w:rsid w:val="008D1983"/>
    <w:rsid w:val="008F01E5"/>
    <w:rsid w:val="008F1DE1"/>
    <w:rsid w:val="008F5D29"/>
    <w:rsid w:val="009019C2"/>
    <w:rsid w:val="00901A7F"/>
    <w:rsid w:val="00902BAA"/>
    <w:rsid w:val="00902CCC"/>
    <w:rsid w:val="00904756"/>
    <w:rsid w:val="00904808"/>
    <w:rsid w:val="00907C72"/>
    <w:rsid w:val="009171BD"/>
    <w:rsid w:val="009234AB"/>
    <w:rsid w:val="009274B0"/>
    <w:rsid w:val="00927655"/>
    <w:rsid w:val="00936D9E"/>
    <w:rsid w:val="0094077C"/>
    <w:rsid w:val="00940F8C"/>
    <w:rsid w:val="00942E47"/>
    <w:rsid w:val="009453D0"/>
    <w:rsid w:val="00945619"/>
    <w:rsid w:val="00946DE5"/>
    <w:rsid w:val="009470B1"/>
    <w:rsid w:val="0096384B"/>
    <w:rsid w:val="0096592B"/>
    <w:rsid w:val="00975E04"/>
    <w:rsid w:val="009829C5"/>
    <w:rsid w:val="00982C28"/>
    <w:rsid w:val="00983B66"/>
    <w:rsid w:val="00991D25"/>
    <w:rsid w:val="009926F3"/>
    <w:rsid w:val="009B3B73"/>
    <w:rsid w:val="009B679B"/>
    <w:rsid w:val="009C5BB8"/>
    <w:rsid w:val="009D0021"/>
    <w:rsid w:val="009D2738"/>
    <w:rsid w:val="009D71B4"/>
    <w:rsid w:val="009E3500"/>
    <w:rsid w:val="009E5DCE"/>
    <w:rsid w:val="009F4B80"/>
    <w:rsid w:val="00A07F5F"/>
    <w:rsid w:val="00A124BF"/>
    <w:rsid w:val="00A160CC"/>
    <w:rsid w:val="00A23A36"/>
    <w:rsid w:val="00A3068F"/>
    <w:rsid w:val="00A32393"/>
    <w:rsid w:val="00A378BE"/>
    <w:rsid w:val="00A427A5"/>
    <w:rsid w:val="00A47214"/>
    <w:rsid w:val="00A47ADA"/>
    <w:rsid w:val="00A510C1"/>
    <w:rsid w:val="00A532A5"/>
    <w:rsid w:val="00A60E6A"/>
    <w:rsid w:val="00A709C8"/>
    <w:rsid w:val="00A7122A"/>
    <w:rsid w:val="00A71BFE"/>
    <w:rsid w:val="00A73C5D"/>
    <w:rsid w:val="00A73F94"/>
    <w:rsid w:val="00A77BC5"/>
    <w:rsid w:val="00A81546"/>
    <w:rsid w:val="00A86C7C"/>
    <w:rsid w:val="00A90FE5"/>
    <w:rsid w:val="00A91795"/>
    <w:rsid w:val="00A957E6"/>
    <w:rsid w:val="00AA7DB1"/>
    <w:rsid w:val="00AB17AE"/>
    <w:rsid w:val="00AB1B06"/>
    <w:rsid w:val="00AB594D"/>
    <w:rsid w:val="00AC52DA"/>
    <w:rsid w:val="00AC6C40"/>
    <w:rsid w:val="00AD00A3"/>
    <w:rsid w:val="00AD0CAB"/>
    <w:rsid w:val="00AD12B7"/>
    <w:rsid w:val="00AD53B4"/>
    <w:rsid w:val="00AD555C"/>
    <w:rsid w:val="00AD7363"/>
    <w:rsid w:val="00AD7EAA"/>
    <w:rsid w:val="00AE44F5"/>
    <w:rsid w:val="00B01036"/>
    <w:rsid w:val="00B03631"/>
    <w:rsid w:val="00B061F2"/>
    <w:rsid w:val="00B1243E"/>
    <w:rsid w:val="00B17BE7"/>
    <w:rsid w:val="00B2156E"/>
    <w:rsid w:val="00B2211D"/>
    <w:rsid w:val="00B23CF8"/>
    <w:rsid w:val="00B37EED"/>
    <w:rsid w:val="00B4033D"/>
    <w:rsid w:val="00B40F07"/>
    <w:rsid w:val="00B44C9C"/>
    <w:rsid w:val="00B478D2"/>
    <w:rsid w:val="00B51CC9"/>
    <w:rsid w:val="00B619CF"/>
    <w:rsid w:val="00B75497"/>
    <w:rsid w:val="00B75D12"/>
    <w:rsid w:val="00B80719"/>
    <w:rsid w:val="00B86498"/>
    <w:rsid w:val="00B97148"/>
    <w:rsid w:val="00BA6546"/>
    <w:rsid w:val="00BA6AEF"/>
    <w:rsid w:val="00BA7D67"/>
    <w:rsid w:val="00BB5860"/>
    <w:rsid w:val="00BB6CAF"/>
    <w:rsid w:val="00BC1D1A"/>
    <w:rsid w:val="00BD746E"/>
    <w:rsid w:val="00BE07F6"/>
    <w:rsid w:val="00BE6DBD"/>
    <w:rsid w:val="00BF17C7"/>
    <w:rsid w:val="00BF23F9"/>
    <w:rsid w:val="00C002B6"/>
    <w:rsid w:val="00C01A08"/>
    <w:rsid w:val="00C01C57"/>
    <w:rsid w:val="00C02481"/>
    <w:rsid w:val="00C06C03"/>
    <w:rsid w:val="00C074B6"/>
    <w:rsid w:val="00C13B29"/>
    <w:rsid w:val="00C220E6"/>
    <w:rsid w:val="00C23C73"/>
    <w:rsid w:val="00C304E1"/>
    <w:rsid w:val="00C3059A"/>
    <w:rsid w:val="00C3445A"/>
    <w:rsid w:val="00C41987"/>
    <w:rsid w:val="00C42B8A"/>
    <w:rsid w:val="00C4352D"/>
    <w:rsid w:val="00C47538"/>
    <w:rsid w:val="00C601D9"/>
    <w:rsid w:val="00C61CDE"/>
    <w:rsid w:val="00C6501B"/>
    <w:rsid w:val="00C70F0D"/>
    <w:rsid w:val="00C7189D"/>
    <w:rsid w:val="00C760F5"/>
    <w:rsid w:val="00C8132F"/>
    <w:rsid w:val="00C82E94"/>
    <w:rsid w:val="00C83E9E"/>
    <w:rsid w:val="00C85C66"/>
    <w:rsid w:val="00C86E35"/>
    <w:rsid w:val="00C92059"/>
    <w:rsid w:val="00C93702"/>
    <w:rsid w:val="00C9653D"/>
    <w:rsid w:val="00CA15DA"/>
    <w:rsid w:val="00CA3011"/>
    <w:rsid w:val="00CB0812"/>
    <w:rsid w:val="00CB0A3F"/>
    <w:rsid w:val="00CB1677"/>
    <w:rsid w:val="00CB6B60"/>
    <w:rsid w:val="00CC0CCE"/>
    <w:rsid w:val="00CC19FD"/>
    <w:rsid w:val="00CD175E"/>
    <w:rsid w:val="00CD44FD"/>
    <w:rsid w:val="00CD6565"/>
    <w:rsid w:val="00CE3702"/>
    <w:rsid w:val="00CE477D"/>
    <w:rsid w:val="00CE48DF"/>
    <w:rsid w:val="00CE57FA"/>
    <w:rsid w:val="00CE6A78"/>
    <w:rsid w:val="00D03968"/>
    <w:rsid w:val="00D04FCE"/>
    <w:rsid w:val="00D07E8B"/>
    <w:rsid w:val="00D10DBC"/>
    <w:rsid w:val="00D13D61"/>
    <w:rsid w:val="00D140AA"/>
    <w:rsid w:val="00D1513F"/>
    <w:rsid w:val="00D15D05"/>
    <w:rsid w:val="00D15ED5"/>
    <w:rsid w:val="00D169E6"/>
    <w:rsid w:val="00D17B91"/>
    <w:rsid w:val="00D17C98"/>
    <w:rsid w:val="00D25878"/>
    <w:rsid w:val="00D34A47"/>
    <w:rsid w:val="00D354BD"/>
    <w:rsid w:val="00D36778"/>
    <w:rsid w:val="00D41123"/>
    <w:rsid w:val="00D41A09"/>
    <w:rsid w:val="00D427E4"/>
    <w:rsid w:val="00D43476"/>
    <w:rsid w:val="00D440B2"/>
    <w:rsid w:val="00D4414E"/>
    <w:rsid w:val="00D44A70"/>
    <w:rsid w:val="00D60143"/>
    <w:rsid w:val="00D60BC1"/>
    <w:rsid w:val="00D60F2F"/>
    <w:rsid w:val="00D6132F"/>
    <w:rsid w:val="00D63088"/>
    <w:rsid w:val="00D63476"/>
    <w:rsid w:val="00D92BC2"/>
    <w:rsid w:val="00D93776"/>
    <w:rsid w:val="00DB5A00"/>
    <w:rsid w:val="00DB617C"/>
    <w:rsid w:val="00DB62DF"/>
    <w:rsid w:val="00DC1888"/>
    <w:rsid w:val="00DC3755"/>
    <w:rsid w:val="00DC47A7"/>
    <w:rsid w:val="00DC6CD9"/>
    <w:rsid w:val="00DD2471"/>
    <w:rsid w:val="00DD3D6A"/>
    <w:rsid w:val="00DD4EBE"/>
    <w:rsid w:val="00DE7726"/>
    <w:rsid w:val="00DF2899"/>
    <w:rsid w:val="00DF4992"/>
    <w:rsid w:val="00E12D02"/>
    <w:rsid w:val="00E173E2"/>
    <w:rsid w:val="00E24980"/>
    <w:rsid w:val="00E24CAA"/>
    <w:rsid w:val="00E26209"/>
    <w:rsid w:val="00E26ADC"/>
    <w:rsid w:val="00E30544"/>
    <w:rsid w:val="00E33D87"/>
    <w:rsid w:val="00E34F8F"/>
    <w:rsid w:val="00E4768D"/>
    <w:rsid w:val="00E508C0"/>
    <w:rsid w:val="00E55F6B"/>
    <w:rsid w:val="00E6659E"/>
    <w:rsid w:val="00E73110"/>
    <w:rsid w:val="00E8036F"/>
    <w:rsid w:val="00E811EA"/>
    <w:rsid w:val="00E81363"/>
    <w:rsid w:val="00E84698"/>
    <w:rsid w:val="00E847CD"/>
    <w:rsid w:val="00E9354B"/>
    <w:rsid w:val="00E93CD3"/>
    <w:rsid w:val="00EA27F3"/>
    <w:rsid w:val="00EA5295"/>
    <w:rsid w:val="00EA68D7"/>
    <w:rsid w:val="00EB4D03"/>
    <w:rsid w:val="00EB552A"/>
    <w:rsid w:val="00EE4E28"/>
    <w:rsid w:val="00EE6E68"/>
    <w:rsid w:val="00EF4428"/>
    <w:rsid w:val="00EF59C5"/>
    <w:rsid w:val="00F05384"/>
    <w:rsid w:val="00F17E29"/>
    <w:rsid w:val="00F202A1"/>
    <w:rsid w:val="00F2780E"/>
    <w:rsid w:val="00F30471"/>
    <w:rsid w:val="00F341F1"/>
    <w:rsid w:val="00F4257F"/>
    <w:rsid w:val="00F50775"/>
    <w:rsid w:val="00F52C2D"/>
    <w:rsid w:val="00F54015"/>
    <w:rsid w:val="00F56325"/>
    <w:rsid w:val="00F56C72"/>
    <w:rsid w:val="00F602EA"/>
    <w:rsid w:val="00F645A3"/>
    <w:rsid w:val="00F658B4"/>
    <w:rsid w:val="00F667C0"/>
    <w:rsid w:val="00F7193C"/>
    <w:rsid w:val="00F76ECA"/>
    <w:rsid w:val="00F817FD"/>
    <w:rsid w:val="00F843D9"/>
    <w:rsid w:val="00F913AB"/>
    <w:rsid w:val="00F922AA"/>
    <w:rsid w:val="00F95013"/>
    <w:rsid w:val="00F9639D"/>
    <w:rsid w:val="00FB5390"/>
    <w:rsid w:val="00FB53A5"/>
    <w:rsid w:val="00FC5988"/>
    <w:rsid w:val="00FC711C"/>
    <w:rsid w:val="00FD071D"/>
    <w:rsid w:val="00FD2C28"/>
    <w:rsid w:val="00FD3EAA"/>
    <w:rsid w:val="00FD6229"/>
    <w:rsid w:val="00FF058E"/>
    <w:rsid w:val="00FF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4925DC"/>
  <w15:docId w15:val="{2434638D-EEEE-4F9F-8150-A6506E80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7E8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5F3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DE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F3DE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D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3DE3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DE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44A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44A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60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2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954B7-7DF0-42AC-822F-24B763E54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INFORMATOLOGIJA – DIPLOMSKI STUDIJ</vt:lpstr>
      <vt:lpstr>INFORMATOLOGIJA – DIPLOMSKI STUDIJ</vt:lpstr>
    </vt:vector>
  </TitlesOfParts>
  <Company>Filozofski fakultet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INFORMATOLOGIJA – DIPLOMSKI STUDIJ</dc:title>
  <dc:subject/>
  <dc:creator>Korisnik</dc:creator>
  <cp:keywords/>
  <dc:description/>
  <cp:lastModifiedBy>Korisnik</cp:lastModifiedBy>
  <cp:revision>9</cp:revision>
  <cp:lastPrinted>2023-03-21T12:35:00Z</cp:lastPrinted>
  <dcterms:created xsi:type="dcterms:W3CDTF">2026-10-05T07:28:00Z</dcterms:created>
  <dcterms:modified xsi:type="dcterms:W3CDTF">2026-10-19T14:54:00Z</dcterms:modified>
</cp:coreProperties>
</file>