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D8A52" w14:textId="0FC5697E" w:rsidR="00241710" w:rsidRPr="000F43B0" w:rsidRDefault="00241710" w:rsidP="004F062E">
      <w:pPr>
        <w:spacing w:after="0"/>
        <w:rPr>
          <w:rFonts w:ascii="Arial" w:hAnsi="Arial" w:cs="Arial"/>
          <w:b/>
          <w:sz w:val="20"/>
          <w:szCs w:val="20"/>
        </w:rPr>
      </w:pP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</w:p>
    <w:p w14:paraId="7C003644" w14:textId="77777777" w:rsidR="00241710" w:rsidRPr="000F43B0" w:rsidRDefault="00241710" w:rsidP="00241710">
      <w:pPr>
        <w:spacing w:after="0"/>
        <w:rPr>
          <w:rFonts w:ascii="Arial" w:hAnsi="Arial" w:cs="Arial"/>
          <w:b/>
          <w:sz w:val="20"/>
          <w:szCs w:val="20"/>
        </w:rPr>
      </w:pPr>
    </w:p>
    <w:p w14:paraId="2F2EBDAC" w14:textId="77777777" w:rsidR="00241710" w:rsidRPr="000F43B0" w:rsidRDefault="00241710" w:rsidP="00241710">
      <w:pPr>
        <w:spacing w:after="0"/>
        <w:rPr>
          <w:rFonts w:ascii="Arial" w:hAnsi="Arial" w:cs="Arial"/>
          <w:b/>
          <w:sz w:val="20"/>
          <w:szCs w:val="20"/>
        </w:rPr>
      </w:pPr>
    </w:p>
    <w:p w14:paraId="2F2F49C6" w14:textId="77777777" w:rsidR="00241710" w:rsidRPr="000F43B0" w:rsidRDefault="00241710" w:rsidP="0024171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IZVEDBENI PLAN </w:t>
      </w:r>
      <w:r w:rsidR="004F062E" w:rsidRPr="000F43B0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>STUDIJA</w:t>
      </w:r>
    </w:p>
    <w:p w14:paraId="442E060C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I. GODINA</w:t>
      </w:r>
    </w:p>
    <w:p w14:paraId="34AAE163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- nastavnički smjer – </w:t>
      </w:r>
    </w:p>
    <w:p w14:paraId="1A956371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70149CAC" w14:textId="48E6FD0F" w:rsidR="00241710" w:rsidRPr="000F43B0" w:rsidRDefault="009B28FD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Ak. god. 20</w:t>
      </w:r>
      <w:r w:rsidR="009D3187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2</w:t>
      </w:r>
      <w:r w:rsidR="009E1C1C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="009D3187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./202</w:t>
      </w:r>
      <w:r w:rsidR="009E1C1C">
        <w:rPr>
          <w:rFonts w:ascii="Arial" w:eastAsia="Times New Roman" w:hAnsi="Arial" w:cs="Arial"/>
          <w:b/>
          <w:sz w:val="20"/>
          <w:szCs w:val="20"/>
          <w:lang w:eastAsia="hr-HR"/>
        </w:rPr>
        <w:t>7</w:t>
      </w:r>
      <w:r w:rsidR="00241710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.</w:t>
      </w:r>
    </w:p>
    <w:p w14:paraId="61CB5C48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I. zimski semestar</w:t>
      </w:r>
    </w:p>
    <w:p w14:paraId="51A02247" w14:textId="77777777" w:rsidR="00241710" w:rsidRPr="000F43B0" w:rsidRDefault="00241710" w:rsidP="0024171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tbl>
      <w:tblPr>
        <w:tblW w:w="11134" w:type="dxa"/>
        <w:tblInd w:w="-1030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546"/>
      </w:tblGrid>
      <w:tr w:rsidR="000F43B0" w:rsidRPr="000F43B0" w14:paraId="04B5EDD7" w14:textId="77777777" w:rsidTr="004E3A72">
        <w:tc>
          <w:tcPr>
            <w:tcW w:w="4068" w:type="dxa"/>
            <w:vAlign w:val="center"/>
          </w:tcPr>
          <w:p w14:paraId="074FDBC2" w14:textId="77777777" w:rsidR="00241710" w:rsidRPr="000F43B0" w:rsidRDefault="004F062E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1DAE4C6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2B6350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546" w:type="dxa"/>
            <w:vAlign w:val="center"/>
          </w:tcPr>
          <w:p w14:paraId="631E3CE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1A13CD4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F062E"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0F43B0" w:rsidRPr="000F43B0" w14:paraId="43A94073" w14:textId="77777777" w:rsidTr="004E3A72">
        <w:tc>
          <w:tcPr>
            <w:tcW w:w="4068" w:type="dxa"/>
          </w:tcPr>
          <w:p w14:paraId="5271FF8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7A66027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3679703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6BD1BCE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6849A19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4546" w:type="dxa"/>
          </w:tcPr>
          <w:p w14:paraId="6BCA1C36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0F43B0" w:rsidRPr="000F43B0" w14:paraId="7ADC645C" w14:textId="77777777" w:rsidTr="004E3A72">
        <w:tc>
          <w:tcPr>
            <w:tcW w:w="4068" w:type="dxa"/>
          </w:tcPr>
          <w:p w14:paraId="4F1A46C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Metodika nastave hrvatskoga jezika</w:t>
            </w:r>
          </w:p>
          <w:p w14:paraId="3E1A39A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F238595" w14:textId="77777777" w:rsidR="003553C7" w:rsidRPr="000F43B0" w:rsidRDefault="003553C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C84F8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Metodika nastave književnosti 1</w:t>
            </w:r>
          </w:p>
        </w:tc>
        <w:tc>
          <w:tcPr>
            <w:tcW w:w="600" w:type="dxa"/>
          </w:tcPr>
          <w:p w14:paraId="7FA033A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FE980CE" w14:textId="77777777" w:rsidR="009E3952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BFF261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6653699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73EC30D2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719CCB1" w14:textId="77777777" w:rsidR="009E3952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3CE8B6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C7A85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3792FAD6" w14:textId="77777777" w:rsidR="00241710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CADB1AC" w14:textId="77777777" w:rsidR="009E3952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E85C35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A4A33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53178745" w14:textId="77777777" w:rsidR="00241710" w:rsidRPr="000F43B0" w:rsidRDefault="00694833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="00241710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  <w:p w14:paraId="48AD44BF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A3335B1" w14:textId="77777777" w:rsidR="009E3952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99FAD21" w14:textId="77777777" w:rsidR="00241710" w:rsidRPr="000F43B0" w:rsidRDefault="00694833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="00241710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546" w:type="dxa"/>
          </w:tcPr>
          <w:p w14:paraId="5DC19F0E" w14:textId="77777777" w:rsidR="00241710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Vesna Bjedov</w:t>
            </w:r>
          </w:p>
          <w:p w14:paraId="67FFD4A5" w14:textId="77777777" w:rsidR="009E3952" w:rsidRPr="00BB3718" w:rsidRDefault="0077022C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Vlatka </w:t>
            </w:r>
            <w:proofErr w:type="spellStart"/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Bosutić</w:t>
            </w:r>
            <w:proofErr w:type="spellEnd"/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Cvijić</w:t>
            </w:r>
            <w:proofErr w:type="spellEnd"/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as</w:t>
            </w:r>
            <w:r w:rsidR="003553C7"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istentica</w:t>
            </w:r>
            <w:r w:rsidR="004F062E" w:rsidRPr="00BB3718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, </w:t>
            </w:r>
            <w:r w:rsidR="009E3952" w:rsidRPr="00BB3718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VS</w:t>
            </w:r>
          </w:p>
          <w:p w14:paraId="5C8DA1B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82F421" w14:textId="77777777" w:rsidR="00241710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Jakov Sabljić</w:t>
            </w:r>
          </w:p>
        </w:tc>
      </w:tr>
      <w:tr w:rsidR="000F43B0" w:rsidRPr="000F43B0" w14:paraId="453086D7" w14:textId="77777777" w:rsidTr="004E3A72">
        <w:tc>
          <w:tcPr>
            <w:tcW w:w="4068" w:type="dxa"/>
          </w:tcPr>
          <w:p w14:paraId="74031D7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68E952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6FBFBA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BF27914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01BE9A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49E083E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6D9A5E90" w14:textId="77777777" w:rsidTr="004E3A72">
        <w:tc>
          <w:tcPr>
            <w:tcW w:w="4068" w:type="dxa"/>
          </w:tcPr>
          <w:p w14:paraId="71B1B32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Psihologija odgoja i obrazovanja</w:t>
            </w:r>
          </w:p>
          <w:p w14:paraId="4931EEB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9F30A8" w14:textId="77777777" w:rsidR="00B1228D" w:rsidRPr="000F43B0" w:rsidRDefault="00B1228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1A5886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Semantika</w:t>
            </w:r>
          </w:p>
        </w:tc>
        <w:tc>
          <w:tcPr>
            <w:tcW w:w="600" w:type="dxa"/>
          </w:tcPr>
          <w:p w14:paraId="1EC2EF10" w14:textId="77777777" w:rsidR="00241710" w:rsidRPr="000F43B0" w:rsidRDefault="00571F5B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759FF3F" w14:textId="77777777" w:rsidR="00427BC6" w:rsidRPr="000F43B0" w:rsidRDefault="00427BC6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A1E3D7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AE5B50" w14:textId="77777777" w:rsidR="00241710" w:rsidRPr="000F43B0" w:rsidRDefault="00694833" w:rsidP="00ED0C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6F1EC59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A04D578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67E2CD8" w14:textId="77777777" w:rsidR="00427BC6" w:rsidRPr="000F43B0" w:rsidRDefault="00427BC6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18B228E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1B94B05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C7FE9D1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239C48D" w14:textId="77777777" w:rsidR="00241710" w:rsidRPr="000F43B0" w:rsidRDefault="00571F5B" w:rsidP="004E3A72">
            <w:pPr>
              <w:spacing w:after="0" w:line="240" w:lineRule="auto"/>
              <w:rPr>
                <w:rFonts w:ascii="Arial" w:hAnsi="Arial" w:cs="Arial"/>
                <w:strike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5D3635F4" w14:textId="77777777" w:rsidR="00427BC6" w:rsidRPr="000F43B0" w:rsidRDefault="00427BC6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3C0BE97" w14:textId="77777777" w:rsidR="00241710" w:rsidRPr="000F43B0" w:rsidRDefault="00241710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145C5E61" w14:textId="786378D9" w:rsidR="00A76416" w:rsidRPr="000F43B0" w:rsidRDefault="0020039A" w:rsidP="00694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69D7991" w14:textId="3C7363E7" w:rsidR="00241710" w:rsidRPr="000F43B0" w:rsidRDefault="00241710" w:rsidP="00694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4D90B5" w14:textId="77777777" w:rsidR="00241710" w:rsidRPr="000F43B0" w:rsidRDefault="00241710" w:rsidP="004E3A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F43B0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694833" w:rsidRPr="000F43B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43B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04B5523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B1FAF05" w14:textId="77777777" w:rsidR="00ED0C0A" w:rsidRPr="000F43B0" w:rsidRDefault="00241710" w:rsidP="0085234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F43B0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85234C" w:rsidRPr="000F43B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498A1EA5" w14:textId="77777777" w:rsidR="00241710" w:rsidRPr="000F43B0" w:rsidRDefault="00241710" w:rsidP="00ED0C0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43B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546" w:type="dxa"/>
          </w:tcPr>
          <w:p w14:paraId="52C672E3" w14:textId="77777777" w:rsidR="00241710" w:rsidRPr="000F43B0" w:rsidRDefault="006C7482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izv. prof</w:t>
            </w:r>
            <w:r w:rsidR="00571F5B" w:rsidRPr="000F43B0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241710" w:rsidRPr="000F43B0">
              <w:rPr>
                <w:rFonts w:ascii="Arial" w:hAnsi="Arial" w:cs="Arial"/>
                <w:sz w:val="18"/>
                <w:szCs w:val="18"/>
              </w:rPr>
              <w:t>dr. sc. Gabrije</w:t>
            </w:r>
            <w:r w:rsidR="00571F5B" w:rsidRPr="000F43B0">
              <w:rPr>
                <w:rFonts w:ascii="Arial" w:hAnsi="Arial" w:cs="Arial"/>
                <w:sz w:val="18"/>
                <w:szCs w:val="18"/>
              </w:rPr>
              <w:t>la Vrdoljak</w:t>
            </w:r>
          </w:p>
          <w:p w14:paraId="22324B3A" w14:textId="77777777" w:rsidR="00241710" w:rsidRPr="000F43B0" w:rsidRDefault="00427BC6" w:rsidP="004E3A7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 xml:space="preserve">dr. sc. Damir Marinić, predavač </w:t>
            </w:r>
          </w:p>
          <w:p w14:paraId="7E7CC4F6" w14:textId="77777777" w:rsidR="00ED0C0A" w:rsidRPr="000F43B0" w:rsidRDefault="00ED0C0A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39D09DB" w14:textId="77777777" w:rsidR="00241710" w:rsidRPr="000F43B0" w:rsidRDefault="008C1DFD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241710" w:rsidRPr="000F43B0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0F43B0">
              <w:rPr>
                <w:rFonts w:ascii="Arial" w:hAnsi="Arial" w:cs="Arial"/>
                <w:sz w:val="18"/>
                <w:szCs w:val="18"/>
              </w:rPr>
              <w:t xml:space="preserve">Goran </w:t>
            </w:r>
            <w:proofErr w:type="spellStart"/>
            <w:r w:rsidRPr="000F43B0">
              <w:rPr>
                <w:rFonts w:ascii="Arial" w:hAnsi="Arial" w:cs="Arial"/>
                <w:sz w:val="18"/>
                <w:szCs w:val="18"/>
              </w:rPr>
              <w:t>Faletar</w:t>
            </w:r>
            <w:proofErr w:type="spellEnd"/>
          </w:p>
          <w:p w14:paraId="49B987C5" w14:textId="77777777" w:rsidR="00241710" w:rsidRPr="000F43B0" w:rsidRDefault="00241710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43B0" w:rsidRPr="000F43B0" w14:paraId="06C44617" w14:textId="77777777" w:rsidTr="004E3A72">
        <w:tc>
          <w:tcPr>
            <w:tcW w:w="4068" w:type="dxa"/>
          </w:tcPr>
          <w:p w14:paraId="562ABDE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0C385C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7F10F99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5F0194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7078C1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0795540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6918186B" w14:textId="77777777" w:rsidTr="004E3A72">
        <w:tc>
          <w:tcPr>
            <w:tcW w:w="4068" w:type="dxa"/>
          </w:tcPr>
          <w:p w14:paraId="32C19BC6" w14:textId="77777777" w:rsidR="00241710" w:rsidRPr="000F43B0" w:rsidRDefault="00241710" w:rsidP="00A2452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4F062E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</w:p>
        </w:tc>
        <w:tc>
          <w:tcPr>
            <w:tcW w:w="600" w:type="dxa"/>
          </w:tcPr>
          <w:p w14:paraId="4881D65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808B88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419BBC4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E91DFB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0D3FF14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43B0" w:rsidRPr="000F43B0" w14:paraId="0427DAE7" w14:textId="77777777" w:rsidTr="004E3A72">
        <w:tc>
          <w:tcPr>
            <w:tcW w:w="4068" w:type="dxa"/>
          </w:tcPr>
          <w:p w14:paraId="5C6DA2BA" w14:textId="77777777" w:rsidR="00BA71E2" w:rsidRPr="000F43B0" w:rsidRDefault="00BA71E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089BF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53A61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16F6DA" w14:textId="77777777" w:rsidR="002F7CA1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608DBC4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Padežna značenja</w:t>
            </w:r>
          </w:p>
          <w:p w14:paraId="0CE3CE7D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A75548C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Moderni kriminalistički roman</w:t>
            </w:r>
          </w:p>
          <w:p w14:paraId="22394F1C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9CAD42" w14:textId="22F42478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1</w:t>
            </w:r>
            <w:r w:rsidR="008B131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14AF666A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7F8B525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3</w:t>
            </w:r>
          </w:p>
        </w:tc>
        <w:tc>
          <w:tcPr>
            <w:tcW w:w="600" w:type="dxa"/>
          </w:tcPr>
          <w:p w14:paraId="0B4A0E9B" w14:textId="77777777" w:rsidR="00BA71E2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  <w:p w14:paraId="331F12B2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E05623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4A1D0DF5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57AD3AEE" w14:textId="77777777" w:rsidR="002F7CA1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  <w:p w14:paraId="2BBAAEE1" w14:textId="77777777" w:rsidR="007D0657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7D065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3D3AF3A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F61478" w14:textId="77777777" w:rsidR="00701D6B" w:rsidRPr="000F43B0" w:rsidRDefault="00865DF7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701D6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D7C159D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55EF98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-</w:t>
            </w:r>
          </w:p>
          <w:p w14:paraId="57D55F9A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C1786E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-</w:t>
            </w:r>
          </w:p>
        </w:tc>
        <w:tc>
          <w:tcPr>
            <w:tcW w:w="600" w:type="dxa"/>
          </w:tcPr>
          <w:p w14:paraId="2C35D380" w14:textId="77777777" w:rsidR="00BA71E2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27FFB08A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865DF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17246C36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</w:p>
          <w:p w14:paraId="6B58116E" w14:textId="77777777" w:rsidR="002F7CA1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</w:p>
          <w:p w14:paraId="2CA1A38C" w14:textId="77777777" w:rsidR="007D0657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E05623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7D065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-</w:t>
            </w:r>
          </w:p>
          <w:p w14:paraId="500BEBA1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5B5B0C" w14:textId="77777777" w:rsidR="00701D6B" w:rsidRPr="000F43B0" w:rsidRDefault="007D0657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701D6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FC0DA36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803763" w14:textId="3B6929D5" w:rsidR="00370AA2" w:rsidRPr="000F43B0" w:rsidRDefault="00370AA2" w:rsidP="00ED0C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6F135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(4)</w:t>
            </w:r>
          </w:p>
          <w:p w14:paraId="55D9AED9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15AB87" w14:textId="77777777" w:rsidR="00370AA2" w:rsidRPr="000F43B0" w:rsidRDefault="00370AA2" w:rsidP="00ED07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296214B7" w14:textId="77777777" w:rsidR="00BA71E2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  <w:p w14:paraId="32C16C93" w14:textId="77777777" w:rsidR="002F7CA1" w:rsidRPr="000F43B0" w:rsidRDefault="00BA71E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865DF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7D065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416F10CE" w14:textId="77777777" w:rsidR="00241710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865DF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5CE47AA9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44429EB4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  <w:p w14:paraId="4ACF3C27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437911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  <w:p w14:paraId="36882CEF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30A9AA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-</w:t>
            </w:r>
          </w:p>
          <w:p w14:paraId="62E99441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5E975FA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-</w:t>
            </w:r>
          </w:p>
          <w:p w14:paraId="585FD50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F7C6C3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13518CA6" w14:textId="77777777" w:rsidR="00BA71E2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</w:t>
            </w:r>
            <w:r w:rsidR="00241710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  <w:p w14:paraId="3A8D7507" w14:textId="77777777" w:rsidR="00241710" w:rsidRPr="000F43B0" w:rsidRDefault="00BA71E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</w:t>
            </w:r>
          </w:p>
          <w:p w14:paraId="5FCF5446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FE0ED41" w14:textId="77777777" w:rsidR="002F7CA1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 </w:t>
            </w:r>
          </w:p>
          <w:p w14:paraId="62FA98B3" w14:textId="77777777" w:rsidR="007D0657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</w:t>
            </w:r>
            <w:r w:rsidR="007D0657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4</w:t>
            </w:r>
          </w:p>
          <w:p w14:paraId="42C0ECCF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E499C9C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4</w:t>
            </w:r>
          </w:p>
          <w:p w14:paraId="6909FD96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F525981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2</w:t>
            </w:r>
          </w:p>
          <w:p w14:paraId="554086EC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784FC81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2</w:t>
            </w:r>
          </w:p>
          <w:p w14:paraId="33D7A28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281E6D5" w14:textId="77777777" w:rsidR="00241710" w:rsidRPr="000F43B0" w:rsidRDefault="00241710" w:rsidP="00370AA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7C816D84" w14:textId="77777777" w:rsidR="00BA71E2" w:rsidRPr="000F43B0" w:rsidRDefault="00BA71E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534FA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226B8A" w14:textId="77777777" w:rsidR="002F7CA1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A8472B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327BD4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Vlasta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Rišner</w:t>
            </w:r>
            <w:proofErr w:type="spellEnd"/>
          </w:p>
          <w:p w14:paraId="29C52C37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3DF64D" w14:textId="0407CC92" w:rsidR="00701D6B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701D6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dr. sc. Dubravka </w:t>
            </w:r>
            <w:proofErr w:type="spellStart"/>
            <w:r w:rsidR="00701D6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Brunčić</w:t>
            </w:r>
            <w:proofErr w:type="spellEnd"/>
          </w:p>
          <w:p w14:paraId="401EA3EA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832DD5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2D823ED0" w14:textId="77777777" w:rsidR="008B1317" w:rsidRPr="000F43B0" w:rsidRDefault="008B1317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8B083C1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26BB8D48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080577EF" w14:textId="77777777" w:rsidR="00B5400E" w:rsidRPr="000F43B0" w:rsidRDefault="00B5400E" w:rsidP="007D0657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54D6BF26" w14:textId="77777777" w:rsidR="00370AA2" w:rsidRPr="000F43B0" w:rsidRDefault="00370AA2" w:rsidP="007D0657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4D6FFEE7" w14:textId="77777777" w:rsidR="0077022C" w:rsidRPr="000F43B0" w:rsidRDefault="00241710" w:rsidP="007D065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0F43B0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5C92C58C" w14:textId="77777777" w:rsidR="0077022C" w:rsidRPr="000F43B0" w:rsidRDefault="0077022C" w:rsidP="007D065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05B17FB4" w14:textId="6151EA66" w:rsidR="00241710" w:rsidRDefault="00241710" w:rsidP="007D065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30 ECTS bodova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</w:t>
      </w:r>
      <w:r w:rsidR="00962629" w:rsidRPr="000F43B0">
        <w:rPr>
          <w:rFonts w:ascii="Arial" w:eastAsia="Times New Roman" w:hAnsi="Arial" w:cs="Arial"/>
          <w:sz w:val="16"/>
          <w:szCs w:val="16"/>
          <w:lang w:eastAsia="hr-HR"/>
        </w:rPr>
        <w:t>u nastavu iz sadržaja obuhvaćeni</w:t>
      </w:r>
      <w:r w:rsidR="00306D2F" w:rsidRPr="000F43B0">
        <w:rPr>
          <w:rFonts w:ascii="Arial" w:eastAsia="Times New Roman" w:hAnsi="Arial" w:cs="Arial"/>
          <w:sz w:val="16"/>
          <w:szCs w:val="16"/>
          <w:lang w:eastAsia="hr-HR"/>
        </w:rPr>
        <w:t>h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studijskim programom.</w:t>
      </w:r>
    </w:p>
    <w:p w14:paraId="1E9A36E1" w14:textId="77777777" w:rsidR="006F135B" w:rsidRPr="000F43B0" w:rsidRDefault="006F135B" w:rsidP="007D065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bookmarkStart w:id="0" w:name="_GoBack"/>
      <w:bookmarkEnd w:id="0"/>
    </w:p>
    <w:p w14:paraId="73ECDFC8" w14:textId="77777777" w:rsidR="006F135B" w:rsidRPr="00D256EB" w:rsidRDefault="006F135B" w:rsidP="006F135B">
      <w:pPr>
        <w:rPr>
          <w:rFonts w:ascii="Arial" w:eastAsia="Arial" w:hAnsi="Arial" w:cs="Arial"/>
          <w:b/>
          <w:color w:val="7030A0"/>
          <w:sz w:val="16"/>
          <w:szCs w:val="16"/>
        </w:rPr>
      </w:pPr>
      <w:r w:rsidRPr="00D256EB">
        <w:rPr>
          <w:rFonts w:ascii="Arial" w:eastAsia="Arial" w:hAnsi="Arial" w:cs="Arial"/>
          <w:b/>
          <w:color w:val="7030A0"/>
          <w:sz w:val="16"/>
          <w:szCs w:val="16"/>
        </w:rPr>
        <w:t>28. 10. 2026. Povećava se broj skupina Poljskog jezika I (s 1 na 4).</w:t>
      </w:r>
    </w:p>
    <w:p w14:paraId="057CC8D4" w14:textId="77777777" w:rsidR="00427BC6" w:rsidRPr="000F43B0" w:rsidRDefault="00427BC6" w:rsidP="007D0657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293EE403" w14:textId="77777777" w:rsidR="006B543B" w:rsidRDefault="006B543B" w:rsidP="006B543B">
      <w:pPr>
        <w:rPr>
          <w:rFonts w:ascii="Arial" w:hAnsi="Arial" w:cs="Arial"/>
          <w:b/>
          <w:color w:val="000000"/>
          <w:sz w:val="18"/>
          <w:szCs w:val="18"/>
        </w:rPr>
      </w:pPr>
    </w:p>
    <w:p w14:paraId="1F31157B" w14:textId="77777777" w:rsidR="00B1676E" w:rsidRPr="000F43B0" w:rsidRDefault="00B1676E" w:rsidP="007D065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3911C675" w14:textId="77777777" w:rsidR="00B1676E" w:rsidRPr="000F43B0" w:rsidRDefault="00B1676E" w:rsidP="007D065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79F747DF" w14:textId="77777777" w:rsidR="00BA71E2" w:rsidRPr="000F43B0" w:rsidRDefault="00BA71E2">
      <w:pPr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sz w:val="18"/>
          <w:szCs w:val="18"/>
          <w:lang w:eastAsia="hr-HR"/>
        </w:rPr>
        <w:br w:type="page"/>
      </w:r>
    </w:p>
    <w:p w14:paraId="1E8D4042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lastRenderedPageBreak/>
        <w:t>II. ljetni semestar</w:t>
      </w:r>
    </w:p>
    <w:p w14:paraId="2BE6DC66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11134" w:type="dxa"/>
        <w:tblInd w:w="-1030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546"/>
      </w:tblGrid>
      <w:tr w:rsidR="000F43B0" w:rsidRPr="000F43B0" w14:paraId="1F09DCC5" w14:textId="77777777" w:rsidTr="004E3A72">
        <w:tc>
          <w:tcPr>
            <w:tcW w:w="4068" w:type="dxa"/>
            <w:vAlign w:val="center"/>
          </w:tcPr>
          <w:p w14:paraId="52A20647" w14:textId="77777777" w:rsidR="00241710" w:rsidRPr="000F43B0" w:rsidRDefault="004F062E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CD7A7B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684ABE3F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546" w:type="dxa"/>
            <w:vAlign w:val="center"/>
          </w:tcPr>
          <w:p w14:paraId="167166C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177FDB3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F062E"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0F43B0" w:rsidRPr="000F43B0" w14:paraId="074C0345" w14:textId="77777777" w:rsidTr="004E3A72">
        <w:tc>
          <w:tcPr>
            <w:tcW w:w="4068" w:type="dxa"/>
          </w:tcPr>
          <w:p w14:paraId="58673AD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0B49630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19691FB2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70F1B7D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0425CA0F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546" w:type="dxa"/>
          </w:tcPr>
          <w:p w14:paraId="38C561F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0F43B0" w:rsidRPr="000F43B0" w14:paraId="5D3FCBAA" w14:textId="77777777" w:rsidTr="004E3A72">
        <w:tc>
          <w:tcPr>
            <w:tcW w:w="4068" w:type="dxa"/>
          </w:tcPr>
          <w:p w14:paraId="0A262CE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Metodika nastave jezičnoga izražavanja</w:t>
            </w:r>
          </w:p>
          <w:p w14:paraId="75968F82" w14:textId="77777777" w:rsidR="005F426A" w:rsidRPr="000F43B0" w:rsidRDefault="005F426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C0C6165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2011A35" w14:textId="77777777" w:rsidR="005F426A" w:rsidRPr="000F43B0" w:rsidRDefault="005F426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2F575E23" w14:textId="77777777" w:rsidR="005F426A" w:rsidRPr="000F43B0" w:rsidRDefault="005F426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5C33A5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6DA2A67F" w14:textId="77777777" w:rsidR="005F426A" w:rsidRPr="000F43B0" w:rsidRDefault="005F426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3DA567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3A34D91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546" w:type="dxa"/>
          </w:tcPr>
          <w:p w14:paraId="187945D6" w14:textId="77777777" w:rsidR="00241710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Vesna Bjedov</w:t>
            </w:r>
          </w:p>
          <w:p w14:paraId="7F78ED98" w14:textId="77777777" w:rsidR="005F426A" w:rsidRPr="000F43B0" w:rsidRDefault="0077022C" w:rsidP="005F42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Vlatka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Bosutić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Cvijić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, </w:t>
            </w:r>
            <w:r w:rsidR="005F426A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asistentica</w:t>
            </w:r>
            <w:r w:rsidR="004F062E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VS</w:t>
            </w:r>
          </w:p>
        </w:tc>
      </w:tr>
      <w:tr w:rsidR="000F43B0" w:rsidRPr="000F43B0" w14:paraId="60A5D0E1" w14:textId="77777777" w:rsidTr="004E3A72">
        <w:tc>
          <w:tcPr>
            <w:tcW w:w="4068" w:type="dxa"/>
          </w:tcPr>
          <w:p w14:paraId="737524B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0EE9F4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Metodika nastave književnosti 2</w:t>
            </w:r>
          </w:p>
        </w:tc>
        <w:tc>
          <w:tcPr>
            <w:tcW w:w="600" w:type="dxa"/>
          </w:tcPr>
          <w:p w14:paraId="0732358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3CF1B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391283C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5631E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03C51EC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C3A39B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20C50CA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2824C9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546" w:type="dxa"/>
          </w:tcPr>
          <w:p w14:paraId="1BC0F70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D0930A" w14:textId="77777777" w:rsidR="00241710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Jakov Sabljić</w:t>
            </w:r>
          </w:p>
        </w:tc>
      </w:tr>
      <w:tr w:rsidR="000F43B0" w:rsidRPr="000F43B0" w14:paraId="58AB3707" w14:textId="77777777" w:rsidTr="004E3A72">
        <w:tc>
          <w:tcPr>
            <w:tcW w:w="4068" w:type="dxa"/>
          </w:tcPr>
          <w:p w14:paraId="544B374E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9596EE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Didaktika</w:t>
            </w:r>
          </w:p>
          <w:p w14:paraId="59CC225E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4F5E4C" w14:textId="77777777" w:rsidR="00BE3E6F" w:rsidRPr="000F43B0" w:rsidRDefault="00BE3E6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AE13D8A" w14:textId="77777777" w:rsidR="00B03556" w:rsidRPr="000F43B0" w:rsidRDefault="00B03556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E0285E2" w14:textId="77777777" w:rsidR="00291D82" w:rsidRPr="000F43B0" w:rsidRDefault="00291D8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D73C7E" w14:textId="77777777" w:rsidR="00291D82" w:rsidRPr="000F43B0" w:rsidRDefault="00291D8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387E51" w14:textId="77777777" w:rsidR="00ED0C0A" w:rsidRPr="000F43B0" w:rsidRDefault="00ED0C0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52F3BF" w14:textId="77777777" w:rsidR="00ED0C0A" w:rsidRPr="000F43B0" w:rsidRDefault="00ED0C0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45DA5B4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Hrvatska književnost 20. stoljeća</w:t>
            </w:r>
          </w:p>
        </w:tc>
        <w:tc>
          <w:tcPr>
            <w:tcW w:w="600" w:type="dxa"/>
          </w:tcPr>
          <w:p w14:paraId="67AAB085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A42DF1F" w14:textId="77777777" w:rsidR="00241710" w:rsidRPr="000F43B0" w:rsidRDefault="00B03556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27664F5" w14:textId="77777777" w:rsidR="000F2C06" w:rsidRPr="000F43B0" w:rsidRDefault="000F2C06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30BC36C" w14:textId="77777777" w:rsidR="00BE3E6F" w:rsidRPr="000F43B0" w:rsidRDefault="00BE3E6F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554FDD2" w14:textId="77777777" w:rsidR="00241710" w:rsidRPr="000F43B0" w:rsidRDefault="00241710" w:rsidP="00B03556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389A373C" w14:textId="77777777" w:rsidR="00291D82" w:rsidRPr="000F43B0" w:rsidRDefault="00291D82" w:rsidP="00BE3E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F45B963" w14:textId="77777777" w:rsidR="00291D82" w:rsidRPr="000F43B0" w:rsidRDefault="00291D82" w:rsidP="00BE3E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E5D479" w14:textId="77777777" w:rsidR="00ED0C0A" w:rsidRPr="000F43B0" w:rsidRDefault="00ED0C0A" w:rsidP="00BE3E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14E0B4" w14:textId="1C904BA8" w:rsidR="00ED0C0A" w:rsidRDefault="00ED0C0A" w:rsidP="00F302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B33CF4" w14:textId="05363D14" w:rsidR="00F302F8" w:rsidRPr="000F43B0" w:rsidRDefault="00F302F8" w:rsidP="00F302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E04E245" w14:textId="77777777" w:rsidR="00BB3718" w:rsidRDefault="00BB3718" w:rsidP="00BB37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7FD1C75" w14:textId="7F580E85" w:rsidR="000D5B76" w:rsidRPr="000F43B0" w:rsidRDefault="0020039A" w:rsidP="00BB37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43962EC" w14:textId="77777777" w:rsidR="00291D82" w:rsidRPr="000F43B0" w:rsidRDefault="00291D82" w:rsidP="00BE3E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94D297" w14:textId="6D09C952" w:rsidR="000D5B76" w:rsidRPr="000F43B0" w:rsidRDefault="000D5B76" w:rsidP="00BB37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50F632" w14:textId="77777777" w:rsidR="00BB3718" w:rsidRDefault="00BB3718" w:rsidP="000D5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5F945D" w14:textId="40AE1B3B" w:rsidR="00241710" w:rsidRPr="000F43B0" w:rsidRDefault="00241710" w:rsidP="00BB37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DCBA5BF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A29B28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127104A" w14:textId="77777777" w:rsidR="000F2C06" w:rsidRPr="000F43B0" w:rsidRDefault="000F2C0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A8E104" w14:textId="77777777" w:rsidR="00BE3E6F" w:rsidRPr="000F43B0" w:rsidRDefault="00BE3E6F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CD3324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2FBA01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FF8E9B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0EACC5" w14:textId="77777777" w:rsidR="00ED0C0A" w:rsidRPr="000F43B0" w:rsidRDefault="00ED0C0A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06E0F4" w14:textId="77777777" w:rsidR="00ED0C0A" w:rsidRPr="000F43B0" w:rsidRDefault="00ED0C0A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EF0ACE1" w14:textId="77777777" w:rsidR="00241710" w:rsidRPr="000F43B0" w:rsidRDefault="00B0355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2253570" w14:textId="77777777" w:rsidR="000D5B76" w:rsidRPr="000F43B0" w:rsidRDefault="000D5B7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87FF3B7" w14:textId="77777777" w:rsidR="000D5B76" w:rsidRPr="000F43B0" w:rsidRDefault="00B0355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995EB4C" w14:textId="7031FF32" w:rsidR="00BB3718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3CC0CF" w14:textId="75EACE22" w:rsidR="00BB3718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5E151F" w14:textId="4BF2E7A9" w:rsidR="00BB3718" w:rsidRPr="000F43B0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4D5D3AED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AA68E6" w14:textId="77777777" w:rsidR="00B359A1" w:rsidRPr="000F43B0" w:rsidRDefault="00B359A1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086E805" w14:textId="77777777" w:rsidR="00241710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2(3)</w:t>
            </w:r>
          </w:p>
          <w:p w14:paraId="527FBE97" w14:textId="77777777" w:rsidR="000F2C06" w:rsidRPr="000F43B0" w:rsidRDefault="000F2C0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BF783B" w14:textId="77777777" w:rsidR="00BE3E6F" w:rsidRPr="000F43B0" w:rsidRDefault="00BE3E6F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174386B" w14:textId="77777777" w:rsidR="00D83F05" w:rsidRPr="000F43B0" w:rsidRDefault="00D83F05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2A51133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191B171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D50DC58" w14:textId="77777777" w:rsidR="00ED0C0A" w:rsidRPr="000F43B0" w:rsidRDefault="00ED0C0A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2200D3" w14:textId="77777777" w:rsidR="00241710" w:rsidRPr="000F43B0" w:rsidRDefault="00B0355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D867053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792116" w14:textId="49181D2C" w:rsidR="00BB3718" w:rsidRDefault="0020039A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CDE47EB" w14:textId="2626DBAD" w:rsidR="00BB3718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550606" w14:textId="77777777" w:rsidR="00BB3718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8FF98C" w14:textId="3D23EC23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6517B8" w14:textId="7C9186BC" w:rsidR="00BB3718" w:rsidRPr="000F43B0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84BDFF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DBAC6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  <w:p w14:paraId="43726CB9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7C1C59C" w14:textId="77777777" w:rsidR="00BE3E6F" w:rsidRPr="000F43B0" w:rsidRDefault="00BE3E6F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FC6A153" w14:textId="77777777" w:rsidR="00B03556" w:rsidRPr="000F43B0" w:rsidRDefault="00B03556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227DB14" w14:textId="77777777" w:rsidR="00291D82" w:rsidRPr="000F43B0" w:rsidRDefault="00291D8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E0C2D5C" w14:textId="77777777" w:rsidR="00291D82" w:rsidRPr="000F43B0" w:rsidRDefault="00291D8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4350AE0" w14:textId="77777777" w:rsidR="00ED0C0A" w:rsidRPr="000F43B0" w:rsidRDefault="00ED0C0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1EF05CC" w14:textId="77777777" w:rsidR="00ED0C0A" w:rsidRPr="000F43B0" w:rsidRDefault="00ED0C0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9BE3576" w14:textId="355C9D48" w:rsidR="00241710" w:rsidRPr="000F43B0" w:rsidRDefault="00241710" w:rsidP="00883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546" w:type="dxa"/>
          </w:tcPr>
          <w:p w14:paraId="611594E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FD719A" w14:textId="77777777" w:rsidR="000F2C06" w:rsidRPr="000F43B0" w:rsidRDefault="000F2C06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Senka Žižanović</w:t>
            </w:r>
          </w:p>
          <w:p w14:paraId="6835B52F" w14:textId="5E8D3320" w:rsidR="00ED0C0A" w:rsidRDefault="00D573A0" w:rsidP="00291D82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Dajana Vinković, viša asistentica</w:t>
            </w:r>
            <w:r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, VS</w:t>
            </w:r>
            <w:r w:rsidR="00291D82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(30</w:t>
            </w:r>
            <w:r w:rsidR="00883B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</w:t>
            </w:r>
            <w:r w:rsidR="00291D82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)</w:t>
            </w:r>
          </w:p>
          <w:p w14:paraId="0A3499A1" w14:textId="69EF30A8" w:rsidR="00883B02" w:rsidRPr="000F43B0" w:rsidRDefault="00883B02" w:rsidP="00291D82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Karlo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Bojčić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(30 S)</w:t>
            </w:r>
          </w:p>
          <w:p w14:paraId="6F74B366" w14:textId="24755BF7" w:rsidR="00B359A1" w:rsidRPr="000F43B0" w:rsidRDefault="00883B02" w:rsidP="00291D82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Emanuela Ham, asistentica</w:t>
            </w:r>
            <w:r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, VS</w:t>
            </w:r>
            <w:r w:rsidR="00B359A1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</w:t>
            </w:r>
            <w:r w:rsidR="00ED0C0A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 S</w:t>
            </w:r>
            <w:r w:rsidR="00B359A1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)</w:t>
            </w:r>
          </w:p>
          <w:p w14:paraId="35A27B2F" w14:textId="77777777" w:rsidR="00883B02" w:rsidRDefault="00883B02" w:rsidP="00BB3718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9238584" w14:textId="182A9BAA" w:rsidR="00BB3718" w:rsidRDefault="00E01A6A" w:rsidP="00BB3718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izv. 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Sanja Jukić</w:t>
            </w:r>
            <w:r w:rsidR="00352A51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nositeljica</w:t>
            </w:r>
          </w:p>
          <w:p w14:paraId="36B88F6F" w14:textId="70AD16BA" w:rsidR="00BB3718" w:rsidRPr="00367D3A" w:rsidRDefault="00BB3718" w:rsidP="00291D8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302F8">
              <w:rPr>
                <w:rFonts w:ascii="Arial" w:eastAsia="Arial" w:hAnsi="Arial" w:cs="Arial"/>
                <w:sz w:val="18"/>
                <w:szCs w:val="18"/>
              </w:rPr>
              <w:t xml:space="preserve">doc. dr. sc. Jurica </w:t>
            </w:r>
            <w:proofErr w:type="spellStart"/>
            <w:r w:rsidRPr="00F302F8">
              <w:rPr>
                <w:rFonts w:ascii="Arial" w:eastAsia="Arial" w:hAnsi="Arial" w:cs="Arial"/>
                <w:sz w:val="18"/>
                <w:szCs w:val="18"/>
              </w:rPr>
              <w:t>Vuco</w:t>
            </w:r>
            <w:proofErr w:type="spellEnd"/>
            <w:r w:rsidRPr="00367D3A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  <w:p w14:paraId="2E99ADBF" w14:textId="03F31DAE" w:rsidR="00241710" w:rsidRPr="000F43B0" w:rsidRDefault="00241710" w:rsidP="00BB371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F43B0" w:rsidRPr="000F43B0" w14:paraId="76239F13" w14:textId="77777777" w:rsidTr="004E3A72">
        <w:tc>
          <w:tcPr>
            <w:tcW w:w="4068" w:type="dxa"/>
          </w:tcPr>
          <w:p w14:paraId="3B6ADBB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D7AC81B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A5B6D21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076631A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38C4CDA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7112B7D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64EC4F99" w14:textId="77777777" w:rsidTr="004E3A72">
        <w:tc>
          <w:tcPr>
            <w:tcW w:w="4068" w:type="dxa"/>
          </w:tcPr>
          <w:p w14:paraId="4F9A925D" w14:textId="77777777" w:rsidR="00241710" w:rsidRPr="000F43B0" w:rsidRDefault="00241710" w:rsidP="00507D7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4F062E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  <w:r w:rsidR="00694833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600" w:type="dxa"/>
          </w:tcPr>
          <w:p w14:paraId="77EDDA5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ADF272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DEE0FA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10DB900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52320B6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43B0" w:rsidRPr="000F43B0" w14:paraId="7A9EAB48" w14:textId="77777777" w:rsidTr="004E3A72">
        <w:tc>
          <w:tcPr>
            <w:tcW w:w="4068" w:type="dxa"/>
          </w:tcPr>
          <w:p w14:paraId="58B690F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EE48BF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0DAE8C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9204CB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72CEEE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41D745D4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43B0" w:rsidRPr="000F43B0" w14:paraId="7B828E32" w14:textId="77777777" w:rsidTr="004E3A72">
        <w:tc>
          <w:tcPr>
            <w:tcW w:w="4068" w:type="dxa"/>
          </w:tcPr>
          <w:p w14:paraId="341DDE1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8DF139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Slavonska književnost i kulturno pamćenje</w:t>
            </w:r>
          </w:p>
          <w:p w14:paraId="20FE8662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F7615DF" w14:textId="0AD11E7A" w:rsidR="00571F5B" w:rsidRDefault="00571F5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Poetički obzori Ive Andrića</w:t>
            </w:r>
          </w:p>
          <w:p w14:paraId="138AE732" w14:textId="52D41778" w:rsidR="00744779" w:rsidRDefault="0074477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D953A2D" w14:textId="29FE4BAB" w:rsidR="00744779" w:rsidRPr="000F43B0" w:rsidRDefault="0074477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Biblija i književnost</w:t>
            </w:r>
          </w:p>
          <w:p w14:paraId="5031F5A9" w14:textId="77777777" w:rsidR="000446F8" w:rsidRPr="000F43B0" w:rsidRDefault="000446F8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7AA3295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2</w:t>
            </w:r>
          </w:p>
          <w:p w14:paraId="47633DF8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4D23A4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4</w:t>
            </w:r>
          </w:p>
          <w:p w14:paraId="3B5D2E88" w14:textId="77777777" w:rsidR="000446F8" w:rsidRPr="000F43B0" w:rsidRDefault="000446F8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CEFD17" w14:textId="2045407E" w:rsidR="0094736D" w:rsidRPr="000F43B0" w:rsidRDefault="009473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FCFFB2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E1D51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AB7B55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B5C495" w14:textId="77777777" w:rsidR="00571F5B" w:rsidRPr="000F43B0" w:rsidRDefault="00571F5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C4359CD" w14:textId="77777777" w:rsidR="000446F8" w:rsidRPr="000F43B0" w:rsidRDefault="000446F8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94C057C" w14:textId="7C47C835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67C559A" w14:textId="77777777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ED8E6DD" w14:textId="732AA802" w:rsidR="000446F8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21D7A84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FF1BF58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8465EF3" w14:textId="77777777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EB561CC" w14:textId="1BC7EAE8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F75C0E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3771AA4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B45D78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6B0B1F" w14:textId="77777777" w:rsidR="00571F5B" w:rsidRPr="000F43B0" w:rsidRDefault="00571F5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2968871" w14:textId="77777777" w:rsidR="000446F8" w:rsidRPr="000F43B0" w:rsidRDefault="000446F8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53CAD7" w14:textId="68D8824D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C32AAC1" w14:textId="77777777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FD2B46" w14:textId="2AECDEF8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271D633" w14:textId="77777777" w:rsidR="00B03556" w:rsidRPr="000F43B0" w:rsidRDefault="00B03556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333E17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CE1D0D8" w14:textId="77777777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15DC2A" w14:textId="5F8B848C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7AC0E1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A5C2E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833E2E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993910E" w14:textId="77777777" w:rsidR="00571F5B" w:rsidRPr="000F43B0" w:rsidRDefault="00D273E5" w:rsidP="00AC6D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29482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571F5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1</w:t>
            </w:r>
          </w:p>
          <w:p w14:paraId="1D308C39" w14:textId="77777777" w:rsidR="000446F8" w:rsidRPr="000F43B0" w:rsidRDefault="000446F8" w:rsidP="00AC6D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4FFBA0" w14:textId="550BB749" w:rsidR="00744779" w:rsidRDefault="00744779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5268F953" w14:textId="77777777" w:rsidR="00744779" w:rsidRDefault="00744779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801AC8" w14:textId="1ECDA613" w:rsidR="000446F8" w:rsidRPr="000F43B0" w:rsidRDefault="00370AA2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F904DB6" w14:textId="77777777" w:rsidR="00370AA2" w:rsidRPr="000F43B0" w:rsidRDefault="00370AA2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021DE6" w14:textId="77777777" w:rsidR="00370AA2" w:rsidRPr="000F43B0" w:rsidRDefault="00370AA2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241F823" w14:textId="77777777" w:rsidR="0094736D" w:rsidRPr="000F43B0" w:rsidRDefault="0094736D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52CDC6" w14:textId="77777777" w:rsidR="000446F8" w:rsidRPr="000F43B0" w:rsidRDefault="000446F8" w:rsidP="007447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EACC813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5843BA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0CF1125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75A696E" w14:textId="77777777" w:rsidR="00571F5B" w:rsidRPr="000F43B0" w:rsidRDefault="00571F5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028B6D2B" w14:textId="77777777" w:rsidR="000446F8" w:rsidRPr="000F43B0" w:rsidRDefault="000446F8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B21E67" w14:textId="3D835A44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2E5974E1" w14:textId="77777777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9E7B3AF" w14:textId="2031B780" w:rsidR="000446F8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08E508BC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58CDBB4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17D56634" w14:textId="77777777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0BE9C40" w14:textId="0668C688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5B7D286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83D97F" w14:textId="18DB148D" w:rsidR="00241710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dr. sc. Dubravka </w:t>
            </w:r>
            <w:proofErr w:type="spellStart"/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Brunčić</w:t>
            </w:r>
            <w:proofErr w:type="spellEnd"/>
          </w:p>
          <w:p w14:paraId="3C3BD46C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5113AA" w14:textId="77777777" w:rsidR="00571F5B" w:rsidRPr="000F43B0" w:rsidRDefault="00571F5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Marica Liović</w:t>
            </w:r>
          </w:p>
          <w:p w14:paraId="676C5831" w14:textId="77777777" w:rsidR="000446F8" w:rsidRPr="000F43B0" w:rsidRDefault="000446F8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E8E937" w14:textId="2DE605A4" w:rsidR="00744779" w:rsidRDefault="00744779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Krešimir Šimić</w:t>
            </w:r>
          </w:p>
          <w:p w14:paraId="5DE71248" w14:textId="77777777" w:rsidR="00744779" w:rsidRDefault="00744779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803E2C" w14:textId="38E5AB3D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4CDDE6D0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ECA8AE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4D10035C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5DCCB1" w14:textId="7C94F072" w:rsidR="000446F8" w:rsidRPr="000F43B0" w:rsidRDefault="000446F8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481448DD" w14:textId="77777777" w:rsidTr="004E3A72">
        <w:trPr>
          <w:gridAfter w:val="5"/>
          <w:wAfter w:w="7066" w:type="dxa"/>
        </w:trPr>
        <w:tc>
          <w:tcPr>
            <w:tcW w:w="4068" w:type="dxa"/>
          </w:tcPr>
          <w:p w14:paraId="5A960395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4D3C290A" w14:textId="77777777" w:rsidR="00241710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17FF4DE9" w14:textId="77777777" w:rsidR="00241710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385C9EFD" w14:textId="77777777" w:rsidR="0077022C" w:rsidRPr="000F43B0" w:rsidRDefault="00241710" w:rsidP="00241710">
      <w:pPr>
        <w:spacing w:after="0" w:line="240" w:lineRule="auto"/>
        <w:ind w:left="-737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0F43B0">
        <w:rPr>
          <w:rFonts w:ascii="Arial" w:eastAsia="Times New Roman" w:hAnsi="Arial" w:cs="Arial"/>
          <w:sz w:val="18"/>
          <w:szCs w:val="18"/>
          <w:lang w:eastAsia="hr-HR"/>
        </w:rPr>
        <w:t>:</w:t>
      </w:r>
    </w:p>
    <w:p w14:paraId="544C245A" w14:textId="77777777" w:rsidR="0077022C" w:rsidRPr="000F43B0" w:rsidRDefault="0077022C" w:rsidP="00241710">
      <w:pPr>
        <w:spacing w:after="0" w:line="240" w:lineRule="auto"/>
        <w:ind w:left="-737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081B85BD" w14:textId="77777777" w:rsidR="00241710" w:rsidRPr="000F43B0" w:rsidRDefault="00241710" w:rsidP="00241710">
      <w:pPr>
        <w:spacing w:after="0" w:line="240" w:lineRule="auto"/>
        <w:ind w:left="-737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30 ECTS bodova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izbornu nastavu iz sadržaja obuhvaćeni</w:t>
      </w:r>
      <w:r w:rsidR="00306D2F" w:rsidRPr="000F43B0">
        <w:rPr>
          <w:rFonts w:ascii="Arial" w:eastAsia="Times New Roman" w:hAnsi="Arial" w:cs="Arial"/>
          <w:sz w:val="16"/>
          <w:szCs w:val="16"/>
          <w:lang w:eastAsia="hr-HR"/>
        </w:rPr>
        <w:t>h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studijskim programom.</w:t>
      </w:r>
    </w:p>
    <w:p w14:paraId="22E64C80" w14:textId="77777777" w:rsidR="000F2C06" w:rsidRPr="000F43B0" w:rsidRDefault="000F2C06" w:rsidP="00241710">
      <w:pPr>
        <w:spacing w:after="0" w:line="240" w:lineRule="auto"/>
        <w:ind w:left="-737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1A44CA92" w14:textId="77777777" w:rsidR="00241710" w:rsidRPr="000F43B0" w:rsidRDefault="00241710" w:rsidP="00241710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C1BF0BE" w14:textId="5E70AFF1" w:rsidR="00A33FD4" w:rsidRPr="000F43B0" w:rsidRDefault="00241710" w:rsidP="00A33FD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F43B0">
        <w:rPr>
          <w:rFonts w:ascii="Arial" w:eastAsia="Times New Roman" w:hAnsi="Arial" w:cs="Arial"/>
          <w:sz w:val="18"/>
          <w:szCs w:val="18"/>
          <w:lang w:eastAsia="hr-HR"/>
        </w:rPr>
        <w:br w:type="page"/>
      </w:r>
    </w:p>
    <w:p w14:paraId="36EFA195" w14:textId="0CCBB03A" w:rsidR="00241710" w:rsidRPr="000F43B0" w:rsidRDefault="00241710" w:rsidP="00241710">
      <w:pPr>
        <w:spacing w:after="0"/>
        <w:rPr>
          <w:rFonts w:ascii="Arial" w:hAnsi="Arial" w:cs="Arial"/>
          <w:b/>
          <w:sz w:val="20"/>
          <w:szCs w:val="20"/>
        </w:rPr>
      </w:pPr>
      <w:r w:rsidRPr="000F43B0">
        <w:rPr>
          <w:rFonts w:ascii="Arial" w:hAnsi="Arial" w:cs="Arial"/>
          <w:b/>
          <w:sz w:val="20"/>
          <w:szCs w:val="20"/>
        </w:rPr>
        <w:lastRenderedPageBreak/>
        <w:tab/>
      </w: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</w:p>
    <w:p w14:paraId="2216B4EF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5C280C90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0776E50E" w14:textId="77777777" w:rsidR="00241710" w:rsidRPr="000F43B0" w:rsidRDefault="00241710" w:rsidP="0024171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IZVEDBENI PLAN </w:t>
      </w:r>
      <w:r w:rsidR="004F062E" w:rsidRPr="000F43B0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>STUDIJA</w:t>
      </w:r>
    </w:p>
    <w:p w14:paraId="773DFD69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II. GODINA</w:t>
      </w:r>
    </w:p>
    <w:p w14:paraId="202F8F3F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- nastavnički smjer - </w:t>
      </w:r>
    </w:p>
    <w:p w14:paraId="5B971F27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4F930F02" w14:textId="17F206E7" w:rsidR="00241710" w:rsidRPr="000F43B0" w:rsidRDefault="009B28FD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Ak. god. 20</w:t>
      </w:r>
      <w:r w:rsidR="009D3187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2</w:t>
      </w:r>
      <w:r w:rsidR="009E1C1C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="009D3187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./202</w:t>
      </w:r>
      <w:r w:rsidR="009E1C1C">
        <w:rPr>
          <w:rFonts w:ascii="Arial" w:eastAsia="Times New Roman" w:hAnsi="Arial" w:cs="Arial"/>
          <w:b/>
          <w:sz w:val="20"/>
          <w:szCs w:val="20"/>
          <w:lang w:eastAsia="hr-HR"/>
        </w:rPr>
        <w:t>7</w:t>
      </w:r>
      <w:r w:rsidR="00241710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.</w:t>
      </w:r>
    </w:p>
    <w:p w14:paraId="57B39285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III. zimski semestar</w:t>
      </w:r>
    </w:p>
    <w:p w14:paraId="1F08ED82" w14:textId="77777777" w:rsidR="00241710" w:rsidRPr="000F43B0" w:rsidRDefault="00241710" w:rsidP="0024171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3193"/>
      </w:tblGrid>
      <w:tr w:rsidR="000F43B0" w:rsidRPr="000F43B0" w14:paraId="69CE0687" w14:textId="77777777" w:rsidTr="004E3A72">
        <w:tc>
          <w:tcPr>
            <w:tcW w:w="4068" w:type="dxa"/>
            <w:vAlign w:val="center"/>
          </w:tcPr>
          <w:p w14:paraId="348C4B00" w14:textId="77777777" w:rsidR="00241710" w:rsidRPr="000F43B0" w:rsidRDefault="004F062E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526106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04EF065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3193" w:type="dxa"/>
            <w:vAlign w:val="center"/>
          </w:tcPr>
          <w:p w14:paraId="0F690B0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4BD948E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F062E"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0F43B0" w:rsidRPr="000F43B0" w14:paraId="21F7CA93" w14:textId="77777777" w:rsidTr="004E3A72">
        <w:tc>
          <w:tcPr>
            <w:tcW w:w="4068" w:type="dxa"/>
          </w:tcPr>
          <w:p w14:paraId="1FDD4F9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084453C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04F3BB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3AB35C7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0DEFDBF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3193" w:type="dxa"/>
          </w:tcPr>
          <w:p w14:paraId="45D5465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0F43B0" w:rsidRPr="000F43B0" w14:paraId="0C827651" w14:textId="77777777" w:rsidTr="004E3A72">
        <w:tc>
          <w:tcPr>
            <w:tcW w:w="4068" w:type="dxa"/>
          </w:tcPr>
          <w:p w14:paraId="3A233CE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Pedagogija</w:t>
            </w:r>
          </w:p>
          <w:p w14:paraId="74E31E2F" w14:textId="77777777" w:rsidR="00694833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09F5D9" w14:textId="77777777" w:rsidR="0089020B" w:rsidRPr="000F43B0" w:rsidRDefault="0089020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295A94" w14:textId="77777777" w:rsidR="0089020B" w:rsidRPr="000F43B0" w:rsidRDefault="0089020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84A3F3" w14:textId="77777777" w:rsidR="007B3DE4" w:rsidRPr="000F43B0" w:rsidRDefault="007B3DE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92865A" w14:textId="77777777" w:rsidR="008D7241" w:rsidRPr="000F43B0" w:rsidRDefault="008D724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392C2B" w14:textId="77777777" w:rsidR="003B0919" w:rsidRPr="000F43B0" w:rsidRDefault="003B091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606908" w14:textId="77777777" w:rsidR="003B0919" w:rsidRPr="000F43B0" w:rsidRDefault="003B091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AAA11AE" w14:textId="77777777" w:rsidR="00694833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Suvremena svjetska književnost</w:t>
            </w:r>
          </w:p>
        </w:tc>
        <w:tc>
          <w:tcPr>
            <w:tcW w:w="600" w:type="dxa"/>
          </w:tcPr>
          <w:p w14:paraId="3974F569" w14:textId="5324ABA2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6F795A2" w14:textId="362E4405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334558B" w14:textId="5797203C" w:rsidR="0089020B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9C2B2B4" w14:textId="77777777" w:rsidR="0089020B" w:rsidRPr="000F43B0" w:rsidRDefault="0089020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4E6AF2" w14:textId="77777777" w:rsidR="00241710" w:rsidRPr="000F43B0" w:rsidRDefault="00241710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469B1A9" w14:textId="77777777" w:rsidR="00694833" w:rsidRPr="000F43B0" w:rsidRDefault="00694833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D181E1" w14:textId="77777777" w:rsidR="007B3DE4" w:rsidRPr="000F43B0" w:rsidRDefault="007B3DE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705446" w14:textId="77777777" w:rsidR="008D7241" w:rsidRPr="000F43B0" w:rsidRDefault="008D7241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5E02D4" w14:textId="77777777" w:rsidR="00694833" w:rsidRPr="000F43B0" w:rsidRDefault="00694833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A9F7388" w14:textId="77777777" w:rsidR="00D31F34" w:rsidRPr="000F43B0" w:rsidRDefault="00D31F3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1FED43" w14:textId="77777777" w:rsidR="00241710" w:rsidRPr="000F43B0" w:rsidRDefault="00241710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DDE20C5" w14:textId="27F44F28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D9C01F4" w14:textId="628D751D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503C60E" w14:textId="77777777" w:rsidR="0089020B" w:rsidRPr="000F43B0" w:rsidRDefault="0089020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CD1EDD0" w14:textId="77777777" w:rsidR="0089020B" w:rsidRPr="000F43B0" w:rsidRDefault="0089020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9D1F86" w14:textId="77777777" w:rsidR="00241710" w:rsidRPr="000F43B0" w:rsidRDefault="00241710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CF4527" w14:textId="77777777" w:rsidR="00571F5B" w:rsidRPr="000F43B0" w:rsidRDefault="00571F5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9CAB1B" w14:textId="77777777" w:rsidR="007B3DE4" w:rsidRPr="000F43B0" w:rsidRDefault="007B3DE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5CFEA6" w14:textId="77777777" w:rsidR="008D7241" w:rsidRPr="000F43B0" w:rsidRDefault="008D7241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FA23052" w14:textId="77777777" w:rsidR="00694833" w:rsidRPr="000F43B0" w:rsidRDefault="00694833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C24A9F6" w14:textId="77777777" w:rsidR="00D31F34" w:rsidRPr="000F43B0" w:rsidRDefault="00D31F3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98F2B1" w14:textId="77777777" w:rsidR="00241710" w:rsidRPr="000F43B0" w:rsidRDefault="00241710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7A37693" w14:textId="40D9399F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508AC10" w14:textId="6EDF4F09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DBB968A" w14:textId="67AE20BD" w:rsidR="0089020B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08B33E8" w14:textId="45197DFE" w:rsidR="00571F5B" w:rsidRDefault="00571F5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432826C" w14:textId="1E0C43F0" w:rsidR="004D72FD" w:rsidRPr="000F43B0" w:rsidRDefault="004D72FD" w:rsidP="004D72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75303DB" w14:textId="77777777" w:rsidR="00694833" w:rsidRPr="000F43B0" w:rsidRDefault="00694833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C7A15A" w14:textId="77777777" w:rsidR="007B3DE4" w:rsidRPr="000F43B0" w:rsidRDefault="007B3DE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85EDC3" w14:textId="77777777" w:rsidR="008D7241" w:rsidRPr="000F43B0" w:rsidRDefault="008D7241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FF132E" w14:textId="77777777" w:rsidR="00694833" w:rsidRPr="000F43B0" w:rsidRDefault="00C9509C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3B8F8E2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  <w:p w14:paraId="0D4E0C3F" w14:textId="77777777" w:rsidR="00571F5B" w:rsidRPr="000F43B0" w:rsidRDefault="00571F5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3893B3" w14:textId="77777777" w:rsidR="0089020B" w:rsidRPr="000F43B0" w:rsidRDefault="0089020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386E017" w14:textId="77777777" w:rsidR="0089020B" w:rsidRPr="000F43B0" w:rsidRDefault="0089020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84FB6B0" w14:textId="77777777" w:rsidR="007B3DE4" w:rsidRPr="000F43B0" w:rsidRDefault="007B3DE4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52039BC" w14:textId="77777777" w:rsidR="008D7241" w:rsidRPr="000F43B0" w:rsidRDefault="008D7241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5392D4" w14:textId="77777777" w:rsidR="003B0919" w:rsidRPr="000F43B0" w:rsidRDefault="003B091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13484F6" w14:textId="77777777" w:rsidR="003B0919" w:rsidRPr="000F43B0" w:rsidRDefault="003B091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DDC92E" w14:textId="77777777" w:rsidR="00694833" w:rsidRPr="000F43B0" w:rsidRDefault="00694833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193" w:type="dxa"/>
          </w:tcPr>
          <w:p w14:paraId="057BAE46" w14:textId="4BE9606A" w:rsidR="008D7241" w:rsidRPr="000F43B0" w:rsidRDefault="00883B02" w:rsidP="008D72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dr. sc.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Sanja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Simel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Pranjić</w:t>
            </w:r>
          </w:p>
          <w:p w14:paraId="74D96E9F" w14:textId="52D81EB8" w:rsidR="004F0C66" w:rsidRPr="000F43B0" w:rsidRDefault="008D7241" w:rsidP="008D72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Dajana Vinković, 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naslovna 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viša asistentica, VS</w:t>
            </w: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(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</w:t>
            </w:r>
            <w:r w:rsidR="00883B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)</w:t>
            </w:r>
          </w:p>
          <w:p w14:paraId="5475B6A2" w14:textId="7E1A6714" w:rsidR="007B3DE4" w:rsidRPr="000F43B0" w:rsidRDefault="00666C1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16A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Emanue</w:t>
            </w:r>
            <w:r w:rsidR="00B062E4" w:rsidRPr="00F16A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l</w:t>
            </w:r>
            <w:r w:rsidRPr="00F16A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 Ham,</w:t>
            </w:r>
            <w:r w:rsidR="003B0919" w:rsidRPr="00F16A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asistent</w:t>
            </w:r>
            <w:r w:rsidRPr="00F16A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ica</w:t>
            </w:r>
            <w:r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, VS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</w:t>
            </w:r>
            <w:r w:rsidR="00D9114A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883B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S)</w:t>
            </w:r>
          </w:p>
          <w:p w14:paraId="42EC3BD8" w14:textId="77777777" w:rsidR="003B0919" w:rsidRPr="000F43B0" w:rsidRDefault="003B091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C0A2E2" w14:textId="77777777" w:rsidR="003B0919" w:rsidRPr="000F43B0" w:rsidRDefault="003B091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9509103" w14:textId="77777777" w:rsidR="00883B02" w:rsidRDefault="00883B0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053D56E" w14:textId="07E7F938" w:rsidR="00694833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694833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Marica Liović</w:t>
            </w:r>
          </w:p>
          <w:p w14:paraId="1B2F9C0E" w14:textId="77777777" w:rsidR="00D31F34" w:rsidRPr="000F43B0" w:rsidRDefault="00D31F34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43B0" w:rsidRPr="000F43B0" w14:paraId="30023D87" w14:textId="77777777" w:rsidTr="004E3A72">
        <w:tc>
          <w:tcPr>
            <w:tcW w:w="4068" w:type="dxa"/>
          </w:tcPr>
          <w:p w14:paraId="0401C1DE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2771D3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EA8B054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8816F3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8937B2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193" w:type="dxa"/>
          </w:tcPr>
          <w:p w14:paraId="5CE749AC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1CE90861" w14:textId="77777777" w:rsidTr="004E3A72">
        <w:tc>
          <w:tcPr>
            <w:tcW w:w="4068" w:type="dxa"/>
          </w:tcPr>
          <w:p w14:paraId="60FF290D" w14:textId="77777777" w:rsidR="00241710" w:rsidRPr="000F43B0" w:rsidRDefault="00241710" w:rsidP="00507D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IZBORNI</w:t>
            </w:r>
            <w:r w:rsidR="004F062E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KOLEGIJI</w:t>
            </w:r>
          </w:p>
        </w:tc>
        <w:tc>
          <w:tcPr>
            <w:tcW w:w="600" w:type="dxa"/>
          </w:tcPr>
          <w:p w14:paraId="37D6BCB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412FFB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27E8E8A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D31E1A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193" w:type="dxa"/>
          </w:tcPr>
          <w:p w14:paraId="6DA98F3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241710" w:rsidRPr="000F43B0" w14:paraId="439DD054" w14:textId="77777777" w:rsidTr="004E3A72">
        <w:tc>
          <w:tcPr>
            <w:tcW w:w="4068" w:type="dxa"/>
          </w:tcPr>
          <w:p w14:paraId="32F33666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7AB3A2" w14:textId="77777777" w:rsidR="00AC6D7C" w:rsidRPr="000F43B0" w:rsidRDefault="00AC6D7C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5085860" w14:textId="22B24466" w:rsidR="00D26F2E" w:rsidRDefault="00D26F2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97F4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</w:t>
            </w:r>
            <w:r w:rsidR="00897F4F" w:rsidRPr="00897F4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njiževna geografija Dubrovnika</w:t>
            </w:r>
          </w:p>
          <w:p w14:paraId="15EFA5D5" w14:textId="77777777" w:rsidR="00D26F2E" w:rsidRDefault="00D26F2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4A19C0" w14:textId="4912104E" w:rsidR="002F44D7" w:rsidRPr="000F43B0" w:rsidRDefault="002F44D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Rodni identitet</w:t>
            </w:r>
            <w:r w:rsidR="006F50C5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u hrvatskoj književnosti</w:t>
            </w:r>
          </w:p>
          <w:p w14:paraId="2ACADB07" w14:textId="77777777" w:rsidR="002F44D7" w:rsidRPr="000F43B0" w:rsidRDefault="002F44D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41742F" w14:textId="1D3CF1BE" w:rsidR="00C9509C" w:rsidRDefault="00C9509C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Slavenska mitologija</w:t>
            </w:r>
          </w:p>
          <w:p w14:paraId="4612D61F" w14:textId="5BAD43C5" w:rsidR="00A33FD4" w:rsidRDefault="00A33FD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0DB49C" w14:textId="50CCF75D" w:rsidR="00A33FD4" w:rsidRPr="000F43B0" w:rsidRDefault="00A33FD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Novija povijest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glagolizma</w:t>
            </w:r>
            <w:proofErr w:type="spellEnd"/>
          </w:p>
          <w:p w14:paraId="41130458" w14:textId="77777777" w:rsidR="00A15B6D" w:rsidRPr="000F43B0" w:rsidRDefault="00A15B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19A7292" w14:textId="77777777" w:rsidR="00A15B6D" w:rsidRPr="000F43B0" w:rsidRDefault="00A15B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Uvod u alegoriju</w:t>
            </w:r>
          </w:p>
          <w:p w14:paraId="6D2A1344" w14:textId="77777777" w:rsidR="003B3360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2321BCE" w14:textId="77777777" w:rsidR="0094736D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Književnost i nacija</w:t>
            </w:r>
          </w:p>
          <w:p w14:paraId="57616A4D" w14:textId="77777777" w:rsidR="003B3360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BF9203" w14:textId="77777777" w:rsidR="00897F4F" w:rsidRDefault="00897F4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D3BE92" w14:textId="77777777" w:rsidR="0066084B" w:rsidRPr="000F43B0" w:rsidRDefault="0066084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42B2CB" w14:textId="77777777" w:rsidR="00C6797F" w:rsidRPr="000F43B0" w:rsidRDefault="00C6797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D1E1B9" w14:textId="77777777" w:rsidR="00241710" w:rsidRPr="000F43B0" w:rsidRDefault="00241710" w:rsidP="008337F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ECD571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453E062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692E1E0" w14:textId="37C46498" w:rsidR="00AC6D7C" w:rsidRPr="000F43B0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5D79D794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F02406" w14:textId="40727DC3" w:rsidR="00C914EE" w:rsidRPr="000F43B0" w:rsidRDefault="00A33FD4" w:rsidP="00A33F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571F5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6A29EE6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B6912D" w14:textId="77777777" w:rsidR="00C914EE" w:rsidRPr="000F43B0" w:rsidRDefault="00C9509C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1EC7152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419F28" w14:textId="623A89B8" w:rsidR="00A33FD4" w:rsidRDefault="00A33FD4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2D5E0C0" w14:textId="77777777" w:rsidR="00A33FD4" w:rsidRDefault="00A33FD4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C427EF" w14:textId="1A8386C5" w:rsidR="00A15B6D" w:rsidRPr="000F43B0" w:rsidRDefault="00A15B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E3CF12A" w14:textId="77777777" w:rsidR="00A15B6D" w:rsidRPr="000F43B0" w:rsidRDefault="00A15B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FC9CF8" w14:textId="77777777" w:rsidR="003B3360" w:rsidRPr="000F43B0" w:rsidRDefault="003B336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01E9F39" w14:textId="77777777" w:rsidR="003B3360" w:rsidRPr="000F43B0" w:rsidRDefault="003B336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B3E0453" w14:textId="77777777" w:rsidR="0052431A" w:rsidRDefault="0052431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CF3256" w14:textId="6E09D9A1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CAE4FB" w14:textId="77777777" w:rsidR="00EB4E02" w:rsidRPr="000F43B0" w:rsidRDefault="00EB4E0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BF65EC" w14:textId="77777777" w:rsidR="00A15B6D" w:rsidRPr="000F43B0" w:rsidRDefault="00A15B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B5E86D" w14:textId="77777777" w:rsidR="00C6797F" w:rsidRPr="000F43B0" w:rsidRDefault="00C6797F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8A26155" w14:textId="77777777" w:rsidR="00C6797F" w:rsidRPr="000F43B0" w:rsidRDefault="00C6797F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87CDB83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FDFE11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308A4F9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F2DED3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ADB347" w14:textId="20D3B5D1" w:rsidR="00AC6D7C" w:rsidRPr="000F43B0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850E793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C3AE4B" w14:textId="6B8D0F53" w:rsidR="00C914EE" w:rsidRPr="000F43B0" w:rsidRDefault="00A33FD4" w:rsidP="00A33F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C914EE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D0244B1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122526" w14:textId="77777777" w:rsidR="00C914EE" w:rsidRPr="000F43B0" w:rsidRDefault="00C9509C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227FD65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7454B2" w14:textId="7AC23700" w:rsidR="00A33FD4" w:rsidRDefault="00A33FD4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304B0B0" w14:textId="77777777" w:rsidR="00A33FD4" w:rsidRDefault="00A33FD4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30D653" w14:textId="1DE205C9" w:rsidR="00A15B6D" w:rsidRPr="000F43B0" w:rsidRDefault="00A15B6D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39ADE55" w14:textId="77777777" w:rsidR="00A15B6D" w:rsidRPr="000F43B0" w:rsidRDefault="00A15B6D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5034D9" w14:textId="77777777" w:rsidR="003B3360" w:rsidRPr="000F43B0" w:rsidRDefault="003B3360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B085E18" w14:textId="77777777" w:rsidR="003B3360" w:rsidRPr="000F43B0" w:rsidRDefault="003B3360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2567B7" w14:textId="77777777" w:rsidR="0052431A" w:rsidRDefault="0052431A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0EA2E5" w14:textId="0AEEE450" w:rsidR="00C914EE" w:rsidRPr="000F43B0" w:rsidRDefault="00C914EE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B8C25C7" w14:textId="77777777" w:rsidR="00C6797F" w:rsidRPr="000F43B0" w:rsidRDefault="00C6797F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91FD10" w14:textId="77777777" w:rsidR="00C6797F" w:rsidRPr="000F43B0" w:rsidRDefault="00C6797F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A62A61" w14:textId="77777777" w:rsidR="00C914EE" w:rsidRPr="000F43B0" w:rsidRDefault="00C914EE" w:rsidP="00C914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B47D5E" w14:textId="77777777" w:rsidR="00C914EE" w:rsidRPr="000F43B0" w:rsidRDefault="00C914EE" w:rsidP="00C914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393A467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70371A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AEB387" w14:textId="245B44EE" w:rsidR="00AC6D7C" w:rsidRPr="000F43B0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BD5BB11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2A0986" w14:textId="4AFDA8A3" w:rsidR="00C914EE" w:rsidRPr="000F43B0" w:rsidRDefault="00C914EE" w:rsidP="00221F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FBC3E76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B4F41B" w14:textId="77777777" w:rsidR="00C914EE" w:rsidRPr="000F43B0" w:rsidRDefault="00C9509C" w:rsidP="00C914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0059557" w14:textId="77777777" w:rsidR="00C914EE" w:rsidRPr="000F43B0" w:rsidRDefault="00C914EE" w:rsidP="00C914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8577B58" w14:textId="07C4EF11" w:rsidR="00A33FD4" w:rsidRDefault="00A33FD4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E4C6BA0" w14:textId="77777777" w:rsidR="00A33FD4" w:rsidRDefault="00A33FD4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3EE2CD" w14:textId="7F23DFC4" w:rsidR="0066084B" w:rsidRPr="000F43B0" w:rsidRDefault="0066084B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48FB528" w14:textId="77777777" w:rsidR="0066084B" w:rsidRPr="000F43B0" w:rsidRDefault="0066084B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8257B7A" w14:textId="77777777" w:rsidR="003B3360" w:rsidRPr="000F43B0" w:rsidRDefault="003B3360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0FEB6CA" w14:textId="77777777" w:rsidR="003B3360" w:rsidRPr="000F43B0" w:rsidRDefault="003B3360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8536A2" w14:textId="77777777" w:rsidR="0052431A" w:rsidRDefault="0052431A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B71118" w14:textId="09B9770E" w:rsidR="00C914EE" w:rsidRPr="000F43B0" w:rsidRDefault="00C914EE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17718E" w14:textId="77777777" w:rsidR="00C6797F" w:rsidRPr="000F43B0" w:rsidRDefault="00C6797F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66C1208" w14:textId="77777777" w:rsidR="00C6797F" w:rsidRPr="000F43B0" w:rsidRDefault="00C6797F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7AFC6E4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8DFC14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11FB4E5" w14:textId="57FEB5B6" w:rsidR="00AC6D7C" w:rsidRPr="00D26F2E" w:rsidRDefault="00D26F2E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D26F2E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0FF3FA32" w14:textId="1F7667DD" w:rsidR="00D26F2E" w:rsidRDefault="00D26F2E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6B8EE1" w14:textId="1C7B58A3" w:rsidR="00C914EE" w:rsidRPr="000F43B0" w:rsidRDefault="00571F5B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515537D6" w14:textId="77777777" w:rsidR="00C914EE" w:rsidRPr="000F43B0" w:rsidRDefault="00C914EE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D4BEE60" w14:textId="43042667" w:rsidR="00C914EE" w:rsidRPr="000F43B0" w:rsidRDefault="00C9509C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7504A659" w14:textId="77777777" w:rsidR="00C914EE" w:rsidRPr="000F43B0" w:rsidRDefault="00C914EE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3E738D2" w14:textId="29142097" w:rsidR="00A33FD4" w:rsidRDefault="00A33FD4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0F2E5837" w14:textId="77777777" w:rsidR="00A33FD4" w:rsidRDefault="00A33FD4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E6E9D7E" w14:textId="59FC542A" w:rsidR="00A15B6D" w:rsidRPr="000F43B0" w:rsidRDefault="003A28C5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049CB9AD" w14:textId="77777777" w:rsidR="00A15B6D" w:rsidRPr="000F43B0" w:rsidRDefault="00A15B6D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B8BDF98" w14:textId="77777777" w:rsidR="003B3360" w:rsidRPr="000F43B0" w:rsidRDefault="003B3360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100D711C" w14:textId="77777777" w:rsidR="003B3360" w:rsidRPr="000F43B0" w:rsidRDefault="003B3360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10DC9B0" w14:textId="77777777" w:rsidR="0052431A" w:rsidRDefault="0052431A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EB8FD0F" w14:textId="2B190B16" w:rsidR="0066084B" w:rsidRPr="000F43B0" w:rsidRDefault="0066084B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9D12A00" w14:textId="77777777" w:rsidR="003B3360" w:rsidRPr="000F43B0" w:rsidRDefault="003B3360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451E15" w14:textId="77777777" w:rsidR="0066084B" w:rsidRPr="000F43B0" w:rsidRDefault="0066084B" w:rsidP="004522D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EA014E7" w14:textId="77777777" w:rsidR="00935B82" w:rsidRPr="000F43B0" w:rsidRDefault="0066084B" w:rsidP="005430F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</w:t>
            </w:r>
            <w:r w:rsidR="00935B82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3193" w:type="dxa"/>
          </w:tcPr>
          <w:p w14:paraId="2E4E8C6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CABCAA8" w14:textId="77777777" w:rsidR="00D26F2E" w:rsidRDefault="00D26F2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6D24E3" w14:textId="025FAA83" w:rsidR="00AC6D7C" w:rsidRPr="000F43B0" w:rsidRDefault="00897F4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Milovan Tatarin</w:t>
            </w:r>
          </w:p>
          <w:p w14:paraId="5FC420D8" w14:textId="77777777" w:rsidR="00D26F2E" w:rsidRDefault="00D26F2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2CC74B" w14:textId="65A4F07D" w:rsidR="00C914EE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C914EE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dr. sc. Dubravka </w:t>
            </w:r>
            <w:proofErr w:type="spellStart"/>
            <w:r w:rsidR="00C914EE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Brunčić</w:t>
            </w:r>
            <w:proofErr w:type="spellEnd"/>
          </w:p>
          <w:p w14:paraId="74E6763D" w14:textId="77777777" w:rsidR="00C914EE" w:rsidRPr="000F43B0" w:rsidRDefault="00C914E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52F4E0" w14:textId="77777777" w:rsidR="00C914EE" w:rsidRPr="000F43B0" w:rsidRDefault="00C9509C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Milica Lukić</w:t>
            </w:r>
          </w:p>
          <w:p w14:paraId="318912D0" w14:textId="77777777" w:rsidR="00C914EE" w:rsidRPr="000F43B0" w:rsidRDefault="00C914E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B0A0BF" w14:textId="5E0C14C6" w:rsidR="00A33FD4" w:rsidRDefault="00A33FD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Milica Lukić</w:t>
            </w:r>
          </w:p>
          <w:p w14:paraId="76996FDA" w14:textId="77777777" w:rsidR="00A33FD4" w:rsidRDefault="00A33FD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A37C71" w14:textId="67139DCB" w:rsidR="00A15B6D" w:rsidRPr="000F43B0" w:rsidRDefault="00A15B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Ružica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Pšihistal</w:t>
            </w:r>
            <w:proofErr w:type="spellEnd"/>
          </w:p>
          <w:p w14:paraId="04E9F4D0" w14:textId="77777777" w:rsidR="003B3360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E61897C" w14:textId="77777777" w:rsidR="003B3360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Ivana Žužul</w:t>
            </w:r>
          </w:p>
          <w:p w14:paraId="1EE41D2F" w14:textId="77777777" w:rsidR="0094736D" w:rsidRPr="000F43B0" w:rsidRDefault="009473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F0D5885" w14:textId="77777777" w:rsidR="0052431A" w:rsidRDefault="0052431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F1A999" w14:textId="77777777" w:rsidR="00C914EE" w:rsidRPr="000F43B0" w:rsidRDefault="00C914EE" w:rsidP="004E3A72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07041738" w14:textId="77777777" w:rsidR="00C6797F" w:rsidRPr="000F43B0" w:rsidRDefault="00C6797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FB8181" w14:textId="77777777" w:rsidR="00C6797F" w:rsidRPr="000F43B0" w:rsidRDefault="00C6797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A41A9D" w14:textId="77777777" w:rsidR="00C914EE" w:rsidRPr="000F43B0" w:rsidRDefault="00C914E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184DF172" w14:textId="77777777" w:rsidR="009B21BF" w:rsidRPr="000F43B0" w:rsidRDefault="009B21BF" w:rsidP="0024171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01346E78" w14:textId="77777777" w:rsidR="0077022C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0F43B0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537EB315" w14:textId="77777777" w:rsidR="0077022C" w:rsidRPr="000F43B0" w:rsidRDefault="0077022C" w:rsidP="0024171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3EA8FD07" w14:textId="77777777" w:rsidR="00026134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0F43B0">
        <w:rPr>
          <w:rFonts w:ascii="Arial" w:eastAsia="Times New Roman" w:hAnsi="Arial" w:cs="Arial"/>
          <w:sz w:val="16"/>
          <w:szCs w:val="16"/>
          <w:lang w:eastAsia="hr-HR"/>
        </w:rPr>
        <w:t>Stu</w:t>
      </w:r>
      <w:r w:rsidR="009E3DFC"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dent u semestru mora ostvariti </w:t>
      </w:r>
      <w:r w:rsidR="009E3DFC"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2</w:t>
      </w:r>
      <w:r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0 ECTS bodova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izbornu</w:t>
      </w:r>
      <w:r w:rsidR="00306D2F"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nastavu iz sadržaja obuhvaćenih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studijskim programom.</w:t>
      </w:r>
    </w:p>
    <w:p w14:paraId="73FFD706" w14:textId="77777777" w:rsidR="00E70BB3" w:rsidRPr="000F43B0" w:rsidRDefault="00E70BB3" w:rsidP="0024171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38E8E715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59F5EBAA" w14:textId="77777777" w:rsidR="005266A6" w:rsidRPr="000F43B0" w:rsidRDefault="005266A6">
      <w:pPr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br w:type="page"/>
      </w:r>
    </w:p>
    <w:p w14:paraId="4A5ECD32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31F2DB58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IV. ljetni semestar</w:t>
      </w:r>
    </w:p>
    <w:p w14:paraId="4CD59330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3193"/>
      </w:tblGrid>
      <w:tr w:rsidR="000F43B0" w:rsidRPr="000F43B0" w14:paraId="014DD8E1" w14:textId="77777777" w:rsidTr="004E3A72">
        <w:tc>
          <w:tcPr>
            <w:tcW w:w="4068" w:type="dxa"/>
            <w:vAlign w:val="center"/>
          </w:tcPr>
          <w:p w14:paraId="387C7892" w14:textId="77777777" w:rsidR="00241710" w:rsidRPr="000F43B0" w:rsidRDefault="007E63B1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1A2A549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64FC706F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3193" w:type="dxa"/>
            <w:vAlign w:val="center"/>
          </w:tcPr>
          <w:p w14:paraId="43724005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110ED6A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7E63B1"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0F43B0" w:rsidRPr="000F43B0" w14:paraId="157FD742" w14:textId="77777777" w:rsidTr="004E3A72">
        <w:tc>
          <w:tcPr>
            <w:tcW w:w="4068" w:type="dxa"/>
          </w:tcPr>
          <w:p w14:paraId="2285EE2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070E33C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6E4FD9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59E19D6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3F6141B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93" w:type="dxa"/>
          </w:tcPr>
          <w:p w14:paraId="1123625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0F43B0" w:rsidRPr="000F43B0" w14:paraId="3374DD89" w14:textId="77777777" w:rsidTr="004E3A72">
        <w:tc>
          <w:tcPr>
            <w:tcW w:w="4068" w:type="dxa"/>
          </w:tcPr>
          <w:p w14:paraId="6471AEEE" w14:textId="77777777" w:rsidR="00241710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Školska praksa</w:t>
            </w:r>
            <w:r w:rsidR="001242B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*</w:t>
            </w:r>
          </w:p>
        </w:tc>
        <w:tc>
          <w:tcPr>
            <w:tcW w:w="600" w:type="dxa"/>
          </w:tcPr>
          <w:p w14:paraId="7850C3E3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4D77DD1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0A699E5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10EC211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3193" w:type="dxa"/>
          </w:tcPr>
          <w:p w14:paraId="4DBD11CB" w14:textId="77777777" w:rsidR="00241710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Vesna Bjedov</w:t>
            </w:r>
          </w:p>
          <w:p w14:paraId="69606E5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27D83A5C" w14:textId="77777777" w:rsidTr="004E3A72">
        <w:tc>
          <w:tcPr>
            <w:tcW w:w="4068" w:type="dxa"/>
          </w:tcPr>
          <w:p w14:paraId="2563AEE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C38CCF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A1C412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18FB4C35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7BA7501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193" w:type="dxa"/>
          </w:tcPr>
          <w:p w14:paraId="5CB85D1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241710" w:rsidRPr="000F43B0" w14:paraId="5693625E" w14:textId="77777777" w:rsidTr="004E3A72">
        <w:tc>
          <w:tcPr>
            <w:tcW w:w="4068" w:type="dxa"/>
          </w:tcPr>
          <w:p w14:paraId="2D43B0B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Diplomski rad</w:t>
            </w:r>
          </w:p>
        </w:tc>
        <w:tc>
          <w:tcPr>
            <w:tcW w:w="600" w:type="dxa"/>
          </w:tcPr>
          <w:p w14:paraId="18DE44E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2061A2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F26018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015EDE3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3193" w:type="dxa"/>
          </w:tcPr>
          <w:p w14:paraId="745406BC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6F318497" w14:textId="77777777" w:rsidR="00241710" w:rsidRPr="000F43B0" w:rsidRDefault="00241710" w:rsidP="00241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B889E4" w14:textId="77777777" w:rsidR="007E63B1" w:rsidRPr="000F43B0" w:rsidRDefault="007E63B1" w:rsidP="001242B9">
      <w:pPr>
        <w:ind w:left="-737" w:firstLine="737"/>
        <w:rPr>
          <w:rFonts w:ascii="Arial" w:hAnsi="Arial" w:cs="Arial"/>
          <w:bCs/>
          <w:sz w:val="16"/>
          <w:szCs w:val="16"/>
        </w:rPr>
      </w:pPr>
    </w:p>
    <w:p w14:paraId="178EE565" w14:textId="77777777" w:rsidR="001242B9" w:rsidRPr="000F43B0" w:rsidRDefault="001242B9" w:rsidP="001242B9">
      <w:pPr>
        <w:ind w:left="-737" w:firstLine="737"/>
        <w:rPr>
          <w:rFonts w:ascii="Arial" w:hAnsi="Arial" w:cs="Arial"/>
          <w:sz w:val="18"/>
          <w:szCs w:val="18"/>
        </w:rPr>
      </w:pPr>
      <w:r w:rsidRPr="000F43B0">
        <w:rPr>
          <w:rFonts w:ascii="Arial" w:hAnsi="Arial" w:cs="Arial"/>
          <w:bCs/>
          <w:sz w:val="16"/>
          <w:szCs w:val="16"/>
        </w:rPr>
        <w:t>* Nastava iz kolegija</w:t>
      </w:r>
      <w:r w:rsidRPr="000F43B0">
        <w:rPr>
          <w:rFonts w:ascii="Arial" w:hAnsi="Arial" w:cs="Arial"/>
          <w:b/>
          <w:bCs/>
          <w:sz w:val="16"/>
          <w:szCs w:val="16"/>
        </w:rPr>
        <w:t xml:space="preserve"> </w:t>
      </w:r>
      <w:r w:rsidRPr="000F43B0">
        <w:rPr>
          <w:rFonts w:ascii="Arial" w:hAnsi="Arial" w:cs="Arial"/>
          <w:bCs/>
          <w:i/>
          <w:sz w:val="16"/>
          <w:szCs w:val="16"/>
        </w:rPr>
        <w:t xml:space="preserve">Školska praksa </w:t>
      </w:r>
      <w:r w:rsidRPr="000F43B0">
        <w:rPr>
          <w:rFonts w:ascii="Arial" w:hAnsi="Arial" w:cs="Arial"/>
          <w:bCs/>
          <w:sz w:val="16"/>
          <w:szCs w:val="16"/>
        </w:rPr>
        <w:t xml:space="preserve"> u cijelosti se odvija na radilištima </w:t>
      </w:r>
      <w:r w:rsidR="003B0919" w:rsidRPr="000F43B0">
        <w:rPr>
          <w:rFonts w:ascii="Arial" w:hAnsi="Arial" w:cs="Arial"/>
          <w:bCs/>
          <w:sz w:val="16"/>
          <w:szCs w:val="16"/>
        </w:rPr>
        <w:t xml:space="preserve">kroz 3 sata vježbi tjedno </w:t>
      </w:r>
      <w:r w:rsidRPr="000F43B0">
        <w:rPr>
          <w:rFonts w:ascii="Arial" w:hAnsi="Arial" w:cs="Arial"/>
          <w:bCs/>
          <w:sz w:val="16"/>
          <w:szCs w:val="16"/>
        </w:rPr>
        <w:t>uz koordinaciju voditelja.</w:t>
      </w:r>
    </w:p>
    <w:p w14:paraId="600306F1" w14:textId="77777777" w:rsidR="0077022C" w:rsidRPr="000F43B0" w:rsidRDefault="001242B9" w:rsidP="001242B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0F43B0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6F2E2EAE" w14:textId="77777777" w:rsidR="0077022C" w:rsidRPr="000F43B0" w:rsidRDefault="0077022C" w:rsidP="001242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9C1AEF6" w14:textId="77777777" w:rsidR="001242B9" w:rsidRPr="000F43B0" w:rsidRDefault="001242B9" w:rsidP="001242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40 ECTS bodova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kroz obveznu nastavu iz sadržaja obuhvaćenih studijskim programom</w:t>
      </w:r>
      <w:r w:rsidRPr="000F43B0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766206D4" w14:textId="77777777" w:rsidR="00241710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29ACEFB3" w14:textId="77777777" w:rsidR="00241710" w:rsidRPr="000F43B0" w:rsidRDefault="00241710" w:rsidP="00241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746317" w14:textId="77777777" w:rsidR="00241710" w:rsidRPr="000F43B0" w:rsidRDefault="00241710" w:rsidP="00241710"/>
    <w:p w14:paraId="0E0A6AFC" w14:textId="77777777" w:rsidR="00241710" w:rsidRPr="000F43B0" w:rsidRDefault="00241710" w:rsidP="00241710"/>
    <w:p w14:paraId="40B7022A" w14:textId="77777777" w:rsidR="00B62E1A" w:rsidRPr="000F43B0" w:rsidRDefault="00B62E1A">
      <w:pPr>
        <w:rPr>
          <w:rFonts w:ascii="Arial" w:eastAsia="Arial" w:hAnsi="Arial" w:cs="Arial"/>
          <w:b/>
          <w:sz w:val="18"/>
          <w:szCs w:val="18"/>
        </w:rPr>
      </w:pPr>
    </w:p>
    <w:sectPr w:rsidR="00B62E1A" w:rsidRPr="000F43B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6A50F" w14:textId="77777777" w:rsidR="00AC7146" w:rsidRDefault="00AC7146" w:rsidP="00FF42BB">
      <w:pPr>
        <w:spacing w:after="0" w:line="240" w:lineRule="auto"/>
      </w:pPr>
      <w:r>
        <w:separator/>
      </w:r>
    </w:p>
  </w:endnote>
  <w:endnote w:type="continuationSeparator" w:id="0">
    <w:p w14:paraId="1E17E4A0" w14:textId="77777777" w:rsidR="00AC7146" w:rsidRDefault="00AC7146" w:rsidP="00FF4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9FCCF" w14:textId="77777777" w:rsidR="00AC7146" w:rsidRDefault="00AC7146" w:rsidP="00FF42BB">
      <w:pPr>
        <w:spacing w:after="0" w:line="240" w:lineRule="auto"/>
      </w:pPr>
      <w:r>
        <w:separator/>
      </w:r>
    </w:p>
  </w:footnote>
  <w:footnote w:type="continuationSeparator" w:id="0">
    <w:p w14:paraId="703A4C6D" w14:textId="77777777" w:rsidR="00AC7146" w:rsidRDefault="00AC7146" w:rsidP="00FF4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79100" w14:textId="170DA338" w:rsidR="003D2396" w:rsidRPr="003D2396" w:rsidRDefault="003D2396">
    <w:pPr>
      <w:pStyle w:val="Header"/>
      <w:rPr>
        <w:rFonts w:ascii="Arial" w:hAnsi="Arial" w:cs="Arial"/>
        <w:b/>
      </w:rPr>
    </w:pPr>
    <w:r w:rsidRPr="003D2396">
      <w:rPr>
        <w:rFonts w:ascii="Arial" w:hAnsi="Arial" w:cs="Arial"/>
        <w:b/>
      </w:rPr>
      <w:t>HRVATSKI JEZIK I KNJIŽEVNOST</w:t>
    </w:r>
  </w:p>
  <w:p w14:paraId="013B4ADA" w14:textId="03A7B5E0" w:rsidR="003D2396" w:rsidRPr="003D2396" w:rsidRDefault="003D2396">
    <w:pPr>
      <w:pStyle w:val="Header"/>
      <w:rPr>
        <w:rFonts w:ascii="Arial" w:hAnsi="Arial" w:cs="Arial"/>
        <w:b/>
      </w:rPr>
    </w:pPr>
    <w:r w:rsidRPr="003D2396">
      <w:rPr>
        <w:rFonts w:ascii="Arial" w:hAnsi="Arial" w:cs="Arial"/>
        <w:b/>
      </w:rPr>
      <w:t>(</w:t>
    </w:r>
    <w:r>
      <w:rPr>
        <w:rFonts w:ascii="Arial" w:hAnsi="Arial" w:cs="Arial"/>
        <w:b/>
      </w:rPr>
      <w:t xml:space="preserve">diplomski </w:t>
    </w:r>
    <w:r w:rsidRPr="003D2396">
      <w:rPr>
        <w:rFonts w:ascii="Arial" w:hAnsi="Arial" w:cs="Arial"/>
        <w:b/>
      </w:rPr>
      <w:t>jednopredmetni studij)</w:t>
    </w:r>
    <w:r w:rsidRPr="003D2396">
      <w:rPr>
        <w:rFonts w:ascii="Arial" w:hAnsi="Arial" w:cs="Arial"/>
        <w:b/>
      </w:rPr>
      <w:tab/>
    </w:r>
    <w:r w:rsidRPr="003D2396">
      <w:rPr>
        <w:rFonts w:ascii="Arial" w:hAnsi="Arial" w:cs="Arial"/>
        <w:b/>
      </w:rPr>
      <w:tab/>
      <w:t>srpanj 202</w:t>
    </w:r>
    <w:r w:rsidR="009E1C1C">
      <w:rPr>
        <w:rFonts w:ascii="Arial" w:hAnsi="Arial" w:cs="Arial"/>
        <w:b/>
      </w:rPr>
      <w:t>6</w:t>
    </w:r>
    <w:r w:rsidRPr="003D2396">
      <w:rPr>
        <w:rFonts w:ascii="Arial" w:hAnsi="Arial" w:cs="Arial"/>
        <w:b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710"/>
    <w:rsid w:val="00015842"/>
    <w:rsid w:val="00026134"/>
    <w:rsid w:val="00027C66"/>
    <w:rsid w:val="000446F8"/>
    <w:rsid w:val="00057E2E"/>
    <w:rsid w:val="000C18C1"/>
    <w:rsid w:val="000C3949"/>
    <w:rsid w:val="000D5B76"/>
    <w:rsid w:val="000D6289"/>
    <w:rsid w:val="000E6617"/>
    <w:rsid w:val="000F2C06"/>
    <w:rsid w:val="000F43B0"/>
    <w:rsid w:val="00107B12"/>
    <w:rsid w:val="00113E00"/>
    <w:rsid w:val="001242B9"/>
    <w:rsid w:val="001249FD"/>
    <w:rsid w:val="00130E34"/>
    <w:rsid w:val="001469DB"/>
    <w:rsid w:val="00153765"/>
    <w:rsid w:val="001743DB"/>
    <w:rsid w:val="0018063D"/>
    <w:rsid w:val="0018279B"/>
    <w:rsid w:val="00184EB9"/>
    <w:rsid w:val="00187E42"/>
    <w:rsid w:val="001B530E"/>
    <w:rsid w:val="001C2E2B"/>
    <w:rsid w:val="001C6F87"/>
    <w:rsid w:val="001C788C"/>
    <w:rsid w:val="001D0C7B"/>
    <w:rsid w:val="001F6239"/>
    <w:rsid w:val="0020039A"/>
    <w:rsid w:val="00221FE1"/>
    <w:rsid w:val="00241710"/>
    <w:rsid w:val="002762FC"/>
    <w:rsid w:val="0027653D"/>
    <w:rsid w:val="00291D82"/>
    <w:rsid w:val="00294820"/>
    <w:rsid w:val="002964E4"/>
    <w:rsid w:val="002B244B"/>
    <w:rsid w:val="002E32E5"/>
    <w:rsid w:val="002F039C"/>
    <w:rsid w:val="002F1F49"/>
    <w:rsid w:val="002F44D7"/>
    <w:rsid w:val="002F7CA1"/>
    <w:rsid w:val="00306859"/>
    <w:rsid w:val="00306D2F"/>
    <w:rsid w:val="00312390"/>
    <w:rsid w:val="00352A51"/>
    <w:rsid w:val="003553C7"/>
    <w:rsid w:val="00367D3A"/>
    <w:rsid w:val="00370AA2"/>
    <w:rsid w:val="003A28C5"/>
    <w:rsid w:val="003B0919"/>
    <w:rsid w:val="003B3360"/>
    <w:rsid w:val="003D2396"/>
    <w:rsid w:val="00404421"/>
    <w:rsid w:val="004136A3"/>
    <w:rsid w:val="004140FA"/>
    <w:rsid w:val="00427BC6"/>
    <w:rsid w:val="00430B29"/>
    <w:rsid w:val="0044349E"/>
    <w:rsid w:val="004522D0"/>
    <w:rsid w:val="00472962"/>
    <w:rsid w:val="004A3DB8"/>
    <w:rsid w:val="004D72FD"/>
    <w:rsid w:val="004E3A72"/>
    <w:rsid w:val="004F062E"/>
    <w:rsid w:val="004F0B9C"/>
    <w:rsid w:val="004F0C66"/>
    <w:rsid w:val="004F5B6A"/>
    <w:rsid w:val="00507D7E"/>
    <w:rsid w:val="0052431A"/>
    <w:rsid w:val="005245E8"/>
    <w:rsid w:val="00525536"/>
    <w:rsid w:val="005266A6"/>
    <w:rsid w:val="005430F1"/>
    <w:rsid w:val="0054425A"/>
    <w:rsid w:val="00571F5B"/>
    <w:rsid w:val="005B3AF2"/>
    <w:rsid w:val="005F426A"/>
    <w:rsid w:val="005F679C"/>
    <w:rsid w:val="0066084B"/>
    <w:rsid w:val="00666C11"/>
    <w:rsid w:val="00677708"/>
    <w:rsid w:val="00685579"/>
    <w:rsid w:val="00694833"/>
    <w:rsid w:val="006A000A"/>
    <w:rsid w:val="006B543B"/>
    <w:rsid w:val="006C7482"/>
    <w:rsid w:val="006D1394"/>
    <w:rsid w:val="006D4127"/>
    <w:rsid w:val="006D755A"/>
    <w:rsid w:val="006E43EE"/>
    <w:rsid w:val="006F135B"/>
    <w:rsid w:val="006F50C5"/>
    <w:rsid w:val="00701D6B"/>
    <w:rsid w:val="0070477D"/>
    <w:rsid w:val="00705D8F"/>
    <w:rsid w:val="007104EE"/>
    <w:rsid w:val="00744779"/>
    <w:rsid w:val="00744A64"/>
    <w:rsid w:val="0077022C"/>
    <w:rsid w:val="00771D5B"/>
    <w:rsid w:val="007B3DE4"/>
    <w:rsid w:val="007D0657"/>
    <w:rsid w:val="007D42B3"/>
    <w:rsid w:val="007E63B1"/>
    <w:rsid w:val="007F34A5"/>
    <w:rsid w:val="008337F2"/>
    <w:rsid w:val="00837C4C"/>
    <w:rsid w:val="0085234C"/>
    <w:rsid w:val="0085421E"/>
    <w:rsid w:val="00863EEB"/>
    <w:rsid w:val="00865DF7"/>
    <w:rsid w:val="00866B57"/>
    <w:rsid w:val="00883B02"/>
    <w:rsid w:val="0089020B"/>
    <w:rsid w:val="00896C4C"/>
    <w:rsid w:val="00897F4F"/>
    <w:rsid w:val="008B1317"/>
    <w:rsid w:val="008C1DFD"/>
    <w:rsid w:val="008D7241"/>
    <w:rsid w:val="008F02C6"/>
    <w:rsid w:val="008F260A"/>
    <w:rsid w:val="00904B7E"/>
    <w:rsid w:val="00935B82"/>
    <w:rsid w:val="0094736D"/>
    <w:rsid w:val="00950A2D"/>
    <w:rsid w:val="009560E5"/>
    <w:rsid w:val="00962629"/>
    <w:rsid w:val="00977AB3"/>
    <w:rsid w:val="009816CD"/>
    <w:rsid w:val="009A451D"/>
    <w:rsid w:val="009B21BF"/>
    <w:rsid w:val="009B28FD"/>
    <w:rsid w:val="009B758A"/>
    <w:rsid w:val="009D3187"/>
    <w:rsid w:val="009E1C1C"/>
    <w:rsid w:val="009E3952"/>
    <w:rsid w:val="009E3DFC"/>
    <w:rsid w:val="009F39F2"/>
    <w:rsid w:val="00A11284"/>
    <w:rsid w:val="00A15B6D"/>
    <w:rsid w:val="00A24529"/>
    <w:rsid w:val="00A269F7"/>
    <w:rsid w:val="00A33FD4"/>
    <w:rsid w:val="00A74E1B"/>
    <w:rsid w:val="00A76416"/>
    <w:rsid w:val="00AC6D7C"/>
    <w:rsid w:val="00AC7146"/>
    <w:rsid w:val="00B03556"/>
    <w:rsid w:val="00B061AB"/>
    <w:rsid w:val="00B062E4"/>
    <w:rsid w:val="00B1228D"/>
    <w:rsid w:val="00B1676E"/>
    <w:rsid w:val="00B16B4D"/>
    <w:rsid w:val="00B22BA6"/>
    <w:rsid w:val="00B359A1"/>
    <w:rsid w:val="00B5400E"/>
    <w:rsid w:val="00B62E1A"/>
    <w:rsid w:val="00B975BC"/>
    <w:rsid w:val="00BA71E2"/>
    <w:rsid w:val="00BB3718"/>
    <w:rsid w:val="00BB5909"/>
    <w:rsid w:val="00BB7E08"/>
    <w:rsid w:val="00BC0111"/>
    <w:rsid w:val="00BD3227"/>
    <w:rsid w:val="00BE3E6F"/>
    <w:rsid w:val="00BF3DFA"/>
    <w:rsid w:val="00C254D5"/>
    <w:rsid w:val="00C558C6"/>
    <w:rsid w:val="00C6797F"/>
    <w:rsid w:val="00C914EE"/>
    <w:rsid w:val="00C9509C"/>
    <w:rsid w:val="00CB0B1D"/>
    <w:rsid w:val="00CC4D38"/>
    <w:rsid w:val="00CF0D7D"/>
    <w:rsid w:val="00D26F2E"/>
    <w:rsid w:val="00D273E5"/>
    <w:rsid w:val="00D31F34"/>
    <w:rsid w:val="00D4586F"/>
    <w:rsid w:val="00D573A0"/>
    <w:rsid w:val="00D839A9"/>
    <w:rsid w:val="00D83F05"/>
    <w:rsid w:val="00D9114A"/>
    <w:rsid w:val="00DC6CFA"/>
    <w:rsid w:val="00E01A6A"/>
    <w:rsid w:val="00E05623"/>
    <w:rsid w:val="00E22751"/>
    <w:rsid w:val="00E34B69"/>
    <w:rsid w:val="00E53E3F"/>
    <w:rsid w:val="00E70BB3"/>
    <w:rsid w:val="00E80277"/>
    <w:rsid w:val="00EB4E02"/>
    <w:rsid w:val="00ED07E1"/>
    <w:rsid w:val="00ED0C0A"/>
    <w:rsid w:val="00F16A41"/>
    <w:rsid w:val="00F302F8"/>
    <w:rsid w:val="00F346E5"/>
    <w:rsid w:val="00F54C8F"/>
    <w:rsid w:val="00F85FFE"/>
    <w:rsid w:val="00FA3443"/>
    <w:rsid w:val="00FA579A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A99C"/>
  <w15:chartTrackingRefBased/>
  <w15:docId w15:val="{899AACAD-ABA1-4CE2-B29C-F0E7AA2F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0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2E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E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42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2BB"/>
  </w:style>
  <w:style w:type="paragraph" w:styleId="Footer">
    <w:name w:val="footer"/>
    <w:basedOn w:val="Normal"/>
    <w:link w:val="FooterChar"/>
    <w:uiPriority w:val="99"/>
    <w:unhideWhenUsed/>
    <w:rsid w:val="00FF42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3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21</cp:revision>
  <dcterms:created xsi:type="dcterms:W3CDTF">2026-06-08T16:31:00Z</dcterms:created>
  <dcterms:modified xsi:type="dcterms:W3CDTF">2026-10-23T14:11:00Z</dcterms:modified>
</cp:coreProperties>
</file>