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7AD659" w14:textId="3280FE61" w:rsidR="00B46B41" w:rsidRPr="00B401BA" w:rsidRDefault="00B46B41" w:rsidP="00B46B41">
      <w:pPr>
        <w:rPr>
          <w:rFonts w:ascii="Arial" w:hAnsi="Arial" w:cs="Arial"/>
          <w:b/>
          <w:sz w:val="20"/>
          <w:szCs w:val="20"/>
        </w:rPr>
      </w:pPr>
      <w:r w:rsidRPr="00B401BA">
        <w:rPr>
          <w:rFonts w:ascii="Arial" w:hAnsi="Arial" w:cs="Arial"/>
          <w:b/>
          <w:sz w:val="20"/>
          <w:szCs w:val="20"/>
        </w:rPr>
        <w:tab/>
      </w:r>
      <w:r w:rsidRPr="00B401BA">
        <w:rPr>
          <w:rFonts w:ascii="Arial" w:hAnsi="Arial" w:cs="Arial"/>
          <w:b/>
          <w:sz w:val="20"/>
          <w:szCs w:val="20"/>
        </w:rPr>
        <w:tab/>
      </w:r>
      <w:r w:rsidRPr="00B401BA">
        <w:rPr>
          <w:rFonts w:ascii="Arial" w:hAnsi="Arial" w:cs="Arial"/>
          <w:b/>
          <w:sz w:val="20"/>
          <w:szCs w:val="20"/>
        </w:rPr>
        <w:tab/>
      </w:r>
      <w:r w:rsidRPr="00B401BA">
        <w:rPr>
          <w:rFonts w:ascii="Arial" w:hAnsi="Arial" w:cs="Arial"/>
          <w:b/>
          <w:sz w:val="20"/>
          <w:szCs w:val="20"/>
        </w:rPr>
        <w:tab/>
      </w:r>
      <w:r w:rsidRPr="00B401BA">
        <w:rPr>
          <w:rFonts w:ascii="Arial" w:hAnsi="Arial" w:cs="Arial"/>
          <w:b/>
          <w:sz w:val="20"/>
          <w:szCs w:val="20"/>
        </w:rPr>
        <w:tab/>
      </w:r>
      <w:r w:rsidRPr="00B401BA">
        <w:rPr>
          <w:rFonts w:ascii="Arial" w:hAnsi="Arial" w:cs="Arial"/>
          <w:b/>
          <w:sz w:val="20"/>
          <w:szCs w:val="20"/>
        </w:rPr>
        <w:tab/>
      </w:r>
      <w:r w:rsidRPr="00B401BA">
        <w:rPr>
          <w:rFonts w:ascii="Arial" w:hAnsi="Arial" w:cs="Arial"/>
          <w:b/>
          <w:sz w:val="20"/>
          <w:szCs w:val="20"/>
        </w:rPr>
        <w:tab/>
      </w:r>
      <w:r w:rsidRPr="00B401BA">
        <w:rPr>
          <w:rFonts w:ascii="Arial" w:hAnsi="Arial" w:cs="Arial"/>
          <w:b/>
          <w:sz w:val="20"/>
          <w:szCs w:val="20"/>
        </w:rPr>
        <w:tab/>
      </w:r>
    </w:p>
    <w:p w14:paraId="674C94FE" w14:textId="77777777" w:rsidR="00B46B41" w:rsidRPr="00B401BA" w:rsidRDefault="00B46B41" w:rsidP="00B46B41">
      <w:pPr>
        <w:rPr>
          <w:rFonts w:ascii="Arial" w:hAnsi="Arial" w:cs="Arial"/>
          <w:sz w:val="20"/>
          <w:szCs w:val="20"/>
        </w:rPr>
      </w:pPr>
    </w:p>
    <w:p w14:paraId="7FFCC975" w14:textId="7048F6AB" w:rsidR="00B46B41" w:rsidRPr="001C1A82" w:rsidRDefault="00B46B41" w:rsidP="00B46B41">
      <w:pPr>
        <w:tabs>
          <w:tab w:val="center" w:pos="5217"/>
        </w:tabs>
        <w:suppressAutoHyphens/>
        <w:jc w:val="center"/>
        <w:rPr>
          <w:rFonts w:ascii="Arial" w:hAnsi="Arial" w:cs="Arial"/>
          <w:b/>
          <w:spacing w:val="-3"/>
          <w:sz w:val="20"/>
          <w:szCs w:val="20"/>
        </w:rPr>
      </w:pPr>
      <w:r w:rsidRPr="001C1A82">
        <w:rPr>
          <w:rFonts w:ascii="Arial" w:hAnsi="Arial" w:cs="Arial"/>
          <w:b/>
          <w:spacing w:val="-3"/>
          <w:sz w:val="20"/>
          <w:szCs w:val="20"/>
        </w:rPr>
        <w:t xml:space="preserve">IZVEDBENI PLAN </w:t>
      </w:r>
      <w:r w:rsidR="00EF56C8" w:rsidRPr="001C1A82">
        <w:rPr>
          <w:rFonts w:ascii="Arial" w:hAnsi="Arial" w:cs="Arial"/>
          <w:b/>
          <w:spacing w:val="-3"/>
          <w:sz w:val="20"/>
          <w:szCs w:val="20"/>
        </w:rPr>
        <w:t>STUDIJA</w:t>
      </w:r>
      <w:r w:rsidR="003E4221">
        <w:rPr>
          <w:rFonts w:ascii="Arial" w:hAnsi="Arial" w:cs="Arial"/>
          <w:b/>
          <w:spacing w:val="-3"/>
          <w:sz w:val="20"/>
          <w:szCs w:val="20"/>
        </w:rPr>
        <w:t xml:space="preserve"> (</w:t>
      </w:r>
      <w:r w:rsidR="003E4221" w:rsidRPr="003E4221">
        <w:rPr>
          <w:rFonts w:ascii="Arial" w:hAnsi="Arial" w:cs="Arial"/>
          <w:b/>
          <w:color w:val="FF0000"/>
          <w:spacing w:val="-3"/>
          <w:sz w:val="20"/>
          <w:szCs w:val="20"/>
        </w:rPr>
        <w:t>NOVI PROGRAM</w:t>
      </w:r>
      <w:r w:rsidR="003E4221">
        <w:rPr>
          <w:rFonts w:ascii="Arial" w:hAnsi="Arial" w:cs="Arial"/>
          <w:b/>
          <w:spacing w:val="-3"/>
          <w:sz w:val="20"/>
          <w:szCs w:val="20"/>
        </w:rPr>
        <w:t>)</w:t>
      </w:r>
    </w:p>
    <w:p w14:paraId="1FC99101" w14:textId="77777777" w:rsidR="00B46B41" w:rsidRPr="001C1A82" w:rsidRDefault="00B46B41" w:rsidP="00B46B41">
      <w:pPr>
        <w:jc w:val="center"/>
        <w:rPr>
          <w:rFonts w:ascii="Arial" w:hAnsi="Arial" w:cs="Arial"/>
          <w:b/>
          <w:sz w:val="20"/>
          <w:szCs w:val="20"/>
        </w:rPr>
      </w:pPr>
      <w:r w:rsidRPr="001C1A82">
        <w:rPr>
          <w:rFonts w:ascii="Arial" w:hAnsi="Arial" w:cs="Arial"/>
          <w:b/>
          <w:sz w:val="20"/>
          <w:szCs w:val="20"/>
        </w:rPr>
        <w:t xml:space="preserve">I. GODINA </w:t>
      </w:r>
    </w:p>
    <w:p w14:paraId="12CCA4D0" w14:textId="5DA5B660" w:rsidR="00B46B41" w:rsidRPr="001C1A82" w:rsidRDefault="007E0194" w:rsidP="00B46B41">
      <w:pPr>
        <w:jc w:val="center"/>
        <w:rPr>
          <w:rFonts w:ascii="Arial" w:hAnsi="Arial" w:cs="Arial"/>
          <w:b/>
          <w:sz w:val="20"/>
          <w:szCs w:val="20"/>
        </w:rPr>
      </w:pPr>
      <w:r w:rsidRPr="001C1A82">
        <w:rPr>
          <w:rFonts w:ascii="Arial" w:hAnsi="Arial" w:cs="Arial"/>
          <w:b/>
          <w:sz w:val="20"/>
          <w:szCs w:val="20"/>
        </w:rPr>
        <w:t>Ak. god. 202</w:t>
      </w:r>
      <w:r w:rsidR="006E156E">
        <w:rPr>
          <w:rFonts w:ascii="Arial" w:hAnsi="Arial" w:cs="Arial"/>
          <w:b/>
          <w:sz w:val="20"/>
          <w:szCs w:val="20"/>
        </w:rPr>
        <w:t>6</w:t>
      </w:r>
      <w:r w:rsidRPr="001C1A82">
        <w:rPr>
          <w:rFonts w:ascii="Arial" w:hAnsi="Arial" w:cs="Arial"/>
          <w:b/>
          <w:sz w:val="20"/>
          <w:szCs w:val="20"/>
        </w:rPr>
        <w:t>./202</w:t>
      </w:r>
      <w:r w:rsidR="006E156E">
        <w:rPr>
          <w:rFonts w:ascii="Arial" w:hAnsi="Arial" w:cs="Arial"/>
          <w:b/>
          <w:sz w:val="20"/>
          <w:szCs w:val="20"/>
        </w:rPr>
        <w:t>7</w:t>
      </w:r>
      <w:r w:rsidR="00B46B41" w:rsidRPr="001C1A82">
        <w:rPr>
          <w:rFonts w:ascii="Arial" w:hAnsi="Arial" w:cs="Arial"/>
          <w:b/>
          <w:sz w:val="20"/>
          <w:szCs w:val="20"/>
        </w:rPr>
        <w:t>.</w:t>
      </w:r>
    </w:p>
    <w:p w14:paraId="4FDB840C" w14:textId="77777777" w:rsidR="00B46B41" w:rsidRPr="001C1A82" w:rsidRDefault="00B46B41" w:rsidP="00B46B41">
      <w:pPr>
        <w:jc w:val="center"/>
        <w:rPr>
          <w:rFonts w:ascii="Arial" w:hAnsi="Arial" w:cs="Arial"/>
          <w:b/>
          <w:sz w:val="20"/>
          <w:szCs w:val="20"/>
        </w:rPr>
      </w:pPr>
    </w:p>
    <w:p w14:paraId="5BF626E8" w14:textId="6E774197" w:rsidR="00B46B41" w:rsidRPr="001C1A82" w:rsidRDefault="00B46B41" w:rsidP="00FF2577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1C1A82">
        <w:rPr>
          <w:rFonts w:ascii="Arial" w:hAnsi="Arial" w:cs="Arial"/>
          <w:b/>
          <w:sz w:val="20"/>
          <w:szCs w:val="20"/>
          <w:u w:val="single"/>
        </w:rPr>
        <w:t>I. zimski semestar</w:t>
      </w:r>
    </w:p>
    <w:p w14:paraId="0D3F68D4" w14:textId="77777777" w:rsidR="00B46B41" w:rsidRPr="001C1A82" w:rsidRDefault="00B46B41" w:rsidP="00B46B41">
      <w:pPr>
        <w:rPr>
          <w:sz w:val="18"/>
          <w:szCs w:val="18"/>
        </w:rPr>
      </w:pPr>
    </w:p>
    <w:tbl>
      <w:tblPr>
        <w:tblW w:w="10729" w:type="dxa"/>
        <w:tblInd w:w="-825" w:type="dxa"/>
        <w:tblLayout w:type="fixed"/>
        <w:tblLook w:val="01E0" w:firstRow="1" w:lastRow="1" w:firstColumn="1" w:lastColumn="1" w:noHBand="0" w:noVBand="0"/>
      </w:tblPr>
      <w:tblGrid>
        <w:gridCol w:w="4068"/>
        <w:gridCol w:w="600"/>
        <w:gridCol w:w="600"/>
        <w:gridCol w:w="570"/>
        <w:gridCol w:w="799"/>
        <w:gridCol w:w="4092"/>
      </w:tblGrid>
      <w:tr w:rsidR="00B46B41" w:rsidRPr="001C1A82" w14:paraId="3767C07A" w14:textId="77777777" w:rsidTr="007E0194">
        <w:tc>
          <w:tcPr>
            <w:tcW w:w="4068" w:type="dxa"/>
            <w:vAlign w:val="center"/>
          </w:tcPr>
          <w:p w14:paraId="54A5389F" w14:textId="4EFA2A95" w:rsidR="00B46B41" w:rsidRPr="001C1A82" w:rsidRDefault="00EF56C8" w:rsidP="0054486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C1A82">
              <w:rPr>
                <w:rFonts w:ascii="Arial" w:hAnsi="Arial" w:cs="Arial"/>
                <w:b/>
                <w:sz w:val="20"/>
                <w:szCs w:val="20"/>
              </w:rPr>
              <w:t>KOLEGIJ</w:t>
            </w:r>
          </w:p>
        </w:tc>
        <w:tc>
          <w:tcPr>
            <w:tcW w:w="1770" w:type="dxa"/>
            <w:gridSpan w:val="3"/>
            <w:vAlign w:val="center"/>
          </w:tcPr>
          <w:p w14:paraId="617A2106" w14:textId="77777777" w:rsidR="00B46B41" w:rsidRPr="001C1A82" w:rsidRDefault="00B46B41" w:rsidP="0054486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C1A82">
              <w:rPr>
                <w:rFonts w:ascii="Arial" w:hAnsi="Arial" w:cs="Arial"/>
                <w:b/>
                <w:sz w:val="20"/>
                <w:szCs w:val="20"/>
              </w:rPr>
              <w:t>SATI TJEDNO</w:t>
            </w:r>
          </w:p>
        </w:tc>
        <w:tc>
          <w:tcPr>
            <w:tcW w:w="799" w:type="dxa"/>
            <w:vAlign w:val="center"/>
          </w:tcPr>
          <w:p w14:paraId="2551C749" w14:textId="77777777" w:rsidR="00B46B41" w:rsidRPr="001C1A82" w:rsidRDefault="00B46B41" w:rsidP="0054486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C1A82">
              <w:rPr>
                <w:rFonts w:ascii="Arial" w:hAnsi="Arial" w:cs="Arial"/>
                <w:b/>
                <w:sz w:val="20"/>
                <w:szCs w:val="20"/>
              </w:rPr>
              <w:t>ECTS</w:t>
            </w:r>
          </w:p>
        </w:tc>
        <w:tc>
          <w:tcPr>
            <w:tcW w:w="4092" w:type="dxa"/>
            <w:vAlign w:val="center"/>
          </w:tcPr>
          <w:p w14:paraId="4D5708C5" w14:textId="77777777" w:rsidR="00B46B41" w:rsidRPr="001C1A82" w:rsidRDefault="00B46B41" w:rsidP="0054486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C1A82">
              <w:rPr>
                <w:rFonts w:ascii="Arial" w:hAnsi="Arial" w:cs="Arial"/>
                <w:b/>
                <w:sz w:val="20"/>
                <w:szCs w:val="20"/>
              </w:rPr>
              <w:t>NASTAVNIK</w:t>
            </w:r>
          </w:p>
          <w:p w14:paraId="1EF851D3" w14:textId="5CB84DF6" w:rsidR="00B46B41" w:rsidRPr="001C1A82" w:rsidRDefault="00B46B41" w:rsidP="0054486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C1A82">
              <w:rPr>
                <w:rFonts w:ascii="Arial" w:hAnsi="Arial" w:cs="Arial"/>
                <w:b/>
                <w:sz w:val="20"/>
                <w:szCs w:val="20"/>
              </w:rPr>
              <w:t xml:space="preserve">Nositelj </w:t>
            </w:r>
            <w:r w:rsidR="00EF56C8" w:rsidRPr="001C1A82">
              <w:rPr>
                <w:rFonts w:ascii="Arial" w:hAnsi="Arial" w:cs="Arial"/>
                <w:b/>
                <w:sz w:val="20"/>
                <w:szCs w:val="20"/>
              </w:rPr>
              <w:t>kolegija</w:t>
            </w:r>
            <w:r w:rsidRPr="001C1A82">
              <w:rPr>
                <w:rFonts w:ascii="Arial" w:hAnsi="Arial" w:cs="Arial"/>
                <w:b/>
                <w:sz w:val="20"/>
                <w:szCs w:val="20"/>
              </w:rPr>
              <w:t xml:space="preserve"> ili izvođač dijela nastave</w:t>
            </w:r>
          </w:p>
        </w:tc>
      </w:tr>
      <w:tr w:rsidR="00B46B41" w:rsidRPr="001C1A82" w14:paraId="10A0D323" w14:textId="77777777" w:rsidTr="007E0194">
        <w:tc>
          <w:tcPr>
            <w:tcW w:w="4068" w:type="dxa"/>
          </w:tcPr>
          <w:p w14:paraId="224FE456" w14:textId="77777777" w:rsidR="00B46B41" w:rsidRPr="001C1A82" w:rsidRDefault="00B46B41" w:rsidP="00544869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600" w:type="dxa"/>
          </w:tcPr>
          <w:p w14:paraId="6DF76CD0" w14:textId="77777777" w:rsidR="00B46B41" w:rsidRPr="001C1A82" w:rsidRDefault="00B46B41" w:rsidP="00544869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C1A82">
              <w:rPr>
                <w:rFonts w:ascii="Arial" w:hAnsi="Arial" w:cs="Arial"/>
                <w:b/>
                <w:color w:val="000000"/>
                <w:sz w:val="20"/>
                <w:szCs w:val="20"/>
              </w:rPr>
              <w:t>P</w:t>
            </w:r>
          </w:p>
        </w:tc>
        <w:tc>
          <w:tcPr>
            <w:tcW w:w="600" w:type="dxa"/>
          </w:tcPr>
          <w:p w14:paraId="481662E5" w14:textId="77777777" w:rsidR="00B46B41" w:rsidRPr="001C1A82" w:rsidRDefault="00B46B41" w:rsidP="00544869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C1A82">
              <w:rPr>
                <w:rFonts w:ascii="Arial" w:hAnsi="Arial" w:cs="Arial"/>
                <w:b/>
                <w:color w:val="000000"/>
                <w:sz w:val="20"/>
                <w:szCs w:val="20"/>
              </w:rPr>
              <w:t>V</w:t>
            </w:r>
          </w:p>
        </w:tc>
        <w:tc>
          <w:tcPr>
            <w:tcW w:w="570" w:type="dxa"/>
          </w:tcPr>
          <w:p w14:paraId="1DDCC46F" w14:textId="77777777" w:rsidR="00B46B41" w:rsidRPr="001C1A82" w:rsidRDefault="00B46B41" w:rsidP="00544869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C1A82">
              <w:rPr>
                <w:rFonts w:ascii="Arial" w:hAnsi="Arial" w:cs="Arial"/>
                <w:b/>
                <w:color w:val="000000"/>
                <w:sz w:val="20"/>
                <w:szCs w:val="20"/>
              </w:rPr>
              <w:t>S</w:t>
            </w:r>
          </w:p>
        </w:tc>
        <w:tc>
          <w:tcPr>
            <w:tcW w:w="799" w:type="dxa"/>
          </w:tcPr>
          <w:p w14:paraId="3968969D" w14:textId="77777777" w:rsidR="00B46B41" w:rsidRPr="001C1A82" w:rsidRDefault="00B46B41" w:rsidP="00544869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092" w:type="dxa"/>
          </w:tcPr>
          <w:p w14:paraId="7C66D907" w14:textId="77777777" w:rsidR="00B46B41" w:rsidRPr="001C1A82" w:rsidRDefault="00B46B41" w:rsidP="00544869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B46B41" w:rsidRPr="0044314E" w14:paraId="60354214" w14:textId="77777777" w:rsidTr="007E0194">
        <w:tc>
          <w:tcPr>
            <w:tcW w:w="4068" w:type="dxa"/>
          </w:tcPr>
          <w:p w14:paraId="04D0A748" w14:textId="77777777" w:rsidR="00B46B41" w:rsidRPr="0044314E" w:rsidRDefault="00B46B41" w:rsidP="0044314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color w:val="000000"/>
                <w:sz w:val="18"/>
                <w:szCs w:val="18"/>
              </w:rPr>
              <w:t>Socijalna pedagogija</w:t>
            </w:r>
          </w:p>
          <w:p w14:paraId="53AE2629" w14:textId="77777777" w:rsidR="00B46B41" w:rsidRPr="0044314E" w:rsidRDefault="00B46B41" w:rsidP="0044314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</w:tcPr>
          <w:p w14:paraId="5AFAC4CA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  <w:p w14:paraId="615C67AD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600" w:type="dxa"/>
          </w:tcPr>
          <w:p w14:paraId="31024013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  <w:p w14:paraId="3E60E5C7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570" w:type="dxa"/>
          </w:tcPr>
          <w:p w14:paraId="265BEB12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  <w:p w14:paraId="2F55DAF8" w14:textId="148FBB56" w:rsidR="001025A5" w:rsidRPr="0044314E" w:rsidRDefault="001025A5" w:rsidP="0044314E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799" w:type="dxa"/>
          </w:tcPr>
          <w:p w14:paraId="0BBE363C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4092" w:type="dxa"/>
          </w:tcPr>
          <w:p w14:paraId="4CE0CF33" w14:textId="3F2D7B23" w:rsidR="00614DDF" w:rsidRPr="0044314E" w:rsidRDefault="00B46B41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 xml:space="preserve">prof. dr. sc. Goran </w:t>
            </w:r>
            <w:proofErr w:type="spellStart"/>
            <w:r w:rsidRPr="0044314E">
              <w:rPr>
                <w:rFonts w:ascii="Arial" w:hAnsi="Arial" w:cs="Arial"/>
                <w:sz w:val="18"/>
                <w:szCs w:val="18"/>
              </w:rPr>
              <w:t>Livazović</w:t>
            </w:r>
            <w:proofErr w:type="spellEnd"/>
            <w:r w:rsidRPr="0044314E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1D690017" w14:textId="184F9218" w:rsidR="00F15351" w:rsidRPr="0044314E" w:rsidRDefault="00B9675F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r w:rsidR="00CF266F" w:rsidRPr="0044314E">
              <w:rPr>
                <w:rFonts w:ascii="Arial" w:hAnsi="Arial" w:cs="Arial"/>
                <w:sz w:val="18"/>
                <w:szCs w:val="18"/>
              </w:rPr>
              <w:t xml:space="preserve">Karlo </w:t>
            </w:r>
            <w:proofErr w:type="spellStart"/>
            <w:r w:rsidR="00CF266F" w:rsidRPr="0044314E">
              <w:rPr>
                <w:rFonts w:ascii="Arial" w:hAnsi="Arial" w:cs="Arial"/>
                <w:sz w:val="18"/>
                <w:szCs w:val="18"/>
              </w:rPr>
              <w:t>Bojčić</w:t>
            </w:r>
            <w:proofErr w:type="spellEnd"/>
            <w:r w:rsidR="00B46B41" w:rsidRPr="0044314E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CF266F" w:rsidRPr="0044314E">
              <w:rPr>
                <w:rFonts w:ascii="Arial" w:hAnsi="Arial" w:cs="Arial"/>
                <w:sz w:val="18"/>
                <w:szCs w:val="18"/>
              </w:rPr>
              <w:t xml:space="preserve">viši </w:t>
            </w:r>
            <w:r w:rsidR="000D41CF" w:rsidRPr="0044314E">
              <w:rPr>
                <w:rFonts w:ascii="Arial" w:hAnsi="Arial" w:cs="Arial"/>
                <w:sz w:val="18"/>
                <w:szCs w:val="18"/>
              </w:rPr>
              <w:t>asist</w:t>
            </w:r>
            <w:r w:rsidR="007F5409" w:rsidRPr="0044314E">
              <w:rPr>
                <w:rFonts w:ascii="Arial" w:hAnsi="Arial" w:cs="Arial"/>
                <w:sz w:val="18"/>
                <w:szCs w:val="18"/>
              </w:rPr>
              <w:t>ent</w:t>
            </w:r>
          </w:p>
        </w:tc>
      </w:tr>
      <w:tr w:rsidR="00B46B41" w:rsidRPr="0044314E" w14:paraId="43D3397F" w14:textId="77777777" w:rsidTr="007E0194">
        <w:tc>
          <w:tcPr>
            <w:tcW w:w="4068" w:type="dxa"/>
          </w:tcPr>
          <w:p w14:paraId="7634DD4B" w14:textId="77777777" w:rsidR="00B46B41" w:rsidRPr="0044314E" w:rsidRDefault="00B46B41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Metodika rada pedagoga I</w:t>
            </w:r>
          </w:p>
        </w:tc>
        <w:tc>
          <w:tcPr>
            <w:tcW w:w="600" w:type="dxa"/>
          </w:tcPr>
          <w:p w14:paraId="7D7B0751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651A72E4" w14:textId="73D49DB1" w:rsidR="00C15F70" w:rsidRPr="0044314E" w:rsidRDefault="00C15F70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600" w:type="dxa"/>
          </w:tcPr>
          <w:p w14:paraId="33B5FFDA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42B67D5A" w14:textId="68252EA0" w:rsidR="00C15F70" w:rsidRPr="0044314E" w:rsidRDefault="00C15F70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70" w:type="dxa"/>
          </w:tcPr>
          <w:p w14:paraId="034EC284" w14:textId="77777777" w:rsidR="00B46B41" w:rsidRPr="0044314E" w:rsidRDefault="00185DCB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DF3CE71" w14:textId="7F88F9EC" w:rsidR="00185DCB" w:rsidRPr="0044314E" w:rsidRDefault="00185DCB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99" w:type="dxa"/>
          </w:tcPr>
          <w:p w14:paraId="3D43C2B5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4092" w:type="dxa"/>
          </w:tcPr>
          <w:p w14:paraId="3F96B10C" w14:textId="62CDA71D" w:rsidR="00B46B41" w:rsidRPr="0044314E" w:rsidRDefault="00B46B41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 xml:space="preserve">prof. dr. sc. </w:t>
            </w:r>
            <w:r w:rsidR="00427B48" w:rsidRPr="0044314E">
              <w:rPr>
                <w:rFonts w:ascii="Arial" w:hAnsi="Arial" w:cs="Arial"/>
                <w:sz w:val="18"/>
                <w:szCs w:val="18"/>
              </w:rPr>
              <w:t>Branko Bognar</w:t>
            </w:r>
          </w:p>
          <w:p w14:paraId="6B9164C1" w14:textId="4093CCC1" w:rsidR="00185DCB" w:rsidRPr="0044314E" w:rsidRDefault="000D635A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r w:rsidR="00E01A44" w:rsidRPr="0044314E">
              <w:rPr>
                <w:rFonts w:ascii="Arial" w:hAnsi="Arial" w:cs="Arial"/>
                <w:sz w:val="18"/>
                <w:szCs w:val="18"/>
              </w:rPr>
              <w:t>Mia Filipov, asistentica</w:t>
            </w:r>
          </w:p>
        </w:tc>
      </w:tr>
      <w:tr w:rsidR="002C05B2" w:rsidRPr="0044314E" w14:paraId="6C1D3710" w14:textId="77777777" w:rsidTr="007E0194">
        <w:tc>
          <w:tcPr>
            <w:tcW w:w="4068" w:type="dxa"/>
          </w:tcPr>
          <w:p w14:paraId="1951A0DE" w14:textId="6E4C080E" w:rsidR="00B46B41" w:rsidRPr="0044314E" w:rsidRDefault="004A6C07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Pedagogija djece s  diferenciranim odgojno -obrazovnim potrebama</w:t>
            </w:r>
          </w:p>
        </w:tc>
        <w:tc>
          <w:tcPr>
            <w:tcW w:w="600" w:type="dxa"/>
          </w:tcPr>
          <w:p w14:paraId="6B95356B" w14:textId="1D1EC506" w:rsidR="00B46B41" w:rsidRPr="0044314E" w:rsidRDefault="00C16017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6E1FD952" w14:textId="04FE6E58" w:rsidR="00B46B41" w:rsidRPr="0044314E" w:rsidRDefault="007E0194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="00C16017" w:rsidRPr="0044314E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600" w:type="dxa"/>
          </w:tcPr>
          <w:p w14:paraId="56E11360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1574B41" w14:textId="68D1FD4A" w:rsidR="00B46B41" w:rsidRPr="0044314E" w:rsidRDefault="007B209B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 xml:space="preserve">   -</w:t>
            </w:r>
          </w:p>
        </w:tc>
        <w:tc>
          <w:tcPr>
            <w:tcW w:w="570" w:type="dxa"/>
          </w:tcPr>
          <w:p w14:paraId="5CEEB721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43D10617" w14:textId="5F57AE67" w:rsidR="00467560" w:rsidRPr="0044314E" w:rsidRDefault="002C05B2" w:rsidP="0044314E">
            <w:pPr>
              <w:rPr>
                <w:rFonts w:ascii="Arial" w:hAnsi="Arial" w:cs="Arial"/>
                <w:strike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66F78" w:rsidRPr="0044314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4314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4A6C07" w:rsidRPr="0044314E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5741ABA7" w14:textId="7A2E1C84" w:rsidR="00B87C01" w:rsidRPr="0044314E" w:rsidRDefault="00B87C01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 xml:space="preserve">   </w:t>
            </w:r>
          </w:p>
        </w:tc>
        <w:tc>
          <w:tcPr>
            <w:tcW w:w="799" w:type="dxa"/>
          </w:tcPr>
          <w:p w14:paraId="0D63171D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4092" w:type="dxa"/>
          </w:tcPr>
          <w:p w14:paraId="2D7A672A" w14:textId="219E9AFD" w:rsidR="00B46B41" w:rsidRPr="0044314E" w:rsidRDefault="007E0194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 xml:space="preserve">prof. </w:t>
            </w:r>
            <w:r w:rsidR="00B46B41" w:rsidRPr="0044314E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r w:rsidRPr="0044314E">
              <w:rPr>
                <w:rFonts w:ascii="Arial" w:hAnsi="Arial" w:cs="Arial"/>
                <w:sz w:val="18"/>
                <w:szCs w:val="18"/>
              </w:rPr>
              <w:t xml:space="preserve">Goran </w:t>
            </w:r>
            <w:proofErr w:type="spellStart"/>
            <w:r w:rsidRPr="0044314E">
              <w:rPr>
                <w:rFonts w:ascii="Arial" w:hAnsi="Arial" w:cs="Arial"/>
                <w:sz w:val="18"/>
                <w:szCs w:val="18"/>
              </w:rPr>
              <w:t>Livazović</w:t>
            </w:r>
            <w:proofErr w:type="spellEnd"/>
          </w:p>
          <w:p w14:paraId="2FC67903" w14:textId="2DB791E5" w:rsidR="00467560" w:rsidRPr="0044314E" w:rsidRDefault="003C22A3" w:rsidP="0044314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164B7">
              <w:rPr>
                <w:rFonts w:ascii="Arial" w:hAnsi="Arial" w:cs="Arial"/>
                <w:sz w:val="18"/>
                <w:szCs w:val="18"/>
              </w:rPr>
              <w:t xml:space="preserve">dr. sc. Dajana Vinković, </w:t>
            </w:r>
            <w:r w:rsidR="007B209B" w:rsidRPr="00E164B7">
              <w:rPr>
                <w:rFonts w:ascii="Arial" w:hAnsi="Arial" w:cs="Arial"/>
                <w:sz w:val="18"/>
                <w:szCs w:val="18"/>
              </w:rPr>
              <w:t>viša asistentica,</w:t>
            </w:r>
            <w:r w:rsidR="007B209B" w:rsidRPr="0044314E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44314E">
              <w:rPr>
                <w:rFonts w:ascii="Arial" w:hAnsi="Arial" w:cs="Arial"/>
                <w:b/>
                <w:sz w:val="18"/>
                <w:szCs w:val="18"/>
              </w:rPr>
              <w:t>VS</w:t>
            </w:r>
          </w:p>
        </w:tc>
      </w:tr>
      <w:tr w:rsidR="00B46B41" w:rsidRPr="0044314E" w14:paraId="28686260" w14:textId="77777777" w:rsidTr="007E0194">
        <w:tc>
          <w:tcPr>
            <w:tcW w:w="4068" w:type="dxa"/>
          </w:tcPr>
          <w:p w14:paraId="37D64BE3" w14:textId="10B0E515" w:rsidR="00B46B41" w:rsidRPr="0044314E" w:rsidRDefault="00B46B41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Pedagoški praktikum</w:t>
            </w:r>
            <w:r w:rsidR="00425FFD" w:rsidRPr="0044314E">
              <w:rPr>
                <w:rFonts w:ascii="Arial" w:hAnsi="Arial" w:cs="Arial"/>
                <w:sz w:val="18"/>
                <w:szCs w:val="18"/>
              </w:rPr>
              <w:t xml:space="preserve"> I</w:t>
            </w:r>
            <w:r w:rsidR="003E4221" w:rsidRPr="0044314E">
              <w:rPr>
                <w:rFonts w:ascii="Arial" w:hAnsi="Arial" w:cs="Arial"/>
                <w:sz w:val="18"/>
                <w:szCs w:val="18"/>
              </w:rPr>
              <w:t>I</w:t>
            </w:r>
          </w:p>
        </w:tc>
        <w:tc>
          <w:tcPr>
            <w:tcW w:w="600" w:type="dxa"/>
          </w:tcPr>
          <w:p w14:paraId="332A0CAC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F34E7B7" w14:textId="62C149E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</w:tcPr>
          <w:p w14:paraId="5BAA5163" w14:textId="13D3B25F" w:rsidR="00B46B41" w:rsidRPr="0044314E" w:rsidRDefault="004A6C07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30013130" w14:textId="516FD27C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38C8B955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077AC2E1" w14:textId="21660B04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9" w:type="dxa"/>
          </w:tcPr>
          <w:p w14:paraId="0B92F2C8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4092" w:type="dxa"/>
          </w:tcPr>
          <w:p w14:paraId="6E35FE44" w14:textId="384F9E96" w:rsidR="00B46B41" w:rsidRPr="0044314E" w:rsidRDefault="003A4CBF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doc</w:t>
            </w:r>
            <w:r w:rsidR="00AD56C6" w:rsidRPr="0044314E">
              <w:rPr>
                <w:rFonts w:ascii="Arial" w:hAnsi="Arial" w:cs="Arial"/>
                <w:sz w:val="18"/>
                <w:szCs w:val="18"/>
              </w:rPr>
              <w:t xml:space="preserve">. dr. sc. </w:t>
            </w:r>
            <w:r w:rsidRPr="0044314E">
              <w:rPr>
                <w:rFonts w:ascii="Arial" w:hAnsi="Arial" w:cs="Arial"/>
                <w:sz w:val="18"/>
                <w:szCs w:val="18"/>
              </w:rPr>
              <w:t xml:space="preserve">Sara </w:t>
            </w:r>
            <w:proofErr w:type="spellStart"/>
            <w:r w:rsidRPr="0044314E">
              <w:rPr>
                <w:rFonts w:ascii="Arial" w:hAnsi="Arial" w:cs="Arial"/>
                <w:sz w:val="18"/>
                <w:szCs w:val="18"/>
              </w:rPr>
              <w:t>Kakuk</w:t>
            </w:r>
            <w:proofErr w:type="spellEnd"/>
            <w:r w:rsidRPr="0044314E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44314E">
              <w:rPr>
                <w:rFonts w:ascii="Arial" w:hAnsi="Arial" w:cs="Arial"/>
                <w:sz w:val="18"/>
                <w:szCs w:val="18"/>
              </w:rPr>
              <w:t>Fridl</w:t>
            </w:r>
            <w:proofErr w:type="spellEnd"/>
          </w:p>
        </w:tc>
      </w:tr>
      <w:tr w:rsidR="00B46B41" w:rsidRPr="0044314E" w14:paraId="278131AA" w14:textId="77777777" w:rsidTr="007E0194">
        <w:tc>
          <w:tcPr>
            <w:tcW w:w="4068" w:type="dxa"/>
          </w:tcPr>
          <w:p w14:paraId="4792D777" w14:textId="77777777" w:rsidR="00B46B41" w:rsidRPr="0044314E" w:rsidRDefault="00B46B41" w:rsidP="0044314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</w:tcPr>
          <w:p w14:paraId="6760BADB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</w:tcPr>
          <w:p w14:paraId="04ED6078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219A8734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9" w:type="dxa"/>
          </w:tcPr>
          <w:p w14:paraId="4041A4CA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092" w:type="dxa"/>
          </w:tcPr>
          <w:p w14:paraId="315BBD7D" w14:textId="77777777" w:rsidR="00B46B41" w:rsidRPr="0044314E" w:rsidRDefault="00B46B41" w:rsidP="0044314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46B41" w:rsidRPr="0044314E" w14:paraId="177C4D52" w14:textId="77777777" w:rsidTr="007E0194">
        <w:tc>
          <w:tcPr>
            <w:tcW w:w="4068" w:type="dxa"/>
          </w:tcPr>
          <w:p w14:paraId="225B04A7" w14:textId="441E40AF" w:rsidR="00B46B41" w:rsidRPr="0044314E" w:rsidRDefault="00B46B41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sz w:val="18"/>
                <w:szCs w:val="18"/>
              </w:rPr>
              <w:t xml:space="preserve">IZBORNI </w:t>
            </w:r>
            <w:r w:rsidR="00EF56C8" w:rsidRPr="0044314E">
              <w:rPr>
                <w:rFonts w:ascii="Arial" w:hAnsi="Arial" w:cs="Arial"/>
                <w:b/>
                <w:sz w:val="18"/>
                <w:szCs w:val="18"/>
              </w:rPr>
              <w:t>KOLEGIJI</w:t>
            </w:r>
          </w:p>
        </w:tc>
        <w:tc>
          <w:tcPr>
            <w:tcW w:w="600" w:type="dxa"/>
          </w:tcPr>
          <w:p w14:paraId="18CE2F7F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</w:tcPr>
          <w:p w14:paraId="3900D0C9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6F568AF4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9" w:type="dxa"/>
          </w:tcPr>
          <w:p w14:paraId="661DADF8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92" w:type="dxa"/>
          </w:tcPr>
          <w:p w14:paraId="1BA802B3" w14:textId="77777777" w:rsidR="00B46B41" w:rsidRPr="0044314E" w:rsidRDefault="00B46B41" w:rsidP="0044314E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B46B41" w:rsidRPr="0044314E" w14:paraId="2C01C8D7" w14:textId="77777777" w:rsidTr="007E0194">
        <w:tc>
          <w:tcPr>
            <w:tcW w:w="4068" w:type="dxa"/>
          </w:tcPr>
          <w:p w14:paraId="1E3003E9" w14:textId="77777777" w:rsidR="00B46B41" w:rsidRPr="0044314E" w:rsidRDefault="00B46B41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Pedagoška antropologija</w:t>
            </w:r>
          </w:p>
          <w:p w14:paraId="72619969" w14:textId="77777777" w:rsidR="004A6C07" w:rsidRPr="0044314E" w:rsidRDefault="004A6C07" w:rsidP="0044314E">
            <w:pPr>
              <w:rPr>
                <w:rFonts w:ascii="Arial" w:hAnsi="Arial" w:cs="Arial"/>
                <w:sz w:val="18"/>
                <w:szCs w:val="18"/>
              </w:rPr>
            </w:pPr>
          </w:p>
          <w:p w14:paraId="16AEF06C" w14:textId="502F5397" w:rsidR="004A6C07" w:rsidRPr="00C83DE7" w:rsidRDefault="00645BB3" w:rsidP="0044314E">
            <w:pPr>
              <w:rPr>
                <w:rFonts w:ascii="Arial" w:hAnsi="Arial" w:cs="Arial"/>
                <w:strike/>
                <w:sz w:val="18"/>
                <w:szCs w:val="18"/>
              </w:rPr>
            </w:pPr>
            <w:r w:rsidRPr="00C83DE7">
              <w:rPr>
                <w:rFonts w:ascii="Arial" w:eastAsia="Arial Narrow" w:hAnsi="Arial" w:cs="Arial"/>
                <w:strike/>
                <w:sz w:val="18"/>
                <w:szCs w:val="18"/>
              </w:rPr>
              <w:t xml:space="preserve">Suvremene nastavne strategije </w:t>
            </w:r>
          </w:p>
        </w:tc>
        <w:tc>
          <w:tcPr>
            <w:tcW w:w="600" w:type="dxa"/>
          </w:tcPr>
          <w:p w14:paraId="0BA70838" w14:textId="5BA93C7E" w:rsidR="00CD007C" w:rsidRDefault="00A1338E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70B2EF5E" w14:textId="26439E9E" w:rsidR="004A6C07" w:rsidRPr="0044314E" w:rsidRDefault="00E164B7" w:rsidP="00E164B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35970E1" w14:textId="77777777" w:rsidR="001025A5" w:rsidRPr="00C83DE7" w:rsidRDefault="004A6C07" w:rsidP="0044314E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C83DE7">
              <w:rPr>
                <w:rFonts w:ascii="Arial" w:hAnsi="Arial" w:cs="Arial"/>
                <w:strike/>
                <w:sz w:val="18"/>
                <w:szCs w:val="18"/>
              </w:rPr>
              <w:t>1</w:t>
            </w:r>
          </w:p>
          <w:p w14:paraId="504A2A76" w14:textId="694C3596" w:rsidR="00E164B7" w:rsidRPr="0044314E" w:rsidRDefault="00E164B7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600" w:type="dxa"/>
          </w:tcPr>
          <w:p w14:paraId="704C803C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455C8B11" w14:textId="77777777" w:rsidR="00A1338E" w:rsidRPr="0044314E" w:rsidRDefault="00A1338E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34881F92" w14:textId="77777777" w:rsidR="00A1338E" w:rsidRDefault="004A6C07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484BD8CB" w14:textId="1D5DCF17" w:rsidR="00E164B7" w:rsidRPr="0044314E" w:rsidRDefault="00E164B7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70" w:type="dxa"/>
          </w:tcPr>
          <w:p w14:paraId="0FB12F5A" w14:textId="1360B846" w:rsidR="00CD007C" w:rsidRDefault="00A1338E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35533ACC" w14:textId="0B28ED2B" w:rsidR="004A6C07" w:rsidRPr="0044314E" w:rsidRDefault="00E164B7" w:rsidP="00E164B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58E865D0" w14:textId="77777777" w:rsidR="001025A5" w:rsidRPr="0044314E" w:rsidRDefault="00E16FDD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20C8BB1D" w14:textId="6696B99F" w:rsidR="00E16FDD" w:rsidRPr="00C83DE7" w:rsidRDefault="00E16FDD" w:rsidP="0044314E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C83DE7">
              <w:rPr>
                <w:rFonts w:ascii="Arial" w:hAnsi="Arial" w:cs="Arial"/>
                <w:strike/>
                <w:sz w:val="18"/>
                <w:szCs w:val="18"/>
              </w:rPr>
              <w:t>1</w:t>
            </w:r>
          </w:p>
        </w:tc>
        <w:tc>
          <w:tcPr>
            <w:tcW w:w="799" w:type="dxa"/>
          </w:tcPr>
          <w:p w14:paraId="19967AAC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62AFD5AB" w14:textId="77777777" w:rsidR="004A6C07" w:rsidRPr="0044314E" w:rsidRDefault="004A6C07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FBF196E" w14:textId="0EA4E77A" w:rsidR="004A6C07" w:rsidRPr="0044314E" w:rsidRDefault="004A6C07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4092" w:type="dxa"/>
          </w:tcPr>
          <w:p w14:paraId="25D01A02" w14:textId="3B8290EC" w:rsidR="00A1338E" w:rsidRPr="0044314E" w:rsidRDefault="00A1338E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 xml:space="preserve">doc. dr. sc. Sanja </w:t>
            </w:r>
            <w:proofErr w:type="spellStart"/>
            <w:r w:rsidRPr="0044314E">
              <w:rPr>
                <w:rFonts w:ascii="Arial" w:hAnsi="Arial" w:cs="Arial"/>
                <w:sz w:val="18"/>
                <w:szCs w:val="18"/>
              </w:rPr>
              <w:t>Španja</w:t>
            </w:r>
            <w:proofErr w:type="spellEnd"/>
          </w:p>
          <w:p w14:paraId="0AA159C2" w14:textId="17CCCAA4" w:rsidR="004828AA" w:rsidRPr="0044314E" w:rsidRDefault="004828AA" w:rsidP="0044314E">
            <w:pPr>
              <w:rPr>
                <w:rFonts w:ascii="Arial" w:hAnsi="Arial" w:cs="Arial"/>
                <w:sz w:val="18"/>
                <w:szCs w:val="18"/>
              </w:rPr>
            </w:pPr>
          </w:p>
          <w:p w14:paraId="40A8D501" w14:textId="77777777" w:rsidR="00645BB3" w:rsidRPr="00C83DE7" w:rsidRDefault="00645BB3" w:rsidP="0044314E">
            <w:pPr>
              <w:rPr>
                <w:rFonts w:ascii="Arial" w:hAnsi="Arial" w:cs="Arial"/>
                <w:strike/>
                <w:sz w:val="18"/>
                <w:szCs w:val="18"/>
              </w:rPr>
            </w:pPr>
            <w:r w:rsidRPr="00C83DE7">
              <w:rPr>
                <w:rFonts w:ascii="Arial" w:hAnsi="Arial" w:cs="Arial"/>
                <w:strike/>
                <w:sz w:val="18"/>
                <w:szCs w:val="18"/>
              </w:rPr>
              <w:t>doc. dr. sc. Senka Žižanović</w:t>
            </w:r>
          </w:p>
          <w:p w14:paraId="713F7F41" w14:textId="28004FAC" w:rsidR="00E16FDD" w:rsidRPr="0044314E" w:rsidRDefault="00645BB3" w:rsidP="0044314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83DE7">
              <w:rPr>
                <w:rFonts w:ascii="Arial" w:hAnsi="Arial" w:cs="Arial"/>
                <w:strike/>
                <w:sz w:val="18"/>
                <w:szCs w:val="18"/>
              </w:rPr>
              <w:t>Ema</w:t>
            </w:r>
            <w:bookmarkStart w:id="0" w:name="_GoBack"/>
            <w:bookmarkEnd w:id="0"/>
            <w:r w:rsidRPr="00C83DE7">
              <w:rPr>
                <w:rFonts w:ascii="Arial" w:hAnsi="Arial" w:cs="Arial"/>
                <w:strike/>
                <w:sz w:val="18"/>
                <w:szCs w:val="18"/>
              </w:rPr>
              <w:t>nuela Ham, asistentica,</w:t>
            </w:r>
            <w:r w:rsidRPr="00C83DE7">
              <w:rPr>
                <w:rFonts w:ascii="Arial" w:hAnsi="Arial" w:cs="Arial"/>
                <w:b/>
                <w:strike/>
                <w:sz w:val="18"/>
                <w:szCs w:val="18"/>
              </w:rPr>
              <w:t xml:space="preserve"> VS</w:t>
            </w:r>
          </w:p>
        </w:tc>
      </w:tr>
      <w:tr w:rsidR="00B46B41" w:rsidRPr="0044314E" w14:paraId="1374B651" w14:textId="77777777" w:rsidTr="007E0194">
        <w:tc>
          <w:tcPr>
            <w:tcW w:w="4068" w:type="dxa"/>
          </w:tcPr>
          <w:p w14:paraId="29DE1FDD" w14:textId="77777777" w:rsidR="00FA5738" w:rsidRPr="0044314E" w:rsidRDefault="00FA5738" w:rsidP="0044314E">
            <w:pPr>
              <w:rPr>
                <w:rFonts w:ascii="Arial" w:hAnsi="Arial" w:cs="Arial"/>
                <w:sz w:val="18"/>
                <w:szCs w:val="18"/>
              </w:rPr>
            </w:pPr>
          </w:p>
          <w:p w14:paraId="5B82AD0E" w14:textId="4303B67D" w:rsidR="008120A1" w:rsidRPr="0044314E" w:rsidRDefault="0043169B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Kreativnost u odgoju i obrazovanju</w:t>
            </w:r>
          </w:p>
        </w:tc>
        <w:tc>
          <w:tcPr>
            <w:tcW w:w="600" w:type="dxa"/>
          </w:tcPr>
          <w:p w14:paraId="05295237" w14:textId="2704D4DC" w:rsidR="00B46B41" w:rsidRPr="0044314E" w:rsidRDefault="00B46B41" w:rsidP="0044314E">
            <w:pPr>
              <w:rPr>
                <w:rFonts w:ascii="Arial" w:hAnsi="Arial" w:cs="Arial"/>
                <w:sz w:val="18"/>
                <w:szCs w:val="18"/>
              </w:rPr>
            </w:pPr>
          </w:p>
          <w:p w14:paraId="3F35E0D5" w14:textId="1ADD078D" w:rsidR="008120A1" w:rsidRPr="0044314E" w:rsidRDefault="00C605E0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="008120A1" w:rsidRPr="0044314E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600" w:type="dxa"/>
          </w:tcPr>
          <w:p w14:paraId="39C30197" w14:textId="77777777" w:rsidR="001025A5" w:rsidRPr="0044314E" w:rsidRDefault="001025A5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356ACB8" w14:textId="594616C8" w:rsidR="00B46B41" w:rsidRPr="0044314E" w:rsidRDefault="00E164B7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0FF10B1" w14:textId="3D70AB5D" w:rsidR="00FA5738" w:rsidRPr="0044314E" w:rsidRDefault="00FA5738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260CFF35" w14:textId="4AAECA79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F1C3CB8" w14:textId="46C2D76B" w:rsidR="008120A1" w:rsidRPr="0044314E" w:rsidRDefault="00C605E0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="008120A1" w:rsidRPr="0044314E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24300A74" w14:textId="096A18C1" w:rsidR="0025339A" w:rsidRPr="0044314E" w:rsidRDefault="0025339A" w:rsidP="0044314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9" w:type="dxa"/>
          </w:tcPr>
          <w:p w14:paraId="25E4AD28" w14:textId="77777777" w:rsidR="001025A5" w:rsidRPr="0044314E" w:rsidRDefault="001025A5" w:rsidP="0044314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DE4A4BE" w14:textId="61641B75" w:rsidR="008120A1" w:rsidRPr="0044314E" w:rsidRDefault="00C605E0" w:rsidP="0044314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sz w:val="18"/>
                <w:szCs w:val="18"/>
              </w:rPr>
              <w:t xml:space="preserve">     </w:t>
            </w:r>
            <w:r w:rsidR="008120A1" w:rsidRPr="0044314E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  <w:p w14:paraId="620DC7CD" w14:textId="5DD92F39" w:rsidR="002E6C2B" w:rsidRPr="0044314E" w:rsidRDefault="002E6C2B" w:rsidP="0044314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092" w:type="dxa"/>
          </w:tcPr>
          <w:p w14:paraId="5B2785AA" w14:textId="5C7B7F01" w:rsidR="008120A1" w:rsidRPr="0044314E" w:rsidRDefault="008120A1" w:rsidP="0044314E">
            <w:pPr>
              <w:rPr>
                <w:rFonts w:ascii="Arial" w:hAnsi="Arial" w:cs="Arial"/>
                <w:sz w:val="18"/>
                <w:szCs w:val="18"/>
              </w:rPr>
            </w:pPr>
          </w:p>
          <w:p w14:paraId="78424065" w14:textId="69114F27" w:rsidR="0043169B" w:rsidRPr="0044314E" w:rsidRDefault="0043169B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 xml:space="preserve">doc. dr. sc. Sanja </w:t>
            </w:r>
            <w:proofErr w:type="spellStart"/>
            <w:r w:rsidRPr="0044314E">
              <w:rPr>
                <w:rFonts w:ascii="Arial" w:hAnsi="Arial" w:cs="Arial"/>
                <w:sz w:val="18"/>
                <w:szCs w:val="18"/>
              </w:rPr>
              <w:t>Simel</w:t>
            </w:r>
            <w:proofErr w:type="spellEnd"/>
            <w:r w:rsidRPr="0044314E">
              <w:rPr>
                <w:rFonts w:ascii="Arial" w:hAnsi="Arial" w:cs="Arial"/>
                <w:sz w:val="18"/>
                <w:szCs w:val="18"/>
              </w:rPr>
              <w:t xml:space="preserve"> Pranjić</w:t>
            </w:r>
          </w:p>
          <w:p w14:paraId="45B6DE23" w14:textId="7B87DC3C" w:rsidR="0025339A" w:rsidRPr="0044314E" w:rsidRDefault="0025339A" w:rsidP="0044314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74693" w:rsidRPr="0044314E" w14:paraId="44362AE2" w14:textId="77777777" w:rsidTr="007E0194">
        <w:tc>
          <w:tcPr>
            <w:tcW w:w="4068" w:type="dxa"/>
          </w:tcPr>
          <w:p w14:paraId="7F82ED7B" w14:textId="3D3D91D8" w:rsidR="00B46B41" w:rsidRPr="0044314E" w:rsidRDefault="00B46B41" w:rsidP="0044314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</w:tcPr>
          <w:p w14:paraId="5CDD8064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</w:tcPr>
          <w:p w14:paraId="38936E25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0AF557EA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9" w:type="dxa"/>
          </w:tcPr>
          <w:p w14:paraId="013A50A7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92" w:type="dxa"/>
          </w:tcPr>
          <w:p w14:paraId="3534C354" w14:textId="77777777" w:rsidR="00B46B41" w:rsidRPr="0044314E" w:rsidRDefault="00B46B41" w:rsidP="0044314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FB4F3A2" w14:textId="468AFA95" w:rsidR="006B103B" w:rsidRPr="0044314E" w:rsidRDefault="006B103B" w:rsidP="0044314E">
      <w:pPr>
        <w:jc w:val="both"/>
        <w:rPr>
          <w:rFonts w:ascii="Arial" w:hAnsi="Arial" w:cs="Arial"/>
          <w:b/>
          <w:sz w:val="18"/>
          <w:szCs w:val="18"/>
        </w:rPr>
      </w:pPr>
      <w:r w:rsidRPr="0044314E">
        <w:rPr>
          <w:rFonts w:ascii="Arial" w:hAnsi="Arial" w:cs="Arial"/>
          <w:b/>
          <w:sz w:val="18"/>
          <w:szCs w:val="18"/>
        </w:rPr>
        <w:t>Napomene:</w:t>
      </w:r>
    </w:p>
    <w:p w14:paraId="4618168D" w14:textId="0BC4B6AD" w:rsidR="00B46B41" w:rsidRDefault="006B103B" w:rsidP="0044314E">
      <w:pPr>
        <w:jc w:val="both"/>
        <w:rPr>
          <w:rFonts w:ascii="Arial" w:hAnsi="Arial" w:cs="Arial"/>
          <w:sz w:val="16"/>
          <w:szCs w:val="16"/>
        </w:rPr>
      </w:pPr>
      <w:r w:rsidRPr="0044314E">
        <w:rPr>
          <w:rFonts w:ascii="Arial" w:hAnsi="Arial" w:cs="Arial"/>
          <w:sz w:val="16"/>
          <w:szCs w:val="16"/>
        </w:rPr>
        <w:t xml:space="preserve">Student u semestru mora ostvariti </w:t>
      </w:r>
      <w:r w:rsidR="00EF56C8" w:rsidRPr="0044314E">
        <w:rPr>
          <w:rFonts w:ascii="Arial" w:hAnsi="Arial" w:cs="Arial"/>
          <w:b/>
          <w:sz w:val="16"/>
          <w:szCs w:val="16"/>
        </w:rPr>
        <w:t xml:space="preserve">najmanje </w:t>
      </w:r>
      <w:r w:rsidRPr="0044314E">
        <w:rPr>
          <w:rFonts w:ascii="Arial" w:hAnsi="Arial" w:cs="Arial"/>
          <w:b/>
          <w:sz w:val="16"/>
          <w:szCs w:val="16"/>
        </w:rPr>
        <w:t>15 ECTS bodova</w:t>
      </w:r>
      <w:r w:rsidRPr="0044314E">
        <w:rPr>
          <w:rFonts w:ascii="Arial" w:hAnsi="Arial" w:cs="Arial"/>
          <w:sz w:val="16"/>
          <w:szCs w:val="16"/>
        </w:rPr>
        <w:t xml:space="preserve"> </w:t>
      </w:r>
      <w:bookmarkStart w:id="1" w:name="_Hlk106804884"/>
      <w:r w:rsidRPr="0044314E">
        <w:rPr>
          <w:rFonts w:ascii="Arial" w:hAnsi="Arial" w:cs="Arial"/>
          <w:sz w:val="16"/>
          <w:szCs w:val="16"/>
        </w:rPr>
        <w:t>kroz obveznu i izbornu nastavu iz sadržaja obuhvaćenih studijskim programom.</w:t>
      </w:r>
      <w:bookmarkEnd w:id="1"/>
    </w:p>
    <w:p w14:paraId="69A353CA" w14:textId="28B95835" w:rsidR="004902BE" w:rsidRPr="004902BE" w:rsidRDefault="004902BE" w:rsidP="0044314E">
      <w:pPr>
        <w:rPr>
          <w:rFonts w:ascii="Arial" w:hAnsi="Arial" w:cs="Arial"/>
          <w:b/>
          <w:color w:val="0070C0"/>
          <w:sz w:val="16"/>
          <w:szCs w:val="16"/>
        </w:rPr>
      </w:pPr>
      <w:r w:rsidRPr="004902BE">
        <w:rPr>
          <w:rFonts w:ascii="Arial" w:hAnsi="Arial" w:cs="Arial"/>
          <w:b/>
          <w:color w:val="0070C0"/>
          <w:sz w:val="16"/>
          <w:szCs w:val="16"/>
        </w:rPr>
        <w:t>16. 9. 2026. uvodi se napomena:</w:t>
      </w:r>
    </w:p>
    <w:p w14:paraId="24749D0A" w14:textId="0F7DBEEF" w:rsidR="004902BE" w:rsidRDefault="004902BE" w:rsidP="004902BE">
      <w:pPr>
        <w:ind w:hanging="2"/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Studenti </w:t>
      </w:r>
      <w:r>
        <w:rPr>
          <w:rFonts w:ascii="Arial" w:eastAsia="Arial" w:hAnsi="Arial" w:cs="Arial"/>
          <w:b/>
          <w:color w:val="0070C0"/>
          <w:sz w:val="16"/>
          <w:szCs w:val="16"/>
        </w:rPr>
        <w:t xml:space="preserve">diplomskog dvopredmetnog studija Pedagogije u kombinaciji s nastavničkim studijem </w:t>
      </w:r>
      <w:r w:rsidRPr="00483087">
        <w:rPr>
          <w:rFonts w:ascii="Arial" w:eastAsia="Arial" w:hAnsi="Arial" w:cs="Arial"/>
          <w:b/>
          <w:color w:val="0070C0"/>
          <w:sz w:val="16"/>
          <w:szCs w:val="16"/>
          <w:u w:val="single"/>
        </w:rPr>
        <w:t xml:space="preserve">ne upisuju na nastavničkom studiju </w:t>
      </w: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pedagoško-psihološko-didaktičke kolegije koje su već odslušali u okviru prijediplomskoga ili diplomskog studija Pedagogije. Razliku ECTS bodova studenti </w:t>
      </w:r>
      <w:r>
        <w:rPr>
          <w:rFonts w:ascii="Arial" w:eastAsia="Arial" w:hAnsi="Arial" w:cs="Arial"/>
          <w:b/>
          <w:color w:val="0070C0"/>
          <w:sz w:val="16"/>
          <w:szCs w:val="16"/>
        </w:rPr>
        <w:t xml:space="preserve">Pedagogije u </w:t>
      </w: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>kombinacij</w:t>
      </w:r>
      <w:r>
        <w:rPr>
          <w:rFonts w:ascii="Arial" w:eastAsia="Arial" w:hAnsi="Arial" w:cs="Arial"/>
          <w:b/>
          <w:color w:val="0070C0"/>
          <w:sz w:val="16"/>
          <w:szCs w:val="16"/>
        </w:rPr>
        <w:t>i s nastavničkim studijima</w:t>
      </w: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 nadoknađuju odabirom izbornih kolegija iz ponude</w:t>
      </w:r>
      <w:r>
        <w:rPr>
          <w:rFonts w:ascii="Arial" w:eastAsia="Arial" w:hAnsi="Arial" w:cs="Arial"/>
          <w:b/>
          <w:color w:val="0070C0"/>
          <w:sz w:val="16"/>
          <w:szCs w:val="16"/>
        </w:rPr>
        <w:t xml:space="preserve"> nastavničkih studija</w:t>
      </w:r>
      <w:r w:rsidR="00E164B7">
        <w:rPr>
          <w:rFonts w:ascii="Arial" w:eastAsia="Arial" w:hAnsi="Arial" w:cs="Arial"/>
          <w:b/>
          <w:color w:val="0070C0"/>
          <w:sz w:val="16"/>
          <w:szCs w:val="16"/>
        </w:rPr>
        <w:t xml:space="preserve"> tako da na razini</w:t>
      </w:r>
      <w:r w:rsidR="00476FD3">
        <w:rPr>
          <w:rFonts w:ascii="Arial" w:eastAsia="Arial" w:hAnsi="Arial" w:cs="Arial"/>
          <w:b/>
          <w:color w:val="0070C0"/>
          <w:sz w:val="16"/>
          <w:szCs w:val="16"/>
        </w:rPr>
        <w:t xml:space="preserve"> svakog od odabranih studija</w:t>
      </w:r>
      <w:r w:rsidR="00E164B7">
        <w:rPr>
          <w:rFonts w:ascii="Arial" w:eastAsia="Arial" w:hAnsi="Arial" w:cs="Arial"/>
          <w:b/>
          <w:color w:val="0070C0"/>
          <w:sz w:val="16"/>
          <w:szCs w:val="16"/>
        </w:rPr>
        <w:t xml:space="preserve"> ostvare 30 ECTS bodova</w:t>
      </w:r>
      <w:r>
        <w:rPr>
          <w:rFonts w:ascii="Arial" w:eastAsia="Arial" w:hAnsi="Arial" w:cs="Arial"/>
          <w:b/>
          <w:color w:val="0070C0"/>
          <w:sz w:val="16"/>
          <w:szCs w:val="16"/>
        </w:rPr>
        <w:t>.</w:t>
      </w:r>
    </w:p>
    <w:p w14:paraId="66128CFF" w14:textId="70B7F8FC" w:rsidR="00550353" w:rsidRDefault="00550353" w:rsidP="004902BE">
      <w:pPr>
        <w:ind w:hanging="2"/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</w:p>
    <w:p w14:paraId="5CD7E065" w14:textId="062A380F" w:rsidR="00550353" w:rsidRPr="00C83DE7" w:rsidRDefault="00550353" w:rsidP="004902BE">
      <w:pPr>
        <w:ind w:hanging="2"/>
        <w:jc w:val="both"/>
        <w:rPr>
          <w:rFonts w:ascii="Arial" w:eastAsia="Arial" w:hAnsi="Arial" w:cs="Arial"/>
          <w:b/>
          <w:color w:val="7030A0"/>
          <w:sz w:val="16"/>
          <w:szCs w:val="16"/>
        </w:rPr>
      </w:pPr>
      <w:r w:rsidRPr="00C83DE7">
        <w:rPr>
          <w:rFonts w:ascii="Arial" w:eastAsia="Arial" w:hAnsi="Arial" w:cs="Arial"/>
          <w:b/>
          <w:color w:val="7030A0"/>
          <w:sz w:val="16"/>
          <w:szCs w:val="16"/>
        </w:rPr>
        <w:t xml:space="preserve">28.10. </w:t>
      </w:r>
      <w:r w:rsidR="00C83DE7">
        <w:rPr>
          <w:rFonts w:ascii="Arial" w:eastAsia="Arial" w:hAnsi="Arial" w:cs="Arial"/>
          <w:b/>
          <w:color w:val="7030A0"/>
          <w:sz w:val="16"/>
          <w:szCs w:val="16"/>
        </w:rPr>
        <w:t xml:space="preserve">2026. </w:t>
      </w:r>
      <w:r w:rsidRPr="00C83DE7">
        <w:rPr>
          <w:rFonts w:ascii="Arial" w:eastAsia="Arial" w:hAnsi="Arial" w:cs="Arial"/>
          <w:b/>
          <w:color w:val="7030A0"/>
          <w:sz w:val="16"/>
          <w:szCs w:val="16"/>
        </w:rPr>
        <w:t xml:space="preserve">Izborni kolegij </w:t>
      </w:r>
      <w:r w:rsidRPr="00C83DE7">
        <w:rPr>
          <w:rFonts w:ascii="Arial" w:eastAsia="Arial" w:hAnsi="Arial" w:cs="Arial"/>
          <w:b/>
          <w:i/>
          <w:color w:val="7030A0"/>
          <w:sz w:val="16"/>
          <w:szCs w:val="16"/>
        </w:rPr>
        <w:t>Suvremene nastavne strategije</w:t>
      </w:r>
      <w:r w:rsidRPr="00C83DE7">
        <w:rPr>
          <w:rFonts w:ascii="Arial" w:eastAsia="Arial" w:hAnsi="Arial" w:cs="Arial"/>
          <w:b/>
          <w:color w:val="7030A0"/>
          <w:sz w:val="16"/>
          <w:szCs w:val="16"/>
        </w:rPr>
        <w:t xml:space="preserve"> ne</w:t>
      </w:r>
      <w:r w:rsidR="00C83DE7">
        <w:rPr>
          <w:rFonts w:ascii="Arial" w:eastAsia="Arial" w:hAnsi="Arial" w:cs="Arial"/>
          <w:b/>
          <w:color w:val="7030A0"/>
          <w:sz w:val="16"/>
          <w:szCs w:val="16"/>
        </w:rPr>
        <w:t>će se</w:t>
      </w:r>
      <w:r w:rsidRPr="00C83DE7">
        <w:rPr>
          <w:rFonts w:ascii="Arial" w:eastAsia="Arial" w:hAnsi="Arial" w:cs="Arial"/>
          <w:b/>
          <w:color w:val="7030A0"/>
          <w:sz w:val="16"/>
          <w:szCs w:val="16"/>
        </w:rPr>
        <w:t xml:space="preserve"> izvodi</w:t>
      </w:r>
      <w:r w:rsidR="00C83DE7">
        <w:rPr>
          <w:rFonts w:ascii="Arial" w:eastAsia="Arial" w:hAnsi="Arial" w:cs="Arial"/>
          <w:b/>
          <w:color w:val="7030A0"/>
          <w:sz w:val="16"/>
          <w:szCs w:val="16"/>
        </w:rPr>
        <w:t>ti</w:t>
      </w:r>
      <w:r w:rsidRPr="00C83DE7">
        <w:rPr>
          <w:rFonts w:ascii="Arial" w:eastAsia="Arial" w:hAnsi="Arial" w:cs="Arial"/>
          <w:b/>
          <w:color w:val="7030A0"/>
          <w:sz w:val="16"/>
          <w:szCs w:val="16"/>
        </w:rPr>
        <w:t xml:space="preserve">. </w:t>
      </w:r>
    </w:p>
    <w:p w14:paraId="4D5C4E99" w14:textId="77777777" w:rsidR="00550353" w:rsidRPr="00F85E5F" w:rsidRDefault="00550353" w:rsidP="004902BE">
      <w:pPr>
        <w:ind w:hanging="2"/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</w:p>
    <w:p w14:paraId="540D7CAB" w14:textId="77777777" w:rsidR="004902BE" w:rsidRPr="0044314E" w:rsidRDefault="004902BE" w:rsidP="0044314E">
      <w:pPr>
        <w:rPr>
          <w:rFonts w:ascii="Arial" w:hAnsi="Arial" w:cs="Arial"/>
          <w:sz w:val="20"/>
          <w:szCs w:val="20"/>
        </w:rPr>
      </w:pPr>
    </w:p>
    <w:p w14:paraId="4B9042B6" w14:textId="6B262FBE" w:rsidR="00B46B41" w:rsidRPr="0044314E" w:rsidRDefault="00B46B41" w:rsidP="0044314E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44314E">
        <w:rPr>
          <w:rFonts w:ascii="Arial" w:hAnsi="Arial" w:cs="Arial"/>
          <w:b/>
          <w:sz w:val="20"/>
          <w:szCs w:val="20"/>
          <w:u w:val="single"/>
        </w:rPr>
        <w:t>II. ljetni semestar</w:t>
      </w:r>
      <w:r w:rsidR="004D59F0" w:rsidRPr="0044314E">
        <w:rPr>
          <w:rFonts w:ascii="Arial" w:hAnsi="Arial" w:cs="Arial"/>
          <w:b/>
          <w:sz w:val="20"/>
          <w:szCs w:val="20"/>
          <w:u w:val="single"/>
        </w:rPr>
        <w:t xml:space="preserve"> (</w:t>
      </w:r>
      <w:r w:rsidR="004D59F0" w:rsidRPr="0044314E">
        <w:rPr>
          <w:rFonts w:ascii="Arial" w:hAnsi="Arial" w:cs="Arial"/>
          <w:b/>
          <w:color w:val="FF0000"/>
          <w:sz w:val="20"/>
          <w:szCs w:val="20"/>
          <w:u w:val="single"/>
        </w:rPr>
        <w:t>NOVI PROGRAM</w:t>
      </w:r>
      <w:r w:rsidR="004D59F0" w:rsidRPr="0044314E">
        <w:rPr>
          <w:rFonts w:ascii="Arial" w:hAnsi="Arial" w:cs="Arial"/>
          <w:b/>
          <w:sz w:val="20"/>
          <w:szCs w:val="20"/>
          <w:u w:val="single"/>
        </w:rPr>
        <w:t>)</w:t>
      </w:r>
    </w:p>
    <w:p w14:paraId="0E9B7BEE" w14:textId="77777777" w:rsidR="00FF2577" w:rsidRPr="0044314E" w:rsidRDefault="00FF2577" w:rsidP="0044314E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tbl>
      <w:tblPr>
        <w:tblW w:w="10469" w:type="dxa"/>
        <w:tblInd w:w="-580" w:type="dxa"/>
        <w:tblLayout w:type="fixed"/>
        <w:tblLook w:val="01E0" w:firstRow="1" w:lastRow="1" w:firstColumn="1" w:lastColumn="1" w:noHBand="0" w:noVBand="0"/>
      </w:tblPr>
      <w:tblGrid>
        <w:gridCol w:w="3841"/>
        <w:gridCol w:w="567"/>
        <w:gridCol w:w="567"/>
        <w:gridCol w:w="567"/>
        <w:gridCol w:w="850"/>
        <w:gridCol w:w="4077"/>
      </w:tblGrid>
      <w:tr w:rsidR="00B46B41" w:rsidRPr="0044314E" w14:paraId="54A0A225" w14:textId="77777777" w:rsidTr="00777577">
        <w:tc>
          <w:tcPr>
            <w:tcW w:w="3841" w:type="dxa"/>
            <w:vAlign w:val="center"/>
          </w:tcPr>
          <w:p w14:paraId="785C2BB6" w14:textId="2C4E34BE" w:rsidR="00B46B41" w:rsidRPr="0044314E" w:rsidRDefault="00EF56C8" w:rsidP="0044314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4314E">
              <w:rPr>
                <w:rFonts w:ascii="Arial" w:hAnsi="Arial" w:cs="Arial"/>
                <w:b/>
                <w:sz w:val="20"/>
                <w:szCs w:val="20"/>
              </w:rPr>
              <w:t>KOLEGIJ</w:t>
            </w:r>
          </w:p>
        </w:tc>
        <w:tc>
          <w:tcPr>
            <w:tcW w:w="1701" w:type="dxa"/>
            <w:gridSpan w:val="3"/>
            <w:vAlign w:val="center"/>
          </w:tcPr>
          <w:p w14:paraId="0305DF08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4314E">
              <w:rPr>
                <w:rFonts w:ascii="Arial" w:hAnsi="Arial" w:cs="Arial"/>
                <w:b/>
                <w:sz w:val="20"/>
                <w:szCs w:val="20"/>
              </w:rPr>
              <w:t>SATI TJEDNO</w:t>
            </w:r>
          </w:p>
        </w:tc>
        <w:tc>
          <w:tcPr>
            <w:tcW w:w="850" w:type="dxa"/>
            <w:vAlign w:val="center"/>
          </w:tcPr>
          <w:p w14:paraId="1349D767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4314E">
              <w:rPr>
                <w:rFonts w:ascii="Arial" w:hAnsi="Arial" w:cs="Arial"/>
                <w:b/>
                <w:sz w:val="20"/>
                <w:szCs w:val="20"/>
              </w:rPr>
              <w:t>ECTS</w:t>
            </w:r>
          </w:p>
        </w:tc>
        <w:tc>
          <w:tcPr>
            <w:tcW w:w="4077" w:type="dxa"/>
            <w:vAlign w:val="center"/>
          </w:tcPr>
          <w:p w14:paraId="12D94551" w14:textId="77777777" w:rsidR="00B46B41" w:rsidRPr="0044314E" w:rsidRDefault="00B46B41" w:rsidP="0044314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4314E">
              <w:rPr>
                <w:rFonts w:ascii="Arial" w:hAnsi="Arial" w:cs="Arial"/>
                <w:b/>
                <w:sz w:val="20"/>
                <w:szCs w:val="20"/>
              </w:rPr>
              <w:t>NASTAVNIK</w:t>
            </w:r>
          </w:p>
          <w:p w14:paraId="3444F610" w14:textId="529BC532" w:rsidR="00B46B41" w:rsidRPr="0044314E" w:rsidRDefault="00B46B41" w:rsidP="0044314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4314E">
              <w:rPr>
                <w:rFonts w:ascii="Arial" w:hAnsi="Arial" w:cs="Arial"/>
                <w:b/>
                <w:sz w:val="20"/>
                <w:szCs w:val="20"/>
              </w:rPr>
              <w:t xml:space="preserve">Nositelj </w:t>
            </w:r>
            <w:r w:rsidR="00EF56C8" w:rsidRPr="0044314E">
              <w:rPr>
                <w:rFonts w:ascii="Arial" w:hAnsi="Arial" w:cs="Arial"/>
                <w:b/>
                <w:sz w:val="20"/>
                <w:szCs w:val="20"/>
              </w:rPr>
              <w:t>kolegija</w:t>
            </w:r>
            <w:r w:rsidRPr="0044314E">
              <w:rPr>
                <w:rFonts w:ascii="Arial" w:hAnsi="Arial" w:cs="Arial"/>
                <w:b/>
                <w:sz w:val="20"/>
                <w:szCs w:val="20"/>
              </w:rPr>
              <w:t xml:space="preserve"> ili izvođač dijela nastave</w:t>
            </w:r>
          </w:p>
        </w:tc>
      </w:tr>
      <w:tr w:rsidR="00B46B41" w:rsidRPr="0044314E" w14:paraId="0962A4CB" w14:textId="77777777" w:rsidTr="00777577">
        <w:tc>
          <w:tcPr>
            <w:tcW w:w="3841" w:type="dxa"/>
          </w:tcPr>
          <w:p w14:paraId="31795995" w14:textId="77777777" w:rsidR="00B46B41" w:rsidRPr="0044314E" w:rsidRDefault="00B46B41" w:rsidP="0044314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176E7170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4314E">
              <w:rPr>
                <w:rFonts w:ascii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567" w:type="dxa"/>
          </w:tcPr>
          <w:p w14:paraId="03029408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4314E">
              <w:rPr>
                <w:rFonts w:ascii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567" w:type="dxa"/>
          </w:tcPr>
          <w:p w14:paraId="14F5AF2E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4314E">
              <w:rPr>
                <w:rFonts w:ascii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850" w:type="dxa"/>
          </w:tcPr>
          <w:p w14:paraId="304E3B00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77" w:type="dxa"/>
          </w:tcPr>
          <w:p w14:paraId="443A3DD3" w14:textId="77777777" w:rsidR="00B46B41" w:rsidRPr="0044314E" w:rsidRDefault="00B46B41" w:rsidP="0044314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46B41" w:rsidRPr="0044314E" w14:paraId="19DB241F" w14:textId="77777777" w:rsidTr="00777577">
        <w:tc>
          <w:tcPr>
            <w:tcW w:w="3841" w:type="dxa"/>
          </w:tcPr>
          <w:p w14:paraId="2858AAC2" w14:textId="77777777" w:rsidR="00B46B41" w:rsidRPr="0044314E" w:rsidRDefault="00B46B41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Metodika odgoja</w:t>
            </w:r>
          </w:p>
        </w:tc>
        <w:tc>
          <w:tcPr>
            <w:tcW w:w="567" w:type="dxa"/>
          </w:tcPr>
          <w:p w14:paraId="156A8A21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6C9B91FE" w14:textId="3341DE65" w:rsidR="00C15F70" w:rsidRPr="0044314E" w:rsidRDefault="00C15F70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176E3FD8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273C9BFC" w14:textId="7B93F2C5" w:rsidR="00C15F70" w:rsidRPr="0044314E" w:rsidRDefault="00C15F70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5B38DCCD" w14:textId="61B6EAF0" w:rsidR="00B46B41" w:rsidRPr="0044314E" w:rsidRDefault="00C15F70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2F7B7E8A" w14:textId="0455EE15" w:rsidR="00CD406B" w:rsidRPr="0044314E" w:rsidRDefault="008F015B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1</w:t>
            </w:r>
            <w:r w:rsidR="00CD406B" w:rsidRPr="0044314E">
              <w:rPr>
                <w:rFonts w:ascii="Arial" w:hAnsi="Arial" w:cs="Arial"/>
                <w:sz w:val="18"/>
                <w:szCs w:val="18"/>
              </w:rPr>
              <w:t xml:space="preserve">                 </w:t>
            </w:r>
          </w:p>
        </w:tc>
        <w:tc>
          <w:tcPr>
            <w:tcW w:w="850" w:type="dxa"/>
          </w:tcPr>
          <w:p w14:paraId="2FB23459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4077" w:type="dxa"/>
          </w:tcPr>
          <w:p w14:paraId="6218D200" w14:textId="77777777" w:rsidR="00CD406B" w:rsidRPr="0044314E" w:rsidRDefault="00B46B41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 xml:space="preserve">prof. dr. sc. </w:t>
            </w:r>
            <w:r w:rsidR="00E07413" w:rsidRPr="0044314E">
              <w:rPr>
                <w:rFonts w:ascii="Arial" w:hAnsi="Arial" w:cs="Arial"/>
                <w:sz w:val="18"/>
                <w:szCs w:val="18"/>
              </w:rPr>
              <w:t>Branko Bognar</w:t>
            </w:r>
          </w:p>
          <w:p w14:paraId="241A23C6" w14:textId="1524F61B" w:rsidR="00C276CB" w:rsidRPr="0044314E" w:rsidRDefault="000D635A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r w:rsidR="00C276CB" w:rsidRPr="0044314E">
              <w:rPr>
                <w:rFonts w:ascii="Arial" w:hAnsi="Arial" w:cs="Arial"/>
                <w:sz w:val="18"/>
                <w:szCs w:val="18"/>
              </w:rPr>
              <w:t>Mia Filipov, asistentica</w:t>
            </w:r>
          </w:p>
        </w:tc>
      </w:tr>
      <w:tr w:rsidR="00B46B41" w:rsidRPr="0044314E" w14:paraId="7F2AD65D" w14:textId="77777777" w:rsidTr="00777577">
        <w:tc>
          <w:tcPr>
            <w:tcW w:w="3841" w:type="dxa"/>
          </w:tcPr>
          <w:p w14:paraId="6560FB83" w14:textId="77777777" w:rsidR="00B46B41" w:rsidRPr="0044314E" w:rsidRDefault="00B46B41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Andragogija</w:t>
            </w:r>
          </w:p>
          <w:p w14:paraId="424950FC" w14:textId="77777777" w:rsidR="005E4EEA" w:rsidRPr="0044314E" w:rsidRDefault="005E4EEA" w:rsidP="0044314E">
            <w:pPr>
              <w:rPr>
                <w:rFonts w:ascii="Arial" w:hAnsi="Arial" w:cs="Arial"/>
                <w:sz w:val="18"/>
                <w:szCs w:val="18"/>
              </w:rPr>
            </w:pPr>
          </w:p>
          <w:p w14:paraId="58B7BFCE" w14:textId="77777777" w:rsidR="005E4EEA" w:rsidRPr="0044314E" w:rsidRDefault="005E4EEA" w:rsidP="0044314E">
            <w:pPr>
              <w:rPr>
                <w:rFonts w:ascii="Arial" w:hAnsi="Arial" w:cs="Arial"/>
                <w:sz w:val="18"/>
                <w:szCs w:val="18"/>
              </w:rPr>
            </w:pPr>
          </w:p>
          <w:p w14:paraId="07056DCA" w14:textId="79026519" w:rsidR="005E4EEA" w:rsidRPr="0044314E" w:rsidRDefault="005E4EEA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 xml:space="preserve">Savjetodavni rad pedagoga </w:t>
            </w:r>
          </w:p>
        </w:tc>
        <w:tc>
          <w:tcPr>
            <w:tcW w:w="567" w:type="dxa"/>
          </w:tcPr>
          <w:p w14:paraId="76519E85" w14:textId="2EEA8244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759437B0" w14:textId="52296059" w:rsidR="00C15F70" w:rsidRPr="0044314E" w:rsidRDefault="00C15F70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0ECB7457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A694869" w14:textId="77777777" w:rsidR="005E4EEA" w:rsidRDefault="005E4EEA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343B40BD" w14:textId="640BDBCE" w:rsidR="00A80578" w:rsidRPr="0044314E" w:rsidRDefault="00A80578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602F6634" w14:textId="00FD8A55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9B096DA" w14:textId="2697F6F9" w:rsidR="00C15F70" w:rsidRPr="0044314E" w:rsidRDefault="00C15F70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4EFCCE1E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2611312" w14:textId="77777777" w:rsidR="00C9199B" w:rsidRDefault="00C9199B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570C70A" w14:textId="1125842A" w:rsidR="00A80578" w:rsidRPr="0044314E" w:rsidRDefault="00A80578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22907E8F" w14:textId="5140E83D" w:rsidR="00B46B41" w:rsidRPr="0044314E" w:rsidRDefault="00AE7A5F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421A4433" w14:textId="04B742C8" w:rsidR="00AE7A5F" w:rsidRPr="0044314E" w:rsidRDefault="00AE7A5F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33774BB9" w14:textId="55F861E8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62C20DB" w14:textId="77777777" w:rsidR="00C34940" w:rsidRPr="0044314E" w:rsidRDefault="005954F2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C540912" w14:textId="65F534D8" w:rsidR="005954F2" w:rsidRPr="0044314E" w:rsidRDefault="005954F2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850" w:type="dxa"/>
          </w:tcPr>
          <w:p w14:paraId="74AE2D9F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  <w:p w14:paraId="36B947A6" w14:textId="77777777" w:rsidR="00C9199B" w:rsidRPr="0044314E" w:rsidRDefault="00C9199B" w:rsidP="0044314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B4F4DBA" w14:textId="77777777" w:rsidR="00C9199B" w:rsidRPr="0044314E" w:rsidRDefault="00C9199B" w:rsidP="0044314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EECB833" w14:textId="3C65A5AC" w:rsidR="00C9199B" w:rsidRPr="0044314E" w:rsidRDefault="00C9199B" w:rsidP="0044314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4077" w:type="dxa"/>
          </w:tcPr>
          <w:p w14:paraId="3A63735D" w14:textId="5C0A92A2" w:rsidR="00B46B41" w:rsidRPr="0044314E" w:rsidRDefault="00BA20DF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 xml:space="preserve">prof. </w:t>
            </w:r>
            <w:r w:rsidR="00B46B41" w:rsidRPr="0044314E">
              <w:rPr>
                <w:rFonts w:ascii="Arial" w:hAnsi="Arial" w:cs="Arial"/>
                <w:sz w:val="18"/>
                <w:szCs w:val="18"/>
              </w:rPr>
              <w:t>dr. sc. Renata Jukić</w:t>
            </w:r>
          </w:p>
          <w:p w14:paraId="0A3914BD" w14:textId="4D51DA8A" w:rsidR="00AE7A5F" w:rsidRPr="0044314E" w:rsidRDefault="00AE7A5F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dr. sc. Mia Filipov, asistentica</w:t>
            </w:r>
          </w:p>
          <w:p w14:paraId="04C97DA9" w14:textId="77777777" w:rsidR="00C34940" w:rsidRPr="0044314E" w:rsidRDefault="00C34940" w:rsidP="0044314E">
            <w:pPr>
              <w:rPr>
                <w:rFonts w:ascii="Arial" w:hAnsi="Arial" w:cs="Arial"/>
                <w:sz w:val="18"/>
                <w:szCs w:val="18"/>
              </w:rPr>
            </w:pPr>
          </w:p>
          <w:p w14:paraId="2AA26DB8" w14:textId="77777777" w:rsidR="005E4EEA" w:rsidRPr="0044314E" w:rsidRDefault="005E4EEA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doc. dr. sc. Senka Žižanović</w:t>
            </w:r>
          </w:p>
          <w:p w14:paraId="144D93C6" w14:textId="5580DC3B" w:rsidR="005954F2" w:rsidRPr="0044314E" w:rsidRDefault="005954F2" w:rsidP="0044314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80578">
              <w:rPr>
                <w:rFonts w:ascii="Arial" w:hAnsi="Arial" w:cs="Arial"/>
                <w:sz w:val="18"/>
                <w:szCs w:val="18"/>
              </w:rPr>
              <w:t>dr. sc. Dajana Vinković,</w:t>
            </w:r>
            <w:r w:rsidRPr="0044314E">
              <w:rPr>
                <w:rFonts w:ascii="Arial" w:hAnsi="Arial" w:cs="Arial"/>
                <w:b/>
                <w:sz w:val="18"/>
                <w:szCs w:val="18"/>
              </w:rPr>
              <w:t xml:space="preserve"> VS</w:t>
            </w:r>
          </w:p>
        </w:tc>
      </w:tr>
      <w:tr w:rsidR="00B46B41" w:rsidRPr="0044314E" w14:paraId="0D4750C2" w14:textId="77777777" w:rsidTr="00777577">
        <w:tc>
          <w:tcPr>
            <w:tcW w:w="3841" w:type="dxa"/>
          </w:tcPr>
          <w:p w14:paraId="51E13EEC" w14:textId="77777777" w:rsidR="00B46B41" w:rsidRPr="0044314E" w:rsidRDefault="00B46B41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 xml:space="preserve">Pedagogija održivog razvoja </w:t>
            </w:r>
          </w:p>
        </w:tc>
        <w:tc>
          <w:tcPr>
            <w:tcW w:w="567" w:type="dxa"/>
          </w:tcPr>
          <w:p w14:paraId="58475C66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4937C3A4" w14:textId="44B090FE" w:rsidR="00C15F70" w:rsidRPr="0044314E" w:rsidRDefault="00C15F70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4382649D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7B595798" w14:textId="7C5AB3BF" w:rsidR="00C15F70" w:rsidRPr="0044314E" w:rsidRDefault="00C15F70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2D826D70" w14:textId="3EAEA8FD" w:rsidR="00B46B41" w:rsidRPr="0044314E" w:rsidRDefault="00B34C39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C15F70"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7609FFA" w14:textId="23874A88" w:rsidR="00467560" w:rsidRPr="0044314E" w:rsidRDefault="00467560" w:rsidP="0044314E">
            <w:pPr>
              <w:rPr>
                <w:rFonts w:ascii="Arial" w:hAnsi="Arial" w:cs="Arial"/>
                <w:strike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 xml:space="preserve">  1</w:t>
            </w:r>
          </w:p>
          <w:p w14:paraId="7FAD280B" w14:textId="3D50D20C" w:rsidR="009536DE" w:rsidRPr="0044314E" w:rsidRDefault="00B34C39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 xml:space="preserve">   </w:t>
            </w:r>
          </w:p>
        </w:tc>
        <w:tc>
          <w:tcPr>
            <w:tcW w:w="850" w:type="dxa"/>
          </w:tcPr>
          <w:p w14:paraId="30E61D57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4077" w:type="dxa"/>
          </w:tcPr>
          <w:p w14:paraId="3F3C2D59" w14:textId="090C712D" w:rsidR="007B05ED" w:rsidRPr="0044314E" w:rsidRDefault="00FF548D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prof.</w:t>
            </w:r>
            <w:r w:rsidR="00B46B41" w:rsidRPr="0044314E">
              <w:rPr>
                <w:rFonts w:ascii="Arial" w:hAnsi="Arial" w:cs="Arial"/>
                <w:sz w:val="18"/>
                <w:szCs w:val="18"/>
              </w:rPr>
              <w:t xml:space="preserve"> dr. sc. Renata Jukić</w:t>
            </w:r>
          </w:p>
          <w:p w14:paraId="35DA2843" w14:textId="673C522C" w:rsidR="009536DE" w:rsidRPr="0044314E" w:rsidRDefault="00E071F1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Amanda Glavaš, asistentica</w:t>
            </w:r>
          </w:p>
        </w:tc>
      </w:tr>
      <w:tr w:rsidR="00B46B41" w:rsidRPr="0044314E" w14:paraId="14A40F9F" w14:textId="77777777" w:rsidTr="00777577">
        <w:tc>
          <w:tcPr>
            <w:tcW w:w="3841" w:type="dxa"/>
          </w:tcPr>
          <w:p w14:paraId="03F1E1B8" w14:textId="77777777" w:rsidR="00B46B41" w:rsidRPr="0044314E" w:rsidRDefault="00B46B41" w:rsidP="0044314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716D0F01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7FE59E48" w14:textId="77777777" w:rsidR="00B46B41" w:rsidRPr="0044314E" w:rsidRDefault="00B46B41" w:rsidP="0044314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26F6395A" w14:textId="77777777" w:rsidR="00B46B41" w:rsidRPr="0044314E" w:rsidRDefault="00B46B41" w:rsidP="0044314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</w:tcPr>
          <w:p w14:paraId="4F02FBA6" w14:textId="77777777" w:rsidR="00B46B41" w:rsidRPr="0044314E" w:rsidRDefault="00B46B41" w:rsidP="0044314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77" w:type="dxa"/>
          </w:tcPr>
          <w:p w14:paraId="407CF3DC" w14:textId="77777777" w:rsidR="00B46B41" w:rsidRPr="0044314E" w:rsidRDefault="00B46B41" w:rsidP="0044314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46B41" w:rsidRPr="0044314E" w14:paraId="7E458B3E" w14:textId="77777777" w:rsidTr="00777577">
        <w:tc>
          <w:tcPr>
            <w:tcW w:w="3841" w:type="dxa"/>
          </w:tcPr>
          <w:p w14:paraId="74F81249" w14:textId="735DC2D6" w:rsidR="00B46B41" w:rsidRPr="0044314E" w:rsidRDefault="00B46B41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IZBORNI </w:t>
            </w:r>
            <w:r w:rsidR="00EF56C8" w:rsidRPr="0044314E">
              <w:rPr>
                <w:rFonts w:ascii="Arial" w:hAnsi="Arial" w:cs="Arial"/>
                <w:b/>
                <w:color w:val="000000"/>
                <w:sz w:val="18"/>
                <w:szCs w:val="18"/>
              </w:rPr>
              <w:t>KOLEGIJI</w:t>
            </w:r>
          </w:p>
        </w:tc>
        <w:tc>
          <w:tcPr>
            <w:tcW w:w="567" w:type="dxa"/>
          </w:tcPr>
          <w:p w14:paraId="6BE27E51" w14:textId="77777777" w:rsidR="00B46B41" w:rsidRPr="0044314E" w:rsidRDefault="00B46B41" w:rsidP="0044314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6B14D6BE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197F37D4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</w:tcPr>
          <w:p w14:paraId="408D7CC8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77" w:type="dxa"/>
          </w:tcPr>
          <w:p w14:paraId="0EF8EA6A" w14:textId="77777777" w:rsidR="00B46B41" w:rsidRPr="00A80578" w:rsidRDefault="00B46B41" w:rsidP="0044314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46B41" w:rsidRPr="0044314E" w14:paraId="37C1F44C" w14:textId="77777777" w:rsidTr="00777577">
        <w:tc>
          <w:tcPr>
            <w:tcW w:w="3841" w:type="dxa"/>
          </w:tcPr>
          <w:p w14:paraId="5BB7D045" w14:textId="120E47D5" w:rsidR="0043169B" w:rsidRPr="0044314E" w:rsidRDefault="0043169B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Istraživanja s djecom</w:t>
            </w:r>
          </w:p>
          <w:p w14:paraId="2AD45DF3" w14:textId="77777777" w:rsidR="0016257D" w:rsidRPr="0044314E" w:rsidRDefault="0016257D" w:rsidP="0044314E">
            <w:pPr>
              <w:rPr>
                <w:rFonts w:ascii="Arial" w:hAnsi="Arial" w:cs="Arial"/>
                <w:sz w:val="18"/>
                <w:szCs w:val="18"/>
              </w:rPr>
            </w:pPr>
          </w:p>
          <w:p w14:paraId="0F5E7732" w14:textId="77777777" w:rsidR="0043169B" w:rsidRPr="0044314E" w:rsidRDefault="0043169B" w:rsidP="0044314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69964560" w14:textId="77777777" w:rsidR="0043169B" w:rsidRPr="0044314E" w:rsidRDefault="0043169B" w:rsidP="0044314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4CFBC634" w14:textId="03B2488F" w:rsidR="005E4EEA" w:rsidRPr="0044314E" w:rsidRDefault="005E4EEA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color w:val="000000"/>
                <w:sz w:val="18"/>
                <w:szCs w:val="18"/>
              </w:rPr>
              <w:t>Medijska pedagogija</w:t>
            </w:r>
          </w:p>
        </w:tc>
        <w:tc>
          <w:tcPr>
            <w:tcW w:w="567" w:type="dxa"/>
          </w:tcPr>
          <w:p w14:paraId="61F4C302" w14:textId="07C4ECE5" w:rsidR="00B46B41" w:rsidRPr="0044314E" w:rsidRDefault="0043169B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0203F80D" w14:textId="28C0B37B" w:rsidR="0016257D" w:rsidRPr="0044314E" w:rsidRDefault="0043169B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59ABABBA" w14:textId="4AB3574E" w:rsidR="0016257D" w:rsidRPr="0044314E" w:rsidRDefault="0016257D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103C7AF" w14:textId="77777777" w:rsidR="005E4EEA" w:rsidRPr="0044314E" w:rsidRDefault="005E4EEA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1C01027" w14:textId="77777777" w:rsidR="005E4EEA" w:rsidRDefault="005E4EEA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71EF9C51" w14:textId="7038897F" w:rsidR="00A80578" w:rsidRPr="0044314E" w:rsidRDefault="00A80578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71D0850E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372ACAF2" w14:textId="62A8FF31" w:rsidR="0016257D" w:rsidRPr="0044314E" w:rsidRDefault="00A80578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40B24066" w14:textId="7561F9A6" w:rsidR="0016257D" w:rsidRPr="0044314E" w:rsidRDefault="0016257D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3BC5E7D" w14:textId="77777777" w:rsidR="005E4EEA" w:rsidRPr="0044314E" w:rsidRDefault="005E4EEA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7305775" w14:textId="77777777" w:rsidR="005E4EEA" w:rsidRDefault="005E4EEA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04CD10E" w14:textId="2497F3AE" w:rsidR="00A80578" w:rsidRPr="0044314E" w:rsidRDefault="00A80578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0C609868" w14:textId="4D6D62A7" w:rsidR="00B46B41" w:rsidRPr="0044314E" w:rsidRDefault="005607CC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5AE95514" w14:textId="786E9015" w:rsidR="00813CC6" w:rsidRPr="0044314E" w:rsidRDefault="005607CC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6C2172B7" w14:textId="1A882E39" w:rsidR="0016257D" w:rsidRPr="0044314E" w:rsidRDefault="0016257D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A31989A" w14:textId="77777777" w:rsidR="005E4EEA" w:rsidRPr="0044314E" w:rsidRDefault="005E4EEA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A779E84" w14:textId="0852DBE0" w:rsidR="005E4EEA" w:rsidRPr="0044314E" w:rsidRDefault="00A80578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DFCC2DA" w14:textId="3A090CAA" w:rsidR="007A3072" w:rsidRPr="0044314E" w:rsidRDefault="007A3072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850" w:type="dxa"/>
          </w:tcPr>
          <w:p w14:paraId="1D7404E9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  <w:p w14:paraId="54C8084A" w14:textId="77777777" w:rsidR="0016257D" w:rsidRPr="0044314E" w:rsidRDefault="0016257D" w:rsidP="0044314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F638B5E" w14:textId="14F1C7BC" w:rsidR="0016257D" w:rsidRPr="0044314E" w:rsidRDefault="0016257D" w:rsidP="0044314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96826A9" w14:textId="77777777" w:rsidR="005E4EEA" w:rsidRPr="0044314E" w:rsidRDefault="005E4EEA" w:rsidP="0044314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4CC0AF3" w14:textId="66FB16BA" w:rsidR="005E4EEA" w:rsidRPr="0044314E" w:rsidRDefault="008A0D7C" w:rsidP="0044314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4077" w:type="dxa"/>
          </w:tcPr>
          <w:p w14:paraId="4F5A676D" w14:textId="77777777" w:rsidR="0043169B" w:rsidRPr="00A80578" w:rsidRDefault="0043169B" w:rsidP="0044314E">
            <w:pPr>
              <w:rPr>
                <w:rFonts w:ascii="Arial" w:eastAsia="Arial Narrow" w:hAnsi="Arial" w:cs="Arial"/>
                <w:sz w:val="18"/>
                <w:szCs w:val="18"/>
              </w:rPr>
            </w:pPr>
            <w:r w:rsidRPr="00A80578">
              <w:rPr>
                <w:rFonts w:ascii="Arial" w:eastAsia="Arial Narrow" w:hAnsi="Arial" w:cs="Arial"/>
                <w:sz w:val="18"/>
                <w:szCs w:val="18"/>
              </w:rPr>
              <w:t>prof. dr. sc. Branko Bognar, nositelj</w:t>
            </w:r>
          </w:p>
          <w:p w14:paraId="0A32AD6A" w14:textId="5A3EADD8" w:rsidR="0043169B" w:rsidRPr="00A80578" w:rsidRDefault="0043169B" w:rsidP="0044314E">
            <w:pPr>
              <w:rPr>
                <w:rFonts w:ascii="Arial" w:eastAsia="Arial Narrow" w:hAnsi="Arial" w:cs="Arial"/>
                <w:sz w:val="18"/>
                <w:szCs w:val="18"/>
              </w:rPr>
            </w:pPr>
            <w:r w:rsidRPr="00A80578">
              <w:rPr>
                <w:rFonts w:ascii="Arial" w:eastAsia="Arial Narrow" w:hAnsi="Arial" w:cs="Arial"/>
                <w:sz w:val="18"/>
                <w:szCs w:val="18"/>
              </w:rPr>
              <w:t xml:space="preserve">dr. sc. Katarina </w:t>
            </w:r>
            <w:proofErr w:type="spellStart"/>
            <w:r w:rsidRPr="00A80578">
              <w:rPr>
                <w:rFonts w:ascii="Arial" w:eastAsia="Arial Narrow" w:hAnsi="Arial" w:cs="Arial"/>
                <w:sz w:val="18"/>
                <w:szCs w:val="18"/>
              </w:rPr>
              <w:t>Bogatić</w:t>
            </w:r>
            <w:proofErr w:type="spellEnd"/>
            <w:r w:rsidRPr="00A80578">
              <w:rPr>
                <w:rFonts w:ascii="Arial" w:eastAsia="Arial Narrow" w:hAnsi="Arial" w:cs="Arial"/>
                <w:sz w:val="18"/>
                <w:szCs w:val="18"/>
              </w:rPr>
              <w:t>, viša asistentica</w:t>
            </w:r>
          </w:p>
          <w:p w14:paraId="48B969A8" w14:textId="77777777" w:rsidR="0043169B" w:rsidRPr="00A80578" w:rsidRDefault="0043169B" w:rsidP="0044314E">
            <w:pPr>
              <w:rPr>
                <w:rFonts w:ascii="Arial" w:eastAsia="Arial Narrow" w:hAnsi="Arial" w:cs="Arial"/>
                <w:sz w:val="18"/>
                <w:szCs w:val="18"/>
              </w:rPr>
            </w:pPr>
          </w:p>
          <w:p w14:paraId="72146EF6" w14:textId="77777777" w:rsidR="0043169B" w:rsidRPr="00A80578" w:rsidRDefault="0043169B" w:rsidP="0044314E">
            <w:pPr>
              <w:rPr>
                <w:rFonts w:ascii="Arial" w:eastAsia="Arial Narrow" w:hAnsi="Arial" w:cs="Arial"/>
                <w:sz w:val="18"/>
                <w:szCs w:val="18"/>
              </w:rPr>
            </w:pPr>
          </w:p>
          <w:p w14:paraId="6BBC15C6" w14:textId="0C1739E3" w:rsidR="005E4EEA" w:rsidRPr="00A80578" w:rsidRDefault="005E4EEA" w:rsidP="0044314E">
            <w:pPr>
              <w:rPr>
                <w:rFonts w:ascii="Arial" w:eastAsia="Arial Narrow" w:hAnsi="Arial" w:cs="Arial"/>
                <w:sz w:val="18"/>
                <w:szCs w:val="18"/>
              </w:rPr>
            </w:pPr>
            <w:r w:rsidRPr="00A80578">
              <w:rPr>
                <w:rFonts w:ascii="Arial" w:eastAsia="Arial Narrow" w:hAnsi="Arial" w:cs="Arial"/>
                <w:sz w:val="18"/>
                <w:szCs w:val="18"/>
              </w:rPr>
              <w:t xml:space="preserve">prof. dr. sc. Goran </w:t>
            </w:r>
            <w:proofErr w:type="spellStart"/>
            <w:r w:rsidRPr="00A80578">
              <w:rPr>
                <w:rFonts w:ascii="Arial" w:eastAsia="Arial Narrow" w:hAnsi="Arial" w:cs="Arial"/>
                <w:sz w:val="18"/>
                <w:szCs w:val="18"/>
              </w:rPr>
              <w:t>Livazović</w:t>
            </w:r>
            <w:proofErr w:type="spellEnd"/>
          </w:p>
          <w:p w14:paraId="18020121" w14:textId="381015E4" w:rsidR="00C9199B" w:rsidRPr="00A80578" w:rsidRDefault="00C9199B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A80578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r w:rsidR="000E2D92" w:rsidRPr="00A80578">
              <w:rPr>
                <w:rFonts w:ascii="Arial" w:hAnsi="Arial" w:cs="Arial"/>
                <w:sz w:val="18"/>
                <w:szCs w:val="18"/>
              </w:rPr>
              <w:t>Nemanja Spasenovski</w:t>
            </w:r>
            <w:r w:rsidRPr="00A80578">
              <w:rPr>
                <w:rFonts w:ascii="Arial" w:hAnsi="Arial" w:cs="Arial"/>
                <w:sz w:val="18"/>
                <w:szCs w:val="18"/>
              </w:rPr>
              <w:t>, viši asistent</w:t>
            </w:r>
          </w:p>
          <w:p w14:paraId="72CCD987" w14:textId="3308746C" w:rsidR="007C5AC1" w:rsidRPr="00A80578" w:rsidRDefault="007C5AC1" w:rsidP="0044314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597A76C" w14:textId="5EF5D5A8" w:rsidR="006B103B" w:rsidRPr="0044314E" w:rsidRDefault="006B103B" w:rsidP="0044314E">
      <w:pPr>
        <w:jc w:val="both"/>
        <w:rPr>
          <w:rFonts w:ascii="Arial" w:hAnsi="Arial" w:cs="Arial"/>
          <w:sz w:val="18"/>
          <w:szCs w:val="18"/>
        </w:rPr>
      </w:pPr>
      <w:r w:rsidRPr="0044314E">
        <w:rPr>
          <w:rFonts w:ascii="Arial" w:hAnsi="Arial" w:cs="Arial"/>
          <w:b/>
          <w:sz w:val="18"/>
          <w:szCs w:val="18"/>
        </w:rPr>
        <w:lastRenderedPageBreak/>
        <w:t>Napomene</w:t>
      </w:r>
      <w:r w:rsidRPr="0044314E">
        <w:rPr>
          <w:rFonts w:ascii="Arial" w:hAnsi="Arial" w:cs="Arial"/>
          <w:sz w:val="18"/>
          <w:szCs w:val="18"/>
        </w:rPr>
        <w:t>:</w:t>
      </w:r>
    </w:p>
    <w:p w14:paraId="55FEE081" w14:textId="223E9BFA" w:rsidR="006B103B" w:rsidRPr="0044314E" w:rsidRDefault="006B103B" w:rsidP="0044314E">
      <w:pPr>
        <w:jc w:val="both"/>
        <w:rPr>
          <w:rFonts w:ascii="Arial" w:hAnsi="Arial" w:cs="Arial"/>
          <w:sz w:val="16"/>
          <w:szCs w:val="16"/>
        </w:rPr>
      </w:pPr>
      <w:r w:rsidRPr="0044314E">
        <w:rPr>
          <w:rFonts w:ascii="Arial" w:hAnsi="Arial" w:cs="Arial"/>
          <w:sz w:val="16"/>
          <w:szCs w:val="16"/>
        </w:rPr>
        <w:t xml:space="preserve">Student u semestru mora ostvariti </w:t>
      </w:r>
      <w:r w:rsidR="00EF56C8" w:rsidRPr="0044314E">
        <w:rPr>
          <w:rFonts w:ascii="Arial" w:hAnsi="Arial" w:cs="Arial"/>
          <w:b/>
          <w:sz w:val="16"/>
          <w:szCs w:val="16"/>
        </w:rPr>
        <w:t xml:space="preserve">najmanje </w:t>
      </w:r>
      <w:r w:rsidRPr="0044314E">
        <w:rPr>
          <w:rFonts w:ascii="Arial" w:hAnsi="Arial" w:cs="Arial"/>
          <w:b/>
          <w:sz w:val="16"/>
          <w:szCs w:val="16"/>
        </w:rPr>
        <w:t>15 ECTS bodova</w:t>
      </w:r>
      <w:r w:rsidRPr="0044314E">
        <w:rPr>
          <w:rFonts w:ascii="Arial" w:hAnsi="Arial" w:cs="Arial"/>
          <w:sz w:val="16"/>
          <w:szCs w:val="16"/>
        </w:rPr>
        <w:t xml:space="preserve"> kroz obveznu i izbornu nastavu iz sadržaja obuhvaćenih studijskim programom.</w:t>
      </w:r>
    </w:p>
    <w:p w14:paraId="1BAEA197" w14:textId="77777777" w:rsidR="004902BE" w:rsidRDefault="004902BE" w:rsidP="0044314E">
      <w:pPr>
        <w:rPr>
          <w:rFonts w:ascii="Arial" w:hAnsi="Arial" w:cs="Arial"/>
          <w:sz w:val="16"/>
          <w:szCs w:val="16"/>
        </w:rPr>
      </w:pPr>
    </w:p>
    <w:p w14:paraId="3FFD8509" w14:textId="2BB15E62" w:rsidR="004902BE" w:rsidRDefault="004902BE" w:rsidP="004902BE">
      <w:pPr>
        <w:rPr>
          <w:rFonts w:ascii="Arial" w:hAnsi="Arial" w:cs="Arial"/>
          <w:b/>
          <w:color w:val="0070C0"/>
          <w:sz w:val="16"/>
          <w:szCs w:val="16"/>
        </w:rPr>
      </w:pPr>
      <w:r w:rsidRPr="004902BE">
        <w:rPr>
          <w:rFonts w:ascii="Arial" w:hAnsi="Arial" w:cs="Arial"/>
          <w:b/>
          <w:color w:val="0070C0"/>
          <w:sz w:val="16"/>
          <w:szCs w:val="16"/>
        </w:rPr>
        <w:t>16. 9. 2026. uvodi se napomena:</w:t>
      </w:r>
    </w:p>
    <w:p w14:paraId="4E7EAF71" w14:textId="77777777" w:rsidR="004902BE" w:rsidRPr="004902BE" w:rsidRDefault="004902BE" w:rsidP="004902BE">
      <w:pPr>
        <w:rPr>
          <w:rFonts w:ascii="Arial" w:hAnsi="Arial" w:cs="Arial"/>
          <w:b/>
          <w:color w:val="0070C0"/>
          <w:sz w:val="16"/>
          <w:szCs w:val="16"/>
        </w:rPr>
      </w:pPr>
    </w:p>
    <w:p w14:paraId="7BE56DC7" w14:textId="32E9A24B" w:rsidR="004902BE" w:rsidRPr="00F85E5F" w:rsidRDefault="004902BE" w:rsidP="00A80578">
      <w:pPr>
        <w:ind w:hanging="2"/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Studenti </w:t>
      </w:r>
      <w:r>
        <w:rPr>
          <w:rFonts w:ascii="Arial" w:eastAsia="Arial" w:hAnsi="Arial" w:cs="Arial"/>
          <w:b/>
          <w:color w:val="0070C0"/>
          <w:sz w:val="16"/>
          <w:szCs w:val="16"/>
        </w:rPr>
        <w:t xml:space="preserve">diplomskog dvopredmetnog studija Pedagogije u kombinaciji s nastavničkim studijem </w:t>
      </w:r>
      <w:r w:rsidRPr="00483087">
        <w:rPr>
          <w:rFonts w:ascii="Arial" w:eastAsia="Arial" w:hAnsi="Arial" w:cs="Arial"/>
          <w:b/>
          <w:color w:val="0070C0"/>
          <w:sz w:val="16"/>
          <w:szCs w:val="16"/>
          <w:u w:val="single"/>
        </w:rPr>
        <w:t xml:space="preserve">ne upisuju na nastavničkom studiju </w:t>
      </w: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pedagoško-psihološko-didaktičke kolegije koje su već odslušali u okviru prijediplomskoga ili diplomskog studija Pedagogije. </w:t>
      </w:r>
      <w:r w:rsidR="00A80578"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Razliku ECTS bodova studenti </w:t>
      </w:r>
      <w:r w:rsidR="00A80578">
        <w:rPr>
          <w:rFonts w:ascii="Arial" w:eastAsia="Arial" w:hAnsi="Arial" w:cs="Arial"/>
          <w:b/>
          <w:color w:val="0070C0"/>
          <w:sz w:val="16"/>
          <w:szCs w:val="16"/>
        </w:rPr>
        <w:t xml:space="preserve">Pedagogije u </w:t>
      </w:r>
      <w:r w:rsidR="00A80578" w:rsidRPr="00F85E5F">
        <w:rPr>
          <w:rFonts w:ascii="Arial" w:eastAsia="Arial" w:hAnsi="Arial" w:cs="Arial"/>
          <w:b/>
          <w:color w:val="0070C0"/>
          <w:sz w:val="16"/>
          <w:szCs w:val="16"/>
        </w:rPr>
        <w:t>kombinacij</w:t>
      </w:r>
      <w:r w:rsidR="00A80578">
        <w:rPr>
          <w:rFonts w:ascii="Arial" w:eastAsia="Arial" w:hAnsi="Arial" w:cs="Arial"/>
          <w:b/>
          <w:color w:val="0070C0"/>
          <w:sz w:val="16"/>
          <w:szCs w:val="16"/>
        </w:rPr>
        <w:t>i s nastavničkim studijima</w:t>
      </w:r>
      <w:r w:rsidR="00A80578"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 nadoknađuju odabirom izbornih kolegija iz ponude</w:t>
      </w:r>
      <w:r w:rsidR="00A80578">
        <w:rPr>
          <w:rFonts w:ascii="Arial" w:eastAsia="Arial" w:hAnsi="Arial" w:cs="Arial"/>
          <w:b/>
          <w:color w:val="0070C0"/>
          <w:sz w:val="16"/>
          <w:szCs w:val="16"/>
        </w:rPr>
        <w:t xml:space="preserve"> nastavničkih studija tako da na razini svakog od odabranih studija ostvare 30 ECTS bodova.</w:t>
      </w:r>
    </w:p>
    <w:p w14:paraId="7DB6B7AB" w14:textId="77777777" w:rsidR="004902BE" w:rsidRDefault="004902BE" w:rsidP="0044314E">
      <w:pPr>
        <w:rPr>
          <w:rFonts w:ascii="Arial" w:eastAsiaTheme="minorHAnsi" w:hAnsi="Arial" w:cs="Arial"/>
          <w:b/>
          <w:sz w:val="16"/>
          <w:szCs w:val="16"/>
          <w:lang w:eastAsia="en-US"/>
        </w:rPr>
      </w:pPr>
    </w:p>
    <w:p w14:paraId="5519206B" w14:textId="77777777" w:rsidR="004902BE" w:rsidRDefault="004902BE" w:rsidP="0044314E">
      <w:pPr>
        <w:rPr>
          <w:rFonts w:ascii="Arial" w:eastAsiaTheme="minorHAnsi" w:hAnsi="Arial" w:cs="Arial"/>
          <w:b/>
          <w:sz w:val="16"/>
          <w:szCs w:val="16"/>
          <w:lang w:eastAsia="en-US"/>
        </w:rPr>
      </w:pPr>
    </w:p>
    <w:p w14:paraId="7E8451DF" w14:textId="65B11254" w:rsidR="0021014E" w:rsidRPr="0044314E" w:rsidRDefault="006B103B" w:rsidP="0044314E">
      <w:pPr>
        <w:rPr>
          <w:rFonts w:ascii="Verdana" w:eastAsia="Calibri" w:hAnsi="Verdana" w:cstheme="minorBidi"/>
          <w:sz w:val="16"/>
          <w:szCs w:val="16"/>
          <w:lang w:eastAsia="en-US"/>
        </w:rPr>
      </w:pPr>
      <w:r w:rsidRPr="0044314E">
        <w:rPr>
          <w:rFonts w:ascii="Arial" w:eastAsiaTheme="minorHAnsi" w:hAnsi="Arial" w:cs="Arial"/>
          <w:b/>
          <w:sz w:val="16"/>
          <w:szCs w:val="16"/>
          <w:lang w:eastAsia="en-US"/>
        </w:rPr>
        <w:t>ECTS bodovi predviđeni za akademsku godinu moraju se u okviru nje i ostvariti – nedostatci se ne mogu prenositi u novu akademsku godinu niti se u novoj akademskoj godini mogu nadoknađivati.</w:t>
      </w:r>
      <w:r w:rsidRPr="0044314E">
        <w:rPr>
          <w:rFonts w:ascii="Verdana" w:eastAsia="Calibri" w:hAnsi="Verdana" w:cstheme="minorBidi"/>
          <w:sz w:val="16"/>
          <w:szCs w:val="16"/>
          <w:lang w:eastAsia="en-US"/>
        </w:rPr>
        <w:t xml:space="preserve"> </w:t>
      </w:r>
    </w:p>
    <w:p w14:paraId="7AE90C1F" w14:textId="77777777" w:rsidR="00307B18" w:rsidRPr="0044314E" w:rsidRDefault="00307B18" w:rsidP="0044314E">
      <w:pPr>
        <w:spacing w:after="160" w:line="256" w:lineRule="auto"/>
        <w:jc w:val="both"/>
        <w:rPr>
          <w:rFonts w:ascii="Arial" w:eastAsiaTheme="minorHAnsi" w:hAnsi="Arial" w:cs="Arial"/>
          <w:b/>
          <w:sz w:val="16"/>
          <w:szCs w:val="16"/>
          <w:lang w:eastAsia="en-US"/>
        </w:rPr>
      </w:pPr>
    </w:p>
    <w:p w14:paraId="1F1AF454" w14:textId="29CEBB02" w:rsidR="0021014E" w:rsidRPr="0044314E" w:rsidRDefault="006B103B" w:rsidP="0044314E">
      <w:pPr>
        <w:spacing w:after="160" w:line="256" w:lineRule="auto"/>
        <w:jc w:val="both"/>
        <w:rPr>
          <w:rFonts w:ascii="Arial" w:eastAsiaTheme="minorHAnsi" w:hAnsi="Arial" w:cs="Arial"/>
          <w:b/>
          <w:sz w:val="16"/>
          <w:szCs w:val="16"/>
          <w:lang w:eastAsia="en-US"/>
        </w:rPr>
      </w:pPr>
      <w:r w:rsidRPr="0044314E">
        <w:rPr>
          <w:rFonts w:ascii="Arial" w:eastAsiaTheme="minorHAnsi" w:hAnsi="Arial" w:cs="Arial"/>
          <w:b/>
          <w:sz w:val="16"/>
          <w:szCs w:val="16"/>
          <w:lang w:eastAsia="en-US"/>
        </w:rPr>
        <w:t>Student na razini godine </w:t>
      </w:r>
      <w:r w:rsidRPr="0044314E">
        <w:rPr>
          <w:rFonts w:ascii="Arial" w:eastAsiaTheme="minorHAnsi" w:hAnsi="Arial" w:cs="Arial"/>
          <w:b/>
          <w:bCs/>
          <w:sz w:val="16"/>
          <w:szCs w:val="16"/>
          <w:lang w:eastAsia="en-US"/>
        </w:rPr>
        <w:t>ne može imati manje od 30 ECTS bodova</w:t>
      </w:r>
      <w:r w:rsidRPr="0044314E">
        <w:rPr>
          <w:rFonts w:ascii="Arial" w:eastAsia="Arial" w:hAnsi="Arial" w:cs="Arial"/>
          <w:b/>
          <w:sz w:val="16"/>
          <w:szCs w:val="16"/>
          <w:lang w:eastAsia="en-US"/>
        </w:rPr>
        <w:t xml:space="preserve"> u okviru studija Pedagogija</w:t>
      </w:r>
      <w:r w:rsidRPr="0044314E">
        <w:rPr>
          <w:rFonts w:ascii="Arial" w:eastAsiaTheme="minorHAnsi" w:hAnsi="Arial" w:cs="Arial"/>
          <w:b/>
          <w:sz w:val="16"/>
          <w:szCs w:val="16"/>
          <w:lang w:eastAsia="en-US"/>
        </w:rPr>
        <w:t xml:space="preserve">, </w:t>
      </w:r>
      <w:proofErr w:type="spellStart"/>
      <w:r w:rsidRPr="0044314E">
        <w:rPr>
          <w:rFonts w:ascii="Arial" w:eastAsiaTheme="minorHAnsi" w:hAnsi="Arial" w:cs="Arial"/>
          <w:b/>
          <w:sz w:val="16"/>
          <w:szCs w:val="16"/>
          <w:lang w:val="en-US" w:eastAsia="en-US"/>
        </w:rPr>
        <w:t>ali</w:t>
      </w:r>
      <w:proofErr w:type="spellEnd"/>
      <w:r w:rsidRPr="0044314E">
        <w:rPr>
          <w:rFonts w:ascii="Arial" w:eastAsiaTheme="minorHAnsi" w:hAnsi="Arial" w:cs="Arial"/>
          <w:b/>
          <w:sz w:val="16"/>
          <w:szCs w:val="16"/>
          <w:lang w:val="en-US" w:eastAsia="en-US"/>
        </w:rPr>
        <w:t xml:space="preserve"> </w:t>
      </w:r>
      <w:proofErr w:type="spellStart"/>
      <w:r w:rsidRPr="0044314E">
        <w:rPr>
          <w:rFonts w:ascii="Arial" w:eastAsiaTheme="minorHAnsi" w:hAnsi="Arial" w:cs="Arial"/>
          <w:b/>
          <w:sz w:val="16"/>
          <w:szCs w:val="16"/>
          <w:lang w:val="en-US" w:eastAsia="en-US"/>
        </w:rPr>
        <w:t>može</w:t>
      </w:r>
      <w:proofErr w:type="spellEnd"/>
      <w:r w:rsidRPr="0044314E">
        <w:rPr>
          <w:rFonts w:ascii="Arial" w:eastAsiaTheme="minorHAnsi" w:hAnsi="Arial" w:cs="Arial"/>
          <w:b/>
          <w:sz w:val="16"/>
          <w:szCs w:val="16"/>
          <w:lang w:val="en-US" w:eastAsia="en-US"/>
        </w:rPr>
        <w:t xml:space="preserve"> </w:t>
      </w:r>
      <w:proofErr w:type="spellStart"/>
      <w:r w:rsidRPr="0044314E">
        <w:rPr>
          <w:rFonts w:ascii="Arial" w:eastAsiaTheme="minorHAnsi" w:hAnsi="Arial" w:cs="Arial"/>
          <w:b/>
          <w:sz w:val="16"/>
          <w:szCs w:val="16"/>
          <w:lang w:val="en-US" w:eastAsia="en-US"/>
        </w:rPr>
        <w:t>ostvariti</w:t>
      </w:r>
      <w:proofErr w:type="spellEnd"/>
      <w:r w:rsidRPr="0044314E">
        <w:rPr>
          <w:rFonts w:ascii="Arial" w:eastAsiaTheme="minorHAnsi" w:hAnsi="Arial" w:cs="Arial"/>
          <w:b/>
          <w:sz w:val="16"/>
          <w:szCs w:val="16"/>
          <w:lang w:val="en-US" w:eastAsia="en-US"/>
        </w:rPr>
        <w:t xml:space="preserve"> </w:t>
      </w:r>
      <w:proofErr w:type="spellStart"/>
      <w:r w:rsidRPr="0044314E">
        <w:rPr>
          <w:rFonts w:ascii="Arial" w:eastAsiaTheme="minorHAnsi" w:hAnsi="Arial" w:cs="Arial"/>
          <w:b/>
          <w:sz w:val="16"/>
          <w:szCs w:val="16"/>
          <w:lang w:val="en-US" w:eastAsia="en-US"/>
        </w:rPr>
        <w:t>dodatne</w:t>
      </w:r>
      <w:proofErr w:type="spellEnd"/>
      <w:r w:rsidRPr="0044314E">
        <w:rPr>
          <w:rFonts w:ascii="Arial" w:eastAsiaTheme="minorHAnsi" w:hAnsi="Arial" w:cs="Arial"/>
          <w:b/>
          <w:sz w:val="16"/>
          <w:szCs w:val="16"/>
          <w:lang w:val="en-US" w:eastAsia="en-US"/>
        </w:rPr>
        <w:t xml:space="preserve"> ECTS </w:t>
      </w:r>
      <w:proofErr w:type="spellStart"/>
      <w:r w:rsidRPr="0044314E">
        <w:rPr>
          <w:rFonts w:ascii="Arial" w:eastAsiaTheme="minorHAnsi" w:hAnsi="Arial" w:cs="Arial"/>
          <w:b/>
          <w:sz w:val="16"/>
          <w:szCs w:val="16"/>
          <w:lang w:val="en-US" w:eastAsia="en-US"/>
        </w:rPr>
        <w:t>bodove</w:t>
      </w:r>
      <w:proofErr w:type="spellEnd"/>
      <w:r w:rsidR="0021014E" w:rsidRPr="0044314E">
        <w:rPr>
          <w:rFonts w:ascii="Arial" w:eastAsiaTheme="minorHAnsi" w:hAnsi="Arial" w:cs="Arial"/>
          <w:b/>
          <w:sz w:val="16"/>
          <w:szCs w:val="16"/>
          <w:lang w:val="en-US" w:eastAsia="en-US"/>
        </w:rPr>
        <w:t xml:space="preserve"> </w:t>
      </w:r>
      <w:proofErr w:type="spellStart"/>
      <w:r w:rsidR="0021014E" w:rsidRPr="0044314E">
        <w:rPr>
          <w:rFonts w:ascii="Arial" w:eastAsiaTheme="minorHAnsi" w:hAnsi="Arial" w:cs="Arial"/>
          <w:b/>
          <w:sz w:val="16"/>
          <w:szCs w:val="16"/>
          <w:lang w:val="en-US" w:eastAsia="en-US"/>
        </w:rPr>
        <w:t>kojima</w:t>
      </w:r>
      <w:proofErr w:type="spellEnd"/>
      <w:r w:rsidR="0021014E" w:rsidRPr="0044314E">
        <w:rPr>
          <w:rFonts w:ascii="Arial" w:eastAsiaTheme="minorHAnsi" w:hAnsi="Arial" w:cs="Arial"/>
          <w:b/>
          <w:sz w:val="16"/>
          <w:szCs w:val="16"/>
          <w:lang w:val="en-US" w:eastAsia="en-US"/>
        </w:rPr>
        <w:t xml:space="preserve"> se ne </w:t>
      </w:r>
      <w:proofErr w:type="spellStart"/>
      <w:r w:rsidR="0021014E" w:rsidRPr="0044314E">
        <w:rPr>
          <w:rFonts w:ascii="Arial" w:eastAsiaTheme="minorHAnsi" w:hAnsi="Arial" w:cs="Arial"/>
          <w:b/>
          <w:sz w:val="16"/>
          <w:szCs w:val="16"/>
          <w:lang w:val="en-US" w:eastAsia="en-US"/>
        </w:rPr>
        <w:t>mogu</w:t>
      </w:r>
      <w:proofErr w:type="spellEnd"/>
      <w:r w:rsidR="0021014E" w:rsidRPr="0044314E">
        <w:rPr>
          <w:rFonts w:ascii="Arial" w:eastAsiaTheme="minorHAnsi" w:hAnsi="Arial" w:cs="Arial"/>
          <w:b/>
          <w:sz w:val="16"/>
          <w:szCs w:val="16"/>
          <w:lang w:val="en-US" w:eastAsia="en-US"/>
        </w:rPr>
        <w:t xml:space="preserve"> </w:t>
      </w:r>
      <w:proofErr w:type="spellStart"/>
      <w:r w:rsidR="0021014E" w:rsidRPr="0044314E">
        <w:rPr>
          <w:rFonts w:ascii="Arial" w:eastAsiaTheme="minorHAnsi" w:hAnsi="Arial" w:cs="Arial"/>
          <w:b/>
          <w:sz w:val="16"/>
          <w:szCs w:val="16"/>
          <w:lang w:val="en-US" w:eastAsia="en-US"/>
        </w:rPr>
        <w:t>nadoknaditi</w:t>
      </w:r>
      <w:proofErr w:type="spellEnd"/>
      <w:r w:rsidR="0021014E" w:rsidRPr="0044314E">
        <w:rPr>
          <w:rFonts w:ascii="Arial" w:eastAsiaTheme="minorHAnsi" w:hAnsi="Arial" w:cs="Arial"/>
          <w:b/>
          <w:sz w:val="16"/>
          <w:szCs w:val="16"/>
          <w:lang w:val="en-US" w:eastAsia="en-US"/>
        </w:rPr>
        <w:t xml:space="preserve"> </w:t>
      </w:r>
      <w:proofErr w:type="spellStart"/>
      <w:r w:rsidR="0021014E" w:rsidRPr="0044314E">
        <w:rPr>
          <w:rFonts w:ascii="Arial" w:eastAsiaTheme="minorHAnsi" w:hAnsi="Arial" w:cs="Arial"/>
          <w:b/>
          <w:sz w:val="16"/>
          <w:szCs w:val="16"/>
          <w:lang w:val="en-US" w:eastAsia="en-US"/>
        </w:rPr>
        <w:t>nedostatci</w:t>
      </w:r>
      <w:proofErr w:type="spellEnd"/>
      <w:r w:rsidR="0021014E" w:rsidRPr="0044314E">
        <w:rPr>
          <w:rFonts w:ascii="Arial" w:eastAsiaTheme="minorHAnsi" w:hAnsi="Arial" w:cs="Arial"/>
          <w:b/>
          <w:sz w:val="16"/>
          <w:szCs w:val="16"/>
          <w:lang w:val="en-US" w:eastAsia="en-US"/>
        </w:rPr>
        <w:t xml:space="preserve"> u </w:t>
      </w:r>
      <w:proofErr w:type="spellStart"/>
      <w:r w:rsidR="0021014E" w:rsidRPr="0044314E">
        <w:rPr>
          <w:rFonts w:ascii="Arial" w:eastAsiaTheme="minorHAnsi" w:hAnsi="Arial" w:cs="Arial"/>
          <w:b/>
          <w:sz w:val="16"/>
          <w:szCs w:val="16"/>
          <w:lang w:val="en-US" w:eastAsia="en-US"/>
        </w:rPr>
        <w:t>sljedećoj</w:t>
      </w:r>
      <w:proofErr w:type="spellEnd"/>
      <w:r w:rsidR="0021014E" w:rsidRPr="0044314E">
        <w:rPr>
          <w:rFonts w:ascii="Arial" w:eastAsiaTheme="minorHAnsi" w:hAnsi="Arial" w:cs="Arial"/>
          <w:b/>
          <w:sz w:val="16"/>
          <w:szCs w:val="16"/>
          <w:lang w:val="en-US" w:eastAsia="en-US"/>
        </w:rPr>
        <w:t xml:space="preserve"> </w:t>
      </w:r>
      <w:proofErr w:type="spellStart"/>
      <w:r w:rsidR="0021014E" w:rsidRPr="0044314E">
        <w:rPr>
          <w:rFonts w:ascii="Arial" w:eastAsiaTheme="minorHAnsi" w:hAnsi="Arial" w:cs="Arial"/>
          <w:b/>
          <w:sz w:val="16"/>
          <w:szCs w:val="16"/>
          <w:lang w:val="en-US" w:eastAsia="en-US"/>
        </w:rPr>
        <w:t>akademskoj</w:t>
      </w:r>
      <w:proofErr w:type="spellEnd"/>
      <w:r w:rsidR="0021014E" w:rsidRPr="0044314E">
        <w:rPr>
          <w:rFonts w:ascii="Arial" w:eastAsiaTheme="minorHAnsi" w:hAnsi="Arial" w:cs="Arial"/>
          <w:b/>
          <w:sz w:val="16"/>
          <w:szCs w:val="16"/>
          <w:lang w:val="en-US" w:eastAsia="en-US"/>
        </w:rPr>
        <w:t xml:space="preserve"> </w:t>
      </w:r>
      <w:proofErr w:type="spellStart"/>
      <w:r w:rsidR="0021014E" w:rsidRPr="0044314E">
        <w:rPr>
          <w:rFonts w:ascii="Arial" w:eastAsiaTheme="minorHAnsi" w:hAnsi="Arial" w:cs="Arial"/>
          <w:b/>
          <w:sz w:val="16"/>
          <w:szCs w:val="16"/>
          <w:lang w:val="en-US" w:eastAsia="en-US"/>
        </w:rPr>
        <w:t>godini</w:t>
      </w:r>
      <w:proofErr w:type="spellEnd"/>
      <w:r w:rsidR="0021014E" w:rsidRPr="0044314E">
        <w:rPr>
          <w:rFonts w:ascii="Arial" w:eastAsiaTheme="minorHAnsi" w:hAnsi="Arial" w:cs="Arial"/>
          <w:b/>
          <w:sz w:val="16"/>
          <w:szCs w:val="16"/>
          <w:lang w:val="en-US" w:eastAsia="en-US"/>
        </w:rPr>
        <w:t xml:space="preserve">. </w:t>
      </w:r>
    </w:p>
    <w:p w14:paraId="12A78E72" w14:textId="3545C855" w:rsidR="006B103B" w:rsidRPr="0044314E" w:rsidRDefault="006B103B" w:rsidP="0044314E">
      <w:pPr>
        <w:rPr>
          <w:rFonts w:ascii="Arial" w:hAnsi="Arial" w:cs="Arial"/>
          <w:b/>
          <w:sz w:val="16"/>
          <w:szCs w:val="16"/>
        </w:rPr>
      </w:pPr>
    </w:p>
    <w:p w14:paraId="1FAA8B82" w14:textId="3B9059CE" w:rsidR="00B46B41" w:rsidRPr="0044314E" w:rsidRDefault="00AC76BD" w:rsidP="0044314E">
      <w:pPr>
        <w:jc w:val="both"/>
        <w:rPr>
          <w:rFonts w:ascii="Arial" w:hAnsi="Arial" w:cs="Arial"/>
          <w:b/>
          <w:sz w:val="16"/>
          <w:szCs w:val="16"/>
          <w:u w:val="single"/>
        </w:rPr>
      </w:pPr>
      <w:r w:rsidRPr="0044314E">
        <w:rPr>
          <w:rFonts w:ascii="Arial" w:hAnsi="Arial" w:cs="Arial"/>
          <w:b/>
          <w:sz w:val="16"/>
          <w:szCs w:val="16"/>
          <w:u w:val="single"/>
        </w:rPr>
        <w:t>Student pri upisu ljetnog semestra mora voditi pozornost da ukupan broj ECTS bodova s kolegijima koje sluša na drugom studiju mora u zbroju iznositi najmanje 60 ECTS bodova.</w:t>
      </w:r>
    </w:p>
    <w:p w14:paraId="2BD21877" w14:textId="360164E6" w:rsidR="00160BEB" w:rsidRPr="0044314E" w:rsidRDefault="00160BEB" w:rsidP="0044314E">
      <w:pPr>
        <w:jc w:val="both"/>
        <w:rPr>
          <w:rFonts w:ascii="Arial" w:hAnsi="Arial" w:cs="Arial"/>
          <w:b/>
          <w:sz w:val="16"/>
          <w:szCs w:val="16"/>
          <w:u w:val="single"/>
        </w:rPr>
      </w:pPr>
    </w:p>
    <w:p w14:paraId="3D69F100" w14:textId="244F644B" w:rsidR="001C1A82" w:rsidRPr="001C1A82" w:rsidRDefault="001C1A82" w:rsidP="0044314E">
      <w:pPr>
        <w:rPr>
          <w:rFonts w:ascii="Arial" w:hAnsi="Arial" w:cs="Arial"/>
          <w:sz w:val="16"/>
          <w:szCs w:val="16"/>
        </w:rPr>
      </w:pPr>
    </w:p>
    <w:p w14:paraId="14C75C2D" w14:textId="3F27F666" w:rsidR="001C1A82" w:rsidRPr="001C1A82" w:rsidRDefault="001C1A82" w:rsidP="0044314E">
      <w:pPr>
        <w:rPr>
          <w:rFonts w:ascii="Arial" w:hAnsi="Arial" w:cs="Arial"/>
          <w:sz w:val="16"/>
          <w:szCs w:val="16"/>
        </w:rPr>
      </w:pPr>
    </w:p>
    <w:p w14:paraId="7B248EE7" w14:textId="448B2AAE" w:rsidR="001C1A82" w:rsidRPr="001C1A82" w:rsidRDefault="001C1A82" w:rsidP="0044314E">
      <w:pPr>
        <w:rPr>
          <w:rFonts w:ascii="Arial" w:hAnsi="Arial" w:cs="Arial"/>
          <w:sz w:val="16"/>
          <w:szCs w:val="16"/>
        </w:rPr>
      </w:pPr>
    </w:p>
    <w:p w14:paraId="29F12B4E" w14:textId="24171DDD" w:rsidR="001C1A82" w:rsidRPr="001C1A82" w:rsidRDefault="001C1A82" w:rsidP="0044314E">
      <w:pPr>
        <w:rPr>
          <w:rFonts w:ascii="Arial" w:hAnsi="Arial" w:cs="Arial"/>
          <w:sz w:val="16"/>
          <w:szCs w:val="16"/>
        </w:rPr>
      </w:pPr>
    </w:p>
    <w:p w14:paraId="25E1688D" w14:textId="5374A4B7" w:rsidR="001C1A82" w:rsidRPr="001C1A82" w:rsidRDefault="001C1A82" w:rsidP="0044314E">
      <w:pPr>
        <w:rPr>
          <w:rFonts w:ascii="Arial" w:hAnsi="Arial" w:cs="Arial"/>
          <w:sz w:val="16"/>
          <w:szCs w:val="16"/>
        </w:rPr>
      </w:pPr>
    </w:p>
    <w:p w14:paraId="3CDFE2DD" w14:textId="740EFEB7" w:rsidR="001C1A82" w:rsidRPr="001C1A82" w:rsidRDefault="001C1A82" w:rsidP="0044314E">
      <w:pPr>
        <w:rPr>
          <w:rFonts w:ascii="Arial" w:hAnsi="Arial" w:cs="Arial"/>
          <w:sz w:val="16"/>
          <w:szCs w:val="16"/>
        </w:rPr>
      </w:pPr>
    </w:p>
    <w:p w14:paraId="7E4EA8CA" w14:textId="2AAE4665" w:rsidR="001C1A82" w:rsidRPr="001C1A82" w:rsidRDefault="001C1A82" w:rsidP="0044314E">
      <w:pPr>
        <w:rPr>
          <w:rFonts w:ascii="Arial" w:hAnsi="Arial" w:cs="Arial"/>
          <w:sz w:val="16"/>
          <w:szCs w:val="16"/>
        </w:rPr>
      </w:pPr>
    </w:p>
    <w:p w14:paraId="7ACF51A7" w14:textId="7E7C6003" w:rsidR="001C1A82" w:rsidRPr="001C1A82" w:rsidRDefault="001C1A82" w:rsidP="0044314E">
      <w:pPr>
        <w:rPr>
          <w:rFonts w:ascii="Arial" w:hAnsi="Arial" w:cs="Arial"/>
          <w:sz w:val="16"/>
          <w:szCs w:val="16"/>
        </w:rPr>
      </w:pPr>
    </w:p>
    <w:p w14:paraId="047C461C" w14:textId="2E9A4CC1" w:rsidR="001C1A82" w:rsidRPr="001C1A82" w:rsidRDefault="001C1A82" w:rsidP="0044314E">
      <w:pPr>
        <w:rPr>
          <w:rFonts w:ascii="Arial" w:hAnsi="Arial" w:cs="Arial"/>
          <w:sz w:val="16"/>
          <w:szCs w:val="16"/>
        </w:rPr>
      </w:pPr>
    </w:p>
    <w:p w14:paraId="707F64DF" w14:textId="624DBA44" w:rsidR="001C1A82" w:rsidRPr="001C1A82" w:rsidRDefault="001C1A82" w:rsidP="0044314E">
      <w:pPr>
        <w:rPr>
          <w:rFonts w:ascii="Arial" w:hAnsi="Arial" w:cs="Arial"/>
          <w:sz w:val="16"/>
          <w:szCs w:val="16"/>
        </w:rPr>
      </w:pPr>
    </w:p>
    <w:p w14:paraId="5AEFBB43" w14:textId="39EFDD25" w:rsidR="001C1A82" w:rsidRPr="001C1A82" w:rsidRDefault="001C1A82" w:rsidP="0044314E">
      <w:pPr>
        <w:rPr>
          <w:rFonts w:ascii="Arial" w:hAnsi="Arial" w:cs="Arial"/>
          <w:sz w:val="16"/>
          <w:szCs w:val="16"/>
        </w:rPr>
      </w:pPr>
    </w:p>
    <w:p w14:paraId="4203AC2F" w14:textId="21F15574" w:rsidR="001C1A82" w:rsidRPr="001C1A82" w:rsidRDefault="001C1A82" w:rsidP="0044314E">
      <w:pPr>
        <w:rPr>
          <w:rFonts w:ascii="Arial" w:hAnsi="Arial" w:cs="Arial"/>
          <w:sz w:val="16"/>
          <w:szCs w:val="16"/>
        </w:rPr>
      </w:pPr>
    </w:p>
    <w:p w14:paraId="4267F677" w14:textId="29671D55" w:rsidR="001C1A82" w:rsidRPr="001C1A82" w:rsidRDefault="001C1A82" w:rsidP="0044314E">
      <w:pPr>
        <w:rPr>
          <w:rFonts w:ascii="Arial" w:hAnsi="Arial" w:cs="Arial"/>
          <w:sz w:val="16"/>
          <w:szCs w:val="16"/>
        </w:rPr>
      </w:pPr>
    </w:p>
    <w:p w14:paraId="73DD0125" w14:textId="0081DC49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10EC891B" w14:textId="5D548735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0ED3DCA7" w14:textId="70C4AD1C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4431FF16" w14:textId="4D13C8D5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0B0C650E" w14:textId="758D7D1C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50058FC2" w14:textId="0068F799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55EF4E32" w14:textId="5897B50C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4F097044" w14:textId="3824B18D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72BC47AF" w14:textId="3C170022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596CE00F" w14:textId="40DC72C5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642BC8CE" w14:textId="7EC36D7C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2A4C2868" w14:textId="46B6E916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7218B985" w14:textId="39921CED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356C8272" w14:textId="1ED51ACB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7071AD3E" w14:textId="54101903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089C5ABD" w14:textId="7151C58C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6914713C" w14:textId="504901DB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1BD92074" w14:textId="73BEB936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76D439DC" w14:textId="46BCA6D5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4E59013C" w14:textId="47913C0E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29B9B616" w14:textId="548B2B07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79FE9EDB" w14:textId="3821264E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6AC743CB" w14:textId="7980AB31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58347F18" w14:textId="70FCA524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275845B9" w14:textId="00779690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06D7C950" w14:textId="1F52C1FB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44E876D7" w14:textId="2523DE3A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6C111735" w14:textId="66B438AC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2AEF1865" w14:textId="3187A279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3B70D63F" w14:textId="72D80401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641E8163" w14:textId="0156A9E1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74BFDA54" w14:textId="7F27AE31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305285EA" w14:textId="68E81C13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2B89FC57" w14:textId="67A25D9C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5AEE18DD" w14:textId="7B3CC567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656DE891" w14:textId="447FEF19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7B04658D" w14:textId="72B8B965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33AD5C8A" w14:textId="1CC3F5EC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24BE25C5" w14:textId="10B3DA61" w:rsid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5ECD7143" w14:textId="0A7EEFC2" w:rsidR="00251C23" w:rsidRDefault="00251C23" w:rsidP="006169C5">
      <w:pPr>
        <w:rPr>
          <w:rFonts w:ascii="Arial" w:hAnsi="Arial" w:cs="Arial"/>
          <w:sz w:val="16"/>
          <w:szCs w:val="16"/>
        </w:rPr>
      </w:pPr>
    </w:p>
    <w:p w14:paraId="42C0A5D7" w14:textId="77777777" w:rsidR="00251C23" w:rsidRPr="001C1A82" w:rsidRDefault="00251C23" w:rsidP="006169C5">
      <w:pPr>
        <w:rPr>
          <w:rFonts w:ascii="Arial" w:hAnsi="Arial" w:cs="Arial"/>
          <w:sz w:val="16"/>
          <w:szCs w:val="16"/>
        </w:rPr>
      </w:pPr>
    </w:p>
    <w:p w14:paraId="1496ACBD" w14:textId="736D8B93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4C907A17" w14:textId="5DA8AF94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2514F8EC" w14:textId="77777777" w:rsidR="00AF12F2" w:rsidRPr="001C1A82" w:rsidRDefault="00AF12F2" w:rsidP="00B46B41">
      <w:pPr>
        <w:rPr>
          <w:rFonts w:ascii="Arial" w:hAnsi="Arial" w:cs="Arial"/>
          <w:b/>
          <w:sz w:val="20"/>
          <w:szCs w:val="20"/>
        </w:rPr>
      </w:pPr>
    </w:p>
    <w:p w14:paraId="00F09D49" w14:textId="77777777" w:rsidR="00307B18" w:rsidRPr="001C1A82" w:rsidRDefault="00307B18" w:rsidP="005E79D4">
      <w:pPr>
        <w:tabs>
          <w:tab w:val="center" w:pos="5217"/>
        </w:tabs>
        <w:suppressAutoHyphens/>
        <w:jc w:val="center"/>
        <w:rPr>
          <w:rFonts w:ascii="Arial" w:hAnsi="Arial" w:cs="Arial"/>
          <w:b/>
          <w:sz w:val="20"/>
          <w:szCs w:val="20"/>
        </w:rPr>
      </w:pPr>
    </w:p>
    <w:p w14:paraId="4C3302CA" w14:textId="34822C77" w:rsidR="005E79D4" w:rsidRPr="001C1A82" w:rsidRDefault="005E79D4" w:rsidP="005E79D4">
      <w:pPr>
        <w:tabs>
          <w:tab w:val="center" w:pos="5217"/>
        </w:tabs>
        <w:suppressAutoHyphens/>
        <w:jc w:val="center"/>
        <w:rPr>
          <w:rFonts w:ascii="Arial" w:hAnsi="Arial" w:cs="Arial"/>
          <w:b/>
          <w:spacing w:val="-3"/>
          <w:sz w:val="20"/>
          <w:szCs w:val="20"/>
        </w:rPr>
      </w:pPr>
      <w:r w:rsidRPr="001C1A82">
        <w:rPr>
          <w:rFonts w:ascii="Arial" w:hAnsi="Arial" w:cs="Arial"/>
          <w:b/>
          <w:spacing w:val="-3"/>
          <w:sz w:val="20"/>
          <w:szCs w:val="20"/>
        </w:rPr>
        <w:t xml:space="preserve">IZVEDBENI PLAN </w:t>
      </w:r>
      <w:r w:rsidR="000C767C" w:rsidRPr="001C1A82">
        <w:rPr>
          <w:rFonts w:ascii="Arial" w:hAnsi="Arial" w:cs="Arial"/>
          <w:b/>
          <w:spacing w:val="-3"/>
          <w:sz w:val="20"/>
          <w:szCs w:val="20"/>
        </w:rPr>
        <w:t>STUDIJA</w:t>
      </w:r>
    </w:p>
    <w:p w14:paraId="5BFEE270" w14:textId="645A25F4" w:rsidR="005E79D4" w:rsidRPr="001C1A82" w:rsidRDefault="0090243D" w:rsidP="005E79D4">
      <w:pPr>
        <w:jc w:val="center"/>
        <w:rPr>
          <w:rFonts w:ascii="Arial" w:hAnsi="Arial" w:cs="Arial"/>
          <w:b/>
          <w:sz w:val="20"/>
          <w:szCs w:val="20"/>
        </w:rPr>
      </w:pPr>
      <w:r w:rsidRPr="001C1A82">
        <w:rPr>
          <w:rFonts w:ascii="Arial" w:hAnsi="Arial" w:cs="Arial"/>
          <w:b/>
          <w:sz w:val="20"/>
          <w:szCs w:val="20"/>
        </w:rPr>
        <w:t>I</w:t>
      </w:r>
      <w:r w:rsidR="005E79D4" w:rsidRPr="001C1A82">
        <w:rPr>
          <w:rFonts w:ascii="Arial" w:hAnsi="Arial" w:cs="Arial"/>
          <w:b/>
          <w:sz w:val="20"/>
          <w:szCs w:val="20"/>
        </w:rPr>
        <w:t xml:space="preserve">I. GODINA </w:t>
      </w:r>
      <w:r w:rsidR="00144195">
        <w:rPr>
          <w:rFonts w:ascii="Arial" w:hAnsi="Arial" w:cs="Arial"/>
          <w:b/>
          <w:sz w:val="20"/>
          <w:szCs w:val="20"/>
        </w:rPr>
        <w:t>(</w:t>
      </w:r>
      <w:r w:rsidR="00D46F3F">
        <w:rPr>
          <w:rFonts w:ascii="Arial" w:hAnsi="Arial" w:cs="Arial"/>
          <w:b/>
          <w:color w:val="FF0000"/>
          <w:sz w:val="20"/>
          <w:szCs w:val="20"/>
        </w:rPr>
        <w:t xml:space="preserve">NOVI </w:t>
      </w:r>
      <w:r w:rsidR="00144195" w:rsidRPr="00144195">
        <w:rPr>
          <w:rFonts w:ascii="Arial" w:hAnsi="Arial" w:cs="Arial"/>
          <w:b/>
          <w:color w:val="FF0000"/>
          <w:sz w:val="20"/>
          <w:szCs w:val="20"/>
        </w:rPr>
        <w:t>PROGRAM</w:t>
      </w:r>
      <w:r w:rsidR="00144195">
        <w:rPr>
          <w:rFonts w:ascii="Arial" w:hAnsi="Arial" w:cs="Arial"/>
          <w:b/>
          <w:sz w:val="20"/>
          <w:szCs w:val="20"/>
        </w:rPr>
        <w:t>)</w:t>
      </w:r>
    </w:p>
    <w:p w14:paraId="5C41C178" w14:textId="24317BED" w:rsidR="005E79D4" w:rsidRPr="001C1A82" w:rsidRDefault="008572F4" w:rsidP="008572F4">
      <w:pPr>
        <w:jc w:val="center"/>
        <w:rPr>
          <w:rFonts w:ascii="Arial" w:hAnsi="Arial" w:cs="Arial"/>
          <w:b/>
          <w:sz w:val="20"/>
          <w:szCs w:val="20"/>
        </w:rPr>
      </w:pPr>
      <w:r w:rsidRPr="001C1A82">
        <w:rPr>
          <w:rFonts w:ascii="Arial" w:hAnsi="Arial" w:cs="Arial"/>
          <w:b/>
          <w:sz w:val="20"/>
          <w:szCs w:val="20"/>
        </w:rPr>
        <w:t>Ak. god. 202</w:t>
      </w:r>
      <w:r w:rsidR="00117209">
        <w:rPr>
          <w:rFonts w:ascii="Arial" w:hAnsi="Arial" w:cs="Arial"/>
          <w:b/>
          <w:sz w:val="20"/>
          <w:szCs w:val="20"/>
        </w:rPr>
        <w:t>6</w:t>
      </w:r>
      <w:r w:rsidRPr="001C1A82">
        <w:rPr>
          <w:rFonts w:ascii="Arial" w:hAnsi="Arial" w:cs="Arial"/>
          <w:b/>
          <w:sz w:val="20"/>
          <w:szCs w:val="20"/>
        </w:rPr>
        <w:t>./202</w:t>
      </w:r>
      <w:r w:rsidR="00117209">
        <w:rPr>
          <w:rFonts w:ascii="Arial" w:hAnsi="Arial" w:cs="Arial"/>
          <w:b/>
          <w:sz w:val="20"/>
          <w:szCs w:val="20"/>
        </w:rPr>
        <w:t>7</w:t>
      </w:r>
      <w:r w:rsidRPr="001C1A82">
        <w:rPr>
          <w:rFonts w:ascii="Arial" w:hAnsi="Arial" w:cs="Arial"/>
          <w:b/>
          <w:sz w:val="20"/>
          <w:szCs w:val="20"/>
        </w:rPr>
        <w:t>.</w:t>
      </w:r>
    </w:p>
    <w:p w14:paraId="3E8B3CA9" w14:textId="77777777" w:rsidR="008572F4" w:rsidRPr="001C1A82" w:rsidRDefault="008572F4" w:rsidP="008572F4">
      <w:pPr>
        <w:jc w:val="center"/>
        <w:rPr>
          <w:rFonts w:ascii="Arial" w:hAnsi="Arial" w:cs="Arial"/>
          <w:b/>
          <w:sz w:val="20"/>
          <w:szCs w:val="20"/>
        </w:rPr>
      </w:pPr>
    </w:p>
    <w:p w14:paraId="07818AA8" w14:textId="77777777" w:rsidR="005E79D4" w:rsidRPr="001C1A82" w:rsidRDefault="005E79D4" w:rsidP="005E79D4">
      <w:pPr>
        <w:jc w:val="center"/>
        <w:rPr>
          <w:rFonts w:ascii="Arial" w:hAnsi="Arial" w:cs="Arial"/>
          <w:b/>
          <w:sz w:val="20"/>
          <w:szCs w:val="20"/>
        </w:rPr>
      </w:pPr>
    </w:p>
    <w:p w14:paraId="7CA65734" w14:textId="7243CB3E" w:rsidR="00B46B41" w:rsidRPr="009E7C6B" w:rsidRDefault="00B46B41" w:rsidP="00B46B41">
      <w:pPr>
        <w:jc w:val="center"/>
        <w:rPr>
          <w:rFonts w:ascii="Arial" w:hAnsi="Arial" w:cs="Arial"/>
          <w:b/>
          <w:color w:val="FF0000"/>
          <w:sz w:val="20"/>
          <w:szCs w:val="20"/>
          <w:u w:val="single"/>
        </w:rPr>
      </w:pPr>
      <w:r w:rsidRPr="00C62FCA">
        <w:rPr>
          <w:rFonts w:ascii="Arial" w:hAnsi="Arial" w:cs="Arial"/>
          <w:b/>
          <w:sz w:val="20"/>
          <w:szCs w:val="20"/>
          <w:u w:val="single"/>
        </w:rPr>
        <w:t>III. zimski semestar</w:t>
      </w:r>
      <w:r w:rsidR="009E7C6B" w:rsidRPr="00C62FCA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9E7C6B" w:rsidRPr="009E7C6B">
        <w:rPr>
          <w:rFonts w:ascii="Arial" w:hAnsi="Arial" w:cs="Arial"/>
          <w:b/>
          <w:color w:val="FF0000"/>
          <w:sz w:val="20"/>
          <w:szCs w:val="20"/>
          <w:u w:val="single"/>
        </w:rPr>
        <w:t>(</w:t>
      </w:r>
      <w:r w:rsidR="00D46F3F">
        <w:rPr>
          <w:rFonts w:ascii="Arial" w:hAnsi="Arial" w:cs="Arial"/>
          <w:b/>
          <w:color w:val="FF0000"/>
          <w:sz w:val="20"/>
          <w:szCs w:val="20"/>
          <w:u w:val="single"/>
        </w:rPr>
        <w:t>NOVI</w:t>
      </w:r>
      <w:r w:rsidR="009E7C6B" w:rsidRPr="009E7C6B">
        <w:rPr>
          <w:rFonts w:ascii="Arial" w:hAnsi="Arial" w:cs="Arial"/>
          <w:b/>
          <w:color w:val="FF0000"/>
          <w:sz w:val="20"/>
          <w:szCs w:val="20"/>
          <w:u w:val="single"/>
        </w:rPr>
        <w:t xml:space="preserve"> PROGRAM)</w:t>
      </w:r>
    </w:p>
    <w:p w14:paraId="146C60ED" w14:textId="77777777" w:rsidR="00B46B41" w:rsidRPr="001C1A82" w:rsidRDefault="00B46B41" w:rsidP="00B46B41">
      <w:pPr>
        <w:rPr>
          <w:rFonts w:ascii="Arial" w:hAnsi="Arial" w:cs="Arial"/>
          <w:b/>
          <w:color w:val="000000"/>
          <w:sz w:val="20"/>
          <w:szCs w:val="20"/>
        </w:rPr>
      </w:pPr>
    </w:p>
    <w:p w14:paraId="1CCF2177" w14:textId="77777777" w:rsidR="00B46B41" w:rsidRPr="001C1A82" w:rsidRDefault="00B46B41" w:rsidP="00B46B41">
      <w:pPr>
        <w:rPr>
          <w:sz w:val="18"/>
          <w:szCs w:val="18"/>
        </w:rPr>
      </w:pPr>
    </w:p>
    <w:tbl>
      <w:tblPr>
        <w:tblW w:w="10729" w:type="dxa"/>
        <w:tblInd w:w="-825" w:type="dxa"/>
        <w:tblLayout w:type="fixed"/>
        <w:tblLook w:val="01E0" w:firstRow="1" w:lastRow="1" w:firstColumn="1" w:lastColumn="1" w:noHBand="0" w:noVBand="0"/>
      </w:tblPr>
      <w:tblGrid>
        <w:gridCol w:w="4068"/>
        <w:gridCol w:w="600"/>
        <w:gridCol w:w="600"/>
        <w:gridCol w:w="570"/>
        <w:gridCol w:w="657"/>
        <w:gridCol w:w="1807"/>
        <w:gridCol w:w="2427"/>
      </w:tblGrid>
      <w:tr w:rsidR="00B46B41" w:rsidRPr="0044314E" w14:paraId="1945D9FE" w14:textId="77777777" w:rsidTr="00544869">
        <w:tc>
          <w:tcPr>
            <w:tcW w:w="4068" w:type="dxa"/>
            <w:vAlign w:val="center"/>
          </w:tcPr>
          <w:p w14:paraId="5143A301" w14:textId="00DF2A2A" w:rsidR="00B46B41" w:rsidRPr="0044314E" w:rsidRDefault="0090243D" w:rsidP="0054486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1770" w:type="dxa"/>
            <w:gridSpan w:val="3"/>
            <w:vAlign w:val="center"/>
          </w:tcPr>
          <w:p w14:paraId="2AD12FDC" w14:textId="77777777" w:rsidR="00B46B41" w:rsidRPr="0044314E" w:rsidRDefault="00B46B41" w:rsidP="0054486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sz w:val="18"/>
                <w:szCs w:val="18"/>
              </w:rPr>
              <w:t>SATI TJEDNO</w:t>
            </w:r>
          </w:p>
        </w:tc>
        <w:tc>
          <w:tcPr>
            <w:tcW w:w="657" w:type="dxa"/>
            <w:vAlign w:val="center"/>
          </w:tcPr>
          <w:p w14:paraId="3625E43D" w14:textId="77777777" w:rsidR="00B46B41" w:rsidRPr="0044314E" w:rsidRDefault="00B46B41" w:rsidP="0054486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sz w:val="18"/>
                <w:szCs w:val="18"/>
              </w:rPr>
              <w:t>ECTS</w:t>
            </w:r>
          </w:p>
        </w:tc>
        <w:tc>
          <w:tcPr>
            <w:tcW w:w="4234" w:type="dxa"/>
            <w:gridSpan w:val="2"/>
            <w:vAlign w:val="center"/>
          </w:tcPr>
          <w:p w14:paraId="66B1BF6A" w14:textId="77777777" w:rsidR="00B46B41" w:rsidRPr="0044314E" w:rsidRDefault="00B46B41" w:rsidP="0054486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sz w:val="18"/>
                <w:szCs w:val="18"/>
              </w:rPr>
              <w:t>NASTAVNIK</w:t>
            </w:r>
          </w:p>
          <w:p w14:paraId="4C093BBF" w14:textId="1DD47FB9" w:rsidR="00B46B41" w:rsidRPr="0044314E" w:rsidRDefault="00B46B41" w:rsidP="0054486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sz w:val="18"/>
                <w:szCs w:val="18"/>
              </w:rPr>
              <w:t xml:space="preserve">Nositelj </w:t>
            </w:r>
            <w:r w:rsidR="0090243D" w:rsidRPr="0044314E">
              <w:rPr>
                <w:rFonts w:ascii="Arial" w:hAnsi="Arial" w:cs="Arial"/>
                <w:b/>
                <w:sz w:val="18"/>
                <w:szCs w:val="18"/>
              </w:rPr>
              <w:t>kolegija</w:t>
            </w:r>
            <w:r w:rsidRPr="0044314E">
              <w:rPr>
                <w:rFonts w:ascii="Arial" w:hAnsi="Arial" w:cs="Arial"/>
                <w:b/>
                <w:sz w:val="18"/>
                <w:szCs w:val="18"/>
              </w:rPr>
              <w:t xml:space="preserve"> ili izvođač dijela nastave</w:t>
            </w:r>
          </w:p>
        </w:tc>
      </w:tr>
      <w:tr w:rsidR="00B46B41" w:rsidRPr="0044314E" w14:paraId="30B3C8DA" w14:textId="77777777" w:rsidTr="00544869">
        <w:tc>
          <w:tcPr>
            <w:tcW w:w="4068" w:type="dxa"/>
          </w:tcPr>
          <w:p w14:paraId="27C8A351" w14:textId="77777777" w:rsidR="00B46B41" w:rsidRPr="0044314E" w:rsidRDefault="00B46B41" w:rsidP="00544869">
            <w:pPr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600" w:type="dxa"/>
          </w:tcPr>
          <w:p w14:paraId="572E1D30" w14:textId="77777777" w:rsidR="00B46B41" w:rsidRPr="0044314E" w:rsidRDefault="00B46B41" w:rsidP="00544869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color w:val="000000"/>
                <w:sz w:val="18"/>
                <w:szCs w:val="18"/>
              </w:rPr>
              <w:t>P</w:t>
            </w:r>
          </w:p>
        </w:tc>
        <w:tc>
          <w:tcPr>
            <w:tcW w:w="600" w:type="dxa"/>
          </w:tcPr>
          <w:p w14:paraId="1F228E36" w14:textId="77777777" w:rsidR="00B46B41" w:rsidRPr="0044314E" w:rsidRDefault="00B46B41" w:rsidP="00544869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color w:val="000000"/>
                <w:sz w:val="18"/>
                <w:szCs w:val="18"/>
              </w:rPr>
              <w:t>V</w:t>
            </w:r>
          </w:p>
        </w:tc>
        <w:tc>
          <w:tcPr>
            <w:tcW w:w="570" w:type="dxa"/>
          </w:tcPr>
          <w:p w14:paraId="0BB663F2" w14:textId="77777777" w:rsidR="00B46B41" w:rsidRPr="0044314E" w:rsidRDefault="00B46B41" w:rsidP="00544869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color w:val="000000"/>
                <w:sz w:val="18"/>
                <w:szCs w:val="18"/>
              </w:rPr>
              <w:t>S</w:t>
            </w:r>
          </w:p>
        </w:tc>
        <w:tc>
          <w:tcPr>
            <w:tcW w:w="657" w:type="dxa"/>
          </w:tcPr>
          <w:p w14:paraId="6F24E279" w14:textId="77777777" w:rsidR="00B46B41" w:rsidRPr="0044314E" w:rsidRDefault="00B46B41" w:rsidP="00544869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4234" w:type="dxa"/>
            <w:gridSpan w:val="2"/>
          </w:tcPr>
          <w:p w14:paraId="7511388F" w14:textId="77777777" w:rsidR="00B46B41" w:rsidRPr="0044314E" w:rsidRDefault="00B46B41" w:rsidP="00544869">
            <w:pPr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</w:tr>
      <w:tr w:rsidR="00B46B41" w:rsidRPr="0044314E" w14:paraId="3BE037BB" w14:textId="77777777" w:rsidTr="00544869">
        <w:tc>
          <w:tcPr>
            <w:tcW w:w="4068" w:type="dxa"/>
          </w:tcPr>
          <w:p w14:paraId="7C2D1341" w14:textId="1AD0A848" w:rsidR="00B46B41" w:rsidRPr="0044314E" w:rsidRDefault="00B46B41" w:rsidP="0054486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</w:tcPr>
          <w:p w14:paraId="6848B06D" w14:textId="795A5DE2" w:rsidR="00787B0C" w:rsidRPr="0044314E" w:rsidRDefault="00787B0C" w:rsidP="005448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</w:tcPr>
          <w:p w14:paraId="47A543B4" w14:textId="5FB68D5F" w:rsidR="00307B18" w:rsidRPr="0044314E" w:rsidRDefault="00307B18" w:rsidP="005448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2A231EC4" w14:textId="37916403" w:rsidR="004D69CB" w:rsidRPr="0044314E" w:rsidRDefault="004D69CB" w:rsidP="005448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57" w:type="dxa"/>
          </w:tcPr>
          <w:p w14:paraId="20601EE5" w14:textId="09E52A38" w:rsidR="00B46B41" w:rsidRPr="0044314E" w:rsidRDefault="00B46B41" w:rsidP="0054486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234" w:type="dxa"/>
            <w:gridSpan w:val="2"/>
          </w:tcPr>
          <w:p w14:paraId="228DFAEE" w14:textId="3DEB6096" w:rsidR="00CA07B9" w:rsidRPr="0044314E" w:rsidRDefault="00CA07B9" w:rsidP="00752E5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46B41" w:rsidRPr="0044314E" w14:paraId="76549A08" w14:textId="77777777" w:rsidTr="00544869">
        <w:tc>
          <w:tcPr>
            <w:tcW w:w="4068" w:type="dxa"/>
          </w:tcPr>
          <w:p w14:paraId="23C6CE69" w14:textId="77777777" w:rsidR="00B46B41" w:rsidRPr="0044314E" w:rsidRDefault="00B46B41" w:rsidP="0054486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color w:val="000000"/>
                <w:sz w:val="18"/>
                <w:szCs w:val="18"/>
              </w:rPr>
              <w:t>Vrednovanje u odgoju i obrazovanju</w:t>
            </w:r>
          </w:p>
        </w:tc>
        <w:tc>
          <w:tcPr>
            <w:tcW w:w="600" w:type="dxa"/>
          </w:tcPr>
          <w:p w14:paraId="1CE964F1" w14:textId="4286E0BC" w:rsidR="00B46B41" w:rsidRPr="0044314E" w:rsidRDefault="008218C4" w:rsidP="005448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  <w:p w14:paraId="40D24060" w14:textId="3CD93A46" w:rsidR="00B46B41" w:rsidRPr="0044314E" w:rsidRDefault="00307B18" w:rsidP="009A27F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color w:val="000000"/>
                <w:sz w:val="18"/>
                <w:szCs w:val="18"/>
              </w:rPr>
              <w:t xml:space="preserve">   </w:t>
            </w:r>
            <w:r w:rsidR="009A27F2" w:rsidRPr="0044314E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44314E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600" w:type="dxa"/>
          </w:tcPr>
          <w:p w14:paraId="5CFC8002" w14:textId="77777777" w:rsidR="00B46B41" w:rsidRPr="0044314E" w:rsidRDefault="00B46B41" w:rsidP="005448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  <w:p w14:paraId="5DC7C476" w14:textId="77777777" w:rsidR="00B46B41" w:rsidRPr="0044314E" w:rsidRDefault="00B46B41" w:rsidP="005448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570" w:type="dxa"/>
          </w:tcPr>
          <w:p w14:paraId="53C8C6BF" w14:textId="654BC546" w:rsidR="00B46B41" w:rsidRPr="0044314E" w:rsidRDefault="00307B18" w:rsidP="005448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  <w:p w14:paraId="587D6C18" w14:textId="7ED0BBB4" w:rsidR="00B46B41" w:rsidRPr="0044314E" w:rsidRDefault="00AC034B" w:rsidP="00AC034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657" w:type="dxa"/>
          </w:tcPr>
          <w:p w14:paraId="5EA8C556" w14:textId="77777777" w:rsidR="00B46B41" w:rsidRPr="0044314E" w:rsidRDefault="00B46B41" w:rsidP="00544869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4234" w:type="dxa"/>
            <w:gridSpan w:val="2"/>
          </w:tcPr>
          <w:p w14:paraId="0BA74E4F" w14:textId="40D95086" w:rsidR="00B46B41" w:rsidRPr="0044314E" w:rsidRDefault="00CD4AD6" w:rsidP="00544869">
            <w:pPr>
              <w:tabs>
                <w:tab w:val="left" w:pos="2990"/>
              </w:tabs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prof</w:t>
            </w:r>
            <w:r w:rsidR="0082755F" w:rsidRPr="0044314E">
              <w:rPr>
                <w:rFonts w:ascii="Arial" w:hAnsi="Arial" w:cs="Arial"/>
                <w:sz w:val="18"/>
                <w:szCs w:val="18"/>
              </w:rPr>
              <w:t xml:space="preserve">. dr. sc. </w:t>
            </w:r>
            <w:r w:rsidRPr="0044314E">
              <w:rPr>
                <w:rFonts w:ascii="Arial" w:hAnsi="Arial" w:cs="Arial"/>
                <w:sz w:val="18"/>
                <w:szCs w:val="18"/>
              </w:rPr>
              <w:t>Renata Jukić</w:t>
            </w:r>
          </w:p>
          <w:p w14:paraId="2C73ECEA" w14:textId="2B716936" w:rsidR="00B46B41" w:rsidRPr="0044314E" w:rsidRDefault="00510AF4" w:rsidP="009A27F2">
            <w:pPr>
              <w:tabs>
                <w:tab w:val="left" w:pos="2990"/>
              </w:tabs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Amanda Glavaš, asistentica</w:t>
            </w:r>
          </w:p>
        </w:tc>
      </w:tr>
      <w:tr w:rsidR="00B46B41" w:rsidRPr="0044314E" w14:paraId="50C45CFF" w14:textId="77777777" w:rsidTr="00544869">
        <w:tc>
          <w:tcPr>
            <w:tcW w:w="4068" w:type="dxa"/>
          </w:tcPr>
          <w:p w14:paraId="770B4FF7" w14:textId="77777777" w:rsidR="00B46B41" w:rsidRPr="0044314E" w:rsidRDefault="00B46B41" w:rsidP="0054486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color w:val="000000"/>
                <w:sz w:val="18"/>
                <w:szCs w:val="18"/>
              </w:rPr>
              <w:t>Metodika rada pedagoga II</w:t>
            </w:r>
          </w:p>
          <w:p w14:paraId="26A61A9F" w14:textId="733255C9" w:rsidR="00F42F57" w:rsidRPr="0044314E" w:rsidRDefault="00F42F57" w:rsidP="0054486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00" w:type="dxa"/>
          </w:tcPr>
          <w:p w14:paraId="4D580706" w14:textId="0F7DF747" w:rsidR="00B46B41" w:rsidRPr="0044314E" w:rsidRDefault="00B46B41" w:rsidP="005448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  <w:p w14:paraId="45125309" w14:textId="0CF7FEB9" w:rsidR="00B46B41" w:rsidRPr="0044314E" w:rsidRDefault="00B46B41" w:rsidP="00F42F5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00" w:type="dxa"/>
          </w:tcPr>
          <w:p w14:paraId="3BBD671A" w14:textId="6B436938" w:rsidR="00B46B41" w:rsidRPr="0044314E" w:rsidRDefault="00F42F57" w:rsidP="00F42F5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570" w:type="dxa"/>
          </w:tcPr>
          <w:p w14:paraId="4F4F103A" w14:textId="77777777" w:rsidR="00B46B41" w:rsidRPr="0044314E" w:rsidRDefault="00B46B41" w:rsidP="00F42F5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00CC9544" w14:textId="272E4F4C" w:rsidR="00DE1F33" w:rsidRPr="0044314E" w:rsidRDefault="00DE1F33" w:rsidP="00F42F5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657" w:type="dxa"/>
          </w:tcPr>
          <w:p w14:paraId="43870BC6" w14:textId="3CC4C827" w:rsidR="00B46B41" w:rsidRPr="0044314E" w:rsidRDefault="00B46B41" w:rsidP="00544869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color w:val="000000"/>
                <w:sz w:val="18"/>
                <w:szCs w:val="18"/>
              </w:rPr>
              <w:t>3</w:t>
            </w:r>
          </w:p>
          <w:p w14:paraId="2EDB7C01" w14:textId="6DD643C8" w:rsidR="00B46B41" w:rsidRPr="0044314E" w:rsidRDefault="00146CC8" w:rsidP="00544869">
            <w:pPr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        </w:t>
            </w:r>
          </w:p>
        </w:tc>
        <w:tc>
          <w:tcPr>
            <w:tcW w:w="4234" w:type="dxa"/>
            <w:gridSpan w:val="2"/>
          </w:tcPr>
          <w:p w14:paraId="0915ADFF" w14:textId="36A4E25D" w:rsidR="00B46B41" w:rsidRPr="0044314E" w:rsidRDefault="00646639" w:rsidP="00544869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doc. dr. sc. Senka Žižanović</w:t>
            </w:r>
          </w:p>
          <w:p w14:paraId="6E8CD5C3" w14:textId="3B4AD6B7" w:rsidR="00DE1F33" w:rsidRPr="0044314E" w:rsidRDefault="00DE1F33" w:rsidP="00544869">
            <w:pPr>
              <w:rPr>
                <w:rFonts w:ascii="Arial" w:hAnsi="Arial" w:cs="Arial"/>
                <w:sz w:val="18"/>
                <w:szCs w:val="18"/>
              </w:rPr>
            </w:pPr>
            <w:r w:rsidRPr="00E007A0">
              <w:rPr>
                <w:rFonts w:ascii="Arial" w:hAnsi="Arial" w:cs="Arial"/>
                <w:sz w:val="18"/>
                <w:szCs w:val="18"/>
              </w:rPr>
              <w:t>dr. sc. Dajana Vinković, viša asistentica</w:t>
            </w:r>
            <w:r w:rsidRPr="0044314E">
              <w:rPr>
                <w:rFonts w:ascii="Arial" w:hAnsi="Arial" w:cs="Arial"/>
                <w:b/>
                <w:sz w:val="18"/>
                <w:szCs w:val="18"/>
              </w:rPr>
              <w:t>, VS</w:t>
            </w:r>
          </w:p>
          <w:p w14:paraId="34B9A38E" w14:textId="2E61355C" w:rsidR="00C24878" w:rsidRPr="0044314E" w:rsidRDefault="00C24878" w:rsidP="0054486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2F57" w:rsidRPr="0044314E" w14:paraId="528069F9" w14:textId="77777777" w:rsidTr="005A2BB7">
        <w:tc>
          <w:tcPr>
            <w:tcW w:w="4068" w:type="dxa"/>
          </w:tcPr>
          <w:p w14:paraId="514E7FCD" w14:textId="4FF346D9" w:rsidR="00F42F57" w:rsidRPr="0044314E" w:rsidRDefault="0015488E" w:rsidP="005A2BB7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Suvremeno djetinjstvo</w:t>
            </w:r>
          </w:p>
        </w:tc>
        <w:tc>
          <w:tcPr>
            <w:tcW w:w="600" w:type="dxa"/>
          </w:tcPr>
          <w:p w14:paraId="4B89BB28" w14:textId="6AEF3205" w:rsidR="00F42F57" w:rsidRPr="0044314E" w:rsidRDefault="00D14DD2" w:rsidP="005A2BB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7DDDC5A5" w14:textId="755EE49F" w:rsidR="00F42F57" w:rsidRPr="0044314E" w:rsidRDefault="00D14DD2" w:rsidP="005A2BB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00" w:type="dxa"/>
          </w:tcPr>
          <w:p w14:paraId="3FF43C29" w14:textId="77777777" w:rsidR="00F42F57" w:rsidRPr="0044314E" w:rsidRDefault="00F42F57" w:rsidP="005A2BB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7B4B60E" w14:textId="77777777" w:rsidR="00F42F57" w:rsidRPr="0044314E" w:rsidRDefault="00F42F57" w:rsidP="005A2BB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70" w:type="dxa"/>
          </w:tcPr>
          <w:p w14:paraId="368C9EB0" w14:textId="77777777" w:rsidR="00F42F57" w:rsidRPr="0044314E" w:rsidRDefault="008E1F38" w:rsidP="008E1F3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76CE5CA8" w14:textId="4BB08ED8" w:rsidR="008E1F38" w:rsidRPr="0044314E" w:rsidRDefault="008E1F38" w:rsidP="008E1F3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657" w:type="dxa"/>
          </w:tcPr>
          <w:p w14:paraId="65C5994E" w14:textId="77777777" w:rsidR="00F42F57" w:rsidRPr="0044314E" w:rsidRDefault="00F42F57" w:rsidP="005A2BB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4234" w:type="dxa"/>
            <w:gridSpan w:val="2"/>
          </w:tcPr>
          <w:p w14:paraId="53552D3B" w14:textId="77777777" w:rsidR="00F42F57" w:rsidRPr="0044314E" w:rsidRDefault="00F42F57" w:rsidP="00D46F3F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 xml:space="preserve">prof. dr. sc. Marija </w:t>
            </w:r>
            <w:proofErr w:type="spellStart"/>
            <w:r w:rsidRPr="0044314E">
              <w:rPr>
                <w:rFonts w:ascii="Arial" w:hAnsi="Arial" w:cs="Arial"/>
                <w:sz w:val="18"/>
                <w:szCs w:val="18"/>
              </w:rPr>
              <w:t>Sablić</w:t>
            </w:r>
            <w:proofErr w:type="spellEnd"/>
            <w:r w:rsidRPr="0044314E">
              <w:rPr>
                <w:rFonts w:ascii="Arial" w:hAnsi="Arial" w:cs="Arial"/>
                <w:sz w:val="18"/>
                <w:szCs w:val="18"/>
              </w:rPr>
              <w:t>,</w:t>
            </w:r>
          </w:p>
          <w:p w14:paraId="0E2592E1" w14:textId="01990D95" w:rsidR="008E1F38" w:rsidRPr="0044314E" w:rsidRDefault="008E1F38" w:rsidP="00D46F3F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 xml:space="preserve">dr. sc. Katarina </w:t>
            </w:r>
            <w:proofErr w:type="spellStart"/>
            <w:r w:rsidRPr="0044314E">
              <w:rPr>
                <w:rFonts w:ascii="Arial" w:hAnsi="Arial" w:cs="Arial"/>
                <w:sz w:val="18"/>
                <w:szCs w:val="18"/>
              </w:rPr>
              <w:t>Bogatić</w:t>
            </w:r>
            <w:proofErr w:type="spellEnd"/>
            <w:r w:rsidRPr="0044314E">
              <w:rPr>
                <w:rFonts w:ascii="Arial" w:hAnsi="Arial" w:cs="Arial"/>
                <w:sz w:val="18"/>
                <w:szCs w:val="18"/>
              </w:rPr>
              <w:t>, viša asistentica</w:t>
            </w:r>
          </w:p>
        </w:tc>
      </w:tr>
      <w:tr w:rsidR="00B46B41" w:rsidRPr="0044314E" w14:paraId="323DBA81" w14:textId="77777777" w:rsidTr="00FD3656">
        <w:trPr>
          <w:trHeight w:val="293"/>
        </w:trPr>
        <w:tc>
          <w:tcPr>
            <w:tcW w:w="4068" w:type="dxa"/>
          </w:tcPr>
          <w:p w14:paraId="71EBE451" w14:textId="600D13BC" w:rsidR="00B46B41" w:rsidRPr="0044314E" w:rsidRDefault="00B46B41" w:rsidP="00544869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color w:val="000000"/>
                <w:sz w:val="18"/>
                <w:szCs w:val="18"/>
              </w:rPr>
              <w:t>IZBORNI</w:t>
            </w:r>
            <w:r w:rsidR="0090243D" w:rsidRPr="0044314E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KOLEGIJI</w:t>
            </w:r>
          </w:p>
        </w:tc>
        <w:tc>
          <w:tcPr>
            <w:tcW w:w="600" w:type="dxa"/>
          </w:tcPr>
          <w:p w14:paraId="01A2F562" w14:textId="77777777" w:rsidR="00B46B41" w:rsidRPr="0044314E" w:rsidRDefault="00B46B41" w:rsidP="005448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</w:tcPr>
          <w:p w14:paraId="63AC711D" w14:textId="77777777" w:rsidR="00B46B41" w:rsidRPr="0044314E" w:rsidRDefault="00B46B41" w:rsidP="005448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697C4E6F" w14:textId="77777777" w:rsidR="00B46B41" w:rsidRPr="0044314E" w:rsidRDefault="00B46B41" w:rsidP="005448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57" w:type="dxa"/>
          </w:tcPr>
          <w:p w14:paraId="60D9E904" w14:textId="77777777" w:rsidR="00B46B41" w:rsidRPr="0044314E" w:rsidRDefault="00B46B41" w:rsidP="005448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34" w:type="dxa"/>
            <w:gridSpan w:val="2"/>
          </w:tcPr>
          <w:p w14:paraId="22CD1F7D" w14:textId="77777777" w:rsidR="00B46B41" w:rsidRPr="0044314E" w:rsidRDefault="00B46B41" w:rsidP="0054486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C767C" w:rsidRPr="0044314E" w14:paraId="54D979A5" w14:textId="77777777" w:rsidTr="00544869">
        <w:trPr>
          <w:gridAfter w:val="1"/>
          <w:wAfter w:w="2427" w:type="dxa"/>
        </w:trPr>
        <w:tc>
          <w:tcPr>
            <w:tcW w:w="4068" w:type="dxa"/>
          </w:tcPr>
          <w:p w14:paraId="0528B445" w14:textId="06654C34" w:rsidR="000C767C" w:rsidRPr="0044314E" w:rsidRDefault="000C767C" w:rsidP="00544869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4234" w:type="dxa"/>
            <w:gridSpan w:val="5"/>
          </w:tcPr>
          <w:p w14:paraId="07A4B5A7" w14:textId="61109255" w:rsidR="000C767C" w:rsidRPr="0044314E" w:rsidRDefault="000C767C" w:rsidP="000C767C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B46B41" w:rsidRPr="001C1A82" w14:paraId="7B2C8BFB" w14:textId="77777777" w:rsidTr="00544869">
        <w:tc>
          <w:tcPr>
            <w:tcW w:w="4068" w:type="dxa"/>
          </w:tcPr>
          <w:p w14:paraId="10385E13" w14:textId="2D6F5D78" w:rsidR="00A1338E" w:rsidRPr="0044314E" w:rsidRDefault="00D46F3F" w:rsidP="002C0A00">
            <w:pPr>
              <w:rPr>
                <w:rFonts w:ascii="Arial" w:eastAsia="Arial Narrow" w:hAnsi="Arial" w:cs="Arial"/>
                <w:sz w:val="18"/>
                <w:szCs w:val="18"/>
              </w:rPr>
            </w:pPr>
            <w:r w:rsidRPr="0044314E">
              <w:rPr>
                <w:rFonts w:ascii="Arial" w:eastAsia="Arial Narrow" w:hAnsi="Arial" w:cs="Arial"/>
                <w:sz w:val="18"/>
                <w:szCs w:val="18"/>
              </w:rPr>
              <w:t>Modeli suradnje obitelji i škole</w:t>
            </w:r>
            <w:r w:rsidR="000F4D8F" w:rsidRPr="0044314E">
              <w:rPr>
                <w:rFonts w:ascii="Arial" w:eastAsia="Arial Narrow" w:hAnsi="Arial" w:cs="Arial"/>
                <w:sz w:val="18"/>
                <w:szCs w:val="18"/>
              </w:rPr>
              <w:t xml:space="preserve"> </w:t>
            </w:r>
          </w:p>
          <w:p w14:paraId="3E5DF440" w14:textId="77777777" w:rsidR="009E7C6B" w:rsidRPr="0044314E" w:rsidRDefault="009E7C6B" w:rsidP="002C0A00">
            <w:pPr>
              <w:rPr>
                <w:rFonts w:ascii="Arial" w:hAnsi="Arial" w:cs="Arial"/>
                <w:sz w:val="18"/>
                <w:szCs w:val="18"/>
              </w:rPr>
            </w:pPr>
          </w:p>
          <w:p w14:paraId="4A19001A" w14:textId="77777777" w:rsidR="00CC484B" w:rsidRDefault="00CC484B" w:rsidP="002C0A00">
            <w:pPr>
              <w:rPr>
                <w:rFonts w:ascii="Arial" w:hAnsi="Arial" w:cs="Arial"/>
                <w:sz w:val="18"/>
                <w:szCs w:val="18"/>
              </w:rPr>
            </w:pPr>
          </w:p>
          <w:p w14:paraId="3C40AA9C" w14:textId="38C0736D" w:rsidR="002C0A00" w:rsidRPr="0044314E" w:rsidRDefault="002C0A00" w:rsidP="002C0A00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4314E">
              <w:rPr>
                <w:rFonts w:ascii="Arial" w:hAnsi="Arial" w:cs="Arial"/>
                <w:sz w:val="18"/>
                <w:szCs w:val="18"/>
              </w:rPr>
              <w:t>Multimodalna</w:t>
            </w:r>
            <w:proofErr w:type="spellEnd"/>
            <w:r w:rsidRPr="0044314E">
              <w:rPr>
                <w:rFonts w:ascii="Arial" w:hAnsi="Arial" w:cs="Arial"/>
                <w:sz w:val="18"/>
                <w:szCs w:val="18"/>
              </w:rPr>
              <w:t xml:space="preserve"> pedagogija</w:t>
            </w:r>
          </w:p>
          <w:p w14:paraId="0112223B" w14:textId="2FB7D553" w:rsidR="00E34A51" w:rsidRPr="0044314E" w:rsidRDefault="00E34A51" w:rsidP="002C0A00">
            <w:pPr>
              <w:rPr>
                <w:rFonts w:ascii="Arial" w:hAnsi="Arial" w:cs="Arial"/>
                <w:sz w:val="18"/>
                <w:szCs w:val="18"/>
              </w:rPr>
            </w:pPr>
          </w:p>
          <w:p w14:paraId="3A7FAB38" w14:textId="1133FEA4" w:rsidR="00E34A51" w:rsidRPr="0044314E" w:rsidRDefault="00D46F3F" w:rsidP="002C0A00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Pravne osnove i dokumentacija u odgojno-obrazovnom radu</w:t>
            </w:r>
          </w:p>
          <w:p w14:paraId="5DF5DD89" w14:textId="77777777" w:rsidR="00B46B41" w:rsidRPr="0044314E" w:rsidRDefault="00B46B41" w:rsidP="002C0A00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009B481E" w14:textId="3AE84528" w:rsidR="00B46B41" w:rsidRPr="0044314E" w:rsidRDefault="00F16095" w:rsidP="00F16095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44314E">
              <w:rPr>
                <w:rFonts w:ascii="Arial" w:hAnsi="Arial" w:cs="Arial"/>
                <w:sz w:val="18"/>
                <w:szCs w:val="18"/>
                <w:lang w:eastAsia="en-US"/>
              </w:rPr>
              <w:t xml:space="preserve">  </w:t>
            </w:r>
            <w:r w:rsidR="007C2B73" w:rsidRPr="0044314E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15B0C71E" w14:textId="24F8C063" w:rsidR="0072370E" w:rsidRPr="0044314E" w:rsidRDefault="0072370E" w:rsidP="005448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14:paraId="106A16B6" w14:textId="77777777" w:rsidR="00CC484B" w:rsidRDefault="009E7C6B" w:rsidP="009E7C6B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44314E">
              <w:rPr>
                <w:rFonts w:ascii="Arial" w:hAnsi="Arial" w:cs="Arial"/>
                <w:sz w:val="18"/>
                <w:szCs w:val="18"/>
                <w:lang w:eastAsia="en-US"/>
              </w:rPr>
              <w:t xml:space="preserve">  </w:t>
            </w:r>
          </w:p>
          <w:p w14:paraId="51E2435E" w14:textId="659106A5" w:rsidR="00E34A51" w:rsidRPr="0044314E" w:rsidRDefault="002C0A00" w:rsidP="00C96B8E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44314E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289951CC" w14:textId="77777777" w:rsidR="00D46F3F" w:rsidRPr="0044314E" w:rsidRDefault="00D46F3F" w:rsidP="005448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14:paraId="602A4744" w14:textId="1FE2BCE5" w:rsidR="002C0A00" w:rsidRPr="0044314E" w:rsidRDefault="00D46F3F" w:rsidP="00D46F3F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44314E">
              <w:rPr>
                <w:rFonts w:ascii="Arial" w:hAnsi="Arial" w:cs="Arial"/>
                <w:sz w:val="18"/>
                <w:szCs w:val="18"/>
                <w:lang w:eastAsia="en-US"/>
              </w:rPr>
              <w:t xml:space="preserve">  1</w:t>
            </w:r>
            <w:r w:rsidR="002C0A00" w:rsidRPr="0044314E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600" w:type="dxa"/>
          </w:tcPr>
          <w:p w14:paraId="50FCE787" w14:textId="72575D71" w:rsidR="00B46B41" w:rsidRPr="0044314E" w:rsidRDefault="0072370E" w:rsidP="005448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44314E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1CA8AA95" w14:textId="75F9690F" w:rsidR="0072370E" w:rsidRPr="0044314E" w:rsidRDefault="0072370E" w:rsidP="005448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14:paraId="06E916BD" w14:textId="77777777" w:rsidR="00CC484B" w:rsidRDefault="009E7C6B" w:rsidP="009E7C6B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44314E">
              <w:rPr>
                <w:rFonts w:ascii="Arial" w:hAnsi="Arial" w:cs="Arial"/>
                <w:sz w:val="18"/>
                <w:szCs w:val="18"/>
                <w:lang w:eastAsia="en-US"/>
              </w:rPr>
              <w:t xml:space="preserve">  </w:t>
            </w:r>
          </w:p>
          <w:p w14:paraId="63AD426B" w14:textId="50F5F5F2" w:rsidR="002C0A00" w:rsidRPr="0044314E" w:rsidRDefault="009E7C6B" w:rsidP="009E7C6B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44314E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r w:rsidR="002C0A00" w:rsidRPr="0044314E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290EE2A0" w14:textId="77777777" w:rsidR="00D46F3F" w:rsidRPr="0044314E" w:rsidRDefault="00D46F3F" w:rsidP="009E7C6B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14:paraId="114AF399" w14:textId="12B6376A" w:rsidR="00D46F3F" w:rsidRPr="0044314E" w:rsidRDefault="00D46F3F" w:rsidP="00D46F3F">
            <w:pPr>
              <w:pStyle w:val="ListParagraph"/>
              <w:numPr>
                <w:ilvl w:val="0"/>
                <w:numId w:val="1"/>
              </w:num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70" w:type="dxa"/>
          </w:tcPr>
          <w:p w14:paraId="54D5DD29" w14:textId="0101151C" w:rsidR="002C0A00" w:rsidRPr="0044314E" w:rsidRDefault="00F3159B" w:rsidP="00F3159B">
            <w:pPr>
              <w:tabs>
                <w:tab w:val="center" w:pos="177"/>
              </w:tabs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3A83589A" w14:textId="6AA32770" w:rsidR="006E3525" w:rsidRPr="00F3159B" w:rsidRDefault="006E3525" w:rsidP="006E3525">
            <w:pPr>
              <w:tabs>
                <w:tab w:val="center" w:pos="177"/>
              </w:tabs>
              <w:spacing w:line="256" w:lineRule="auto"/>
              <w:jc w:val="center"/>
              <w:rPr>
                <w:rFonts w:ascii="Arial" w:hAnsi="Arial" w:cs="Arial"/>
                <w:strike/>
                <w:sz w:val="18"/>
                <w:szCs w:val="18"/>
                <w:lang w:eastAsia="en-US"/>
              </w:rPr>
            </w:pPr>
            <w:r w:rsidRPr="00F3159B">
              <w:rPr>
                <w:rFonts w:ascii="Arial" w:hAnsi="Arial" w:cs="Arial"/>
                <w:strike/>
                <w:sz w:val="18"/>
                <w:szCs w:val="18"/>
                <w:lang w:eastAsia="en-US"/>
              </w:rPr>
              <w:t>1</w:t>
            </w:r>
          </w:p>
          <w:p w14:paraId="7E22ED1B" w14:textId="77777777" w:rsidR="00CC484B" w:rsidRDefault="009E7C6B" w:rsidP="009E7C6B">
            <w:pPr>
              <w:tabs>
                <w:tab w:val="center" w:pos="177"/>
              </w:tabs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44314E">
              <w:rPr>
                <w:rFonts w:ascii="Arial" w:hAnsi="Arial" w:cs="Arial"/>
                <w:sz w:val="18"/>
                <w:szCs w:val="18"/>
                <w:lang w:eastAsia="en-US"/>
              </w:rPr>
              <w:t xml:space="preserve">  </w:t>
            </w:r>
          </w:p>
          <w:p w14:paraId="1819824F" w14:textId="371A11A0" w:rsidR="00B46B41" w:rsidRPr="0044314E" w:rsidRDefault="002C0A00" w:rsidP="00245F1B">
            <w:pPr>
              <w:tabs>
                <w:tab w:val="center" w:pos="177"/>
              </w:tabs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44314E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4C11C6D9" w14:textId="77777777" w:rsidR="00D46F3F" w:rsidRPr="0044314E" w:rsidRDefault="00D46F3F" w:rsidP="009E7C6B">
            <w:pPr>
              <w:tabs>
                <w:tab w:val="center" w:pos="177"/>
              </w:tabs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14:paraId="7C20C444" w14:textId="4B6B7FF2" w:rsidR="00D46F3F" w:rsidRPr="0044314E" w:rsidRDefault="00D46F3F" w:rsidP="009E7C6B">
            <w:pPr>
              <w:tabs>
                <w:tab w:val="center" w:pos="177"/>
              </w:tabs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44314E">
              <w:rPr>
                <w:rFonts w:ascii="Arial" w:hAnsi="Arial" w:cs="Arial"/>
                <w:sz w:val="18"/>
                <w:szCs w:val="18"/>
                <w:lang w:eastAsia="en-US"/>
              </w:rPr>
              <w:t xml:space="preserve">  1</w:t>
            </w:r>
          </w:p>
          <w:p w14:paraId="7723793F" w14:textId="28645F57" w:rsidR="00E34A51" w:rsidRPr="0044314E" w:rsidRDefault="00E34A51" w:rsidP="00544869">
            <w:pPr>
              <w:tabs>
                <w:tab w:val="center" w:pos="177"/>
              </w:tabs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57" w:type="dxa"/>
          </w:tcPr>
          <w:p w14:paraId="67CA8585" w14:textId="77777777" w:rsidR="00B46B41" w:rsidRPr="0044314E" w:rsidRDefault="00B46B41" w:rsidP="00544869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44314E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2</w:t>
            </w:r>
          </w:p>
          <w:p w14:paraId="14E9B6A6" w14:textId="77777777" w:rsidR="002C0A00" w:rsidRPr="0044314E" w:rsidRDefault="002C0A00" w:rsidP="00544869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</w:p>
          <w:p w14:paraId="1B6C0CDC" w14:textId="77777777" w:rsidR="00CC484B" w:rsidRDefault="009E7C6B" w:rsidP="009E7C6B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44314E">
              <w:rPr>
                <w:rFonts w:ascii="Arial" w:hAnsi="Arial" w:cs="Arial"/>
                <w:b/>
                <w:sz w:val="18"/>
                <w:szCs w:val="18"/>
                <w:lang w:eastAsia="en-US"/>
              </w:rPr>
              <w:t xml:space="preserve">  </w:t>
            </w:r>
          </w:p>
          <w:p w14:paraId="79DE75F0" w14:textId="1B361291" w:rsidR="002C0A00" w:rsidRPr="0044314E" w:rsidRDefault="002C0A00" w:rsidP="00CC484B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44314E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2</w:t>
            </w:r>
          </w:p>
          <w:p w14:paraId="1B847D45" w14:textId="77777777" w:rsidR="00D46F3F" w:rsidRPr="0044314E" w:rsidRDefault="00D46F3F" w:rsidP="009E7C6B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</w:p>
          <w:p w14:paraId="0F81882F" w14:textId="7BA7BFED" w:rsidR="00D46F3F" w:rsidRPr="0044314E" w:rsidRDefault="00D46F3F" w:rsidP="009E7C6B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44314E">
              <w:rPr>
                <w:rFonts w:ascii="Arial" w:hAnsi="Arial" w:cs="Arial"/>
                <w:b/>
                <w:sz w:val="18"/>
                <w:szCs w:val="18"/>
                <w:lang w:eastAsia="en-US"/>
              </w:rPr>
              <w:t xml:space="preserve">   2</w:t>
            </w:r>
          </w:p>
          <w:p w14:paraId="26EF69C3" w14:textId="2DAA4A1F" w:rsidR="00E34A51" w:rsidRPr="0044314E" w:rsidRDefault="00E34A51" w:rsidP="00544869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4234" w:type="dxa"/>
            <w:gridSpan w:val="2"/>
          </w:tcPr>
          <w:p w14:paraId="0890D6E1" w14:textId="03F3C290" w:rsidR="00B46B41" w:rsidRPr="0044314E" w:rsidRDefault="005C0DEE" w:rsidP="00544869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 xml:space="preserve">doc. </w:t>
            </w:r>
            <w:r w:rsidR="00B46B41" w:rsidRPr="0044314E">
              <w:rPr>
                <w:rFonts w:ascii="Arial" w:hAnsi="Arial" w:cs="Arial"/>
                <w:sz w:val="18"/>
                <w:szCs w:val="18"/>
              </w:rPr>
              <w:t>dr. sc. S</w:t>
            </w:r>
            <w:r w:rsidR="000D3A24" w:rsidRPr="0044314E">
              <w:rPr>
                <w:rFonts w:ascii="Arial" w:hAnsi="Arial" w:cs="Arial"/>
                <w:sz w:val="18"/>
                <w:szCs w:val="18"/>
              </w:rPr>
              <w:t xml:space="preserve">ara </w:t>
            </w:r>
            <w:proofErr w:type="spellStart"/>
            <w:r w:rsidR="000D3A24" w:rsidRPr="0044314E">
              <w:rPr>
                <w:rFonts w:ascii="Arial" w:hAnsi="Arial" w:cs="Arial"/>
                <w:sz w:val="18"/>
                <w:szCs w:val="18"/>
              </w:rPr>
              <w:t>Kakuk</w:t>
            </w:r>
            <w:proofErr w:type="spellEnd"/>
            <w:r w:rsidR="000D3A24" w:rsidRPr="0044314E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0D3A24" w:rsidRPr="0044314E">
              <w:rPr>
                <w:rFonts w:ascii="Arial" w:hAnsi="Arial" w:cs="Arial"/>
                <w:sz w:val="18"/>
                <w:szCs w:val="18"/>
              </w:rPr>
              <w:t>Fridl</w:t>
            </w:r>
            <w:proofErr w:type="spellEnd"/>
            <w:r w:rsidR="00A84607" w:rsidRPr="0044314E">
              <w:rPr>
                <w:rFonts w:ascii="Arial" w:hAnsi="Arial" w:cs="Arial"/>
                <w:sz w:val="18"/>
                <w:szCs w:val="18"/>
              </w:rPr>
              <w:br/>
            </w:r>
            <w:r w:rsidR="00A84607" w:rsidRPr="00F3159B">
              <w:rPr>
                <w:rFonts w:ascii="Arial" w:hAnsi="Arial" w:cs="Arial"/>
                <w:strike/>
                <w:sz w:val="18"/>
                <w:szCs w:val="18"/>
              </w:rPr>
              <w:t>dr.sc. Nemanja Spasenovski, viši asistent</w:t>
            </w:r>
          </w:p>
          <w:p w14:paraId="4D95FE9F" w14:textId="092E07F1" w:rsidR="0072370E" w:rsidRPr="0044314E" w:rsidRDefault="0072370E" w:rsidP="005448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5C46F5E0" w14:textId="77777777" w:rsidR="002C0A00" w:rsidRPr="0044314E" w:rsidRDefault="002C0A00" w:rsidP="00544869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doc. dr. sc. Senka Žižanović</w:t>
            </w:r>
          </w:p>
          <w:p w14:paraId="796AC58B" w14:textId="77777777" w:rsidR="00D46F3F" w:rsidRPr="0044314E" w:rsidRDefault="00D46F3F" w:rsidP="005448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6D211021" w14:textId="77777777" w:rsidR="00D46F3F" w:rsidRPr="0044314E" w:rsidRDefault="00D46F3F" w:rsidP="00D46F3F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 xml:space="preserve">Narcisa </w:t>
            </w:r>
            <w:proofErr w:type="spellStart"/>
            <w:r w:rsidRPr="0044314E">
              <w:rPr>
                <w:rFonts w:ascii="Arial" w:hAnsi="Arial" w:cs="Arial"/>
                <w:sz w:val="18"/>
                <w:szCs w:val="18"/>
              </w:rPr>
              <w:t>Vrbešić</w:t>
            </w:r>
            <w:proofErr w:type="spellEnd"/>
            <w:r w:rsidRPr="0044314E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44314E">
              <w:rPr>
                <w:rFonts w:ascii="Arial" w:hAnsi="Arial" w:cs="Arial"/>
                <w:sz w:val="18"/>
                <w:szCs w:val="18"/>
              </w:rPr>
              <w:t>Ravlić</w:t>
            </w:r>
            <w:proofErr w:type="spellEnd"/>
            <w:r w:rsidRPr="0044314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44314E">
              <w:rPr>
                <w:rFonts w:ascii="Arial" w:hAnsi="Arial" w:cs="Arial"/>
                <w:sz w:val="18"/>
                <w:szCs w:val="18"/>
              </w:rPr>
              <w:t>univ</w:t>
            </w:r>
            <w:proofErr w:type="spellEnd"/>
            <w:r w:rsidRPr="0044314E">
              <w:rPr>
                <w:rFonts w:ascii="Arial" w:hAnsi="Arial" w:cs="Arial"/>
                <w:sz w:val="18"/>
                <w:szCs w:val="18"/>
              </w:rPr>
              <w:t>. mag.</w:t>
            </w:r>
          </w:p>
          <w:p w14:paraId="1F323592" w14:textId="2874B8FA" w:rsidR="00D46F3F" w:rsidRPr="0044314E" w:rsidRDefault="00D46F3F" w:rsidP="00D46F3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4314E">
              <w:rPr>
                <w:rFonts w:ascii="Arial" w:hAnsi="Arial" w:cs="Arial"/>
                <w:sz w:val="18"/>
                <w:szCs w:val="18"/>
              </w:rPr>
              <w:t>iur</w:t>
            </w:r>
            <w:proofErr w:type="spellEnd"/>
            <w:r w:rsidRPr="0044314E">
              <w:rPr>
                <w:rFonts w:ascii="Arial" w:hAnsi="Arial" w:cs="Arial"/>
                <w:sz w:val="18"/>
                <w:szCs w:val="18"/>
              </w:rPr>
              <w:t xml:space="preserve">., </w:t>
            </w:r>
            <w:proofErr w:type="spellStart"/>
            <w:r w:rsidRPr="0044314E">
              <w:rPr>
                <w:rFonts w:ascii="Arial" w:hAnsi="Arial" w:cs="Arial"/>
                <w:sz w:val="18"/>
                <w:szCs w:val="18"/>
              </w:rPr>
              <w:t>spec</w:t>
            </w:r>
            <w:proofErr w:type="spellEnd"/>
            <w:r w:rsidRPr="0044314E">
              <w:rPr>
                <w:rFonts w:ascii="Arial" w:hAnsi="Arial" w:cs="Arial"/>
                <w:sz w:val="18"/>
                <w:szCs w:val="18"/>
              </w:rPr>
              <w:t>. iur., predavačica</w:t>
            </w:r>
          </w:p>
          <w:p w14:paraId="5FCDF493" w14:textId="78EA65F8" w:rsidR="00E34A51" w:rsidRPr="0044314E" w:rsidRDefault="00E34A51" w:rsidP="0054486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103B" w:rsidRPr="001C1A82" w14:paraId="28D8DFF1" w14:textId="77777777" w:rsidTr="00544869">
        <w:tc>
          <w:tcPr>
            <w:tcW w:w="4068" w:type="dxa"/>
          </w:tcPr>
          <w:p w14:paraId="7703218E" w14:textId="77777777" w:rsidR="00B46B41" w:rsidRPr="001C1A82" w:rsidRDefault="00B46B41" w:rsidP="00544869">
            <w:pPr>
              <w:spacing w:line="256" w:lineRule="auto"/>
              <w:rPr>
                <w:rFonts w:ascii="Arial" w:hAnsi="Arial" w:cs="Arial"/>
                <w:color w:val="FF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4E2B2AB6" w14:textId="77777777" w:rsidR="00B46B41" w:rsidRPr="001C1A82" w:rsidRDefault="00B46B41" w:rsidP="00544869">
            <w:pPr>
              <w:spacing w:line="256" w:lineRule="auto"/>
              <w:jc w:val="center"/>
              <w:rPr>
                <w:rFonts w:ascii="Arial" w:hAnsi="Arial" w:cs="Arial"/>
                <w:color w:val="FF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69127822" w14:textId="77777777" w:rsidR="00B46B41" w:rsidRPr="001C1A82" w:rsidRDefault="00B46B41" w:rsidP="00544869">
            <w:pPr>
              <w:spacing w:line="256" w:lineRule="auto"/>
              <w:jc w:val="center"/>
              <w:rPr>
                <w:rFonts w:ascii="Arial" w:hAnsi="Arial" w:cs="Arial"/>
                <w:color w:val="FF0000"/>
                <w:sz w:val="18"/>
                <w:szCs w:val="18"/>
                <w:lang w:eastAsia="en-US"/>
              </w:rPr>
            </w:pPr>
          </w:p>
        </w:tc>
        <w:tc>
          <w:tcPr>
            <w:tcW w:w="570" w:type="dxa"/>
          </w:tcPr>
          <w:p w14:paraId="04979F66" w14:textId="77777777" w:rsidR="00B46B41" w:rsidRPr="001C1A82" w:rsidRDefault="00B46B41" w:rsidP="00544869">
            <w:pPr>
              <w:tabs>
                <w:tab w:val="center" w:pos="177"/>
              </w:tabs>
              <w:spacing w:line="256" w:lineRule="auto"/>
              <w:jc w:val="center"/>
              <w:rPr>
                <w:rFonts w:ascii="Arial" w:hAnsi="Arial" w:cs="Arial"/>
                <w:color w:val="FF0000"/>
                <w:sz w:val="18"/>
                <w:szCs w:val="18"/>
                <w:lang w:eastAsia="en-US"/>
              </w:rPr>
            </w:pPr>
          </w:p>
        </w:tc>
        <w:tc>
          <w:tcPr>
            <w:tcW w:w="657" w:type="dxa"/>
          </w:tcPr>
          <w:p w14:paraId="47CAC6E0" w14:textId="77777777" w:rsidR="00B46B41" w:rsidRPr="001C1A82" w:rsidRDefault="00B46B41" w:rsidP="00544869">
            <w:pPr>
              <w:spacing w:line="256" w:lineRule="auto"/>
              <w:jc w:val="center"/>
              <w:rPr>
                <w:rFonts w:ascii="Arial" w:hAnsi="Arial" w:cs="Arial"/>
                <w:b/>
                <w:color w:val="FF0000"/>
                <w:sz w:val="18"/>
                <w:szCs w:val="18"/>
                <w:lang w:eastAsia="en-US"/>
              </w:rPr>
            </w:pPr>
          </w:p>
        </w:tc>
        <w:tc>
          <w:tcPr>
            <w:tcW w:w="4234" w:type="dxa"/>
            <w:gridSpan w:val="2"/>
          </w:tcPr>
          <w:p w14:paraId="493C4967" w14:textId="77777777" w:rsidR="00B46B41" w:rsidRPr="001C1A82" w:rsidRDefault="00B46B41" w:rsidP="00544869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</w:tbl>
    <w:p w14:paraId="6612AFD5" w14:textId="77777777" w:rsidR="00D46F3F" w:rsidRDefault="006B103B" w:rsidP="00D46F3F">
      <w:pPr>
        <w:jc w:val="both"/>
        <w:rPr>
          <w:rFonts w:ascii="Arial" w:hAnsi="Arial" w:cs="Arial"/>
          <w:b/>
          <w:sz w:val="18"/>
          <w:szCs w:val="18"/>
        </w:rPr>
      </w:pPr>
      <w:r w:rsidRPr="001C1A82">
        <w:rPr>
          <w:rFonts w:ascii="Arial" w:hAnsi="Arial" w:cs="Arial"/>
          <w:b/>
          <w:sz w:val="18"/>
          <w:szCs w:val="18"/>
        </w:rPr>
        <w:t>Napomene:</w:t>
      </w:r>
    </w:p>
    <w:p w14:paraId="2B340416" w14:textId="66F68713" w:rsidR="00D46F3F" w:rsidRPr="003E6982" w:rsidRDefault="00D46F3F" w:rsidP="003E6982">
      <w:pPr>
        <w:jc w:val="both"/>
        <w:rPr>
          <w:rFonts w:ascii="Arial" w:hAnsi="Arial" w:cs="Arial"/>
          <w:b/>
          <w:sz w:val="18"/>
          <w:szCs w:val="18"/>
        </w:rPr>
      </w:pPr>
      <w:r w:rsidRPr="00D46F3F">
        <w:rPr>
          <w:rFonts w:ascii="Arial" w:hAnsi="Arial" w:cs="Arial"/>
          <w:sz w:val="16"/>
          <w:szCs w:val="16"/>
        </w:rPr>
        <w:t xml:space="preserve">Obvezni kolegiji </w:t>
      </w:r>
      <w:r w:rsidR="003E6982">
        <w:rPr>
          <w:rFonts w:ascii="Arial" w:hAnsi="Arial" w:cs="Arial"/>
          <w:sz w:val="16"/>
          <w:szCs w:val="16"/>
        </w:rPr>
        <w:t xml:space="preserve">u zimskom semestru </w:t>
      </w:r>
      <w:r w:rsidRPr="00D46F3F">
        <w:rPr>
          <w:rFonts w:ascii="Arial" w:hAnsi="Arial" w:cs="Arial"/>
          <w:sz w:val="16"/>
          <w:szCs w:val="16"/>
        </w:rPr>
        <w:t xml:space="preserve">nose </w:t>
      </w:r>
      <w:r w:rsidR="00E267DC">
        <w:rPr>
          <w:rFonts w:ascii="Arial" w:hAnsi="Arial" w:cs="Arial"/>
          <w:sz w:val="16"/>
          <w:szCs w:val="16"/>
        </w:rPr>
        <w:t>9</w:t>
      </w:r>
      <w:r w:rsidRPr="00D46F3F">
        <w:rPr>
          <w:rFonts w:ascii="Arial" w:hAnsi="Arial" w:cs="Arial"/>
          <w:sz w:val="16"/>
          <w:szCs w:val="16"/>
        </w:rPr>
        <w:t xml:space="preserve"> ECTS bodova, a studenti moraju upisati barem </w:t>
      </w:r>
      <w:r w:rsidR="008876F0">
        <w:rPr>
          <w:rFonts w:ascii="Arial" w:hAnsi="Arial" w:cs="Arial"/>
          <w:sz w:val="16"/>
          <w:szCs w:val="16"/>
        </w:rPr>
        <w:t>1</w:t>
      </w:r>
      <w:r w:rsidRPr="00D46F3F">
        <w:rPr>
          <w:rFonts w:ascii="Arial" w:hAnsi="Arial" w:cs="Arial"/>
          <w:sz w:val="16"/>
          <w:szCs w:val="16"/>
        </w:rPr>
        <w:t xml:space="preserve"> izborn</w:t>
      </w:r>
      <w:r w:rsidR="008876F0">
        <w:rPr>
          <w:rFonts w:ascii="Arial" w:hAnsi="Arial" w:cs="Arial"/>
          <w:sz w:val="16"/>
          <w:szCs w:val="16"/>
        </w:rPr>
        <w:t>i</w:t>
      </w:r>
      <w:r w:rsidRPr="00D46F3F">
        <w:rPr>
          <w:rFonts w:ascii="Arial" w:hAnsi="Arial" w:cs="Arial"/>
          <w:sz w:val="16"/>
          <w:szCs w:val="16"/>
        </w:rPr>
        <w:t xml:space="preserve"> kolegij radi stjecanja ukupno </w:t>
      </w:r>
      <w:r w:rsidR="0022213D">
        <w:rPr>
          <w:rFonts w:ascii="Arial" w:hAnsi="Arial" w:cs="Arial"/>
          <w:sz w:val="16"/>
          <w:szCs w:val="16"/>
        </w:rPr>
        <w:t>30</w:t>
      </w:r>
      <w:r w:rsidRPr="00D46F3F">
        <w:rPr>
          <w:rFonts w:ascii="Arial" w:hAnsi="Arial" w:cs="Arial"/>
          <w:sz w:val="16"/>
          <w:szCs w:val="16"/>
        </w:rPr>
        <w:t xml:space="preserve"> ECTS</w:t>
      </w:r>
      <w:r w:rsidR="003E6982">
        <w:rPr>
          <w:rFonts w:ascii="Arial" w:hAnsi="Arial" w:cs="Arial"/>
          <w:b/>
          <w:sz w:val="18"/>
          <w:szCs w:val="18"/>
        </w:rPr>
        <w:t xml:space="preserve"> </w:t>
      </w:r>
      <w:r w:rsidR="003E6982">
        <w:rPr>
          <w:rFonts w:ascii="Arial" w:hAnsi="Arial" w:cs="Arial"/>
          <w:sz w:val="16"/>
          <w:szCs w:val="16"/>
        </w:rPr>
        <w:t>b</w:t>
      </w:r>
      <w:r w:rsidRPr="00D46F3F">
        <w:rPr>
          <w:rFonts w:ascii="Arial" w:hAnsi="Arial" w:cs="Arial"/>
          <w:sz w:val="16"/>
          <w:szCs w:val="16"/>
        </w:rPr>
        <w:t>odov</w:t>
      </w:r>
      <w:r w:rsidR="0022213D">
        <w:rPr>
          <w:rFonts w:ascii="Arial" w:hAnsi="Arial" w:cs="Arial"/>
          <w:sz w:val="16"/>
          <w:szCs w:val="16"/>
        </w:rPr>
        <w:t>a u studijskoj godini.</w:t>
      </w:r>
    </w:p>
    <w:p w14:paraId="0F6BCE95" w14:textId="1103B991" w:rsidR="00E622C5" w:rsidRPr="00E622C5" w:rsidRDefault="00E622C5" w:rsidP="00E622C5">
      <w:pPr>
        <w:rPr>
          <w:rFonts w:ascii="Arial" w:hAnsi="Arial" w:cs="Arial"/>
          <w:b/>
          <w:strike/>
          <w:color w:val="0070C0"/>
          <w:sz w:val="16"/>
          <w:szCs w:val="16"/>
        </w:rPr>
      </w:pPr>
      <w:r w:rsidRPr="00E622C5">
        <w:rPr>
          <w:rFonts w:ascii="Arial" w:hAnsi="Arial" w:cs="Arial"/>
          <w:b/>
          <w:strike/>
          <w:color w:val="0070C0"/>
          <w:sz w:val="16"/>
          <w:szCs w:val="16"/>
        </w:rPr>
        <w:t>16. 9. 2026. uvodi se napomena:</w:t>
      </w:r>
    </w:p>
    <w:p w14:paraId="35E0ED7E" w14:textId="77777777" w:rsidR="00E622C5" w:rsidRPr="00F85E5F" w:rsidRDefault="00E622C5" w:rsidP="00E622C5">
      <w:pPr>
        <w:ind w:hanging="2"/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  <w:r w:rsidRPr="00E622C5">
        <w:rPr>
          <w:rFonts w:ascii="Arial" w:eastAsia="Arial" w:hAnsi="Arial" w:cs="Arial"/>
          <w:b/>
          <w:strike/>
          <w:color w:val="0070C0"/>
          <w:sz w:val="16"/>
          <w:szCs w:val="16"/>
        </w:rPr>
        <w:t xml:space="preserve">Studenti diplomskog dvopredmetnog studija Pedagogije u kombinaciji s nastavničkim studijem </w:t>
      </w:r>
      <w:r w:rsidRPr="00E622C5">
        <w:rPr>
          <w:rFonts w:ascii="Arial" w:eastAsia="Arial" w:hAnsi="Arial" w:cs="Arial"/>
          <w:b/>
          <w:strike/>
          <w:color w:val="0070C0"/>
          <w:sz w:val="16"/>
          <w:szCs w:val="16"/>
          <w:u w:val="single"/>
        </w:rPr>
        <w:t>ne upisuju na nastavničkom studiju</w:t>
      </w:r>
      <w:r w:rsidRPr="00E622C5">
        <w:rPr>
          <w:rFonts w:ascii="Arial" w:eastAsia="Arial" w:hAnsi="Arial" w:cs="Arial"/>
          <w:b/>
          <w:strike/>
          <w:color w:val="0070C0"/>
          <w:sz w:val="16"/>
          <w:szCs w:val="16"/>
        </w:rPr>
        <w:t xml:space="preserve"> pedagoško-psihološko-didaktičke kolegije koje su već odslušali u okviru prijediplomskoga ili diplomskog studija Pedagogije. Razliku ECTS bodova studenti Pedagogije u kombinaciji s nastavničkim studijima nadoknađuju odabirom izbornih kolegija iz ponude nastavničkih studija</w:t>
      </w:r>
      <w:r>
        <w:rPr>
          <w:rFonts w:ascii="Arial" w:eastAsia="Arial" w:hAnsi="Arial" w:cs="Arial"/>
          <w:b/>
          <w:color w:val="0070C0"/>
          <w:sz w:val="16"/>
          <w:szCs w:val="16"/>
        </w:rPr>
        <w:t>.</w:t>
      </w:r>
    </w:p>
    <w:p w14:paraId="56E1BD85" w14:textId="4102D06A" w:rsidR="00E622C5" w:rsidRPr="00DF63EB" w:rsidRDefault="00E622C5" w:rsidP="00D46F3F">
      <w:pPr>
        <w:rPr>
          <w:rFonts w:ascii="Arial" w:hAnsi="Arial" w:cs="Arial"/>
          <w:b/>
          <w:color w:val="538135" w:themeColor="accent6" w:themeShade="BF"/>
          <w:sz w:val="16"/>
          <w:szCs w:val="16"/>
        </w:rPr>
      </w:pPr>
      <w:r w:rsidRPr="00DF63EB">
        <w:rPr>
          <w:rFonts w:ascii="Arial" w:hAnsi="Arial" w:cs="Arial"/>
          <w:b/>
          <w:color w:val="538135" w:themeColor="accent6" w:themeShade="BF"/>
          <w:sz w:val="16"/>
          <w:szCs w:val="16"/>
        </w:rPr>
        <w:t>28.9.2026. Briše se napomena jer se odnosi samo na I. godinu studija.</w:t>
      </w:r>
    </w:p>
    <w:p w14:paraId="380FCA95" w14:textId="77777777" w:rsidR="00E622C5" w:rsidRPr="00DF63EB" w:rsidRDefault="00E622C5" w:rsidP="00D46F3F">
      <w:pPr>
        <w:rPr>
          <w:rFonts w:ascii="Arial" w:hAnsi="Arial" w:cs="Arial"/>
          <w:b/>
          <w:color w:val="538135" w:themeColor="accent6" w:themeShade="BF"/>
          <w:sz w:val="16"/>
          <w:szCs w:val="16"/>
        </w:rPr>
      </w:pPr>
    </w:p>
    <w:p w14:paraId="2111B78F" w14:textId="2D307BF2" w:rsidR="00D46F3F" w:rsidRPr="00DF63EB" w:rsidRDefault="00F3159B" w:rsidP="00D46F3F">
      <w:pPr>
        <w:rPr>
          <w:rFonts w:ascii="Arial" w:hAnsi="Arial" w:cs="Arial"/>
          <w:b/>
          <w:color w:val="538135" w:themeColor="accent6" w:themeShade="BF"/>
          <w:sz w:val="16"/>
          <w:szCs w:val="16"/>
        </w:rPr>
      </w:pPr>
      <w:r w:rsidRPr="00DF63EB">
        <w:rPr>
          <w:rFonts w:ascii="Arial" w:hAnsi="Arial" w:cs="Arial"/>
          <w:b/>
          <w:color w:val="538135" w:themeColor="accent6" w:themeShade="BF"/>
          <w:sz w:val="16"/>
          <w:szCs w:val="16"/>
        </w:rPr>
        <w:t xml:space="preserve">28.9.2026. Mijenja se izvođač dijela kolegija </w:t>
      </w:r>
      <w:r w:rsidRPr="00DF63EB">
        <w:rPr>
          <w:rFonts w:ascii="Arial" w:hAnsi="Arial" w:cs="Arial"/>
          <w:b/>
          <w:i/>
          <w:color w:val="538135" w:themeColor="accent6" w:themeShade="BF"/>
          <w:sz w:val="16"/>
          <w:szCs w:val="16"/>
        </w:rPr>
        <w:t>Modeli suradnje obitelji i škole</w:t>
      </w:r>
      <w:r w:rsidRPr="00DF63EB">
        <w:rPr>
          <w:rFonts w:ascii="Arial" w:hAnsi="Arial" w:cs="Arial"/>
          <w:b/>
          <w:color w:val="538135" w:themeColor="accent6" w:themeShade="BF"/>
          <w:sz w:val="16"/>
          <w:szCs w:val="16"/>
        </w:rPr>
        <w:t>.</w:t>
      </w:r>
    </w:p>
    <w:p w14:paraId="047CC193" w14:textId="77777777" w:rsidR="004902BE" w:rsidRPr="00DF63EB" w:rsidRDefault="004902BE" w:rsidP="004902BE">
      <w:pPr>
        <w:rPr>
          <w:rFonts w:ascii="Arial" w:hAnsi="Arial" w:cs="Arial"/>
          <w:b/>
          <w:color w:val="538135" w:themeColor="accent6" w:themeShade="BF"/>
          <w:sz w:val="16"/>
          <w:szCs w:val="16"/>
        </w:rPr>
      </w:pPr>
    </w:p>
    <w:p w14:paraId="1921B999" w14:textId="3DD9F0E2" w:rsidR="004902BE" w:rsidRDefault="004902BE" w:rsidP="00D46F3F">
      <w:pPr>
        <w:rPr>
          <w:rFonts w:ascii="Arial" w:hAnsi="Arial" w:cs="Arial"/>
          <w:sz w:val="20"/>
          <w:szCs w:val="20"/>
        </w:rPr>
      </w:pPr>
    </w:p>
    <w:p w14:paraId="6CFAE0D2" w14:textId="77777777" w:rsidR="004902BE" w:rsidRPr="001C1A82" w:rsidRDefault="004902BE" w:rsidP="00D46F3F">
      <w:pPr>
        <w:rPr>
          <w:rFonts w:ascii="Arial" w:hAnsi="Arial" w:cs="Arial"/>
          <w:sz w:val="20"/>
          <w:szCs w:val="20"/>
        </w:rPr>
      </w:pPr>
    </w:p>
    <w:p w14:paraId="083F185F" w14:textId="7DCB7140" w:rsidR="00B46B41" w:rsidRPr="001C1A82" w:rsidRDefault="00B46B41" w:rsidP="00B46B41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1C1A82">
        <w:rPr>
          <w:rFonts w:ascii="Arial" w:hAnsi="Arial" w:cs="Arial"/>
          <w:b/>
          <w:sz w:val="20"/>
          <w:szCs w:val="20"/>
          <w:u w:val="single"/>
        </w:rPr>
        <w:t>IV. ljetni semestar</w:t>
      </w:r>
      <w:r w:rsidR="00C62FCA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C62FCA">
        <w:rPr>
          <w:rFonts w:ascii="Arial" w:hAnsi="Arial" w:cs="Arial"/>
          <w:b/>
          <w:sz w:val="20"/>
          <w:szCs w:val="20"/>
        </w:rPr>
        <w:t>(</w:t>
      </w:r>
      <w:r w:rsidR="00D46F3F">
        <w:rPr>
          <w:rFonts w:ascii="Arial" w:hAnsi="Arial" w:cs="Arial"/>
          <w:b/>
          <w:color w:val="FF0000"/>
          <w:sz w:val="20"/>
          <w:szCs w:val="20"/>
        </w:rPr>
        <w:t>NOVI</w:t>
      </w:r>
      <w:r w:rsidR="00C62FCA">
        <w:rPr>
          <w:rFonts w:ascii="Arial" w:hAnsi="Arial" w:cs="Arial"/>
          <w:b/>
          <w:color w:val="FF0000"/>
          <w:sz w:val="20"/>
          <w:szCs w:val="20"/>
        </w:rPr>
        <w:t xml:space="preserve"> PROGRAM</w:t>
      </w:r>
      <w:r w:rsidR="00C62FCA">
        <w:rPr>
          <w:rFonts w:ascii="Arial" w:hAnsi="Arial" w:cs="Arial"/>
          <w:b/>
          <w:sz w:val="20"/>
          <w:szCs w:val="20"/>
        </w:rPr>
        <w:t>)</w:t>
      </w:r>
    </w:p>
    <w:p w14:paraId="6AB73B12" w14:textId="77777777" w:rsidR="00B46B41" w:rsidRPr="001C1A82" w:rsidRDefault="00B46B41" w:rsidP="00741698">
      <w:pPr>
        <w:rPr>
          <w:rFonts w:ascii="Arial" w:hAnsi="Arial" w:cs="Arial"/>
          <w:sz w:val="20"/>
          <w:szCs w:val="20"/>
        </w:rPr>
      </w:pPr>
    </w:p>
    <w:tbl>
      <w:tblPr>
        <w:tblW w:w="16460" w:type="dxa"/>
        <w:tblInd w:w="-581" w:type="dxa"/>
        <w:tblLook w:val="01E0" w:firstRow="1" w:lastRow="1" w:firstColumn="1" w:lastColumn="1" w:noHBand="0" w:noVBand="0"/>
      </w:tblPr>
      <w:tblGrid>
        <w:gridCol w:w="3860"/>
        <w:gridCol w:w="532"/>
        <w:gridCol w:w="746"/>
        <w:gridCol w:w="674"/>
        <w:gridCol w:w="870"/>
        <w:gridCol w:w="3113"/>
        <w:gridCol w:w="249"/>
        <w:gridCol w:w="746"/>
        <w:gridCol w:w="18"/>
        <w:gridCol w:w="656"/>
        <w:gridCol w:w="870"/>
        <w:gridCol w:w="4126"/>
      </w:tblGrid>
      <w:tr w:rsidR="00B46B41" w:rsidRPr="0044314E" w14:paraId="0B7C693A" w14:textId="77777777" w:rsidTr="00656A5B">
        <w:trPr>
          <w:gridAfter w:val="3"/>
          <w:wAfter w:w="5652" w:type="dxa"/>
        </w:trPr>
        <w:tc>
          <w:tcPr>
            <w:tcW w:w="3860" w:type="dxa"/>
            <w:vAlign w:val="center"/>
          </w:tcPr>
          <w:p w14:paraId="12620BDE" w14:textId="6AB65AE8" w:rsidR="00B46B41" w:rsidRPr="0044314E" w:rsidRDefault="000C767C" w:rsidP="0054486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4314E">
              <w:rPr>
                <w:rFonts w:ascii="Arial" w:hAnsi="Arial" w:cs="Arial"/>
                <w:b/>
                <w:sz w:val="20"/>
                <w:szCs w:val="20"/>
              </w:rPr>
              <w:t>KOLEGIJ</w:t>
            </w:r>
          </w:p>
        </w:tc>
        <w:tc>
          <w:tcPr>
            <w:tcW w:w="1952" w:type="dxa"/>
            <w:gridSpan w:val="3"/>
            <w:vAlign w:val="center"/>
          </w:tcPr>
          <w:p w14:paraId="566DED75" w14:textId="77777777" w:rsidR="00B46B41" w:rsidRPr="0044314E" w:rsidRDefault="00B46B41" w:rsidP="0054486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4314E">
              <w:rPr>
                <w:rFonts w:ascii="Arial" w:hAnsi="Arial" w:cs="Arial"/>
                <w:b/>
                <w:sz w:val="20"/>
                <w:szCs w:val="20"/>
              </w:rPr>
              <w:t>SATI TJEDNO</w:t>
            </w:r>
          </w:p>
        </w:tc>
        <w:tc>
          <w:tcPr>
            <w:tcW w:w="870" w:type="dxa"/>
            <w:vAlign w:val="center"/>
          </w:tcPr>
          <w:p w14:paraId="523B88FB" w14:textId="77777777" w:rsidR="00B46B41" w:rsidRPr="0044314E" w:rsidRDefault="00B46B41" w:rsidP="0054486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4314E">
              <w:rPr>
                <w:rFonts w:ascii="Arial" w:hAnsi="Arial" w:cs="Arial"/>
                <w:b/>
                <w:sz w:val="20"/>
                <w:szCs w:val="20"/>
              </w:rPr>
              <w:t>ECTS</w:t>
            </w:r>
          </w:p>
        </w:tc>
        <w:tc>
          <w:tcPr>
            <w:tcW w:w="4126" w:type="dxa"/>
            <w:gridSpan w:val="4"/>
            <w:vAlign w:val="center"/>
          </w:tcPr>
          <w:p w14:paraId="5102D91A" w14:textId="77777777" w:rsidR="00B46B41" w:rsidRPr="0044314E" w:rsidRDefault="00B46B41" w:rsidP="0054486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4314E">
              <w:rPr>
                <w:rFonts w:ascii="Arial" w:hAnsi="Arial" w:cs="Arial"/>
                <w:b/>
                <w:sz w:val="20"/>
                <w:szCs w:val="20"/>
              </w:rPr>
              <w:t>NASTAVNIK</w:t>
            </w:r>
          </w:p>
          <w:p w14:paraId="754FA511" w14:textId="29851E6C" w:rsidR="00B46B41" w:rsidRPr="0044314E" w:rsidRDefault="00B46B41" w:rsidP="0054486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4314E">
              <w:rPr>
                <w:rFonts w:ascii="Arial" w:hAnsi="Arial" w:cs="Arial"/>
                <w:b/>
                <w:sz w:val="20"/>
                <w:szCs w:val="20"/>
              </w:rPr>
              <w:t xml:space="preserve">Nositelj </w:t>
            </w:r>
            <w:r w:rsidR="000C767C" w:rsidRPr="0044314E">
              <w:rPr>
                <w:rFonts w:ascii="Arial" w:hAnsi="Arial" w:cs="Arial"/>
                <w:b/>
                <w:sz w:val="20"/>
                <w:szCs w:val="20"/>
              </w:rPr>
              <w:t>kolegija</w:t>
            </w:r>
            <w:r w:rsidRPr="0044314E">
              <w:rPr>
                <w:rFonts w:ascii="Arial" w:hAnsi="Arial" w:cs="Arial"/>
                <w:b/>
                <w:sz w:val="20"/>
                <w:szCs w:val="20"/>
              </w:rPr>
              <w:t xml:space="preserve"> ili izvođač dijela nastave</w:t>
            </w:r>
          </w:p>
        </w:tc>
      </w:tr>
      <w:tr w:rsidR="00B46B41" w:rsidRPr="0044314E" w14:paraId="0608315C" w14:textId="77777777" w:rsidTr="00656A5B">
        <w:trPr>
          <w:gridAfter w:val="3"/>
          <w:wAfter w:w="5652" w:type="dxa"/>
        </w:trPr>
        <w:tc>
          <w:tcPr>
            <w:tcW w:w="3860" w:type="dxa"/>
          </w:tcPr>
          <w:p w14:paraId="3EDD86D9" w14:textId="77777777" w:rsidR="00B46B41" w:rsidRPr="0044314E" w:rsidRDefault="00B46B41" w:rsidP="00544869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32" w:type="dxa"/>
          </w:tcPr>
          <w:p w14:paraId="538B1630" w14:textId="77777777" w:rsidR="00B46B41" w:rsidRPr="0044314E" w:rsidRDefault="00B46B41" w:rsidP="0054486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4314E">
              <w:rPr>
                <w:rFonts w:ascii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746" w:type="dxa"/>
          </w:tcPr>
          <w:p w14:paraId="19DF03BC" w14:textId="77777777" w:rsidR="00B46B41" w:rsidRPr="0044314E" w:rsidRDefault="00B46B41" w:rsidP="0054486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4314E">
              <w:rPr>
                <w:rFonts w:ascii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674" w:type="dxa"/>
          </w:tcPr>
          <w:p w14:paraId="1B9F040A" w14:textId="77777777" w:rsidR="00B46B41" w:rsidRPr="0044314E" w:rsidRDefault="00B46B41" w:rsidP="0054486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4314E">
              <w:rPr>
                <w:rFonts w:ascii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870" w:type="dxa"/>
          </w:tcPr>
          <w:p w14:paraId="3E6AA4B6" w14:textId="77777777" w:rsidR="00B46B41" w:rsidRPr="0044314E" w:rsidRDefault="00B46B41" w:rsidP="005448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6" w:type="dxa"/>
            <w:gridSpan w:val="4"/>
          </w:tcPr>
          <w:p w14:paraId="1C3DB2FC" w14:textId="77777777" w:rsidR="00B46B41" w:rsidRPr="0044314E" w:rsidRDefault="00B46B41" w:rsidP="0054486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2691" w:rsidRPr="0044314E" w14:paraId="3477236D" w14:textId="77777777" w:rsidTr="00656A5B">
        <w:trPr>
          <w:gridAfter w:val="3"/>
          <w:wAfter w:w="5652" w:type="dxa"/>
        </w:trPr>
        <w:tc>
          <w:tcPr>
            <w:tcW w:w="3860" w:type="dxa"/>
          </w:tcPr>
          <w:p w14:paraId="5E87A034" w14:textId="142EF1DD" w:rsidR="003D2691" w:rsidRPr="0044314E" w:rsidRDefault="003D2691" w:rsidP="003D2691">
            <w:pPr>
              <w:rPr>
                <w:rFonts w:ascii="Arial" w:hAnsi="Arial" w:cs="Arial"/>
                <w:sz w:val="18"/>
                <w:szCs w:val="20"/>
              </w:rPr>
            </w:pPr>
            <w:r w:rsidRPr="0044314E">
              <w:rPr>
                <w:rFonts w:ascii="Arial" w:hAnsi="Arial" w:cs="Arial"/>
                <w:sz w:val="18"/>
                <w:szCs w:val="20"/>
              </w:rPr>
              <w:t xml:space="preserve">Pedagoški  praktikum III                                             </w:t>
            </w:r>
          </w:p>
        </w:tc>
        <w:tc>
          <w:tcPr>
            <w:tcW w:w="532" w:type="dxa"/>
          </w:tcPr>
          <w:p w14:paraId="78943C67" w14:textId="77777777" w:rsidR="003D2691" w:rsidRPr="0044314E" w:rsidRDefault="003D2691" w:rsidP="003D26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  <w:p w14:paraId="1419D61E" w14:textId="77777777" w:rsidR="003D2691" w:rsidRPr="0044314E" w:rsidRDefault="003D2691" w:rsidP="003D269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46" w:type="dxa"/>
          </w:tcPr>
          <w:p w14:paraId="3E37ED9A" w14:textId="79533794" w:rsidR="003D2691" w:rsidRPr="0044314E" w:rsidRDefault="003D2691" w:rsidP="003D26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674" w:type="dxa"/>
          </w:tcPr>
          <w:p w14:paraId="7B02E7CA" w14:textId="77777777" w:rsidR="003D2691" w:rsidRPr="0044314E" w:rsidRDefault="003D2691" w:rsidP="003D26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  <w:p w14:paraId="02A30956" w14:textId="77777777" w:rsidR="003D2691" w:rsidRPr="0044314E" w:rsidRDefault="003D2691" w:rsidP="003D269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70" w:type="dxa"/>
          </w:tcPr>
          <w:p w14:paraId="43A9DA4B" w14:textId="39833349" w:rsidR="003D2691" w:rsidRPr="0044314E" w:rsidRDefault="003D2691" w:rsidP="003D269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314E">
              <w:rPr>
                <w:rFonts w:ascii="Arial" w:hAnsi="Arial" w:cs="Arial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4126" w:type="dxa"/>
            <w:gridSpan w:val="4"/>
          </w:tcPr>
          <w:p w14:paraId="662855F9" w14:textId="5BA0CAB7" w:rsidR="003D2691" w:rsidRPr="0044314E" w:rsidRDefault="003D2691" w:rsidP="003D2691">
            <w:pPr>
              <w:rPr>
                <w:rFonts w:ascii="Arial" w:hAnsi="Arial" w:cs="Arial"/>
                <w:sz w:val="18"/>
                <w:szCs w:val="20"/>
              </w:rPr>
            </w:pPr>
            <w:r w:rsidRPr="0044314E">
              <w:rPr>
                <w:rFonts w:ascii="Arial" w:hAnsi="Arial" w:cs="Arial"/>
                <w:sz w:val="18"/>
                <w:szCs w:val="20"/>
              </w:rPr>
              <w:t>doc. dr. sc. Senka Žižanović</w:t>
            </w:r>
          </w:p>
        </w:tc>
      </w:tr>
      <w:tr w:rsidR="00B46B41" w:rsidRPr="0044314E" w14:paraId="3F24FE23" w14:textId="77777777" w:rsidTr="00656A5B">
        <w:trPr>
          <w:gridAfter w:val="3"/>
          <w:wAfter w:w="5652" w:type="dxa"/>
        </w:trPr>
        <w:tc>
          <w:tcPr>
            <w:tcW w:w="3860" w:type="dxa"/>
          </w:tcPr>
          <w:p w14:paraId="035A58AA" w14:textId="7BC6B8B3" w:rsidR="00752984" w:rsidRPr="0044314E" w:rsidRDefault="00B46B41" w:rsidP="002C0A00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Izrada diplomskog  rad</w:t>
            </w:r>
            <w:r w:rsidR="003D2691" w:rsidRPr="0044314E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532" w:type="dxa"/>
          </w:tcPr>
          <w:p w14:paraId="2E9E815B" w14:textId="77777777" w:rsidR="00B46B41" w:rsidRPr="0044314E" w:rsidRDefault="00B46B41" w:rsidP="005448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3C0814C0" w14:textId="1E16457C" w:rsidR="00F1121C" w:rsidRPr="0044314E" w:rsidRDefault="00F1121C" w:rsidP="00E67EB9">
            <w:pPr>
              <w:rPr>
                <w:rFonts w:ascii="Arial" w:hAnsi="Arial" w:cs="Arial"/>
                <w:strike/>
                <w:sz w:val="18"/>
                <w:szCs w:val="18"/>
              </w:rPr>
            </w:pPr>
          </w:p>
        </w:tc>
        <w:tc>
          <w:tcPr>
            <w:tcW w:w="746" w:type="dxa"/>
          </w:tcPr>
          <w:p w14:paraId="1A3112B6" w14:textId="77777777" w:rsidR="00B46B41" w:rsidRPr="0044314E" w:rsidRDefault="00B46B41" w:rsidP="005448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22673943" w14:textId="77777777" w:rsidR="00036AD7" w:rsidRPr="0044314E" w:rsidRDefault="00036AD7" w:rsidP="005448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2B4610E" w14:textId="77777777" w:rsidR="00036AD7" w:rsidRPr="0044314E" w:rsidRDefault="00036AD7" w:rsidP="005448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D10DCEC" w14:textId="443E1E1E" w:rsidR="00036AD7" w:rsidRPr="0044314E" w:rsidRDefault="00036AD7" w:rsidP="00E67EB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4" w:type="dxa"/>
          </w:tcPr>
          <w:p w14:paraId="7BC1CECD" w14:textId="77777777" w:rsidR="00B46B41" w:rsidRPr="0044314E" w:rsidRDefault="00B46B41" w:rsidP="005448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A7F4A3F" w14:textId="77777777" w:rsidR="00F1121C" w:rsidRPr="0044314E" w:rsidRDefault="00F1121C" w:rsidP="005448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D7B4D10" w14:textId="77777777" w:rsidR="00752984" w:rsidRPr="0044314E" w:rsidRDefault="00752984" w:rsidP="005448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AF8150A" w14:textId="5118ECB8" w:rsidR="00F1121C" w:rsidRPr="0044314E" w:rsidRDefault="00F1121C" w:rsidP="00E67EB9">
            <w:pPr>
              <w:rPr>
                <w:rFonts w:ascii="Arial" w:hAnsi="Arial" w:cs="Arial"/>
                <w:strike/>
                <w:sz w:val="18"/>
                <w:szCs w:val="18"/>
              </w:rPr>
            </w:pPr>
          </w:p>
        </w:tc>
        <w:tc>
          <w:tcPr>
            <w:tcW w:w="870" w:type="dxa"/>
          </w:tcPr>
          <w:p w14:paraId="09B702AA" w14:textId="77777777" w:rsidR="00B46B41" w:rsidRPr="0044314E" w:rsidRDefault="00B46B41" w:rsidP="0054486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sz w:val="18"/>
                <w:szCs w:val="18"/>
              </w:rPr>
              <w:t>30</w:t>
            </w:r>
          </w:p>
          <w:p w14:paraId="5B5FD667" w14:textId="77777777" w:rsidR="00F1121C" w:rsidRPr="0044314E" w:rsidRDefault="00F1121C" w:rsidP="0054486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84F9B56" w14:textId="77777777" w:rsidR="00752984" w:rsidRPr="0044314E" w:rsidRDefault="00752984" w:rsidP="0054486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A4BE92B" w14:textId="4B5D3076" w:rsidR="00F1121C" w:rsidRPr="0044314E" w:rsidRDefault="00F1121C" w:rsidP="00E67EB9">
            <w:pPr>
              <w:rPr>
                <w:rFonts w:ascii="Arial" w:hAnsi="Arial" w:cs="Arial"/>
                <w:b/>
                <w:strike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strike/>
                <w:sz w:val="18"/>
                <w:szCs w:val="18"/>
              </w:rPr>
              <w:t xml:space="preserve">          </w:t>
            </w:r>
          </w:p>
        </w:tc>
        <w:tc>
          <w:tcPr>
            <w:tcW w:w="4126" w:type="dxa"/>
            <w:gridSpan w:val="4"/>
          </w:tcPr>
          <w:p w14:paraId="3D03E4C9" w14:textId="5209F222" w:rsidR="00B46B41" w:rsidRPr="0044314E" w:rsidRDefault="00B46B41" w:rsidP="00544869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Mentor / sumentor</w:t>
            </w:r>
          </w:p>
          <w:p w14:paraId="629AD7C5" w14:textId="58663D91" w:rsidR="00F1121C" w:rsidRPr="0044314E" w:rsidRDefault="00F1121C" w:rsidP="005448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5846282C" w14:textId="77777777" w:rsidR="00F1121C" w:rsidRPr="0044314E" w:rsidRDefault="00F1121C" w:rsidP="005448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1D3CC381" w14:textId="7C1B43C5" w:rsidR="00F1121C" w:rsidRPr="0044314E" w:rsidRDefault="00F1121C" w:rsidP="0054486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46B41" w:rsidRPr="001C1A82" w14:paraId="4E79D440" w14:textId="77777777" w:rsidTr="00D63FFE">
        <w:tc>
          <w:tcPr>
            <w:tcW w:w="9795" w:type="dxa"/>
            <w:gridSpan w:val="6"/>
          </w:tcPr>
          <w:p w14:paraId="05C46050" w14:textId="79C90C96" w:rsidR="00B46B41" w:rsidRPr="0044314E" w:rsidRDefault="006B103B" w:rsidP="0054486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sz w:val="18"/>
                <w:szCs w:val="18"/>
              </w:rPr>
              <w:t>Napomen</w:t>
            </w:r>
            <w:r w:rsidR="00656A5B" w:rsidRPr="0044314E">
              <w:rPr>
                <w:rFonts w:ascii="Arial" w:hAnsi="Arial" w:cs="Arial"/>
                <w:b/>
                <w:sz w:val="18"/>
                <w:szCs w:val="18"/>
              </w:rPr>
              <w:t>e</w:t>
            </w:r>
            <w:r w:rsidRPr="0044314E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  <w:p w14:paraId="0094BF4D" w14:textId="4568D5EB" w:rsidR="00D46F3F" w:rsidRPr="001C1A82" w:rsidRDefault="00D46F3F" w:rsidP="00D46F3F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44314E">
              <w:rPr>
                <w:rFonts w:ascii="Arial" w:hAnsi="Arial" w:cs="Arial"/>
                <w:b/>
                <w:sz w:val="16"/>
                <w:szCs w:val="16"/>
              </w:rPr>
              <w:t>Zajednički predmet koji se sluša na oba studija, a ECTS bodovi se dijele (30 ECTS: 15 + 15 po studijskom smjeru).</w:t>
            </w:r>
          </w:p>
        </w:tc>
        <w:tc>
          <w:tcPr>
            <w:tcW w:w="249" w:type="dxa"/>
          </w:tcPr>
          <w:p w14:paraId="657B97D4" w14:textId="77777777" w:rsidR="00B46B41" w:rsidRPr="001C1A82" w:rsidRDefault="00B46B41" w:rsidP="00544869">
            <w:pPr>
              <w:jc w:val="center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  <w:tc>
          <w:tcPr>
            <w:tcW w:w="746" w:type="dxa"/>
          </w:tcPr>
          <w:p w14:paraId="517C9C52" w14:textId="77777777" w:rsidR="00B46B41" w:rsidRPr="001C1A82" w:rsidRDefault="00B46B41" w:rsidP="00544869">
            <w:pPr>
              <w:jc w:val="center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  <w:tc>
          <w:tcPr>
            <w:tcW w:w="674" w:type="dxa"/>
            <w:gridSpan w:val="2"/>
          </w:tcPr>
          <w:p w14:paraId="3485E835" w14:textId="77777777" w:rsidR="00B46B41" w:rsidRPr="001C1A82" w:rsidRDefault="00B46B41" w:rsidP="00544869">
            <w:pPr>
              <w:jc w:val="center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  <w:tc>
          <w:tcPr>
            <w:tcW w:w="870" w:type="dxa"/>
          </w:tcPr>
          <w:p w14:paraId="1029FABF" w14:textId="77777777" w:rsidR="00B46B41" w:rsidRPr="001C1A82" w:rsidRDefault="00B46B41" w:rsidP="0054486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126" w:type="dxa"/>
          </w:tcPr>
          <w:p w14:paraId="35851B6C" w14:textId="77777777" w:rsidR="00B46B41" w:rsidRPr="001C1A82" w:rsidRDefault="00B46B41" w:rsidP="0054486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7C98C27B" w14:textId="77777777" w:rsidR="00D2148E" w:rsidRDefault="00D2148E" w:rsidP="00884395">
      <w:pPr>
        <w:tabs>
          <w:tab w:val="left" w:pos="3175"/>
        </w:tabs>
        <w:rPr>
          <w:rFonts w:ascii="Arial" w:hAnsi="Arial" w:cs="Arial"/>
          <w:sz w:val="16"/>
        </w:rPr>
      </w:pPr>
    </w:p>
    <w:p w14:paraId="483F6DCD" w14:textId="6554ADB4" w:rsidR="00214C2A" w:rsidRPr="00D2148E" w:rsidRDefault="00D2148E" w:rsidP="00884395">
      <w:pPr>
        <w:tabs>
          <w:tab w:val="left" w:pos="3175"/>
        </w:tabs>
        <w:rPr>
          <w:rFonts w:ascii="Arial" w:hAnsi="Arial" w:cs="Arial"/>
          <w:sz w:val="16"/>
        </w:rPr>
      </w:pPr>
      <w:r w:rsidRPr="00D2148E">
        <w:rPr>
          <w:rFonts w:ascii="Arial" w:hAnsi="Arial" w:cs="Arial"/>
          <w:sz w:val="16"/>
        </w:rPr>
        <w:t>Studenti su obvezni realizirati pedagošku praksu u školi tijekom ljetnog semestra radi organizacije rasporeda nastave. 30 ECTS bodova steći će kumulativno tijekom zimskog i ljetnog semestra.</w:t>
      </w:r>
    </w:p>
    <w:p w14:paraId="7D529745" w14:textId="77777777" w:rsidR="00FA5738" w:rsidRPr="001C1A82" w:rsidRDefault="00FA5738" w:rsidP="00A9270F">
      <w:pPr>
        <w:rPr>
          <w:rFonts w:ascii="Arial" w:eastAsia="Arial" w:hAnsi="Arial" w:cs="Arial"/>
          <w:b/>
          <w:color w:val="000000"/>
          <w:sz w:val="18"/>
          <w:szCs w:val="18"/>
        </w:rPr>
      </w:pPr>
    </w:p>
    <w:p w14:paraId="70D81DEF" w14:textId="77777777" w:rsidR="00FA5738" w:rsidRPr="001C1A82" w:rsidRDefault="00FA5738" w:rsidP="00A9270F">
      <w:pPr>
        <w:rPr>
          <w:rFonts w:ascii="Arial" w:eastAsia="Arial" w:hAnsi="Arial" w:cs="Arial"/>
          <w:b/>
          <w:color w:val="000000"/>
          <w:sz w:val="18"/>
          <w:szCs w:val="18"/>
        </w:rPr>
      </w:pPr>
    </w:p>
    <w:p w14:paraId="475A1314" w14:textId="3CA96632" w:rsidR="00FA5738" w:rsidRPr="001C1A82" w:rsidRDefault="00A9270F" w:rsidP="00A9270F">
      <w:pPr>
        <w:rPr>
          <w:rFonts w:ascii="Arial" w:eastAsia="Arial" w:hAnsi="Arial" w:cs="Arial"/>
          <w:b/>
          <w:color w:val="000000"/>
          <w:sz w:val="18"/>
          <w:szCs w:val="18"/>
        </w:rPr>
      </w:pPr>
      <w:r w:rsidRPr="001C1A82">
        <w:rPr>
          <w:rFonts w:ascii="Arial" w:eastAsia="Arial" w:hAnsi="Arial" w:cs="Arial"/>
          <w:b/>
          <w:color w:val="000000"/>
          <w:sz w:val="18"/>
          <w:szCs w:val="18"/>
        </w:rPr>
        <w:t xml:space="preserve">Sve informacije </w:t>
      </w:r>
      <w:r w:rsidR="00FA5738" w:rsidRPr="001C1A82">
        <w:rPr>
          <w:rFonts w:ascii="Arial" w:eastAsia="Arial" w:hAnsi="Arial" w:cs="Arial"/>
          <w:b/>
          <w:color w:val="000000"/>
          <w:sz w:val="18"/>
          <w:szCs w:val="18"/>
        </w:rPr>
        <w:t xml:space="preserve">vezane </w:t>
      </w:r>
      <w:r w:rsidRPr="001C1A82">
        <w:rPr>
          <w:rFonts w:ascii="Arial" w:eastAsia="Arial" w:hAnsi="Arial" w:cs="Arial"/>
          <w:b/>
          <w:color w:val="000000"/>
          <w:sz w:val="18"/>
          <w:szCs w:val="18"/>
        </w:rPr>
        <w:t>za pohađanje nastave i polaganje</w:t>
      </w:r>
    </w:p>
    <w:p w14:paraId="7DFA9E8C" w14:textId="49C255BE" w:rsidR="00A9270F" w:rsidRPr="001C1A82" w:rsidRDefault="00A9270F" w:rsidP="00A9270F">
      <w:pPr>
        <w:rPr>
          <w:rFonts w:ascii="Arial" w:eastAsia="Arial" w:hAnsi="Arial" w:cs="Arial"/>
          <w:b/>
          <w:color w:val="000000"/>
          <w:sz w:val="18"/>
          <w:szCs w:val="18"/>
        </w:rPr>
      </w:pPr>
      <w:r w:rsidRPr="001C1A82">
        <w:rPr>
          <w:rFonts w:ascii="Arial" w:eastAsia="Arial" w:hAnsi="Arial" w:cs="Arial"/>
          <w:b/>
          <w:color w:val="000000"/>
          <w:sz w:val="18"/>
          <w:szCs w:val="18"/>
        </w:rPr>
        <w:t xml:space="preserve"> ispita nalaze se na poveznici pod nazivom PEDAGOGIJA – DIPLOMSKI (dvopredmetni studij):</w:t>
      </w:r>
    </w:p>
    <w:p w14:paraId="3F604219" w14:textId="77777777" w:rsidR="00FA5738" w:rsidRPr="001C1A82" w:rsidRDefault="00FA5738" w:rsidP="00A9270F">
      <w:pPr>
        <w:rPr>
          <w:rFonts w:ascii="Arial" w:eastAsia="Arial" w:hAnsi="Arial" w:cs="Arial"/>
          <w:b/>
          <w:color w:val="000000"/>
          <w:sz w:val="18"/>
          <w:szCs w:val="18"/>
        </w:rPr>
      </w:pPr>
    </w:p>
    <w:p w14:paraId="119D23EB" w14:textId="45C8CEE3" w:rsidR="00A9270F" w:rsidRPr="00A9270F" w:rsidRDefault="005A760E" w:rsidP="00884395">
      <w:pPr>
        <w:tabs>
          <w:tab w:val="left" w:pos="3175"/>
        </w:tabs>
        <w:rPr>
          <w:rFonts w:ascii="Arial" w:hAnsi="Arial" w:cs="Arial"/>
          <w:sz w:val="20"/>
          <w:szCs w:val="20"/>
        </w:rPr>
      </w:pPr>
      <w:hyperlink r:id="rId7" w:history="1">
        <w:r w:rsidR="00A9270F" w:rsidRPr="001C1A82">
          <w:rPr>
            <w:rStyle w:val="Hyperlink"/>
            <w:rFonts w:ascii="Arial" w:hAnsi="Arial" w:cs="Arial"/>
            <w:sz w:val="20"/>
            <w:szCs w:val="20"/>
          </w:rPr>
          <w:t>https://sokrat.ffos.hr/ff-info/studiji.php?action=show&amp;id=27</w:t>
        </w:r>
      </w:hyperlink>
      <w:r w:rsidR="00A9270F" w:rsidRPr="001C1A82">
        <w:rPr>
          <w:rFonts w:ascii="Arial" w:hAnsi="Arial" w:cs="Arial"/>
          <w:sz w:val="20"/>
          <w:szCs w:val="20"/>
        </w:rPr>
        <w:t xml:space="preserve"> .</w:t>
      </w:r>
    </w:p>
    <w:p w14:paraId="051F782E" w14:textId="77777777" w:rsidR="00A9270F" w:rsidRPr="00B46B41" w:rsidRDefault="00A9270F" w:rsidP="00884395">
      <w:pPr>
        <w:tabs>
          <w:tab w:val="left" w:pos="3175"/>
        </w:tabs>
      </w:pPr>
    </w:p>
    <w:sectPr w:rsidR="00A9270F" w:rsidRPr="00B46B41" w:rsidSect="009C7657">
      <w:head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6C2BC0" w14:textId="77777777" w:rsidR="005A760E" w:rsidRDefault="005A760E" w:rsidP="00AF12F2">
      <w:r>
        <w:separator/>
      </w:r>
    </w:p>
  </w:endnote>
  <w:endnote w:type="continuationSeparator" w:id="0">
    <w:p w14:paraId="607B1BB4" w14:textId="77777777" w:rsidR="005A760E" w:rsidRDefault="005A760E" w:rsidP="00AF12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FD5C31" w14:textId="77777777" w:rsidR="005A760E" w:rsidRDefault="005A760E" w:rsidP="00AF12F2">
      <w:r>
        <w:separator/>
      </w:r>
    </w:p>
  </w:footnote>
  <w:footnote w:type="continuationSeparator" w:id="0">
    <w:p w14:paraId="4C60F0D6" w14:textId="77777777" w:rsidR="005A760E" w:rsidRDefault="005A760E" w:rsidP="00AF12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48F6E8" w14:textId="331903DB" w:rsidR="007B209B" w:rsidRPr="00B401BA" w:rsidRDefault="007B209B" w:rsidP="007B209B">
    <w:pPr>
      <w:rPr>
        <w:rFonts w:ascii="Arial" w:hAnsi="Arial" w:cs="Arial"/>
        <w:b/>
        <w:sz w:val="20"/>
        <w:szCs w:val="20"/>
      </w:rPr>
    </w:pPr>
    <w:r w:rsidRPr="00B401BA">
      <w:rPr>
        <w:rFonts w:ascii="Arial" w:hAnsi="Arial" w:cs="Arial"/>
        <w:b/>
        <w:sz w:val="20"/>
        <w:szCs w:val="20"/>
      </w:rPr>
      <w:t>PEDAGOGIJA</w:t>
    </w:r>
    <w:r w:rsidRPr="00B401BA">
      <w:rPr>
        <w:rFonts w:ascii="Arial" w:hAnsi="Arial" w:cs="Arial"/>
        <w:b/>
        <w:sz w:val="20"/>
        <w:szCs w:val="20"/>
      </w:rPr>
      <w:tab/>
    </w:r>
    <w:r w:rsidRPr="00B401BA">
      <w:rPr>
        <w:rFonts w:ascii="Arial" w:hAnsi="Arial" w:cs="Arial"/>
        <w:b/>
        <w:sz w:val="20"/>
        <w:szCs w:val="20"/>
      </w:rPr>
      <w:tab/>
    </w:r>
    <w:r w:rsidRPr="00B401BA">
      <w:rPr>
        <w:rFonts w:ascii="Arial" w:hAnsi="Arial" w:cs="Arial"/>
        <w:b/>
        <w:sz w:val="20"/>
        <w:szCs w:val="20"/>
      </w:rPr>
      <w:tab/>
    </w:r>
    <w:r w:rsidRPr="00B401BA">
      <w:rPr>
        <w:rFonts w:ascii="Arial" w:hAnsi="Arial" w:cs="Arial"/>
        <w:b/>
        <w:sz w:val="20"/>
        <w:szCs w:val="20"/>
      </w:rPr>
      <w:tab/>
      <w:t xml:space="preserve">  </w:t>
    </w:r>
    <w:r w:rsidRPr="00B401BA">
      <w:rPr>
        <w:rFonts w:ascii="Arial" w:hAnsi="Arial" w:cs="Arial"/>
        <w:b/>
        <w:sz w:val="20"/>
        <w:szCs w:val="20"/>
      </w:rPr>
      <w:tab/>
    </w:r>
    <w:r w:rsidRPr="00B401BA">
      <w:rPr>
        <w:rFonts w:ascii="Arial" w:hAnsi="Arial" w:cs="Arial"/>
        <w:b/>
        <w:sz w:val="20"/>
        <w:szCs w:val="20"/>
      </w:rPr>
      <w:tab/>
    </w:r>
    <w:r w:rsidRPr="00B401BA">
      <w:rPr>
        <w:rFonts w:ascii="Arial" w:hAnsi="Arial" w:cs="Arial"/>
        <w:b/>
        <w:sz w:val="20"/>
        <w:szCs w:val="20"/>
      </w:rPr>
      <w:tab/>
    </w:r>
  </w:p>
  <w:p w14:paraId="55844E27" w14:textId="7E158326" w:rsidR="00AF12F2" w:rsidRDefault="007B209B" w:rsidP="007B209B">
    <w:pPr>
      <w:pStyle w:val="Header"/>
    </w:pPr>
    <w:r w:rsidRPr="00B401BA">
      <w:rPr>
        <w:rFonts w:ascii="Arial" w:hAnsi="Arial" w:cs="Arial"/>
        <w:b/>
        <w:sz w:val="20"/>
        <w:szCs w:val="20"/>
      </w:rPr>
      <w:t>(</w:t>
    </w:r>
    <w:r>
      <w:rPr>
        <w:rFonts w:ascii="Arial" w:hAnsi="Arial" w:cs="Arial"/>
        <w:b/>
        <w:sz w:val="20"/>
        <w:szCs w:val="20"/>
      </w:rPr>
      <w:t xml:space="preserve">diplomski </w:t>
    </w:r>
    <w:r w:rsidRPr="00B401BA">
      <w:rPr>
        <w:rFonts w:ascii="Arial" w:hAnsi="Arial" w:cs="Arial"/>
        <w:b/>
        <w:sz w:val="20"/>
        <w:szCs w:val="20"/>
      </w:rPr>
      <w:t>dvopredmetni studij)</w:t>
    </w:r>
    <w:r w:rsidR="00AF12F2">
      <w:tab/>
    </w:r>
    <w:r w:rsidR="00AF12F2">
      <w:tab/>
    </w:r>
    <w:r w:rsidR="00AF12F2">
      <w:tab/>
    </w:r>
    <w:r w:rsidR="00AF12F2">
      <w:tab/>
    </w:r>
    <w:r w:rsidR="00F16095">
      <w:rPr>
        <w:rFonts w:ascii="Arial" w:hAnsi="Arial" w:cs="Arial"/>
        <w:b/>
        <w:sz w:val="20"/>
        <w:szCs w:val="20"/>
      </w:rPr>
      <w:t>s</w:t>
    </w:r>
    <w:r w:rsidR="007C28D6">
      <w:rPr>
        <w:rFonts w:ascii="Arial" w:hAnsi="Arial" w:cs="Arial"/>
        <w:b/>
        <w:sz w:val="20"/>
        <w:szCs w:val="20"/>
      </w:rPr>
      <w:t xml:space="preserve">rpanj </w:t>
    </w:r>
    <w:r w:rsidR="00AF12F2" w:rsidRPr="007B209B">
      <w:rPr>
        <w:rFonts w:ascii="Arial" w:hAnsi="Arial" w:cs="Arial"/>
        <w:b/>
        <w:sz w:val="20"/>
        <w:szCs w:val="20"/>
      </w:rPr>
      <w:t>202</w:t>
    </w:r>
    <w:r w:rsidR="00F16095">
      <w:rPr>
        <w:rFonts w:ascii="Arial" w:hAnsi="Arial" w:cs="Arial"/>
        <w:b/>
        <w:sz w:val="20"/>
        <w:szCs w:val="20"/>
      </w:rPr>
      <w:t>6</w:t>
    </w:r>
    <w:r w:rsidR="00AF12F2" w:rsidRPr="007B209B">
      <w:rPr>
        <w:rFonts w:ascii="Arial" w:hAnsi="Arial" w:cs="Arial"/>
        <w:b/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7771D1"/>
    <w:multiLevelType w:val="hybridMultilevel"/>
    <w:tmpl w:val="B240C0FC"/>
    <w:lvl w:ilvl="0" w:tplc="6ADCE37C">
      <w:start w:val="1"/>
      <w:numFmt w:val="bullet"/>
      <w:lvlText w:val="-"/>
      <w:lvlJc w:val="left"/>
      <w:pPr>
        <w:ind w:left="46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1240"/>
    <w:rsid w:val="000043CC"/>
    <w:rsid w:val="00014FD7"/>
    <w:rsid w:val="00020207"/>
    <w:rsid w:val="000253FD"/>
    <w:rsid w:val="00036147"/>
    <w:rsid w:val="00036AD7"/>
    <w:rsid w:val="00037ECC"/>
    <w:rsid w:val="00045654"/>
    <w:rsid w:val="0005274F"/>
    <w:rsid w:val="00053BAB"/>
    <w:rsid w:val="0005635F"/>
    <w:rsid w:val="0006002A"/>
    <w:rsid w:val="0006383C"/>
    <w:rsid w:val="00065A26"/>
    <w:rsid w:val="00071F48"/>
    <w:rsid w:val="00074C5C"/>
    <w:rsid w:val="00081464"/>
    <w:rsid w:val="0008752B"/>
    <w:rsid w:val="00093D64"/>
    <w:rsid w:val="00096B06"/>
    <w:rsid w:val="000A55B7"/>
    <w:rsid w:val="000B20C7"/>
    <w:rsid w:val="000C3AF8"/>
    <w:rsid w:val="000C5C5C"/>
    <w:rsid w:val="000C767C"/>
    <w:rsid w:val="000C792E"/>
    <w:rsid w:val="000D3A24"/>
    <w:rsid w:val="000D41CF"/>
    <w:rsid w:val="000D635A"/>
    <w:rsid w:val="000D7F9D"/>
    <w:rsid w:val="000E2D92"/>
    <w:rsid w:val="000F4D8F"/>
    <w:rsid w:val="001025A5"/>
    <w:rsid w:val="001047D6"/>
    <w:rsid w:val="00105E37"/>
    <w:rsid w:val="001061CC"/>
    <w:rsid w:val="00117209"/>
    <w:rsid w:val="0012258B"/>
    <w:rsid w:val="00126059"/>
    <w:rsid w:val="001270A7"/>
    <w:rsid w:val="00127DE7"/>
    <w:rsid w:val="0013699C"/>
    <w:rsid w:val="00137A6E"/>
    <w:rsid w:val="00144195"/>
    <w:rsid w:val="00146CC8"/>
    <w:rsid w:val="00147003"/>
    <w:rsid w:val="0015488E"/>
    <w:rsid w:val="00160BEB"/>
    <w:rsid w:val="0016257D"/>
    <w:rsid w:val="00185DCB"/>
    <w:rsid w:val="001902D8"/>
    <w:rsid w:val="001928B5"/>
    <w:rsid w:val="001A0599"/>
    <w:rsid w:val="001A2EA6"/>
    <w:rsid w:val="001A40B9"/>
    <w:rsid w:val="001A4F3F"/>
    <w:rsid w:val="001A53FA"/>
    <w:rsid w:val="001B18B2"/>
    <w:rsid w:val="001B7052"/>
    <w:rsid w:val="001C11FE"/>
    <w:rsid w:val="001C1A82"/>
    <w:rsid w:val="001D019D"/>
    <w:rsid w:val="001D2222"/>
    <w:rsid w:val="001D36D8"/>
    <w:rsid w:val="001E13E8"/>
    <w:rsid w:val="001E2E44"/>
    <w:rsid w:val="001E5BD4"/>
    <w:rsid w:val="001F3C9E"/>
    <w:rsid w:val="001F3D5E"/>
    <w:rsid w:val="001F6B91"/>
    <w:rsid w:val="0020278C"/>
    <w:rsid w:val="0021014E"/>
    <w:rsid w:val="00214C2A"/>
    <w:rsid w:val="00215EF3"/>
    <w:rsid w:val="00221389"/>
    <w:rsid w:val="0022213D"/>
    <w:rsid w:val="002263C5"/>
    <w:rsid w:val="002335E3"/>
    <w:rsid w:val="00236518"/>
    <w:rsid w:val="002439A2"/>
    <w:rsid w:val="00245F1B"/>
    <w:rsid w:val="00251C23"/>
    <w:rsid w:val="00252434"/>
    <w:rsid w:val="00252DB3"/>
    <w:rsid w:val="0025339A"/>
    <w:rsid w:val="0026040F"/>
    <w:rsid w:val="00265238"/>
    <w:rsid w:val="002705AC"/>
    <w:rsid w:val="00280AFB"/>
    <w:rsid w:val="00283385"/>
    <w:rsid w:val="0028425B"/>
    <w:rsid w:val="002845EF"/>
    <w:rsid w:val="00286462"/>
    <w:rsid w:val="00291C1A"/>
    <w:rsid w:val="00295D41"/>
    <w:rsid w:val="00296BA1"/>
    <w:rsid w:val="002976E7"/>
    <w:rsid w:val="002A067C"/>
    <w:rsid w:val="002A197B"/>
    <w:rsid w:val="002A20C0"/>
    <w:rsid w:val="002B5558"/>
    <w:rsid w:val="002C05B2"/>
    <w:rsid w:val="002C0A00"/>
    <w:rsid w:val="002C0FA1"/>
    <w:rsid w:val="002C3A5D"/>
    <w:rsid w:val="002D48EA"/>
    <w:rsid w:val="002D559F"/>
    <w:rsid w:val="002D5EE4"/>
    <w:rsid w:val="002E40B4"/>
    <w:rsid w:val="002E6C2B"/>
    <w:rsid w:val="002F06C0"/>
    <w:rsid w:val="002F1647"/>
    <w:rsid w:val="00307B18"/>
    <w:rsid w:val="00313188"/>
    <w:rsid w:val="00320907"/>
    <w:rsid w:val="00331CED"/>
    <w:rsid w:val="00335C5B"/>
    <w:rsid w:val="003409E9"/>
    <w:rsid w:val="00345B13"/>
    <w:rsid w:val="003478FD"/>
    <w:rsid w:val="00360DC4"/>
    <w:rsid w:val="00361F51"/>
    <w:rsid w:val="003637C4"/>
    <w:rsid w:val="0036785F"/>
    <w:rsid w:val="00385361"/>
    <w:rsid w:val="003868E1"/>
    <w:rsid w:val="003915A4"/>
    <w:rsid w:val="00391A48"/>
    <w:rsid w:val="003927E2"/>
    <w:rsid w:val="00393327"/>
    <w:rsid w:val="003A01D0"/>
    <w:rsid w:val="003A22F3"/>
    <w:rsid w:val="003A4CBF"/>
    <w:rsid w:val="003A718F"/>
    <w:rsid w:val="003A73AF"/>
    <w:rsid w:val="003B699D"/>
    <w:rsid w:val="003B6E3A"/>
    <w:rsid w:val="003B7939"/>
    <w:rsid w:val="003C22A3"/>
    <w:rsid w:val="003C35E5"/>
    <w:rsid w:val="003D0F6C"/>
    <w:rsid w:val="003D1FC0"/>
    <w:rsid w:val="003D2691"/>
    <w:rsid w:val="003E0FFF"/>
    <w:rsid w:val="003E4221"/>
    <w:rsid w:val="003E6982"/>
    <w:rsid w:val="003F1116"/>
    <w:rsid w:val="00407AE4"/>
    <w:rsid w:val="004126A8"/>
    <w:rsid w:val="00415EC6"/>
    <w:rsid w:val="00417236"/>
    <w:rsid w:val="0041775F"/>
    <w:rsid w:val="00417EFF"/>
    <w:rsid w:val="0042054F"/>
    <w:rsid w:val="00424170"/>
    <w:rsid w:val="00425FFD"/>
    <w:rsid w:val="0042713B"/>
    <w:rsid w:val="00427B48"/>
    <w:rsid w:val="0043031F"/>
    <w:rsid w:val="0043132A"/>
    <w:rsid w:val="0043169B"/>
    <w:rsid w:val="00436860"/>
    <w:rsid w:val="0044314E"/>
    <w:rsid w:val="00443B2C"/>
    <w:rsid w:val="0045650F"/>
    <w:rsid w:val="00461A09"/>
    <w:rsid w:val="004633FC"/>
    <w:rsid w:val="00464182"/>
    <w:rsid w:val="00467560"/>
    <w:rsid w:val="00472C3B"/>
    <w:rsid w:val="00476FD3"/>
    <w:rsid w:val="00481C79"/>
    <w:rsid w:val="004828AA"/>
    <w:rsid w:val="00483087"/>
    <w:rsid w:val="004902BE"/>
    <w:rsid w:val="00493AE8"/>
    <w:rsid w:val="00495A6D"/>
    <w:rsid w:val="0049677A"/>
    <w:rsid w:val="004A3EE0"/>
    <w:rsid w:val="004A6C07"/>
    <w:rsid w:val="004C00BC"/>
    <w:rsid w:val="004C1340"/>
    <w:rsid w:val="004C4CD7"/>
    <w:rsid w:val="004C4D90"/>
    <w:rsid w:val="004D59F0"/>
    <w:rsid w:val="004D69CB"/>
    <w:rsid w:val="004E7C76"/>
    <w:rsid w:val="004F058B"/>
    <w:rsid w:val="004F168F"/>
    <w:rsid w:val="005055A4"/>
    <w:rsid w:val="00510AF4"/>
    <w:rsid w:val="005133EF"/>
    <w:rsid w:val="00514358"/>
    <w:rsid w:val="0052136F"/>
    <w:rsid w:val="00523EB5"/>
    <w:rsid w:val="0053012C"/>
    <w:rsid w:val="00535B92"/>
    <w:rsid w:val="0053635C"/>
    <w:rsid w:val="00550353"/>
    <w:rsid w:val="00550EB0"/>
    <w:rsid w:val="00551DAE"/>
    <w:rsid w:val="00552FF6"/>
    <w:rsid w:val="0055627A"/>
    <w:rsid w:val="005607CC"/>
    <w:rsid w:val="00563E3C"/>
    <w:rsid w:val="00594B38"/>
    <w:rsid w:val="005954F2"/>
    <w:rsid w:val="00595AC6"/>
    <w:rsid w:val="005971B2"/>
    <w:rsid w:val="005979E5"/>
    <w:rsid w:val="00597B01"/>
    <w:rsid w:val="005A3173"/>
    <w:rsid w:val="005A6339"/>
    <w:rsid w:val="005A760E"/>
    <w:rsid w:val="005B7705"/>
    <w:rsid w:val="005C0DEE"/>
    <w:rsid w:val="005D22B3"/>
    <w:rsid w:val="005D3AEF"/>
    <w:rsid w:val="005E37F4"/>
    <w:rsid w:val="005E4EEA"/>
    <w:rsid w:val="005E79D4"/>
    <w:rsid w:val="005E7AE7"/>
    <w:rsid w:val="00600937"/>
    <w:rsid w:val="00603138"/>
    <w:rsid w:val="006032C7"/>
    <w:rsid w:val="00607C98"/>
    <w:rsid w:val="00611240"/>
    <w:rsid w:val="00613DC5"/>
    <w:rsid w:val="00614DDF"/>
    <w:rsid w:val="0061558C"/>
    <w:rsid w:val="006169C5"/>
    <w:rsid w:val="00621779"/>
    <w:rsid w:val="00631312"/>
    <w:rsid w:val="00631C15"/>
    <w:rsid w:val="00634CF6"/>
    <w:rsid w:val="00645BB3"/>
    <w:rsid w:val="00646639"/>
    <w:rsid w:val="00656A5B"/>
    <w:rsid w:val="00656BFF"/>
    <w:rsid w:val="00662B6A"/>
    <w:rsid w:val="006712C0"/>
    <w:rsid w:val="00672371"/>
    <w:rsid w:val="00674693"/>
    <w:rsid w:val="006774C5"/>
    <w:rsid w:val="006841AC"/>
    <w:rsid w:val="006841D2"/>
    <w:rsid w:val="00690EBD"/>
    <w:rsid w:val="00694A9B"/>
    <w:rsid w:val="006A00A0"/>
    <w:rsid w:val="006A147B"/>
    <w:rsid w:val="006A2AAA"/>
    <w:rsid w:val="006A2FFD"/>
    <w:rsid w:val="006B0115"/>
    <w:rsid w:val="006B103B"/>
    <w:rsid w:val="006C133E"/>
    <w:rsid w:val="006D661F"/>
    <w:rsid w:val="006E156E"/>
    <w:rsid w:val="006E2D84"/>
    <w:rsid w:val="006E3041"/>
    <w:rsid w:val="006E3525"/>
    <w:rsid w:val="006E76FF"/>
    <w:rsid w:val="006F7DB5"/>
    <w:rsid w:val="006F7E9B"/>
    <w:rsid w:val="0070015D"/>
    <w:rsid w:val="00700C63"/>
    <w:rsid w:val="00701B18"/>
    <w:rsid w:val="0072370E"/>
    <w:rsid w:val="00733C92"/>
    <w:rsid w:val="00741698"/>
    <w:rsid w:val="007515FA"/>
    <w:rsid w:val="00752984"/>
    <w:rsid w:val="00752E5E"/>
    <w:rsid w:val="00765A5F"/>
    <w:rsid w:val="00766DB2"/>
    <w:rsid w:val="007673E7"/>
    <w:rsid w:val="007767C3"/>
    <w:rsid w:val="00777577"/>
    <w:rsid w:val="00782146"/>
    <w:rsid w:val="00782A76"/>
    <w:rsid w:val="00787B0C"/>
    <w:rsid w:val="00790A12"/>
    <w:rsid w:val="0079280B"/>
    <w:rsid w:val="00795B84"/>
    <w:rsid w:val="007A3072"/>
    <w:rsid w:val="007B05ED"/>
    <w:rsid w:val="007B0A2D"/>
    <w:rsid w:val="007B209B"/>
    <w:rsid w:val="007B248F"/>
    <w:rsid w:val="007B6627"/>
    <w:rsid w:val="007C28D6"/>
    <w:rsid w:val="007C2B73"/>
    <w:rsid w:val="007C3EBD"/>
    <w:rsid w:val="007C47AF"/>
    <w:rsid w:val="007C5AC1"/>
    <w:rsid w:val="007E0194"/>
    <w:rsid w:val="007E4FB2"/>
    <w:rsid w:val="007E6D8B"/>
    <w:rsid w:val="007F5409"/>
    <w:rsid w:val="007F5D73"/>
    <w:rsid w:val="008120A1"/>
    <w:rsid w:val="0081269B"/>
    <w:rsid w:val="00812BB6"/>
    <w:rsid w:val="00813CC6"/>
    <w:rsid w:val="00814FCC"/>
    <w:rsid w:val="00816D7D"/>
    <w:rsid w:val="008218C4"/>
    <w:rsid w:val="00821A13"/>
    <w:rsid w:val="00824FF1"/>
    <w:rsid w:val="0082755F"/>
    <w:rsid w:val="00836B08"/>
    <w:rsid w:val="00837FB1"/>
    <w:rsid w:val="008422DC"/>
    <w:rsid w:val="008434B5"/>
    <w:rsid w:val="00844B34"/>
    <w:rsid w:val="00854ABC"/>
    <w:rsid w:val="008572F4"/>
    <w:rsid w:val="00863D99"/>
    <w:rsid w:val="008674E6"/>
    <w:rsid w:val="00867C85"/>
    <w:rsid w:val="008715E5"/>
    <w:rsid w:val="0087399D"/>
    <w:rsid w:val="008742E3"/>
    <w:rsid w:val="00874F3A"/>
    <w:rsid w:val="00880EF3"/>
    <w:rsid w:val="00884395"/>
    <w:rsid w:val="0088494C"/>
    <w:rsid w:val="0088686C"/>
    <w:rsid w:val="008876F0"/>
    <w:rsid w:val="00893E98"/>
    <w:rsid w:val="00894134"/>
    <w:rsid w:val="008A0D7C"/>
    <w:rsid w:val="008A2305"/>
    <w:rsid w:val="008A4A6F"/>
    <w:rsid w:val="008C2B07"/>
    <w:rsid w:val="008D29A7"/>
    <w:rsid w:val="008D4DD9"/>
    <w:rsid w:val="008D5E76"/>
    <w:rsid w:val="008E1F38"/>
    <w:rsid w:val="008E60E7"/>
    <w:rsid w:val="008E78FF"/>
    <w:rsid w:val="008F015B"/>
    <w:rsid w:val="008F5A85"/>
    <w:rsid w:val="008F63C5"/>
    <w:rsid w:val="008F6A01"/>
    <w:rsid w:val="00900A00"/>
    <w:rsid w:val="00900FBD"/>
    <w:rsid w:val="0090243D"/>
    <w:rsid w:val="00912B77"/>
    <w:rsid w:val="00913FB9"/>
    <w:rsid w:val="00927FE8"/>
    <w:rsid w:val="009309D8"/>
    <w:rsid w:val="00932AD0"/>
    <w:rsid w:val="0093324F"/>
    <w:rsid w:val="0093377E"/>
    <w:rsid w:val="00933C50"/>
    <w:rsid w:val="00943DF5"/>
    <w:rsid w:val="009457F5"/>
    <w:rsid w:val="00945DCE"/>
    <w:rsid w:val="009478F6"/>
    <w:rsid w:val="00950046"/>
    <w:rsid w:val="009515C1"/>
    <w:rsid w:val="009525DC"/>
    <w:rsid w:val="009536DE"/>
    <w:rsid w:val="00973868"/>
    <w:rsid w:val="009826E1"/>
    <w:rsid w:val="0098313F"/>
    <w:rsid w:val="00994582"/>
    <w:rsid w:val="0099490D"/>
    <w:rsid w:val="009979B0"/>
    <w:rsid w:val="009A27F2"/>
    <w:rsid w:val="009A3423"/>
    <w:rsid w:val="009A62C2"/>
    <w:rsid w:val="009B56AD"/>
    <w:rsid w:val="009B6EC1"/>
    <w:rsid w:val="009B70A7"/>
    <w:rsid w:val="009C500D"/>
    <w:rsid w:val="009C7657"/>
    <w:rsid w:val="009D060A"/>
    <w:rsid w:val="009D1A72"/>
    <w:rsid w:val="009D4018"/>
    <w:rsid w:val="009D479F"/>
    <w:rsid w:val="009E33E3"/>
    <w:rsid w:val="009E5269"/>
    <w:rsid w:val="009E7C59"/>
    <w:rsid w:val="009E7C6B"/>
    <w:rsid w:val="009F236C"/>
    <w:rsid w:val="009F3093"/>
    <w:rsid w:val="009F67E7"/>
    <w:rsid w:val="00A107C1"/>
    <w:rsid w:val="00A1338E"/>
    <w:rsid w:val="00A15F49"/>
    <w:rsid w:val="00A20AE5"/>
    <w:rsid w:val="00A21221"/>
    <w:rsid w:val="00A22B94"/>
    <w:rsid w:val="00A22F79"/>
    <w:rsid w:val="00A25196"/>
    <w:rsid w:val="00A27A6E"/>
    <w:rsid w:val="00A35A3C"/>
    <w:rsid w:val="00A40D36"/>
    <w:rsid w:val="00A52E5D"/>
    <w:rsid w:val="00A54B38"/>
    <w:rsid w:val="00A57F9D"/>
    <w:rsid w:val="00A61A3A"/>
    <w:rsid w:val="00A61FB6"/>
    <w:rsid w:val="00A63B85"/>
    <w:rsid w:val="00A73267"/>
    <w:rsid w:val="00A75592"/>
    <w:rsid w:val="00A75DCF"/>
    <w:rsid w:val="00A80578"/>
    <w:rsid w:val="00A82A4C"/>
    <w:rsid w:val="00A84607"/>
    <w:rsid w:val="00A86002"/>
    <w:rsid w:val="00A9270F"/>
    <w:rsid w:val="00AA0F04"/>
    <w:rsid w:val="00AB6796"/>
    <w:rsid w:val="00AC034B"/>
    <w:rsid w:val="00AC0AF2"/>
    <w:rsid w:val="00AC6B3E"/>
    <w:rsid w:val="00AC76BD"/>
    <w:rsid w:val="00AD07A0"/>
    <w:rsid w:val="00AD0A4D"/>
    <w:rsid w:val="00AD1A95"/>
    <w:rsid w:val="00AD56C6"/>
    <w:rsid w:val="00AD5B66"/>
    <w:rsid w:val="00AE7A5F"/>
    <w:rsid w:val="00AF12F2"/>
    <w:rsid w:val="00B1138F"/>
    <w:rsid w:val="00B1339A"/>
    <w:rsid w:val="00B13990"/>
    <w:rsid w:val="00B13CAC"/>
    <w:rsid w:val="00B208C3"/>
    <w:rsid w:val="00B23AEC"/>
    <w:rsid w:val="00B31CC2"/>
    <w:rsid w:val="00B3434E"/>
    <w:rsid w:val="00B34C39"/>
    <w:rsid w:val="00B35E02"/>
    <w:rsid w:val="00B37A88"/>
    <w:rsid w:val="00B401BA"/>
    <w:rsid w:val="00B41BDF"/>
    <w:rsid w:val="00B41DBA"/>
    <w:rsid w:val="00B41FCE"/>
    <w:rsid w:val="00B43A9A"/>
    <w:rsid w:val="00B46B41"/>
    <w:rsid w:val="00B47695"/>
    <w:rsid w:val="00B530DD"/>
    <w:rsid w:val="00B54FFA"/>
    <w:rsid w:val="00B66E24"/>
    <w:rsid w:val="00B75FE7"/>
    <w:rsid w:val="00B77176"/>
    <w:rsid w:val="00B77465"/>
    <w:rsid w:val="00B87C01"/>
    <w:rsid w:val="00B92C1A"/>
    <w:rsid w:val="00B9675F"/>
    <w:rsid w:val="00BA0914"/>
    <w:rsid w:val="00BA20DF"/>
    <w:rsid w:val="00BC0E32"/>
    <w:rsid w:val="00BC4C1A"/>
    <w:rsid w:val="00BC69F1"/>
    <w:rsid w:val="00BD313A"/>
    <w:rsid w:val="00BD314D"/>
    <w:rsid w:val="00BD68D1"/>
    <w:rsid w:val="00BE02EC"/>
    <w:rsid w:val="00BE0914"/>
    <w:rsid w:val="00BE0E38"/>
    <w:rsid w:val="00BF0190"/>
    <w:rsid w:val="00BF0371"/>
    <w:rsid w:val="00BF55E2"/>
    <w:rsid w:val="00BF6F4E"/>
    <w:rsid w:val="00C06653"/>
    <w:rsid w:val="00C11DBD"/>
    <w:rsid w:val="00C13CFA"/>
    <w:rsid w:val="00C15F70"/>
    <w:rsid w:val="00C16017"/>
    <w:rsid w:val="00C23F17"/>
    <w:rsid w:val="00C24878"/>
    <w:rsid w:val="00C276CB"/>
    <w:rsid w:val="00C31AC3"/>
    <w:rsid w:val="00C33307"/>
    <w:rsid w:val="00C34940"/>
    <w:rsid w:val="00C34F57"/>
    <w:rsid w:val="00C435A3"/>
    <w:rsid w:val="00C4409C"/>
    <w:rsid w:val="00C51645"/>
    <w:rsid w:val="00C605E0"/>
    <w:rsid w:val="00C6273E"/>
    <w:rsid w:val="00C62FCA"/>
    <w:rsid w:val="00C6340B"/>
    <w:rsid w:val="00C66BEE"/>
    <w:rsid w:val="00C709DD"/>
    <w:rsid w:val="00C723FC"/>
    <w:rsid w:val="00C76234"/>
    <w:rsid w:val="00C772D3"/>
    <w:rsid w:val="00C83DE7"/>
    <w:rsid w:val="00C84952"/>
    <w:rsid w:val="00C9199B"/>
    <w:rsid w:val="00C9295A"/>
    <w:rsid w:val="00C96123"/>
    <w:rsid w:val="00C96B8E"/>
    <w:rsid w:val="00CA07B9"/>
    <w:rsid w:val="00CB2275"/>
    <w:rsid w:val="00CB3B4B"/>
    <w:rsid w:val="00CC34B3"/>
    <w:rsid w:val="00CC3FE6"/>
    <w:rsid w:val="00CC484B"/>
    <w:rsid w:val="00CC559D"/>
    <w:rsid w:val="00CC5AEE"/>
    <w:rsid w:val="00CC7F58"/>
    <w:rsid w:val="00CD007C"/>
    <w:rsid w:val="00CD2660"/>
    <w:rsid w:val="00CD35A1"/>
    <w:rsid w:val="00CD3AF6"/>
    <w:rsid w:val="00CD406B"/>
    <w:rsid w:val="00CD47BF"/>
    <w:rsid w:val="00CD4AD6"/>
    <w:rsid w:val="00CD4E16"/>
    <w:rsid w:val="00CD7AEB"/>
    <w:rsid w:val="00CE00DA"/>
    <w:rsid w:val="00CE74F5"/>
    <w:rsid w:val="00CF266F"/>
    <w:rsid w:val="00CF39A1"/>
    <w:rsid w:val="00CF52F7"/>
    <w:rsid w:val="00CF6D14"/>
    <w:rsid w:val="00D0046D"/>
    <w:rsid w:val="00D03595"/>
    <w:rsid w:val="00D03C22"/>
    <w:rsid w:val="00D05762"/>
    <w:rsid w:val="00D0679C"/>
    <w:rsid w:val="00D07D52"/>
    <w:rsid w:val="00D113D5"/>
    <w:rsid w:val="00D14DD2"/>
    <w:rsid w:val="00D2148E"/>
    <w:rsid w:val="00D25660"/>
    <w:rsid w:val="00D25960"/>
    <w:rsid w:val="00D33123"/>
    <w:rsid w:val="00D348E5"/>
    <w:rsid w:val="00D36940"/>
    <w:rsid w:val="00D40D97"/>
    <w:rsid w:val="00D40DEC"/>
    <w:rsid w:val="00D436A4"/>
    <w:rsid w:val="00D447E5"/>
    <w:rsid w:val="00D46F3F"/>
    <w:rsid w:val="00D5017C"/>
    <w:rsid w:val="00D54011"/>
    <w:rsid w:val="00D63FFE"/>
    <w:rsid w:val="00D664A3"/>
    <w:rsid w:val="00D728CA"/>
    <w:rsid w:val="00D74930"/>
    <w:rsid w:val="00D756BF"/>
    <w:rsid w:val="00D7762C"/>
    <w:rsid w:val="00D804D5"/>
    <w:rsid w:val="00D82D24"/>
    <w:rsid w:val="00D830E1"/>
    <w:rsid w:val="00D834D4"/>
    <w:rsid w:val="00D860CB"/>
    <w:rsid w:val="00DB130B"/>
    <w:rsid w:val="00DB2AA3"/>
    <w:rsid w:val="00DB3CE9"/>
    <w:rsid w:val="00DB75B2"/>
    <w:rsid w:val="00DC1D1C"/>
    <w:rsid w:val="00DC1DA1"/>
    <w:rsid w:val="00DC3F7E"/>
    <w:rsid w:val="00DD04E6"/>
    <w:rsid w:val="00DD15C2"/>
    <w:rsid w:val="00DD15E9"/>
    <w:rsid w:val="00DE0F17"/>
    <w:rsid w:val="00DE1F33"/>
    <w:rsid w:val="00DF514D"/>
    <w:rsid w:val="00DF5527"/>
    <w:rsid w:val="00DF5735"/>
    <w:rsid w:val="00DF63EB"/>
    <w:rsid w:val="00DF67B9"/>
    <w:rsid w:val="00DF7DE5"/>
    <w:rsid w:val="00E007A0"/>
    <w:rsid w:val="00E01A44"/>
    <w:rsid w:val="00E03970"/>
    <w:rsid w:val="00E0483B"/>
    <w:rsid w:val="00E05439"/>
    <w:rsid w:val="00E071F1"/>
    <w:rsid w:val="00E07413"/>
    <w:rsid w:val="00E11A69"/>
    <w:rsid w:val="00E164B7"/>
    <w:rsid w:val="00E16FDD"/>
    <w:rsid w:val="00E22E0E"/>
    <w:rsid w:val="00E267DC"/>
    <w:rsid w:val="00E30005"/>
    <w:rsid w:val="00E30BA9"/>
    <w:rsid w:val="00E34A51"/>
    <w:rsid w:val="00E37CF2"/>
    <w:rsid w:val="00E44A08"/>
    <w:rsid w:val="00E46938"/>
    <w:rsid w:val="00E50BFA"/>
    <w:rsid w:val="00E52CD5"/>
    <w:rsid w:val="00E56404"/>
    <w:rsid w:val="00E57C18"/>
    <w:rsid w:val="00E622C5"/>
    <w:rsid w:val="00E63BDD"/>
    <w:rsid w:val="00E63F01"/>
    <w:rsid w:val="00E65F25"/>
    <w:rsid w:val="00E67EB9"/>
    <w:rsid w:val="00E714FF"/>
    <w:rsid w:val="00E7792E"/>
    <w:rsid w:val="00E77ED9"/>
    <w:rsid w:val="00E8104F"/>
    <w:rsid w:val="00E81168"/>
    <w:rsid w:val="00E81817"/>
    <w:rsid w:val="00E83CE6"/>
    <w:rsid w:val="00E86A2A"/>
    <w:rsid w:val="00E87037"/>
    <w:rsid w:val="00E87400"/>
    <w:rsid w:val="00E90FEE"/>
    <w:rsid w:val="00E91293"/>
    <w:rsid w:val="00E94618"/>
    <w:rsid w:val="00E94A32"/>
    <w:rsid w:val="00EA0ABA"/>
    <w:rsid w:val="00EA7F44"/>
    <w:rsid w:val="00EB057C"/>
    <w:rsid w:val="00EB4805"/>
    <w:rsid w:val="00EC0BDA"/>
    <w:rsid w:val="00EC4B38"/>
    <w:rsid w:val="00EC7DE4"/>
    <w:rsid w:val="00ED12C1"/>
    <w:rsid w:val="00EE0740"/>
    <w:rsid w:val="00EE0B64"/>
    <w:rsid w:val="00EE44A8"/>
    <w:rsid w:val="00EE48A2"/>
    <w:rsid w:val="00EE4C37"/>
    <w:rsid w:val="00EE4EB1"/>
    <w:rsid w:val="00EE7562"/>
    <w:rsid w:val="00EF1484"/>
    <w:rsid w:val="00EF1AF2"/>
    <w:rsid w:val="00EF532C"/>
    <w:rsid w:val="00EF5359"/>
    <w:rsid w:val="00EF56C8"/>
    <w:rsid w:val="00F00301"/>
    <w:rsid w:val="00F1121C"/>
    <w:rsid w:val="00F15351"/>
    <w:rsid w:val="00F16095"/>
    <w:rsid w:val="00F21687"/>
    <w:rsid w:val="00F26558"/>
    <w:rsid w:val="00F26CF1"/>
    <w:rsid w:val="00F3159B"/>
    <w:rsid w:val="00F36DE3"/>
    <w:rsid w:val="00F42F57"/>
    <w:rsid w:val="00F46525"/>
    <w:rsid w:val="00F66F78"/>
    <w:rsid w:val="00F72E1A"/>
    <w:rsid w:val="00F74FAD"/>
    <w:rsid w:val="00F75808"/>
    <w:rsid w:val="00F84E91"/>
    <w:rsid w:val="00F858F7"/>
    <w:rsid w:val="00F97E8A"/>
    <w:rsid w:val="00FA38BF"/>
    <w:rsid w:val="00FA4748"/>
    <w:rsid w:val="00FA5738"/>
    <w:rsid w:val="00FA5C2B"/>
    <w:rsid w:val="00FA66F3"/>
    <w:rsid w:val="00FA68CC"/>
    <w:rsid w:val="00FB12C0"/>
    <w:rsid w:val="00FB1930"/>
    <w:rsid w:val="00FB4DDD"/>
    <w:rsid w:val="00FC0F79"/>
    <w:rsid w:val="00FD2341"/>
    <w:rsid w:val="00FD3656"/>
    <w:rsid w:val="00FD5C47"/>
    <w:rsid w:val="00FE18AF"/>
    <w:rsid w:val="00FE1F28"/>
    <w:rsid w:val="00FE4B92"/>
    <w:rsid w:val="00FE5131"/>
    <w:rsid w:val="00FE74B3"/>
    <w:rsid w:val="00FF2577"/>
    <w:rsid w:val="00FF5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13119"/>
  <w15:docId w15:val="{96578880-7229-43B0-90A4-CE84465E5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112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CF39A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2"/>
      <w:lang w:eastAsia="en-US"/>
    </w:rPr>
  </w:style>
  <w:style w:type="paragraph" w:styleId="EnvelopeReturn">
    <w:name w:val="envelope return"/>
    <w:basedOn w:val="Normal"/>
    <w:uiPriority w:val="99"/>
    <w:semiHidden/>
    <w:unhideWhenUsed/>
    <w:rsid w:val="003D0F6C"/>
    <w:rPr>
      <w:rFonts w:ascii="Arial" w:eastAsiaTheme="majorEastAsia" w:hAnsi="Arial" w:cstheme="majorBidi"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05A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05AC"/>
    <w:rPr>
      <w:rFonts w:ascii="Segoe UI" w:eastAsia="Times New Roman" w:hAnsi="Segoe UI" w:cs="Segoe UI"/>
      <w:sz w:val="18"/>
      <w:szCs w:val="18"/>
      <w:lang w:eastAsia="hr-HR"/>
    </w:rPr>
  </w:style>
  <w:style w:type="character" w:styleId="CommentReference">
    <w:name w:val="annotation reference"/>
    <w:basedOn w:val="DefaultParagraphFont"/>
    <w:uiPriority w:val="99"/>
    <w:semiHidden/>
    <w:unhideWhenUsed/>
    <w:rsid w:val="004641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6418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64182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641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64182"/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styleId="Header">
    <w:name w:val="header"/>
    <w:basedOn w:val="Normal"/>
    <w:link w:val="HeaderChar"/>
    <w:uiPriority w:val="99"/>
    <w:unhideWhenUsed/>
    <w:rsid w:val="00AF12F2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12F2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Footer">
    <w:name w:val="footer"/>
    <w:basedOn w:val="Normal"/>
    <w:link w:val="FooterChar"/>
    <w:uiPriority w:val="99"/>
    <w:unhideWhenUsed/>
    <w:rsid w:val="00AF12F2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12F2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yperlink">
    <w:name w:val="Hyperlink"/>
    <w:basedOn w:val="DefaultParagraphFont"/>
    <w:uiPriority w:val="99"/>
    <w:unhideWhenUsed/>
    <w:rsid w:val="00A9270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9270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46F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226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7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2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okrat.ffos.hr/ff-info/studiji.php?action=show&amp;id=2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949</Words>
  <Characters>5411</Characters>
  <Application>Microsoft Office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cp:lastPrinted>2023-01-13T09:07:00Z</cp:lastPrinted>
  <dcterms:created xsi:type="dcterms:W3CDTF">2026-10-26T09:24:00Z</dcterms:created>
  <dcterms:modified xsi:type="dcterms:W3CDTF">2026-10-26T09:24:00Z</dcterms:modified>
</cp:coreProperties>
</file>