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3A833" w14:textId="5382311B" w:rsidR="00E537DE" w:rsidRPr="0006630D" w:rsidRDefault="00E365FD" w:rsidP="009847A3">
      <w:pPr>
        <w:tabs>
          <w:tab w:val="center" w:pos="5217"/>
        </w:tabs>
        <w:suppressAutoHyphens/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  <w:r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  <w:t xml:space="preserve"> </w:t>
      </w:r>
    </w:p>
    <w:p w14:paraId="34E87954" w14:textId="77777777" w:rsidR="00E537DE" w:rsidRPr="0006630D" w:rsidRDefault="00E537DE" w:rsidP="00E537DE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55836C52" w14:textId="77777777" w:rsidR="00E537DE" w:rsidRPr="0006630D" w:rsidRDefault="00E537DE" w:rsidP="00E537DE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  <w:t>IZVEDBENI PLAN STUDIJA</w:t>
      </w:r>
    </w:p>
    <w:p w14:paraId="2DDF79B4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I. GODINA</w:t>
      </w:r>
    </w:p>
    <w:p w14:paraId="714CC827" w14:textId="1DAFBDBA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Ak. god. 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6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./202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7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</w:t>
      </w:r>
    </w:p>
    <w:p w14:paraId="29A7713D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17AFE863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I. zimski semestar</w:t>
      </w:r>
    </w:p>
    <w:p w14:paraId="5272CC6B" w14:textId="77777777" w:rsidR="00E537DE" w:rsidRPr="0006630D" w:rsidRDefault="00E537DE" w:rsidP="00E537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hr-HR"/>
        </w:rPr>
      </w:pPr>
    </w:p>
    <w:tbl>
      <w:tblPr>
        <w:tblW w:w="10729" w:type="dxa"/>
        <w:tblInd w:w="-81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10"/>
        <w:gridCol w:w="810"/>
        <w:gridCol w:w="4141"/>
      </w:tblGrid>
      <w:tr w:rsidR="0006630D" w:rsidRPr="0006630D" w14:paraId="16C26BD3" w14:textId="77777777" w:rsidTr="00974873">
        <w:tc>
          <w:tcPr>
            <w:tcW w:w="4068" w:type="dxa"/>
            <w:vAlign w:val="center"/>
          </w:tcPr>
          <w:p w14:paraId="1919166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10" w:type="dxa"/>
            <w:gridSpan w:val="3"/>
            <w:vAlign w:val="center"/>
          </w:tcPr>
          <w:p w14:paraId="727CB4E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810" w:type="dxa"/>
            <w:vAlign w:val="center"/>
          </w:tcPr>
          <w:p w14:paraId="35359D3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64DD654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1C8433C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06630D" w:rsidRPr="0006630D" w14:paraId="08DA15BE" w14:textId="77777777" w:rsidTr="00974873">
        <w:tc>
          <w:tcPr>
            <w:tcW w:w="4068" w:type="dxa"/>
          </w:tcPr>
          <w:p w14:paraId="3BAF490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4E91876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0046FE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10" w:type="dxa"/>
          </w:tcPr>
          <w:p w14:paraId="0545E9E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810" w:type="dxa"/>
          </w:tcPr>
          <w:p w14:paraId="662C105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437C0BB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06630D" w:rsidRPr="0006630D" w14:paraId="5E8FA9F0" w14:textId="77777777" w:rsidTr="00974873">
        <w:tc>
          <w:tcPr>
            <w:tcW w:w="4068" w:type="dxa"/>
          </w:tcPr>
          <w:p w14:paraId="3180DE9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Teorija jezika</w:t>
            </w:r>
          </w:p>
        </w:tc>
        <w:tc>
          <w:tcPr>
            <w:tcW w:w="600" w:type="dxa"/>
          </w:tcPr>
          <w:p w14:paraId="37E7DBB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54E3B57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EB4AD5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46A645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097CB2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0A5A3CF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2</w:t>
            </w:r>
          </w:p>
          <w:p w14:paraId="42E18B7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810" w:type="dxa"/>
          </w:tcPr>
          <w:p w14:paraId="61AF8BB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268F327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izv. prof. dr. sc. Ana Mikić Čolić</w:t>
            </w:r>
          </w:p>
        </w:tc>
      </w:tr>
      <w:tr w:rsidR="0006630D" w:rsidRPr="0006630D" w14:paraId="0E7F021F" w14:textId="77777777" w:rsidTr="00974873">
        <w:tc>
          <w:tcPr>
            <w:tcW w:w="4068" w:type="dxa"/>
          </w:tcPr>
          <w:p w14:paraId="48774A8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Staroslavenski jezik 1</w:t>
            </w:r>
          </w:p>
        </w:tc>
        <w:tc>
          <w:tcPr>
            <w:tcW w:w="600" w:type="dxa"/>
          </w:tcPr>
          <w:p w14:paraId="237418C8" w14:textId="059A52FB" w:rsidR="00E537DE" w:rsidRPr="0006630D" w:rsidRDefault="00112E8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37E7796A" w14:textId="745E1575" w:rsidR="006445DF" w:rsidRPr="0006630D" w:rsidRDefault="00112E8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600" w:type="dxa"/>
          </w:tcPr>
          <w:p w14:paraId="70D18AB2" w14:textId="77652966" w:rsidR="00C5379F" w:rsidRPr="0006630D" w:rsidRDefault="00112E8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4629994B" w14:textId="296A2862" w:rsidR="00E537DE" w:rsidRPr="0006630D" w:rsidRDefault="00112E8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44EABE84" w14:textId="16157D7B" w:rsidR="006445DF" w:rsidRPr="0006630D" w:rsidRDefault="006445D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7C9BB9D9" w14:textId="3F7F05FB" w:rsidR="00EB53D5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71547BA" w14:textId="566D605E" w:rsidR="00E537DE" w:rsidRPr="0006630D" w:rsidRDefault="00EB53D5" w:rsidP="00EB53D5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10" w:type="dxa"/>
          </w:tcPr>
          <w:p w14:paraId="7D35A93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3D8FB887" w14:textId="77777777" w:rsidR="00E537DE" w:rsidRPr="0006630D" w:rsidRDefault="006445D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Milica Lukić</w:t>
            </w:r>
          </w:p>
          <w:p w14:paraId="4B797B60" w14:textId="487A1B73" w:rsidR="00EB53D5" w:rsidRPr="0006630D" w:rsidRDefault="00EB53D5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Vera Blažević Krezić</w:t>
            </w:r>
          </w:p>
        </w:tc>
      </w:tr>
      <w:tr w:rsidR="0006630D" w:rsidRPr="0006630D" w14:paraId="35CBFC80" w14:textId="77777777" w:rsidTr="00974873">
        <w:tc>
          <w:tcPr>
            <w:tcW w:w="4068" w:type="dxa"/>
          </w:tcPr>
          <w:p w14:paraId="3981167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84867D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Hrvatska usmena književnost</w:t>
            </w:r>
          </w:p>
        </w:tc>
        <w:tc>
          <w:tcPr>
            <w:tcW w:w="600" w:type="dxa"/>
          </w:tcPr>
          <w:p w14:paraId="7CC57AC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04EB6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3AC8B69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111EB0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10" w:type="dxa"/>
          </w:tcPr>
          <w:p w14:paraId="6772C83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77707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810" w:type="dxa"/>
          </w:tcPr>
          <w:p w14:paraId="362295E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7DE288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50C643F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12A7B6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Ružica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Pšihistal</w:t>
            </w:r>
            <w:proofErr w:type="spellEnd"/>
          </w:p>
        </w:tc>
      </w:tr>
      <w:tr w:rsidR="0006630D" w:rsidRPr="0006630D" w14:paraId="23C7EE1F" w14:textId="77777777" w:rsidTr="00974873">
        <w:trPr>
          <w:trHeight w:val="168"/>
        </w:trPr>
        <w:tc>
          <w:tcPr>
            <w:tcW w:w="4068" w:type="dxa"/>
          </w:tcPr>
          <w:p w14:paraId="6DA2802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E1C621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Stara hrvatska književnost 1</w:t>
            </w:r>
          </w:p>
        </w:tc>
        <w:tc>
          <w:tcPr>
            <w:tcW w:w="600" w:type="dxa"/>
          </w:tcPr>
          <w:p w14:paraId="71EAFBA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85DE90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5EC5B2A0" w14:textId="69E050D1" w:rsidR="001B190C" w:rsidRPr="0006630D" w:rsidRDefault="001B190C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162865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46180C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BC92FEC" w14:textId="164ED8D0" w:rsidR="001B190C" w:rsidRPr="0006630D" w:rsidRDefault="001B190C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1040229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B5D5599" w14:textId="13140139" w:rsidR="001B190C" w:rsidRPr="0006630D" w:rsidRDefault="00520D1B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77AC023" w14:textId="017F939F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810" w:type="dxa"/>
          </w:tcPr>
          <w:p w14:paraId="0B29BFA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BAB3C3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533116A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ADCF42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Krešimir Šimić</w:t>
            </w:r>
          </w:p>
          <w:p w14:paraId="1D3F630F" w14:textId="502EF488" w:rsidR="001B190C" w:rsidRPr="0006630D" w:rsidRDefault="001B190C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3B1F98F7" w14:textId="77777777" w:rsidTr="00974873">
        <w:tc>
          <w:tcPr>
            <w:tcW w:w="4068" w:type="dxa"/>
          </w:tcPr>
          <w:p w14:paraId="4806F38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DB95AD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Teorija književnosti 1</w:t>
            </w:r>
          </w:p>
        </w:tc>
        <w:tc>
          <w:tcPr>
            <w:tcW w:w="600" w:type="dxa"/>
          </w:tcPr>
          <w:p w14:paraId="5ADE809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F7C0D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FAE342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914790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174548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6DC1F2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75A4000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FA1AC8A" w14:textId="77777777" w:rsidR="00E537DE" w:rsidRPr="0006630D" w:rsidRDefault="006445D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6864F33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810" w:type="dxa"/>
          </w:tcPr>
          <w:p w14:paraId="03D2561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373DD8D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5AB5AA0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49495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Kristina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Peternai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Andrić</w:t>
            </w:r>
          </w:p>
          <w:p w14:paraId="448EF37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30B012C1" w14:textId="77777777" w:rsidTr="00974873">
        <w:trPr>
          <w:trHeight w:val="458"/>
        </w:trPr>
        <w:tc>
          <w:tcPr>
            <w:tcW w:w="4068" w:type="dxa"/>
          </w:tcPr>
          <w:p w14:paraId="463C090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834495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Strani jezik – Engleski za humanističke i društvene znanosti 1</w:t>
            </w:r>
          </w:p>
          <w:p w14:paraId="58ED32C4" w14:textId="77777777" w:rsidR="00853B18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               </w:t>
            </w:r>
          </w:p>
          <w:p w14:paraId="1EC1659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Njemački za humanističke i društvene znanosti 1</w:t>
            </w:r>
          </w:p>
        </w:tc>
        <w:tc>
          <w:tcPr>
            <w:tcW w:w="600" w:type="dxa"/>
          </w:tcPr>
          <w:p w14:paraId="7C632A4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3597FC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C18A8C3" w14:textId="77777777" w:rsidR="006133DF" w:rsidRPr="0006630D" w:rsidRDefault="006133D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0FDD775" w14:textId="77777777" w:rsidR="00AF086A" w:rsidRPr="0006630D" w:rsidRDefault="00AF086A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B8869C9" w14:textId="30E01E79" w:rsidR="00853B18" w:rsidRPr="0006630D" w:rsidRDefault="00853B18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B4F121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37606E7" w14:textId="22123DF8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1F379C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CB1E60" w14:textId="77777777" w:rsidR="00853B18" w:rsidRPr="0006630D" w:rsidRDefault="00853B18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059215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E1D5D23" w14:textId="77777777" w:rsidR="00AF086A" w:rsidRPr="0006630D" w:rsidRDefault="00AF086A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661DA7B" w14:textId="453F72A1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10" w:type="dxa"/>
          </w:tcPr>
          <w:p w14:paraId="6307778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0813D8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9222275" w14:textId="590F392C" w:rsidR="00853B18" w:rsidRPr="0006630D" w:rsidRDefault="00853B18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D90C81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659995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10" w:type="dxa"/>
          </w:tcPr>
          <w:p w14:paraId="065C56C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F7AD92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6E98F7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931FAC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5D6EC51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88C6606" w14:textId="40F93C09" w:rsidR="00853B18" w:rsidRPr="0006630D" w:rsidRDefault="00853B18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dr. sc. Ksenija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Benčina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, viša lektorica </w:t>
            </w:r>
          </w:p>
          <w:p w14:paraId="3D32F24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23EA152" w14:textId="77777777" w:rsidR="00AF086A" w:rsidRPr="0006630D" w:rsidRDefault="00AF086A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685A8F8" w14:textId="4400F3B4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Ninočka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Truck-Biljan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predavačica</w:t>
            </w:r>
            <w:r w:rsidR="0050679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savjetnica</w:t>
            </w:r>
            <w:r w:rsidR="00506796" w:rsidRPr="00506796">
              <w:rPr>
                <w:rFonts w:ascii="Arial" w:eastAsia="Times New Roman" w:hAnsi="Arial" w:cs="Arial"/>
                <w:b/>
                <w:color w:val="7030A0"/>
                <w:sz w:val="24"/>
                <w:szCs w:val="24"/>
                <w:lang w:eastAsia="hr-HR"/>
              </w:rPr>
              <w:t>*</w:t>
            </w:r>
          </w:p>
        </w:tc>
      </w:tr>
      <w:tr w:rsidR="0006630D" w:rsidRPr="0006630D" w14:paraId="25E635ED" w14:textId="77777777" w:rsidTr="00974873">
        <w:tc>
          <w:tcPr>
            <w:tcW w:w="4068" w:type="dxa"/>
          </w:tcPr>
          <w:p w14:paraId="6DCC35B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E36029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Tjelesna i zdravstvena kultura 1 </w:t>
            </w:r>
          </w:p>
        </w:tc>
        <w:tc>
          <w:tcPr>
            <w:tcW w:w="600" w:type="dxa"/>
          </w:tcPr>
          <w:p w14:paraId="090DB1B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D67C46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40E64DC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E41B0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10" w:type="dxa"/>
          </w:tcPr>
          <w:p w14:paraId="192540E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537073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10" w:type="dxa"/>
          </w:tcPr>
          <w:p w14:paraId="6B1D0FD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4F587C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6A6744B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6C5309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Beissmann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viši predavač</w:t>
            </w:r>
          </w:p>
        </w:tc>
      </w:tr>
      <w:tr w:rsidR="0006630D" w:rsidRPr="0006630D" w14:paraId="13FCD4A4" w14:textId="77777777" w:rsidTr="00974873">
        <w:tc>
          <w:tcPr>
            <w:tcW w:w="4068" w:type="dxa"/>
          </w:tcPr>
          <w:p w14:paraId="0BAF7E7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69486D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B066CA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70832E7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810" w:type="dxa"/>
          </w:tcPr>
          <w:p w14:paraId="739B59E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29D60EA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5D4BBF90" w14:textId="77777777" w:rsidTr="00974873">
        <w:tc>
          <w:tcPr>
            <w:tcW w:w="4068" w:type="dxa"/>
          </w:tcPr>
          <w:p w14:paraId="6576655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A1B1C5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IZBORNI KOLEGIJI</w:t>
            </w:r>
          </w:p>
        </w:tc>
        <w:tc>
          <w:tcPr>
            <w:tcW w:w="600" w:type="dxa"/>
          </w:tcPr>
          <w:p w14:paraId="4D1C007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64B9A0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5D6181A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810" w:type="dxa"/>
          </w:tcPr>
          <w:p w14:paraId="00B7752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191532D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04B4B29D" w14:textId="77777777" w:rsidTr="00974873">
        <w:tc>
          <w:tcPr>
            <w:tcW w:w="4068" w:type="dxa"/>
          </w:tcPr>
          <w:p w14:paraId="3E00E6C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3A1E17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4547504" w14:textId="6AAAFFAE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719F6E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A224E6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12634F0" w14:textId="3D1F9E49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600" w:type="dxa"/>
          </w:tcPr>
          <w:p w14:paraId="31C9902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CAC5ED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BBF63AB" w14:textId="01083BD4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510" w:type="dxa"/>
          </w:tcPr>
          <w:p w14:paraId="185F552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C517F1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D8531A3" w14:textId="33EBD74F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810" w:type="dxa"/>
          </w:tcPr>
          <w:p w14:paraId="79CE3D1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809F81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17E68E3" w14:textId="79AFBA61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</w:t>
            </w:r>
          </w:p>
          <w:p w14:paraId="598A95A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349CACB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99AE26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5EBDE1C" w14:textId="658E07EB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54AF1C1C" w14:textId="77777777" w:rsidTr="00974873">
        <w:tc>
          <w:tcPr>
            <w:tcW w:w="4068" w:type="dxa"/>
          </w:tcPr>
          <w:p w14:paraId="2334EDB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Uvod u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ranonovovjekovne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književne žanrove</w:t>
            </w:r>
          </w:p>
        </w:tc>
        <w:tc>
          <w:tcPr>
            <w:tcW w:w="600" w:type="dxa"/>
          </w:tcPr>
          <w:p w14:paraId="4090D75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1</w:t>
            </w:r>
          </w:p>
        </w:tc>
        <w:tc>
          <w:tcPr>
            <w:tcW w:w="600" w:type="dxa"/>
          </w:tcPr>
          <w:p w14:paraId="0FA28F4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-</w:t>
            </w:r>
          </w:p>
        </w:tc>
        <w:tc>
          <w:tcPr>
            <w:tcW w:w="510" w:type="dxa"/>
          </w:tcPr>
          <w:p w14:paraId="6A5F931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1</w:t>
            </w:r>
          </w:p>
        </w:tc>
        <w:tc>
          <w:tcPr>
            <w:tcW w:w="810" w:type="dxa"/>
          </w:tcPr>
          <w:p w14:paraId="6F9B0D0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</w:t>
            </w: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2A4FDBC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Milovan Tatarin</w:t>
            </w:r>
          </w:p>
        </w:tc>
      </w:tr>
      <w:tr w:rsidR="0006630D" w:rsidRPr="0006630D" w14:paraId="73BFC654" w14:textId="77777777" w:rsidTr="00974873">
        <w:trPr>
          <w:trHeight w:val="877"/>
        </w:trPr>
        <w:tc>
          <w:tcPr>
            <w:tcW w:w="4068" w:type="dxa"/>
          </w:tcPr>
          <w:p w14:paraId="5CD64E9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90D5D6" w14:textId="77777777" w:rsidR="00E537DE" w:rsidRPr="0006630D" w:rsidRDefault="008A364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Digitalne kompetencije</w:t>
            </w:r>
          </w:p>
        </w:tc>
        <w:tc>
          <w:tcPr>
            <w:tcW w:w="600" w:type="dxa"/>
          </w:tcPr>
          <w:p w14:paraId="63683F5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151F8B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  <w:r w:rsidR="008A3641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0BE7837" w14:textId="49516502" w:rsidR="008054AC" w:rsidRPr="0006630D" w:rsidRDefault="008054AC" w:rsidP="00804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1616AEA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F35DF07" w14:textId="6B0C1368" w:rsidR="00D94C79" w:rsidRPr="0006630D" w:rsidRDefault="00D94C79" w:rsidP="00804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0BA0481" w14:textId="57B58DC1" w:rsidR="00E537DE" w:rsidRPr="0006630D" w:rsidRDefault="008A3641" w:rsidP="00804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510" w:type="dxa"/>
          </w:tcPr>
          <w:p w14:paraId="0B4BB78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2CCC11B" w14:textId="77777777" w:rsidR="00D94C79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  <w:r w:rsidR="00D94C79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4192DCF" w14:textId="77777777" w:rsidR="00E537DE" w:rsidRPr="0006630D" w:rsidRDefault="00D94C7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  <w:r w:rsidR="008A3641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810" w:type="dxa"/>
          </w:tcPr>
          <w:p w14:paraId="44FF218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AB7501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</w:t>
            </w:r>
            <w:r w:rsidR="008A3641"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3588D78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DC126F7" w14:textId="60D45B81" w:rsidR="00E537DE" w:rsidRPr="0006630D" w:rsidRDefault="008A364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</w:t>
            </w:r>
            <w:r w:rsidR="00B35E92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viša predavačica</w:t>
            </w:r>
            <w:r w:rsidR="00263C3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nositeljica</w:t>
            </w:r>
          </w:p>
          <w:p w14:paraId="5600B22A" w14:textId="77777777" w:rsidR="00D17F9A" w:rsidRPr="0006630D" w:rsidRDefault="00D17F9A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Amanda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Glavaš, asistentica</w:t>
            </w:r>
          </w:p>
        </w:tc>
      </w:tr>
    </w:tbl>
    <w:p w14:paraId="1F2872E3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6DCC375E" w14:textId="77777777" w:rsidR="00D639C3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>Napomena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: </w:t>
      </w:r>
    </w:p>
    <w:p w14:paraId="4E75073C" w14:textId="77777777" w:rsidR="00D639C3" w:rsidRPr="0006630D" w:rsidRDefault="00D639C3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7AA36CD3" w14:textId="77777777" w:rsidR="002A7C1C" w:rsidRPr="0006630D" w:rsidRDefault="000C5986" w:rsidP="000C59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Student u semestru mora ostvariti 30 ECTS bodova kroz obveznu i izbornu nastavu iz sadržaja obuhvaćenih studijskim programom. </w:t>
      </w:r>
    </w:p>
    <w:p w14:paraId="6A92C74C" w14:textId="77777777" w:rsidR="002A7C1C" w:rsidRPr="0006630D" w:rsidRDefault="002A7C1C" w:rsidP="000C59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1BF49723" w14:textId="77777777" w:rsidR="000C5986" w:rsidRPr="0006630D" w:rsidRDefault="000C5986" w:rsidP="000C59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Nastava </w:t>
      </w: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>izbornih kolegija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 JP studija odvijat će se zajedno s nastavom izbornih kolegija DP studija.</w:t>
      </w:r>
    </w:p>
    <w:p w14:paraId="1156DC1B" w14:textId="77777777" w:rsidR="00853B18" w:rsidRPr="0006630D" w:rsidRDefault="00853B18" w:rsidP="000C59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7C73FE46" w14:textId="4B132CC1" w:rsidR="00506796" w:rsidRDefault="00506796" w:rsidP="00506796">
      <w:pPr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>
        <w:rPr>
          <w:rFonts w:ascii="Arial" w:eastAsia="Arial" w:hAnsi="Arial" w:cs="Arial"/>
          <w:b/>
          <w:color w:val="7030A0"/>
          <w:sz w:val="16"/>
          <w:szCs w:val="16"/>
        </w:rPr>
        <w:t xml:space="preserve">28. 10. 2026. </w:t>
      </w:r>
      <w:r w:rsidRPr="00506796">
        <w:rPr>
          <w:rFonts w:ascii="Arial" w:eastAsia="Arial" w:hAnsi="Arial" w:cs="Arial"/>
          <w:b/>
          <w:color w:val="7030A0"/>
          <w:sz w:val="24"/>
          <w:szCs w:val="24"/>
        </w:rPr>
        <w:t xml:space="preserve">* </w:t>
      </w:r>
      <w:r>
        <w:rPr>
          <w:rFonts w:ascii="Arial" w:eastAsia="Arial" w:hAnsi="Arial" w:cs="Arial"/>
          <w:b/>
          <w:color w:val="7030A0"/>
          <w:sz w:val="16"/>
          <w:szCs w:val="16"/>
        </w:rPr>
        <w:t>Mijenja se naziv radnog mjesta nakon provedenog izbora.</w:t>
      </w:r>
    </w:p>
    <w:p w14:paraId="4DC42597" w14:textId="77777777" w:rsidR="005B2CAA" w:rsidRPr="0006630D" w:rsidRDefault="005B2CAA" w:rsidP="000C59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6"/>
          <w:szCs w:val="16"/>
          <w:lang w:eastAsia="hr-HR"/>
        </w:rPr>
      </w:pPr>
    </w:p>
    <w:p w14:paraId="3267F522" w14:textId="77777777" w:rsidR="00E537DE" w:rsidRPr="0006630D" w:rsidRDefault="000C5986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 xml:space="preserve">  </w:t>
      </w:r>
    </w:p>
    <w:p w14:paraId="5933E9E6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37A10083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369D60E8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4E9B6A6A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3B4E3EF2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43D1ACF8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5DE584E0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49277CF6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0AF1BF50" w14:textId="3FB94966" w:rsidR="00E537DE" w:rsidRPr="0006630D" w:rsidRDefault="00E537DE" w:rsidP="00D17F9A">
      <w:pPr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774520A6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II. ljetni semestar</w:t>
      </w:r>
    </w:p>
    <w:p w14:paraId="3202702C" w14:textId="77777777" w:rsidR="00D17F9A" w:rsidRPr="0006630D" w:rsidRDefault="00D17F9A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tbl>
      <w:tblPr>
        <w:tblpPr w:leftFromText="180" w:rightFromText="180" w:vertAnchor="text" w:horzAnchor="margin" w:tblpXSpec="center" w:tblpY="94"/>
        <w:tblW w:w="1072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06630D" w:rsidRPr="0006630D" w14:paraId="59064011" w14:textId="77777777" w:rsidTr="00974873">
        <w:tc>
          <w:tcPr>
            <w:tcW w:w="4068" w:type="dxa"/>
            <w:vAlign w:val="center"/>
          </w:tcPr>
          <w:p w14:paraId="2296292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75B620A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70F6BD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55A870A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39F722F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06630D" w:rsidRPr="0006630D" w14:paraId="7B42DD57" w14:textId="77777777" w:rsidTr="00974873">
        <w:trPr>
          <w:trHeight w:val="299"/>
        </w:trPr>
        <w:tc>
          <w:tcPr>
            <w:tcW w:w="4068" w:type="dxa"/>
          </w:tcPr>
          <w:p w14:paraId="5FD4A53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7BD21A8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6514D3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380C279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4557F2A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5A048A8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06630D" w:rsidRPr="0006630D" w14:paraId="05C881D7" w14:textId="77777777" w:rsidTr="00974873">
        <w:tc>
          <w:tcPr>
            <w:tcW w:w="4068" w:type="dxa"/>
          </w:tcPr>
          <w:p w14:paraId="4F32485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Osnove jezične kulture</w:t>
            </w:r>
          </w:p>
        </w:tc>
        <w:tc>
          <w:tcPr>
            <w:tcW w:w="600" w:type="dxa"/>
          </w:tcPr>
          <w:p w14:paraId="6F2C769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570D330D" w14:textId="5CA410CA" w:rsidR="006B3655" w:rsidRPr="0006630D" w:rsidRDefault="006B3655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06C5B95" w14:textId="1DFB5831" w:rsidR="00E537DE" w:rsidRPr="0006630D" w:rsidRDefault="00B9609D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8021F25" w14:textId="54F3C248" w:rsidR="00E537DE" w:rsidRPr="00B9609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C49235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471BB3E" w14:textId="26711E4C" w:rsidR="006B3655" w:rsidRPr="0006630D" w:rsidRDefault="006B3655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A28E31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5DA1084E" w14:textId="4BD37EC3" w:rsidR="00E537DE" w:rsidRPr="00B43501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Goran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Faletar</w:t>
            </w:r>
            <w:proofErr w:type="spellEnd"/>
          </w:p>
        </w:tc>
      </w:tr>
      <w:tr w:rsidR="0006630D" w:rsidRPr="0006630D" w14:paraId="60C94550" w14:textId="77777777" w:rsidTr="00974873">
        <w:tc>
          <w:tcPr>
            <w:tcW w:w="4068" w:type="dxa"/>
          </w:tcPr>
          <w:p w14:paraId="7829BEF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490DE5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Staroslavenski jezik 2</w:t>
            </w:r>
          </w:p>
        </w:tc>
        <w:tc>
          <w:tcPr>
            <w:tcW w:w="600" w:type="dxa"/>
          </w:tcPr>
          <w:p w14:paraId="74AF1901" w14:textId="77777777" w:rsidR="00E537DE" w:rsidRPr="0006630D" w:rsidRDefault="00E537DE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5F345E" w14:textId="77777777" w:rsidR="00830231" w:rsidRPr="0006630D" w:rsidRDefault="00A82C3D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6B6907D6" w14:textId="77777777" w:rsidR="00830231" w:rsidRPr="0006630D" w:rsidRDefault="00830231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75E892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0C0E3C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2F01D9E" w14:textId="77777777" w:rsidR="00E537DE" w:rsidRPr="0006630D" w:rsidRDefault="00A82C3D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10AD10B1" w14:textId="77777777" w:rsidR="00830231" w:rsidRPr="0006630D" w:rsidRDefault="0083023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A66050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6DCD11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04F1602" w14:textId="77777777" w:rsidR="007500F1" w:rsidRPr="0006630D" w:rsidRDefault="007500F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50C27B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E5C5AE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5818AF2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0362F3" w14:textId="77777777" w:rsidR="00E537DE" w:rsidRPr="0006630D" w:rsidRDefault="008302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Milica Lukić</w:t>
            </w:r>
          </w:p>
          <w:p w14:paraId="0AF7D594" w14:textId="77777777" w:rsidR="00A82C3D" w:rsidRPr="0006630D" w:rsidRDefault="00A82C3D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4CF3474A" w14:textId="77777777" w:rsidTr="00974873">
        <w:tc>
          <w:tcPr>
            <w:tcW w:w="4068" w:type="dxa"/>
          </w:tcPr>
          <w:p w14:paraId="2474F0E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54A4B1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Stara hrvatska književnost 2</w:t>
            </w:r>
          </w:p>
        </w:tc>
        <w:tc>
          <w:tcPr>
            <w:tcW w:w="600" w:type="dxa"/>
          </w:tcPr>
          <w:p w14:paraId="7E2ECF1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4CCD37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20D8879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DD5A6A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7866705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CF08B2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03163C7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719918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7AF0665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9241C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Milovan Tatarin</w:t>
            </w:r>
          </w:p>
        </w:tc>
      </w:tr>
      <w:tr w:rsidR="0006630D" w:rsidRPr="0006630D" w14:paraId="00472934" w14:textId="77777777" w:rsidTr="00974873">
        <w:tc>
          <w:tcPr>
            <w:tcW w:w="4068" w:type="dxa"/>
          </w:tcPr>
          <w:p w14:paraId="2C02B86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F69FF9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Teorija književnosti 2</w:t>
            </w:r>
          </w:p>
        </w:tc>
        <w:tc>
          <w:tcPr>
            <w:tcW w:w="600" w:type="dxa"/>
          </w:tcPr>
          <w:p w14:paraId="207E52F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940A55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3014DB5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B30854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F75F6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B86C95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2CE6AFA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8ED5131" w14:textId="77777777" w:rsidR="00E537DE" w:rsidRPr="0006630D" w:rsidRDefault="0083023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33508F2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348FC60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AAC904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19279AD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F6BA93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Kristina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Peternai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Andrić</w:t>
            </w:r>
          </w:p>
        </w:tc>
      </w:tr>
      <w:tr w:rsidR="00E537DE" w:rsidRPr="0006630D" w14:paraId="3C99E922" w14:textId="77777777" w:rsidTr="00974873">
        <w:tc>
          <w:tcPr>
            <w:tcW w:w="4068" w:type="dxa"/>
          </w:tcPr>
          <w:p w14:paraId="4504664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4D4F9C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Strani jezik – Engleski za humanističke i društvene znanosti 2</w:t>
            </w:r>
          </w:p>
          <w:p w14:paraId="097F27C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                 Njemački  za humanističke i društvene znanosti 2 </w:t>
            </w:r>
          </w:p>
        </w:tc>
        <w:tc>
          <w:tcPr>
            <w:tcW w:w="600" w:type="dxa"/>
          </w:tcPr>
          <w:p w14:paraId="6E26BB8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EF47AD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419537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AA3A90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3398AFF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3A252B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54C301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6DDB4A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126748E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F64732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BA3541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DE193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2A7B81E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F32F95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19485ED" w14:textId="77777777" w:rsidR="007500F1" w:rsidRPr="0006630D" w:rsidRDefault="007500F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9E2B095" w14:textId="5B1B9C51" w:rsidR="007500F1" w:rsidRPr="0006630D" w:rsidRDefault="007500F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89D3C0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31430E9" w14:textId="4AE8577A" w:rsidR="00E537DE" w:rsidRPr="00506796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dr. sc. Dubravka Kuna, predavačica</w:t>
            </w:r>
            <w:r w:rsidR="0050679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savjetnica</w:t>
            </w:r>
            <w:r w:rsidR="00506796" w:rsidRPr="00506796"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  <w:t>*</w:t>
            </w:r>
          </w:p>
          <w:p w14:paraId="08A50AC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E9A32C1" w14:textId="6D6B5D54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Ninočka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Truck-Biljan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predavačica</w:t>
            </w:r>
            <w:r w:rsidR="0050679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savjetnica</w:t>
            </w:r>
          </w:p>
        </w:tc>
      </w:tr>
      <w:tr w:rsidR="00E537DE" w:rsidRPr="0006630D" w14:paraId="45103B51" w14:textId="77777777" w:rsidTr="00974873">
        <w:tc>
          <w:tcPr>
            <w:tcW w:w="4068" w:type="dxa"/>
          </w:tcPr>
          <w:p w14:paraId="7791A11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8DD736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Tjelesna i zdravstvena kultura 2</w:t>
            </w:r>
          </w:p>
        </w:tc>
        <w:tc>
          <w:tcPr>
            <w:tcW w:w="600" w:type="dxa"/>
          </w:tcPr>
          <w:p w14:paraId="52A1091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E5921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3021553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9CE096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404C5F2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CEB631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7D452FD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24A083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4D29815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C53C74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Beissmann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viši predavač</w:t>
            </w:r>
          </w:p>
        </w:tc>
      </w:tr>
      <w:tr w:rsidR="00E537DE" w:rsidRPr="0006630D" w14:paraId="6605159C" w14:textId="77777777" w:rsidTr="00974873">
        <w:tc>
          <w:tcPr>
            <w:tcW w:w="4068" w:type="dxa"/>
          </w:tcPr>
          <w:p w14:paraId="1AC0746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43F904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58ED85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40E9F0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3FF7C18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1EC77CA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662C00EA" w14:textId="77777777" w:rsidTr="00974873">
        <w:tc>
          <w:tcPr>
            <w:tcW w:w="4068" w:type="dxa"/>
          </w:tcPr>
          <w:p w14:paraId="6C1AFBC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23AEA8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IZBORNI KOLEGIJI </w:t>
            </w:r>
          </w:p>
        </w:tc>
        <w:tc>
          <w:tcPr>
            <w:tcW w:w="600" w:type="dxa"/>
          </w:tcPr>
          <w:p w14:paraId="0943E4A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CA8C46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41843B9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8EE562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3A6C41F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1D5A5390" w14:textId="77777777" w:rsidTr="00974873">
        <w:tc>
          <w:tcPr>
            <w:tcW w:w="4068" w:type="dxa"/>
          </w:tcPr>
          <w:p w14:paraId="412BFCD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F8F397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Slavenska pisma</w:t>
            </w:r>
          </w:p>
        </w:tc>
        <w:tc>
          <w:tcPr>
            <w:tcW w:w="600" w:type="dxa"/>
          </w:tcPr>
          <w:p w14:paraId="449C6C0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3FE88A8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2</w:t>
            </w:r>
          </w:p>
          <w:p w14:paraId="5716416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BD8757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A1E6C8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C3585C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C58FE6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D238ABB" w14:textId="77777777" w:rsidR="00E537DE" w:rsidRPr="0006630D" w:rsidRDefault="00E537DE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178E0A5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2E8BD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141" w:type="dxa"/>
          </w:tcPr>
          <w:p w14:paraId="77B846D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83AB9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Vera Blažević Krezić</w:t>
            </w:r>
          </w:p>
        </w:tc>
      </w:tr>
      <w:tr w:rsidR="00E537DE" w:rsidRPr="0006630D" w14:paraId="4CB33182" w14:textId="77777777" w:rsidTr="00974873">
        <w:trPr>
          <w:trHeight w:val="633"/>
        </w:trPr>
        <w:tc>
          <w:tcPr>
            <w:tcW w:w="4068" w:type="dxa"/>
          </w:tcPr>
          <w:p w14:paraId="2D448C76" w14:textId="77777777" w:rsidR="002941CF" w:rsidRPr="0006630D" w:rsidRDefault="002941CF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CD59D8" w14:textId="77777777" w:rsidR="00E537DE" w:rsidRPr="0006630D" w:rsidRDefault="00830231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Vetranovićev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k</w:t>
            </w:r>
            <w:r w:rsidRPr="0006630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ȏ</w:t>
            </w: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</w:t>
            </w:r>
            <w:proofErr w:type="spellEnd"/>
          </w:p>
        </w:tc>
        <w:tc>
          <w:tcPr>
            <w:tcW w:w="600" w:type="dxa"/>
          </w:tcPr>
          <w:p w14:paraId="15FC782E" w14:textId="77777777" w:rsidR="002941CF" w:rsidRPr="0006630D" w:rsidRDefault="002941C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F09EA0E" w14:textId="77777777" w:rsidR="00E537DE" w:rsidRPr="0006630D" w:rsidRDefault="0083023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119B45D8" w14:textId="0C237B21" w:rsidR="00EC09A8" w:rsidRPr="0006630D" w:rsidRDefault="00EC09A8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CD32DB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A29A579" w14:textId="77777777" w:rsidR="002941CF" w:rsidRPr="0006630D" w:rsidRDefault="002941C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-</w:t>
            </w:r>
          </w:p>
          <w:p w14:paraId="1C8E5CF7" w14:textId="371A6F10" w:rsidR="00EC09A8" w:rsidRPr="0006630D" w:rsidRDefault="00EC09A8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1C913724" w14:textId="77777777" w:rsidR="002941CF" w:rsidRPr="0006630D" w:rsidRDefault="008302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7A391A97" w14:textId="7BB9F30C" w:rsidR="00006628" w:rsidRPr="0006630D" w:rsidRDefault="002D6A1F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09FD1787" w14:textId="0C55152F" w:rsidR="00E537DE" w:rsidRPr="002D6A1F" w:rsidRDefault="00E537DE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D7C5967" w14:textId="77777777" w:rsidR="002941CF" w:rsidRPr="0006630D" w:rsidRDefault="002941C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67EA992" w14:textId="77777777" w:rsidR="00E537DE" w:rsidRPr="0006630D" w:rsidRDefault="0083023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343C281F" w14:textId="77777777" w:rsidR="002941CF" w:rsidRPr="0006630D" w:rsidRDefault="002941C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3F40EF5" w14:textId="77777777" w:rsidR="00E537DE" w:rsidRPr="0006630D" w:rsidRDefault="008302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Krešimir Šimić</w:t>
            </w:r>
          </w:p>
          <w:p w14:paraId="02DBFE30" w14:textId="09974C41" w:rsidR="00006628" w:rsidRPr="002D6A1F" w:rsidRDefault="00006628" w:rsidP="00974873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954449" w:rsidRPr="0006630D" w14:paraId="5E8ED83A" w14:textId="77777777" w:rsidTr="00974873">
        <w:trPr>
          <w:trHeight w:val="633"/>
        </w:trPr>
        <w:tc>
          <w:tcPr>
            <w:tcW w:w="4068" w:type="dxa"/>
          </w:tcPr>
          <w:p w14:paraId="6A99E57F" w14:textId="1DA3C367" w:rsidR="00954449" w:rsidRPr="0006630D" w:rsidRDefault="00954449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Hrvatska crkvena drama</w:t>
            </w:r>
          </w:p>
        </w:tc>
        <w:tc>
          <w:tcPr>
            <w:tcW w:w="600" w:type="dxa"/>
          </w:tcPr>
          <w:p w14:paraId="2D061E5E" w14:textId="2E8C06A2" w:rsidR="00954449" w:rsidRPr="0006630D" w:rsidRDefault="00954449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600" w:type="dxa"/>
          </w:tcPr>
          <w:p w14:paraId="5EC7BED5" w14:textId="4CE741E1" w:rsidR="00954449" w:rsidRPr="0006630D" w:rsidRDefault="00954449" w:rsidP="00954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2FF0E48C" w14:textId="5ED72416" w:rsidR="00954449" w:rsidRPr="0006630D" w:rsidRDefault="00954449" w:rsidP="00954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477C894E" w14:textId="7E90478A" w:rsidR="00954449" w:rsidRPr="0006630D" w:rsidRDefault="00954449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0FAC42E4" w14:textId="6666E3CA" w:rsidR="00954449" w:rsidRPr="0006630D" w:rsidRDefault="0095444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Ivana Mikulić</w:t>
            </w:r>
          </w:p>
        </w:tc>
      </w:tr>
      <w:tr w:rsidR="00830231" w:rsidRPr="0006630D" w14:paraId="14CAB676" w14:textId="77777777" w:rsidTr="00974873">
        <w:trPr>
          <w:trHeight w:val="633"/>
        </w:trPr>
        <w:tc>
          <w:tcPr>
            <w:tcW w:w="4068" w:type="dxa"/>
          </w:tcPr>
          <w:p w14:paraId="117F194E" w14:textId="77777777" w:rsidR="002941CF" w:rsidRPr="0006630D" w:rsidRDefault="002941CF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3FA7DFB" w14:textId="77777777" w:rsidR="00830231" w:rsidRPr="0006630D" w:rsidRDefault="00830231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Digitalni alati u nastavi</w:t>
            </w:r>
          </w:p>
        </w:tc>
        <w:tc>
          <w:tcPr>
            <w:tcW w:w="600" w:type="dxa"/>
          </w:tcPr>
          <w:p w14:paraId="4BBFEC4F" w14:textId="77777777" w:rsidR="00830231" w:rsidRPr="0006630D" w:rsidRDefault="0083023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CD982A5" w14:textId="17BFBDC7" w:rsidR="002941CF" w:rsidRPr="0006630D" w:rsidRDefault="00AF086A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F75B5A7" w14:textId="0B8FE2DB" w:rsidR="00531E83" w:rsidRPr="0006630D" w:rsidRDefault="00531E83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DE6961C" w14:textId="010272CF" w:rsidR="00531E83" w:rsidRPr="0006630D" w:rsidRDefault="00D17F9A" w:rsidP="0025645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12199F38" w14:textId="77777777" w:rsidR="00830231" w:rsidRPr="0006630D" w:rsidRDefault="00D17F9A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570" w:type="dxa"/>
          </w:tcPr>
          <w:p w14:paraId="55DFEF07" w14:textId="55FB3242" w:rsidR="00830231" w:rsidRPr="0006630D" w:rsidRDefault="00830231" w:rsidP="0025645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AE1C2FA" w14:textId="77777777" w:rsidR="00531E83" w:rsidRPr="0006630D" w:rsidRDefault="00531E83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1201A5B9" w14:textId="77777777" w:rsidR="002941CF" w:rsidRPr="0006630D" w:rsidRDefault="002941C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43F66D2" w14:textId="77777777" w:rsidR="00830231" w:rsidRPr="0006630D" w:rsidRDefault="00D17F9A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6F588477" w14:textId="77777777" w:rsidR="002941CF" w:rsidRPr="0006630D" w:rsidRDefault="002941C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A3600D5" w14:textId="33597FFD" w:rsidR="00D17F9A" w:rsidRPr="0006630D" w:rsidRDefault="00D17F9A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</w:t>
            </w:r>
            <w:r w:rsidR="00256450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viša predavačica</w:t>
            </w:r>
          </w:p>
        </w:tc>
      </w:tr>
    </w:tbl>
    <w:p w14:paraId="3FC6807E" w14:textId="77777777" w:rsidR="002A7C1C" w:rsidRPr="0006630D" w:rsidRDefault="002A7C1C" w:rsidP="00830231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p w14:paraId="3D3C4162" w14:textId="77777777" w:rsidR="002A7C1C" w:rsidRPr="0006630D" w:rsidRDefault="002A7C1C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4BA51DC0" w14:textId="77777777" w:rsidR="002A7C1C" w:rsidRPr="0006630D" w:rsidRDefault="002A7C1C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18731DBA" w14:textId="77777777" w:rsidR="00830231" w:rsidRPr="0006630D" w:rsidRDefault="00E537DE" w:rsidP="00830231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>Napomena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: </w:t>
      </w:r>
      <w:r w:rsidR="00830231"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Student u semestru mora ostvariti 30 ECTS bodova kroz obveznu i izbornu nastavu iz sadržaja obuhvaćenim studijskim programom.</w:t>
      </w:r>
    </w:p>
    <w:p w14:paraId="13482D48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65F46E13" w14:textId="594C687A" w:rsidR="00506796" w:rsidRDefault="00506796" w:rsidP="00506796">
      <w:pPr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>
        <w:rPr>
          <w:rFonts w:ascii="Arial" w:eastAsia="Arial" w:hAnsi="Arial" w:cs="Arial"/>
          <w:b/>
          <w:color w:val="7030A0"/>
          <w:sz w:val="16"/>
          <w:szCs w:val="16"/>
        </w:rPr>
        <w:t xml:space="preserve">28. 10. 2026. </w:t>
      </w:r>
      <w:r w:rsidRPr="00506796">
        <w:rPr>
          <w:rFonts w:ascii="Arial" w:eastAsia="Arial" w:hAnsi="Arial" w:cs="Arial"/>
          <w:b/>
          <w:color w:val="7030A0"/>
          <w:sz w:val="24"/>
          <w:szCs w:val="24"/>
        </w:rPr>
        <w:t xml:space="preserve">* </w:t>
      </w:r>
      <w:r>
        <w:rPr>
          <w:rFonts w:ascii="Arial" w:eastAsia="Arial" w:hAnsi="Arial" w:cs="Arial"/>
          <w:b/>
          <w:color w:val="7030A0"/>
          <w:sz w:val="16"/>
          <w:szCs w:val="16"/>
        </w:rPr>
        <w:t>Mijenja se naziv radnog mjesta nakon provedenog izbora.</w:t>
      </w:r>
    </w:p>
    <w:p w14:paraId="1835EADB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677F7FFD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215E021A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2E835638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7F8F73B6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3D57175C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51280335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070FD97B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0616F344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397F384B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609F5EC0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5D02CCDB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4F79D6FB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6147CC0C" w14:textId="77777777" w:rsidR="00E537DE" w:rsidRPr="0006630D" w:rsidRDefault="00E537DE" w:rsidP="00032D57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1A6BE08C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0C431B55" w14:textId="77777777" w:rsidR="00B43501" w:rsidRDefault="00B43501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0878102D" w14:textId="77777777" w:rsidR="00B43501" w:rsidRDefault="00B43501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37921BD3" w14:textId="057C3132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  <w:t>IZVEDBENI PLAN STUDIJA</w:t>
      </w:r>
    </w:p>
    <w:p w14:paraId="7B4233A2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II. GODINA</w:t>
      </w:r>
    </w:p>
    <w:p w14:paraId="35C3C0B8" w14:textId="1AD3B3EB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Ak. god. 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6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./202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7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</w:t>
      </w:r>
    </w:p>
    <w:p w14:paraId="31C517DB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7130EB32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III. zimski semestar</w:t>
      </w:r>
    </w:p>
    <w:p w14:paraId="7CBBD7AB" w14:textId="77777777" w:rsidR="00E537DE" w:rsidRPr="0006630D" w:rsidRDefault="00E537DE" w:rsidP="00E537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hr-HR"/>
        </w:rPr>
      </w:pPr>
    </w:p>
    <w:tbl>
      <w:tblPr>
        <w:tblW w:w="10729" w:type="dxa"/>
        <w:tblInd w:w="-81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E537DE" w:rsidRPr="0006630D" w14:paraId="2CBC14F7" w14:textId="77777777" w:rsidTr="00974873">
        <w:tc>
          <w:tcPr>
            <w:tcW w:w="4068" w:type="dxa"/>
            <w:vAlign w:val="center"/>
          </w:tcPr>
          <w:p w14:paraId="4D4DBAB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3A0131E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AE578C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3057A47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2D4E37B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E537DE" w:rsidRPr="0006630D" w14:paraId="5449F4A8" w14:textId="77777777" w:rsidTr="00974873">
        <w:tc>
          <w:tcPr>
            <w:tcW w:w="4068" w:type="dxa"/>
          </w:tcPr>
          <w:p w14:paraId="467D050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453680F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56FF1A2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139B963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52DDED4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26E5ADD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E537DE" w:rsidRPr="0006630D" w14:paraId="255F4861" w14:textId="77777777" w:rsidTr="00974873">
        <w:tc>
          <w:tcPr>
            <w:tcW w:w="4068" w:type="dxa"/>
          </w:tcPr>
          <w:p w14:paraId="343BA0A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E90104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Povijest hrvatskoga gramatičkog sustava</w:t>
            </w:r>
          </w:p>
        </w:tc>
        <w:tc>
          <w:tcPr>
            <w:tcW w:w="600" w:type="dxa"/>
          </w:tcPr>
          <w:p w14:paraId="27CD17D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2182E7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4BAFD71" w14:textId="0FC35A0F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499C81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CCF74D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1DC18D8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55E795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460B7AC" w14:textId="5462A440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D73118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27381C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6446187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0247187" w14:textId="7D0E1D5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doc. dr. sc. </w:t>
            </w:r>
            <w:r w:rsidR="00B4350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Silvija Ćurak</w:t>
            </w:r>
          </w:p>
          <w:p w14:paraId="41243703" w14:textId="45B3DFD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6FCD5AC3" w14:textId="77777777" w:rsidTr="00974873">
        <w:tc>
          <w:tcPr>
            <w:tcW w:w="4068" w:type="dxa"/>
          </w:tcPr>
          <w:p w14:paraId="27D79A1D" w14:textId="77777777" w:rsidR="00675D07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BF73815" w14:textId="49E9E0BE" w:rsidR="00E537DE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F</w:t>
            </w:r>
            <w:r w:rsidR="00E537DE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onetika i fonologija</w:t>
            </w: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hrvatskoga jezika</w:t>
            </w:r>
          </w:p>
          <w:p w14:paraId="062F747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0461D58" w14:textId="77777777" w:rsidR="00675D07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593D65D" w14:textId="397107D4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Stara hrvatska književnost 3</w:t>
            </w:r>
          </w:p>
        </w:tc>
        <w:tc>
          <w:tcPr>
            <w:tcW w:w="600" w:type="dxa"/>
          </w:tcPr>
          <w:p w14:paraId="7393A58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241C33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2FEA33F3" w14:textId="5B00B5B4" w:rsidR="00E537DE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714715A" w14:textId="77777777" w:rsidR="00675D07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D7C280" w14:textId="07244FC2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5E4D957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DDD63FB" w14:textId="2C5FAD2B" w:rsidR="00675D07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16B144C" w14:textId="642C2D94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63F6984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3DA30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05A33FD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5FD72A8" w14:textId="6D8323C9" w:rsidR="00675D07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2D428B0" w14:textId="0151462A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0029DA2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0A1F6E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408B0B9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31485CC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  <w:p w14:paraId="401BE54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B54AC8C" w14:textId="77777777" w:rsidR="00675D07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936D9D7" w14:textId="064D3771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184FBDD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318A9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izv. prof. dr. sc. Maja Glušac</w:t>
            </w:r>
          </w:p>
          <w:p w14:paraId="759E74E8" w14:textId="7A6FDAFB" w:rsidR="00E537DE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Perica Vujić, asistent</w:t>
            </w:r>
          </w:p>
          <w:p w14:paraId="0C6FD5FD" w14:textId="77777777" w:rsidR="00675D07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F7CF02" w14:textId="17CE0B19" w:rsidR="00E537DE" w:rsidRPr="0006630D" w:rsidRDefault="0095444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</w:t>
            </w:r>
            <w:r w:rsidR="00E537DE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. dr. sc. 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Ivana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Mikulć</w:t>
            </w:r>
            <w:proofErr w:type="spellEnd"/>
          </w:p>
        </w:tc>
      </w:tr>
      <w:tr w:rsidR="00E537DE" w:rsidRPr="0006630D" w14:paraId="266C8957" w14:textId="77777777" w:rsidTr="00974873">
        <w:tc>
          <w:tcPr>
            <w:tcW w:w="4068" w:type="dxa"/>
          </w:tcPr>
          <w:p w14:paraId="341FDF4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5C58B1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Nova hrvatska književnost 1</w:t>
            </w:r>
          </w:p>
        </w:tc>
        <w:tc>
          <w:tcPr>
            <w:tcW w:w="600" w:type="dxa"/>
          </w:tcPr>
          <w:p w14:paraId="4677066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F3E0EC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6AC92B2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289489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27B399F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0262D9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43AEB3D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035563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3938FDB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69C30C" w14:textId="73C56669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Dubravka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Brunčić</w:t>
            </w:r>
            <w:proofErr w:type="spellEnd"/>
          </w:p>
        </w:tc>
      </w:tr>
      <w:tr w:rsidR="00E537DE" w:rsidRPr="0006630D" w14:paraId="24BECC0B" w14:textId="77777777" w:rsidTr="00974873">
        <w:tc>
          <w:tcPr>
            <w:tcW w:w="4068" w:type="dxa"/>
          </w:tcPr>
          <w:p w14:paraId="2CDD8A4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A0D833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Strani jezik – Engleski za humanističke i društvene znanosti 3</w:t>
            </w:r>
          </w:p>
          <w:p w14:paraId="036F467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                 Njemački za humanističke i društvene znanosti 3</w:t>
            </w:r>
          </w:p>
        </w:tc>
        <w:tc>
          <w:tcPr>
            <w:tcW w:w="600" w:type="dxa"/>
          </w:tcPr>
          <w:p w14:paraId="5EEE541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81DA80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4C54B4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E49D3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406FD49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D3C8D7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370CB0F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ED517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375C01E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FC0C3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1213F6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8A899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24CE508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9F3760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2C02B19F" w14:textId="77777777" w:rsidR="007500F1" w:rsidRPr="0006630D" w:rsidRDefault="007500F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E64EF82" w14:textId="3B08C934" w:rsidR="007500F1" w:rsidRPr="0006630D" w:rsidRDefault="007500F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1454AC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51CA1E" w14:textId="683B85F2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dr. sc. Dubravka Kuna, predavačica</w:t>
            </w:r>
            <w:r w:rsidR="007B1C9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savjetnica</w:t>
            </w:r>
          </w:p>
          <w:p w14:paraId="0EC3D25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9693910" w14:textId="67757EBA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Ninočka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Truck-Biljan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predavačica</w:t>
            </w:r>
            <w:r w:rsidR="007B1C9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savjetnica</w:t>
            </w:r>
          </w:p>
        </w:tc>
      </w:tr>
      <w:tr w:rsidR="00E537DE" w:rsidRPr="0006630D" w14:paraId="381ABDDA" w14:textId="77777777" w:rsidTr="00974873">
        <w:tc>
          <w:tcPr>
            <w:tcW w:w="4068" w:type="dxa"/>
          </w:tcPr>
          <w:p w14:paraId="46A6826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E6BE4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Tjelesna i zdravstvena kultura 3</w:t>
            </w:r>
          </w:p>
        </w:tc>
        <w:tc>
          <w:tcPr>
            <w:tcW w:w="600" w:type="dxa"/>
          </w:tcPr>
          <w:p w14:paraId="3B1DACF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81423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05D5301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EA19CC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79080BE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4BE858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5C162ED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A0FC5E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2A28C41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8F708D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Beissmann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viši predavač</w:t>
            </w:r>
          </w:p>
        </w:tc>
      </w:tr>
      <w:tr w:rsidR="00E537DE" w:rsidRPr="0006630D" w14:paraId="32D113BC" w14:textId="77777777" w:rsidTr="00974873">
        <w:tc>
          <w:tcPr>
            <w:tcW w:w="4068" w:type="dxa"/>
          </w:tcPr>
          <w:p w14:paraId="74F2326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A83997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5A2549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F94558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8A24E9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75AE17B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5DC12F70" w14:textId="77777777" w:rsidTr="00974873">
        <w:tc>
          <w:tcPr>
            <w:tcW w:w="4068" w:type="dxa"/>
          </w:tcPr>
          <w:p w14:paraId="19EEF32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EF21F0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IZBORNI KOLEGIJI </w:t>
            </w:r>
          </w:p>
        </w:tc>
        <w:tc>
          <w:tcPr>
            <w:tcW w:w="600" w:type="dxa"/>
          </w:tcPr>
          <w:p w14:paraId="299DAB9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0CD459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DF32AA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4B884C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65CBFD4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06658EBE" w14:textId="77777777" w:rsidTr="00974873">
        <w:tc>
          <w:tcPr>
            <w:tcW w:w="4068" w:type="dxa"/>
          </w:tcPr>
          <w:p w14:paraId="5745CBEE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825E3E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bookmarkStart w:id="0" w:name="_Hlk243320191"/>
            <w:r w:rsidRPr="005A1919"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Autobiografska dječja književnost</w:t>
            </w:r>
          </w:p>
          <w:bookmarkEnd w:id="0"/>
          <w:p w14:paraId="12664C04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F4C244E" w14:textId="3C4F35D7" w:rsidR="008047A1" w:rsidRPr="005A1919" w:rsidRDefault="00112E8E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Povijest jezikoslovlja u Slavoniji</w:t>
            </w:r>
          </w:p>
          <w:p w14:paraId="39950AA6" w14:textId="77777777" w:rsidR="00B43501" w:rsidRPr="005A1919" w:rsidRDefault="00B43501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3F142EF" w14:textId="2FD92CB6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Osnove web dizajna</w:t>
            </w:r>
          </w:p>
          <w:p w14:paraId="69A1AEED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C0ADB5" w14:textId="303620A2" w:rsidR="00E537DE" w:rsidRPr="005A1919" w:rsidRDefault="00520D1B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Francuski jezik 1</w:t>
            </w:r>
          </w:p>
          <w:p w14:paraId="4CD5035F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2EF2EDA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F689920" w14:textId="54F58A84" w:rsidR="00E537DE" w:rsidRPr="005A1919" w:rsidRDefault="00E537DE" w:rsidP="00F7506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2</w:t>
            </w:r>
          </w:p>
          <w:p w14:paraId="7AC72E3F" w14:textId="77777777" w:rsidR="0036538E" w:rsidRPr="005A1919" w:rsidRDefault="0036538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3F26BF" w14:textId="400E3749" w:rsidR="0036538E" w:rsidRPr="005A1919" w:rsidRDefault="00112E8E" w:rsidP="0036538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2</w:t>
            </w:r>
          </w:p>
          <w:p w14:paraId="44CCD47E" w14:textId="77777777" w:rsidR="00B43501" w:rsidRPr="005A1919" w:rsidRDefault="00B43501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BE3398" w14:textId="25C6558D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4CE2FA0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05EC0F" w14:textId="278EBD8C" w:rsidR="00E537DE" w:rsidRPr="005A1919" w:rsidRDefault="00520D1B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F3DDA9C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F8605F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D960437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5C4770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F2D7805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28ED41" w14:textId="7C6BC5BB" w:rsidR="0036538E" w:rsidRPr="005A1919" w:rsidRDefault="00112E8E" w:rsidP="00605C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74D5E7B" w14:textId="77777777" w:rsidR="00B43501" w:rsidRPr="005A1919" w:rsidRDefault="00B43501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22C2F6" w14:textId="10887BB9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1E10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(2)</w:t>
            </w:r>
          </w:p>
          <w:p w14:paraId="579E2405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D8A6AF" w14:textId="2A0A5D68" w:rsidR="00E537DE" w:rsidRPr="005A1919" w:rsidRDefault="00520D1B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5A7F83BB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85CB62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1</w:t>
            </w:r>
          </w:p>
          <w:p w14:paraId="57D86F07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92492D" w14:textId="4D8D8B72" w:rsidR="0036538E" w:rsidRPr="005A1919" w:rsidRDefault="00112E8E" w:rsidP="00605C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4A97AFF" w14:textId="77777777" w:rsidR="00B43501" w:rsidRPr="005A1919" w:rsidRDefault="00B43501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0E00A3" w14:textId="07433C44" w:rsidR="00E537DE" w:rsidRPr="005A1919" w:rsidRDefault="00842E70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1E10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(2)</w:t>
            </w:r>
          </w:p>
          <w:p w14:paraId="153B5D63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7A4F39" w14:textId="6AAE2570" w:rsidR="00E537DE" w:rsidRPr="005A1919" w:rsidRDefault="00520D1B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C3DF048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37EB4D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4AA73D" w14:textId="77777777" w:rsidR="00E537DE" w:rsidRPr="005A1919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DFEA6D4" w14:textId="77777777" w:rsidR="00E537DE" w:rsidRPr="005A1919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302E200" w14:textId="77777777" w:rsidR="00E537DE" w:rsidRPr="005A1919" w:rsidRDefault="00E537DE" w:rsidP="00BF3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  <w:t>4</w:t>
            </w:r>
          </w:p>
          <w:p w14:paraId="20A4D5B8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CC188B1" w14:textId="5A8D5ACC" w:rsidR="0036538E" w:rsidRPr="005A1919" w:rsidRDefault="00112E8E" w:rsidP="00520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7AFA346C" w14:textId="77777777" w:rsidR="00B43501" w:rsidRPr="005A1919" w:rsidRDefault="00B43501" w:rsidP="00BF3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7A5B0D7" w14:textId="14E0466B" w:rsidR="00E537DE" w:rsidRPr="005A1919" w:rsidRDefault="00842E70" w:rsidP="00BF3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4A7DE6F8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B12A124" w14:textId="4BA380B4" w:rsidR="00E537DE" w:rsidRPr="005A1919" w:rsidRDefault="00520D1B" w:rsidP="00520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74BCD53D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B4D8C56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</w:p>
          <w:p w14:paraId="390D666E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21F63B9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1941A147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A5A2E3" w14:textId="5180E6EC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prof. dr. sc. Dragica Dragun</w:t>
            </w:r>
          </w:p>
          <w:p w14:paraId="6C66971C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180088" w14:textId="7A3D1D6C" w:rsidR="00B43501" w:rsidRPr="005A1919" w:rsidRDefault="00112E8E" w:rsidP="0036538E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proofErr w:type="spellStart"/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Loretana</w:t>
            </w:r>
            <w:proofErr w:type="spellEnd"/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Farkaš</w:t>
            </w:r>
          </w:p>
          <w:p w14:paraId="0F69DB2C" w14:textId="27B6D50C" w:rsidR="00E537DE" w:rsidRPr="005A1919" w:rsidRDefault="00E537DE" w:rsidP="0036538E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mr. sc. Silvija Galić, viša predavačica</w:t>
            </w:r>
          </w:p>
          <w:p w14:paraId="6B09E1F3" w14:textId="536DA381" w:rsidR="00E537DE" w:rsidRPr="005A1919" w:rsidRDefault="00520D1B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Katarina </w:t>
            </w:r>
            <w:r w:rsidR="00D85B1C"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Bat</w:t>
            </w:r>
            <w:r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  <w:r w:rsidR="00CB5927" w:rsidRPr="005A191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, </w:t>
            </w:r>
            <w:r w:rsidR="00CB5927" w:rsidRPr="005A19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VS</w:t>
            </w:r>
          </w:p>
          <w:p w14:paraId="752E259B" w14:textId="77777777" w:rsidR="00E537DE" w:rsidRPr="005A1919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0121C400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0768F797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60EF0930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 xml:space="preserve">Napomena: 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Student u semestru mora ostvariti 30 ECTS bodova kroz obveznu i izbornu nastavu iz sadržaja obuhvaćenih studijskim programom.</w:t>
      </w:r>
    </w:p>
    <w:p w14:paraId="27DD6FC5" w14:textId="77777777" w:rsidR="009E6422" w:rsidRDefault="009E6422" w:rsidP="009E6422">
      <w:pPr>
        <w:spacing w:after="0" w:line="240" w:lineRule="auto"/>
        <w:jc w:val="both"/>
        <w:rPr>
          <w:rFonts w:ascii="Arial" w:eastAsia="Times New Roman" w:hAnsi="Arial" w:cs="Arial"/>
          <w:b/>
          <w:color w:val="7030A0"/>
          <w:sz w:val="18"/>
          <w:szCs w:val="18"/>
          <w:lang w:eastAsia="hr-HR"/>
        </w:rPr>
      </w:pPr>
    </w:p>
    <w:p w14:paraId="5E1F261E" w14:textId="75159DA6" w:rsidR="00910AC4" w:rsidRPr="009E6422" w:rsidRDefault="009E6422" w:rsidP="009E6422">
      <w:pPr>
        <w:spacing w:after="0" w:line="240" w:lineRule="auto"/>
        <w:jc w:val="both"/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</w:pPr>
      <w:r w:rsidRPr="009E6422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8.10.2026. Kolegij </w:t>
      </w:r>
      <w:r w:rsidRPr="009E6422">
        <w:rPr>
          <w:rFonts w:ascii="Arial" w:eastAsia="Times New Roman" w:hAnsi="Arial" w:cs="Arial"/>
          <w:b/>
          <w:i/>
          <w:color w:val="7030A0"/>
          <w:sz w:val="16"/>
          <w:szCs w:val="16"/>
          <w:lang w:eastAsia="hr-HR"/>
        </w:rPr>
        <w:t>Povijest jezikoslovlja u Slavoniji</w:t>
      </w:r>
      <w:r w:rsidRPr="009E6422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 od 1. 10. do 10.11.2026. izvodit će doc. dr. sc. Silvija Ćurak.</w:t>
      </w:r>
    </w:p>
    <w:p w14:paraId="594DD546" w14:textId="77777777" w:rsidR="009E6422" w:rsidRPr="009E6422" w:rsidRDefault="009E6422" w:rsidP="009E6422">
      <w:pPr>
        <w:spacing w:after="0" w:line="240" w:lineRule="auto"/>
        <w:jc w:val="both"/>
        <w:rPr>
          <w:rFonts w:ascii="Arial" w:eastAsia="Times New Roman" w:hAnsi="Arial" w:cs="Arial"/>
          <w:b/>
          <w:color w:val="7030A0"/>
          <w:sz w:val="18"/>
          <w:szCs w:val="18"/>
          <w:lang w:eastAsia="hr-HR"/>
        </w:rPr>
      </w:pPr>
    </w:p>
    <w:p w14:paraId="2EA74DEB" w14:textId="6AAE96A7" w:rsidR="00E537DE" w:rsidRPr="00FD684D" w:rsidRDefault="005A1919" w:rsidP="00E537DE">
      <w:pPr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</w:pPr>
      <w:r w:rsidRPr="00FD684D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>28</w:t>
      </w:r>
      <w:r w:rsidR="00910AC4" w:rsidRPr="00FD684D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. 10. 2026. Kolegij </w:t>
      </w:r>
      <w:r w:rsidRPr="00FD684D">
        <w:rPr>
          <w:rFonts w:ascii="Arial" w:eastAsia="Times New Roman" w:hAnsi="Arial" w:cs="Arial"/>
          <w:b/>
          <w:i/>
          <w:color w:val="7030A0"/>
          <w:sz w:val="16"/>
          <w:szCs w:val="16"/>
          <w:lang w:eastAsia="hr-HR"/>
        </w:rPr>
        <w:t>Autobiografska dječja književnost</w:t>
      </w:r>
      <w:r w:rsidRPr="00FD684D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 </w:t>
      </w:r>
      <w:r w:rsidR="00910AC4" w:rsidRPr="00FD684D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neće </w:t>
      </w:r>
      <w:r w:rsidRPr="00FD684D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se </w:t>
      </w:r>
      <w:r w:rsidR="00910AC4" w:rsidRPr="00FD684D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izvoditi. </w:t>
      </w:r>
      <w:r w:rsidR="001E108A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Povećava se broj skupina iz kolegija </w:t>
      </w:r>
      <w:r w:rsidR="001E108A" w:rsidRPr="001E108A">
        <w:rPr>
          <w:rFonts w:ascii="Arial" w:eastAsia="Times New Roman" w:hAnsi="Arial" w:cs="Arial"/>
          <w:b/>
          <w:i/>
          <w:color w:val="7030A0"/>
          <w:sz w:val="16"/>
          <w:szCs w:val="16"/>
          <w:lang w:eastAsia="hr-HR"/>
        </w:rPr>
        <w:t>Osnove web dizajna</w:t>
      </w:r>
      <w:r w:rsidR="008526BD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 (s 1 na 2).</w:t>
      </w:r>
      <w:bookmarkStart w:id="1" w:name="_GoBack"/>
      <w:bookmarkEnd w:id="1"/>
      <w:r w:rsidR="00E537DE" w:rsidRPr="00FD684D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br w:type="page"/>
      </w:r>
    </w:p>
    <w:p w14:paraId="31BF1F69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p w14:paraId="0C24BD57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IV. ljetni semestar</w:t>
      </w:r>
    </w:p>
    <w:p w14:paraId="78805CF0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tbl>
      <w:tblPr>
        <w:tblW w:w="10788" w:type="dxa"/>
        <w:tblInd w:w="-84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200"/>
      </w:tblGrid>
      <w:tr w:rsidR="00E537DE" w:rsidRPr="0006630D" w14:paraId="639FCDA7" w14:textId="77777777" w:rsidTr="00974873">
        <w:tc>
          <w:tcPr>
            <w:tcW w:w="4068" w:type="dxa"/>
            <w:vAlign w:val="center"/>
          </w:tcPr>
          <w:p w14:paraId="6F7A551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431EBDB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D60695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200" w:type="dxa"/>
            <w:vAlign w:val="center"/>
          </w:tcPr>
          <w:p w14:paraId="46B655B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5C0269C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E537DE" w:rsidRPr="0006630D" w14:paraId="489EA27D" w14:textId="77777777" w:rsidTr="00974873">
        <w:tc>
          <w:tcPr>
            <w:tcW w:w="4068" w:type="dxa"/>
          </w:tcPr>
          <w:p w14:paraId="04A176E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415A6F3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568F31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66425A9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1A9B787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200" w:type="dxa"/>
          </w:tcPr>
          <w:p w14:paraId="5969BDA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E537DE" w:rsidRPr="0006630D" w14:paraId="06EAA0B6" w14:textId="77777777" w:rsidTr="00974873">
        <w:tc>
          <w:tcPr>
            <w:tcW w:w="4068" w:type="dxa"/>
          </w:tcPr>
          <w:p w14:paraId="08CC6CE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57B9FE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2B3538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497B19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A83CD8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00" w:type="dxa"/>
          </w:tcPr>
          <w:p w14:paraId="3D6FD92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20A7CDBF" w14:textId="77777777" w:rsidTr="00974873">
        <w:tc>
          <w:tcPr>
            <w:tcW w:w="4068" w:type="dxa"/>
          </w:tcPr>
          <w:p w14:paraId="72241D0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Povijest hrvatskoga književnoga jezika</w:t>
            </w:r>
          </w:p>
        </w:tc>
        <w:tc>
          <w:tcPr>
            <w:tcW w:w="600" w:type="dxa"/>
          </w:tcPr>
          <w:p w14:paraId="6E7AE7F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C20E42F" w14:textId="6B3DECB1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4DEE4F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602EEB6" w14:textId="40CF495B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98C962E" w14:textId="45FBBF05" w:rsidR="00E537DE" w:rsidRPr="0006630D" w:rsidRDefault="001B3D2D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216A494A" w14:textId="65DBEAE5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58A68F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200" w:type="dxa"/>
          </w:tcPr>
          <w:p w14:paraId="1FB93EB8" w14:textId="6C5E56F8" w:rsidR="00E537DE" w:rsidRPr="0006630D" w:rsidRDefault="00B4350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Loretana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Farkaš</w:t>
            </w:r>
          </w:p>
        </w:tc>
      </w:tr>
      <w:tr w:rsidR="00E537DE" w:rsidRPr="0006630D" w14:paraId="4C2AC7CD" w14:textId="77777777" w:rsidTr="00974873">
        <w:tc>
          <w:tcPr>
            <w:tcW w:w="4068" w:type="dxa"/>
          </w:tcPr>
          <w:p w14:paraId="608CD50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5D45F2F" w14:textId="7F06B6BE" w:rsidR="00E537DE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</w:t>
            </w:r>
            <w:r w:rsidR="00E537DE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orfologija</w:t>
            </w: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hrvatskoga jezika</w:t>
            </w:r>
          </w:p>
          <w:p w14:paraId="0F543D0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ED87EDE" w14:textId="77777777" w:rsidR="008047A1" w:rsidRPr="0006630D" w:rsidRDefault="008047A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DB717A8" w14:textId="0719AB9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Tvorba riječi u hrvatskome jeziku                                  </w:t>
            </w:r>
          </w:p>
        </w:tc>
        <w:tc>
          <w:tcPr>
            <w:tcW w:w="600" w:type="dxa"/>
          </w:tcPr>
          <w:p w14:paraId="64134C2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35CDF3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2CEB13AC" w14:textId="3F9D98E0" w:rsidR="00E537DE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6B38EC6" w14:textId="77777777" w:rsidR="008047A1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515E8227" w14:textId="7179237C" w:rsidR="00E537DE" w:rsidRPr="0006630D" w:rsidRDefault="00E537DE" w:rsidP="00804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31B3F5C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FE78996" w14:textId="35244D5E" w:rsidR="00E537DE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0961A3B" w14:textId="6723751E" w:rsidR="00E537DE" w:rsidRPr="0006630D" w:rsidRDefault="0086490D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46BB665D" w14:textId="77777777" w:rsidR="008047A1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29792200" w14:textId="4F5338EB" w:rsidR="00E537DE" w:rsidRPr="0006630D" w:rsidRDefault="00E537DE" w:rsidP="00804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271A284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188E4B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BBA4885" w14:textId="0D9D3CA5" w:rsidR="00E537DE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A7D4E6D" w14:textId="77777777" w:rsidR="008047A1" w:rsidRPr="0006630D" w:rsidRDefault="008047A1" w:rsidP="00675D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47CF792" w14:textId="1E52D335" w:rsidR="00E537DE" w:rsidRPr="0006630D" w:rsidRDefault="00E537DE" w:rsidP="00675D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2932938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453573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  <w:p w14:paraId="5C45043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C89F5C4" w14:textId="77777777" w:rsidR="008047A1" w:rsidRPr="0006630D" w:rsidRDefault="008047A1" w:rsidP="00196D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EC0614A" w14:textId="643691F3" w:rsidR="00E537DE" w:rsidRPr="0006630D" w:rsidRDefault="00E537DE" w:rsidP="00196D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200" w:type="dxa"/>
          </w:tcPr>
          <w:p w14:paraId="1561388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DC1D14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izv. prof. dr. sc. </w:t>
            </w:r>
            <w:r w:rsidR="00C108BE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Maja Glušac</w:t>
            </w:r>
          </w:p>
          <w:p w14:paraId="1F859863" w14:textId="6BCC4F38" w:rsidR="00E537DE" w:rsidRPr="0006630D" w:rsidRDefault="0086490D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Perica Vujić, asistent</w:t>
            </w:r>
            <w:r w:rsidR="007124C9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  <w:p w14:paraId="4595A8A6" w14:textId="77777777" w:rsidR="008047A1" w:rsidRPr="0006630D" w:rsidRDefault="008047A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333C569" w14:textId="73A6158D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izv. prof. dr. sc. Ana Mikić Čolić</w:t>
            </w:r>
          </w:p>
          <w:p w14:paraId="542936D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16379868" w14:textId="77777777" w:rsidTr="00974873">
        <w:tc>
          <w:tcPr>
            <w:tcW w:w="4068" w:type="dxa"/>
          </w:tcPr>
          <w:p w14:paraId="203FE58E" w14:textId="7CEDCFAC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Nova hrvatska književnost 2</w:t>
            </w:r>
          </w:p>
        </w:tc>
        <w:tc>
          <w:tcPr>
            <w:tcW w:w="600" w:type="dxa"/>
          </w:tcPr>
          <w:p w14:paraId="5E40E0EF" w14:textId="715C63B4" w:rsidR="009B5EE1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  <w:r w:rsidR="002941CF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9B5EE1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358CDF2" w14:textId="77777777" w:rsidR="00E537DE" w:rsidRPr="003A4016" w:rsidRDefault="00E537DE" w:rsidP="009B5E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A40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E564982" w14:textId="3F570820" w:rsidR="002D6A1F" w:rsidRPr="002D6A1F" w:rsidRDefault="002D6A1F" w:rsidP="009B5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C9C1F34" w14:textId="0069E582" w:rsidR="009B5EE1" w:rsidRPr="0006630D" w:rsidRDefault="009B5EE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F4EE0A8" w14:textId="5C57BB21" w:rsidR="00E537DE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CB2CB2A" w14:textId="08DF842D" w:rsidR="002D6A1F" w:rsidRPr="0006630D" w:rsidRDefault="002D6A1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00D8477" w14:textId="41F852B1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D74B739" w14:textId="79965C1A" w:rsidR="009B5EE1" w:rsidRPr="0006630D" w:rsidRDefault="009B5EE1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75357D9" w14:textId="169AA22A" w:rsidR="00E537DE" w:rsidRPr="0006630D" w:rsidRDefault="00E537DE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535E15EB" w14:textId="77777777" w:rsidR="00E537DE" w:rsidRPr="0006630D" w:rsidRDefault="00E537DE" w:rsidP="00196D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200" w:type="dxa"/>
          </w:tcPr>
          <w:p w14:paraId="56916C2B" w14:textId="42C4D0D7" w:rsidR="009B5EE1" w:rsidRDefault="009B5EE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Ivan Trojan, nositelj</w:t>
            </w:r>
          </w:p>
          <w:p w14:paraId="138CAB77" w14:textId="5A8D431D" w:rsidR="002D6A1F" w:rsidRPr="003A4016" w:rsidRDefault="00264F9F" w:rsidP="0097487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58672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doc. </w:t>
            </w:r>
            <w:r w:rsidR="002D6A1F" w:rsidRPr="0058672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Jurica </w:t>
            </w:r>
            <w:proofErr w:type="spellStart"/>
            <w:r w:rsidR="002D6A1F" w:rsidRPr="0058672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Vuco</w:t>
            </w:r>
            <w:proofErr w:type="spellEnd"/>
            <w:r w:rsidR="002D6A1F" w:rsidRPr="0058672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 w:rsidR="002D6A1F" w:rsidRPr="003A4016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VS</w:t>
            </w:r>
          </w:p>
          <w:p w14:paraId="34F781B4" w14:textId="44FB70C9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0CB15B4E" w14:textId="77777777" w:rsidTr="00974873">
        <w:tc>
          <w:tcPr>
            <w:tcW w:w="4068" w:type="dxa"/>
          </w:tcPr>
          <w:p w14:paraId="6DDE823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C36F0F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Strani jezik – Engleski za humanističke i društvene znanosti 4</w:t>
            </w:r>
          </w:p>
          <w:p w14:paraId="32C7245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                 Njemački za humanističke i društvene znanosti 4</w:t>
            </w:r>
          </w:p>
        </w:tc>
        <w:tc>
          <w:tcPr>
            <w:tcW w:w="600" w:type="dxa"/>
          </w:tcPr>
          <w:p w14:paraId="1CCA446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6AEBD4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89FCD1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58BE11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524630B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9C82A7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3F11B10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C05FC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0327757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BD3239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E090FE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CB3FCA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6FF0E73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7E3F51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F3D41DA" w14:textId="77777777" w:rsidR="00196D91" w:rsidRPr="0006630D" w:rsidRDefault="00196D9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C141644" w14:textId="77777777" w:rsidR="00196D91" w:rsidRPr="0006630D" w:rsidRDefault="00196D9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00" w:type="dxa"/>
          </w:tcPr>
          <w:p w14:paraId="29A7393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F4BFA2F" w14:textId="429AE02F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dr. sc. Dubravka Kuna, predavačica</w:t>
            </w:r>
            <w:r w:rsidR="007B1C9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savjetnica</w:t>
            </w:r>
          </w:p>
          <w:p w14:paraId="70C99DC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1B80C02" w14:textId="4BB42A68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Ninočka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Truck-Biljan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predavačica</w:t>
            </w:r>
            <w:r w:rsidR="007B1C9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savjetnica</w:t>
            </w:r>
          </w:p>
        </w:tc>
      </w:tr>
      <w:tr w:rsidR="00E537DE" w:rsidRPr="0006630D" w14:paraId="4E141AB4" w14:textId="77777777" w:rsidTr="00974873">
        <w:tc>
          <w:tcPr>
            <w:tcW w:w="4068" w:type="dxa"/>
          </w:tcPr>
          <w:p w14:paraId="0B088A1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1A7760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Tjelesna i zdravstvena kultura 4</w:t>
            </w:r>
          </w:p>
        </w:tc>
        <w:tc>
          <w:tcPr>
            <w:tcW w:w="600" w:type="dxa"/>
          </w:tcPr>
          <w:p w14:paraId="7067027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AD797E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7BEC5E8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5F41FF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717A166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BB1E1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6C7DAE0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C89DE0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200" w:type="dxa"/>
          </w:tcPr>
          <w:p w14:paraId="401818F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781EAA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Beissmann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viši predavač</w:t>
            </w:r>
          </w:p>
        </w:tc>
      </w:tr>
      <w:tr w:rsidR="00E537DE" w:rsidRPr="0006630D" w14:paraId="5DC58CC1" w14:textId="77777777" w:rsidTr="00974873">
        <w:tc>
          <w:tcPr>
            <w:tcW w:w="4068" w:type="dxa"/>
          </w:tcPr>
          <w:p w14:paraId="745145F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CF678C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6859A1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E75CFD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8B3DA6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00" w:type="dxa"/>
          </w:tcPr>
          <w:p w14:paraId="06CF679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643F6D28" w14:textId="77777777" w:rsidTr="00974873">
        <w:tc>
          <w:tcPr>
            <w:tcW w:w="4068" w:type="dxa"/>
          </w:tcPr>
          <w:p w14:paraId="7EB5A8D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A1B536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IZBORNI KOLEGIJI</w:t>
            </w:r>
          </w:p>
        </w:tc>
        <w:tc>
          <w:tcPr>
            <w:tcW w:w="600" w:type="dxa"/>
          </w:tcPr>
          <w:p w14:paraId="255BE78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1CE97C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DA0ECA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1A2BFB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00" w:type="dxa"/>
          </w:tcPr>
          <w:p w14:paraId="7BA0D60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52EB3628" w14:textId="77777777" w:rsidTr="00621EE1">
        <w:trPr>
          <w:trHeight w:val="2726"/>
        </w:trPr>
        <w:tc>
          <w:tcPr>
            <w:tcW w:w="4068" w:type="dxa"/>
          </w:tcPr>
          <w:p w14:paraId="704B94B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E95DE2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677F00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23F49E6" w14:textId="7EE2E5D2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103005C" w14:textId="77777777" w:rsidR="009A6831" w:rsidRPr="0006630D" w:rsidRDefault="009A68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77C9FF1" w14:textId="2B563EE2" w:rsidR="002E4623" w:rsidRPr="0006630D" w:rsidRDefault="002E4623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B316A03" w14:textId="7A3B61C6" w:rsidR="009A6831" w:rsidRPr="0006630D" w:rsidRDefault="009A68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Jezik srednjovjekovnih simbola</w:t>
            </w:r>
          </w:p>
          <w:p w14:paraId="61BCF5D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92F3A8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Francuski jezik 2 *</w:t>
            </w:r>
          </w:p>
          <w:p w14:paraId="13E6151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7B86E4F" w14:textId="77777777" w:rsidR="001447B7" w:rsidRPr="0006630D" w:rsidRDefault="001447B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9FDC160" w14:textId="77777777" w:rsidR="007124C9" w:rsidRPr="0006630D" w:rsidRDefault="007124C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C382A5" w14:textId="27E226F8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Baze podataka</w:t>
            </w:r>
          </w:p>
          <w:p w14:paraId="7377E0B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8F5829C" w14:textId="77777777" w:rsidR="00E537DE" w:rsidRPr="0006630D" w:rsidRDefault="006E7BE2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Digitalni alati u nastavi</w:t>
            </w:r>
          </w:p>
          <w:p w14:paraId="5DA06D5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E8EA3A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12A093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4B0C6C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CC63F2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C72391A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505642C" w14:textId="602BF571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AE0E200" w14:textId="1173E338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04AD0B3" w14:textId="0F209D0C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1352D6F" w14:textId="61979449" w:rsidR="009A6831" w:rsidRPr="0006630D" w:rsidRDefault="009A683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08405C3" w14:textId="0D72287F" w:rsidR="002E4623" w:rsidRPr="0006630D" w:rsidRDefault="002E4623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01CBCF6" w14:textId="5310A483" w:rsidR="009A6831" w:rsidRPr="0006630D" w:rsidRDefault="009A6831" w:rsidP="006A17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298A07B4" w14:textId="77777777" w:rsidR="009A6831" w:rsidRPr="0006630D" w:rsidRDefault="009A683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0A1F20" w14:textId="2BECA902" w:rsidR="007124C9" w:rsidRPr="0006630D" w:rsidRDefault="008047A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F56522B" w14:textId="44A7A82C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AF0096E" w14:textId="5415EF78" w:rsidR="001447B7" w:rsidRPr="0006630D" w:rsidRDefault="001447B7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1E03B8" w14:textId="77777777" w:rsidR="001447B7" w:rsidRPr="0006630D" w:rsidRDefault="001447B7" w:rsidP="001447B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EF27FCD" w14:textId="596CAC62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181DBA1C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779877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C4E71B1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86C532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EBE5CA0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7F44A1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1CAC6F1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18C14E2" w14:textId="300B51AE" w:rsidR="00675D07" w:rsidRPr="0006630D" w:rsidRDefault="00675D07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B3EF80C" w14:textId="713597BE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9BEBECB" w14:textId="6D73FC14" w:rsidR="009A6831" w:rsidRPr="0006630D" w:rsidRDefault="009A683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5AA7B2B" w14:textId="77777777" w:rsidR="009A6831" w:rsidRPr="0006630D" w:rsidRDefault="009A6831" w:rsidP="006A17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843D932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9928F9B" w14:textId="15AFFF53" w:rsidR="007124C9" w:rsidRPr="0006630D" w:rsidRDefault="00621EE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DF00BF5" w14:textId="6EEB819D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7F1FA0A" w14:textId="77777777" w:rsidR="001447B7" w:rsidRPr="0006630D" w:rsidRDefault="001447B7" w:rsidP="001447B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665E571" w14:textId="77777777" w:rsidR="008047A1" w:rsidRPr="0006630D" w:rsidRDefault="008047A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A1435F4" w14:textId="0FBD25F5" w:rsidR="00E537DE" w:rsidRPr="0006630D" w:rsidRDefault="004B454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64669B25" w14:textId="14D8319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F5ABB8C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6D9D348" w14:textId="05391E2D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4D8B60CD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70D64AC" w14:textId="44F3388F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7DC104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0691596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A6DF242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6F3B4DA" w14:textId="3FD75000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E6DF817" w14:textId="3D494B3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47F8459" w14:textId="05682819" w:rsidR="002E4623" w:rsidRPr="0006630D" w:rsidRDefault="002E4623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BD395F2" w14:textId="23DDF151" w:rsidR="009A6831" w:rsidRPr="0006630D" w:rsidRDefault="009A6831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5F2C4E09" w14:textId="77777777" w:rsidR="009A6831" w:rsidRPr="0006630D" w:rsidRDefault="009A683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BF8EFE" w14:textId="2D122325" w:rsidR="007124C9" w:rsidRPr="0006630D" w:rsidRDefault="008047A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1BAA967" w14:textId="1BE2C98E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30AE8E" w14:textId="6E201E27" w:rsidR="001447B7" w:rsidRPr="0006630D" w:rsidRDefault="001447B7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C33DD77" w14:textId="77777777" w:rsidR="001447B7" w:rsidRPr="0006630D" w:rsidRDefault="001447B7" w:rsidP="001447B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8F426BC" w14:textId="644B6A24" w:rsidR="00E537DE" w:rsidRPr="0006630D" w:rsidRDefault="004B454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97ED08A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1131A98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4F0189A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69ECAE8C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7F13290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B2D81E6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BDD2840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E5DF4F8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58BA02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88B5AF2" w14:textId="4224F3BB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52CD5E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C0DA2E8" w14:textId="12FB6815" w:rsidR="002E4623" w:rsidRPr="0006630D" w:rsidRDefault="002E4623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416A62E" w14:textId="7B050E97" w:rsidR="009A6831" w:rsidRPr="0006630D" w:rsidRDefault="009A6831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3F21373" w14:textId="77777777" w:rsidR="009A6831" w:rsidRPr="0006630D" w:rsidRDefault="009A683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8E0C2FE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61A58E8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5051CBA" w14:textId="77777777" w:rsidR="001447B7" w:rsidRPr="0006630D" w:rsidRDefault="001447B7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BA36AB0" w14:textId="77777777" w:rsidR="007124C9" w:rsidRPr="0006630D" w:rsidRDefault="007124C9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7597516" w14:textId="06F04C15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2DED8EA1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D8594D4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58AB306D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3A6DB444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00" w:type="dxa"/>
          </w:tcPr>
          <w:p w14:paraId="1DA97969" w14:textId="77777777" w:rsidR="00E537DE" w:rsidRPr="0006630D" w:rsidRDefault="00E537DE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9A3696B" w14:textId="77777777" w:rsidR="00E537DE" w:rsidRPr="0006630D" w:rsidRDefault="00E537DE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D0FF128" w14:textId="77777777" w:rsidR="00E537DE" w:rsidRPr="0006630D" w:rsidRDefault="00E537DE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6DE61AB" w14:textId="1EA71DB5" w:rsidR="000106AE" w:rsidRDefault="000106AE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C2B7B41" w14:textId="7B241F90" w:rsidR="00B43501" w:rsidRDefault="00B43501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3DBC4EF" w14:textId="77777777" w:rsidR="00B43501" w:rsidRPr="0006630D" w:rsidRDefault="00B43501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FCB4520" w14:textId="0258227C" w:rsidR="009A6831" w:rsidRPr="0006630D" w:rsidRDefault="009A68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</w:t>
            </w:r>
            <w:r w:rsidR="000E4904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.</w:t>
            </w: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dr. sc Milica Lukić</w:t>
            </w:r>
          </w:p>
          <w:p w14:paraId="24279A38" w14:textId="77777777" w:rsidR="009A6831" w:rsidRPr="0006630D" w:rsidRDefault="009A6831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160DC34" w14:textId="07879D27" w:rsidR="008047A1" w:rsidRPr="00CB5927" w:rsidRDefault="00621EE1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Katarina </w:t>
            </w:r>
            <w:r w:rsidR="00D85B1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Bat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lektorica</w:t>
            </w:r>
            <w:r w:rsidR="00CB592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, </w:t>
            </w:r>
            <w:r w:rsidR="00CB5927" w:rsidRPr="00CB5927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VS</w:t>
            </w:r>
          </w:p>
          <w:p w14:paraId="4A679631" w14:textId="77777777" w:rsidR="00520D1B" w:rsidRDefault="00520D1B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D4D07A3" w14:textId="77777777" w:rsidR="00520D1B" w:rsidRDefault="00520D1B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F100C9D" w14:textId="77777777" w:rsidR="00520D1B" w:rsidRDefault="00520D1B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E33A77C" w14:textId="3F2AFBF0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Galić, viša predavačica</w:t>
            </w:r>
          </w:p>
          <w:p w14:paraId="0EACFCB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D68BD7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Galić, viša predavačica, nositeljica</w:t>
            </w:r>
          </w:p>
          <w:p w14:paraId="56388FA3" w14:textId="77777777" w:rsidR="00E537DE" w:rsidRPr="0006630D" w:rsidRDefault="00E537DE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Amanda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Glavaš, asistentica</w:t>
            </w:r>
          </w:p>
        </w:tc>
      </w:tr>
    </w:tbl>
    <w:p w14:paraId="2489837C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4A85F58D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 xml:space="preserve">Napomena: </w:t>
      </w:r>
    </w:p>
    <w:p w14:paraId="102A0355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36CE96F1" w14:textId="77777777" w:rsidR="00E537DE" w:rsidRPr="0006630D" w:rsidRDefault="00E537DE" w:rsidP="00E537DE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 xml:space="preserve">* 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>Preduvjet je za upisivanje kolegija Francuski jezik 2 odslušan kolegij Francuski jezik 1.</w:t>
      </w:r>
    </w:p>
    <w:p w14:paraId="2E8164D5" w14:textId="4EDF0C49" w:rsidR="00E537DE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Student u semestru mora ostvariti 30 ECTS bodova kroz obveznu i izbornu nastavu iz sadržaja obuhvaćenih studijskim programom.</w:t>
      </w:r>
    </w:p>
    <w:p w14:paraId="5DE725C2" w14:textId="77777777" w:rsidR="001E108A" w:rsidRPr="0006630D" w:rsidRDefault="001E108A" w:rsidP="00E537D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785EFB00" w14:textId="1E2E15F0" w:rsidR="00D72A41" w:rsidRDefault="00D72A41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33E674CB" w14:textId="77777777" w:rsidR="006E7BE2" w:rsidRPr="0006630D" w:rsidRDefault="006E7BE2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2B1B5069" w14:textId="77777777" w:rsidR="006E7BE2" w:rsidRPr="0006630D" w:rsidRDefault="006E7BE2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51E89C9E" w14:textId="77777777" w:rsidR="006E7BE2" w:rsidRPr="0006630D" w:rsidRDefault="006E7BE2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2DBEC243" w14:textId="77777777" w:rsidR="00E537DE" w:rsidRPr="0006630D" w:rsidRDefault="00E537DE" w:rsidP="00032D57">
      <w:pPr>
        <w:tabs>
          <w:tab w:val="center" w:pos="5217"/>
        </w:tabs>
        <w:suppressAutoHyphens/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0A2F55F1" w14:textId="77777777" w:rsidR="00E537DE" w:rsidRPr="0006630D" w:rsidRDefault="00E537DE" w:rsidP="00E537DE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61835270" w14:textId="77777777" w:rsidR="006A17E3" w:rsidRDefault="006A17E3" w:rsidP="00E537DE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5500AA9C" w14:textId="357841DC" w:rsidR="00E537DE" w:rsidRPr="0006630D" w:rsidRDefault="00E537DE" w:rsidP="00E537DE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  <w:lastRenderedPageBreak/>
        <w:t>IZVEDBENI PLAN STUDIJA</w:t>
      </w:r>
    </w:p>
    <w:p w14:paraId="159DF505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III. GODINA</w:t>
      </w:r>
    </w:p>
    <w:p w14:paraId="67CD8C31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538829AA" w14:textId="76000DB6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Ak. god. 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6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./202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7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</w:t>
      </w:r>
    </w:p>
    <w:p w14:paraId="29B32DE2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59F409BF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V. zimski semestar</w:t>
      </w:r>
    </w:p>
    <w:p w14:paraId="0226CBA4" w14:textId="77777777" w:rsidR="00E537DE" w:rsidRPr="0006630D" w:rsidRDefault="00E537DE" w:rsidP="00E537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hr-HR"/>
        </w:rPr>
      </w:pPr>
    </w:p>
    <w:tbl>
      <w:tblPr>
        <w:tblW w:w="10729" w:type="dxa"/>
        <w:tblInd w:w="-81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E537DE" w:rsidRPr="0006630D" w14:paraId="6C5625C0" w14:textId="77777777" w:rsidTr="00974873">
        <w:tc>
          <w:tcPr>
            <w:tcW w:w="4068" w:type="dxa"/>
            <w:vAlign w:val="center"/>
          </w:tcPr>
          <w:p w14:paraId="255F119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4B32C4D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5B66E0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72A8016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324A6D7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E537DE" w:rsidRPr="0006630D" w14:paraId="04CEE683" w14:textId="77777777" w:rsidTr="00974873">
        <w:tc>
          <w:tcPr>
            <w:tcW w:w="4068" w:type="dxa"/>
          </w:tcPr>
          <w:p w14:paraId="3FF3277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6E3CFB1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3479371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2943148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0D77F24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4D95BF0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E537DE" w:rsidRPr="0006630D" w14:paraId="2F3796C9" w14:textId="77777777" w:rsidTr="00974873">
        <w:tc>
          <w:tcPr>
            <w:tcW w:w="4068" w:type="dxa"/>
          </w:tcPr>
          <w:p w14:paraId="106DD71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0E0E98A" w14:textId="4CB9DC58" w:rsidR="00E537DE" w:rsidRPr="0006630D" w:rsidRDefault="00F4551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Sintaksa hrvatskoga jezika</w:t>
            </w:r>
          </w:p>
        </w:tc>
        <w:tc>
          <w:tcPr>
            <w:tcW w:w="600" w:type="dxa"/>
          </w:tcPr>
          <w:p w14:paraId="2F6C33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508D27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1E7FEB8A" w14:textId="114704A6" w:rsidR="00E537DE" w:rsidRPr="0006630D" w:rsidRDefault="00F4551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2C7BD6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5E8EC32" w14:textId="6C89FE43" w:rsidR="00C108BE" w:rsidRPr="0006630D" w:rsidRDefault="00F4551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3B9F91A" w14:textId="77777777" w:rsidR="00E537DE" w:rsidRPr="0006630D" w:rsidRDefault="00E537DE" w:rsidP="00C108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40964A7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0B37FF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141CEB2" w14:textId="04EC45C2" w:rsidR="00E537DE" w:rsidRPr="0006630D" w:rsidRDefault="00F4551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34A36EF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CE3B2B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464C2C4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4AE41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</w:t>
            </w:r>
            <w:r w:rsidR="00C108BE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Branimir Belaj</w:t>
            </w:r>
          </w:p>
          <w:p w14:paraId="31C00975" w14:textId="4129F076" w:rsidR="00E537DE" w:rsidRPr="0006630D" w:rsidRDefault="00B43501" w:rsidP="00B4350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Perica Vujić, asistent</w:t>
            </w:r>
          </w:p>
        </w:tc>
      </w:tr>
      <w:tr w:rsidR="00E537DE" w:rsidRPr="0006630D" w14:paraId="24FD8D3C" w14:textId="77777777" w:rsidTr="00974873">
        <w:tc>
          <w:tcPr>
            <w:tcW w:w="4068" w:type="dxa"/>
          </w:tcPr>
          <w:p w14:paraId="02A0693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EF17F2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Hrvatska dijalektologija</w:t>
            </w:r>
          </w:p>
        </w:tc>
        <w:tc>
          <w:tcPr>
            <w:tcW w:w="600" w:type="dxa"/>
          </w:tcPr>
          <w:p w14:paraId="71A7038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F3E7FF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0BC1378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E7BDA0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40675FC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8D177E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76F2D93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D8451E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3846B78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BFA864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Silvija Ćurak</w:t>
            </w:r>
          </w:p>
        </w:tc>
      </w:tr>
      <w:tr w:rsidR="00E537DE" w:rsidRPr="0006630D" w14:paraId="019CE510" w14:textId="77777777" w:rsidTr="00974873">
        <w:tc>
          <w:tcPr>
            <w:tcW w:w="4068" w:type="dxa"/>
          </w:tcPr>
          <w:p w14:paraId="2E2008E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E02FC3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Svjetska književnost 1</w:t>
            </w:r>
          </w:p>
          <w:p w14:paraId="7392591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071A1E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25CD1D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Nova hrvatska književnost 3</w:t>
            </w:r>
          </w:p>
        </w:tc>
        <w:tc>
          <w:tcPr>
            <w:tcW w:w="600" w:type="dxa"/>
          </w:tcPr>
          <w:p w14:paraId="2DEB046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2C15322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2</w:t>
            </w:r>
          </w:p>
          <w:p w14:paraId="443194E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3D2A252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4DF3A3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2</w:t>
            </w:r>
          </w:p>
        </w:tc>
        <w:tc>
          <w:tcPr>
            <w:tcW w:w="600" w:type="dxa"/>
          </w:tcPr>
          <w:p w14:paraId="52C8C73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7B8F592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-</w:t>
            </w:r>
          </w:p>
          <w:p w14:paraId="455C14A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7890D1E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6D2AF6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-</w:t>
            </w:r>
          </w:p>
        </w:tc>
        <w:tc>
          <w:tcPr>
            <w:tcW w:w="570" w:type="dxa"/>
          </w:tcPr>
          <w:p w14:paraId="3BA05D6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122D42B2" w14:textId="77777777" w:rsidR="00E537DE" w:rsidRPr="0006630D" w:rsidRDefault="006E7BE2" w:rsidP="006E7BE2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6D64523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  <w:p w14:paraId="3CB2367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BE00EB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2</w:t>
            </w:r>
          </w:p>
        </w:tc>
        <w:tc>
          <w:tcPr>
            <w:tcW w:w="750" w:type="dxa"/>
          </w:tcPr>
          <w:p w14:paraId="7DA1E8C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    </w:t>
            </w:r>
          </w:p>
          <w:p w14:paraId="476D34FA" w14:textId="77777777" w:rsidR="00E537DE" w:rsidRPr="0006630D" w:rsidRDefault="00E537DE" w:rsidP="007B2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  <w:p w14:paraId="4396245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1FC654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7AC57E6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    5</w:t>
            </w:r>
          </w:p>
        </w:tc>
        <w:tc>
          <w:tcPr>
            <w:tcW w:w="4141" w:type="dxa"/>
          </w:tcPr>
          <w:p w14:paraId="058EFEC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9D0C52C" w14:textId="4EC0353F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Marica Liović</w:t>
            </w:r>
          </w:p>
          <w:p w14:paraId="3929219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9FB952B" w14:textId="77777777" w:rsidR="006E7BE2" w:rsidRPr="0006630D" w:rsidRDefault="006E7BE2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3968C9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Ivana Žužul</w:t>
            </w:r>
          </w:p>
        </w:tc>
      </w:tr>
      <w:tr w:rsidR="00E537DE" w:rsidRPr="0006630D" w14:paraId="313E0819" w14:textId="77777777" w:rsidTr="00974873">
        <w:tc>
          <w:tcPr>
            <w:tcW w:w="4068" w:type="dxa"/>
          </w:tcPr>
          <w:p w14:paraId="7B0C469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0FDF0E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90F49F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A94B11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5599F1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3A38D48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7E60163A" w14:textId="77777777" w:rsidTr="00974873">
        <w:tc>
          <w:tcPr>
            <w:tcW w:w="4068" w:type="dxa"/>
          </w:tcPr>
          <w:p w14:paraId="33C984B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4F648C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IZBORNI KOLEGIJI </w:t>
            </w:r>
          </w:p>
        </w:tc>
        <w:tc>
          <w:tcPr>
            <w:tcW w:w="600" w:type="dxa"/>
          </w:tcPr>
          <w:p w14:paraId="07541A9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08D1A8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0406B3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25CF3B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2FEA72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545FFC0B" w14:textId="77777777" w:rsidTr="00974873">
        <w:tc>
          <w:tcPr>
            <w:tcW w:w="4068" w:type="dxa"/>
          </w:tcPr>
          <w:p w14:paraId="4741A7B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CCBA63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BB56A0B" w14:textId="0C112C53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Kognitivna lingvistika</w:t>
            </w:r>
          </w:p>
          <w:p w14:paraId="09DE2627" w14:textId="2A6A49E9" w:rsidR="006127D0" w:rsidRPr="0006630D" w:rsidRDefault="006127D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E2AF8B5" w14:textId="0194224E" w:rsidR="004A45FF" w:rsidRPr="0006630D" w:rsidRDefault="004A45F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3AEEE60" w14:textId="77777777" w:rsidR="00954449" w:rsidRDefault="0095444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701B652" w14:textId="77777777" w:rsidR="00954449" w:rsidRDefault="0095444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095171B" w14:textId="3BD3A40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Poljski jezik 1</w:t>
            </w:r>
          </w:p>
          <w:p w14:paraId="62A438C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9FCF006" w14:textId="77777777" w:rsidR="004A45FF" w:rsidRPr="0006630D" w:rsidRDefault="004A45F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1C5A5F2" w14:textId="44276497" w:rsidR="00F76CED" w:rsidRPr="0006630D" w:rsidRDefault="00F76CED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Talijanski jezik 1</w:t>
            </w:r>
            <w:r w:rsidR="002B104B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  <w:p w14:paraId="544A8F78" w14:textId="77777777" w:rsidR="00E537DE" w:rsidRDefault="00E537DE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5ACE93E" w14:textId="77777777" w:rsidR="00621EE1" w:rsidRDefault="00621EE1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1A44B52" w14:textId="77777777" w:rsidR="00621EE1" w:rsidRDefault="00621EE1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67BE803" w14:textId="628E8489" w:rsidR="00621EE1" w:rsidRPr="0006630D" w:rsidRDefault="00621EE1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Francuski jezik 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*</w:t>
            </w:r>
          </w:p>
        </w:tc>
        <w:tc>
          <w:tcPr>
            <w:tcW w:w="600" w:type="dxa"/>
          </w:tcPr>
          <w:p w14:paraId="3A80B6A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6EBC5E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E15548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23590F9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AAF193E" w14:textId="568C7634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AE93C68" w14:textId="77777777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A5947A4" w14:textId="27C99C80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AB71AEC" w14:textId="37260EEC" w:rsidR="00E537DE" w:rsidRPr="0006630D" w:rsidRDefault="002C087E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D90A32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9A233D5" w14:textId="77777777" w:rsidR="004A45FF" w:rsidRPr="0006630D" w:rsidRDefault="004A45F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4B8F76" w14:textId="77777777" w:rsidR="00F76CED" w:rsidRPr="0006630D" w:rsidRDefault="00F76CED" w:rsidP="006127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F5DBD82" w14:textId="58899141" w:rsidR="00261B4A" w:rsidRPr="0006630D" w:rsidRDefault="006A17E3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A3BFD78" w14:textId="77777777" w:rsidR="00E537DE" w:rsidRPr="0006630D" w:rsidRDefault="00E537DE" w:rsidP="00F76CED">
            <w:pPr>
              <w:pStyle w:val="ListParagrap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90F0C88" w14:textId="77777777" w:rsidR="006A17E3" w:rsidRDefault="006A17E3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77A4E2" w14:textId="65EDA63B" w:rsidR="00E537DE" w:rsidRPr="0006630D" w:rsidRDefault="00621EE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AFD461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176F85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C20D69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2D68F7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C4BA6D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D4B9C28" w14:textId="051C65C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D79290F" w14:textId="27BC4E98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2F79917" w14:textId="77777777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1CF5667" w14:textId="2C27DB7D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F35E2A" w14:textId="3FE78BE4" w:rsidR="006127D0" w:rsidRPr="0006630D" w:rsidRDefault="00192E49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  <w:r w:rsidR="001B343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(4)</w:t>
            </w:r>
          </w:p>
          <w:p w14:paraId="18B28A84" w14:textId="644CBC5F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340E393D" w14:textId="77777777" w:rsidR="004A45FF" w:rsidRPr="0006630D" w:rsidRDefault="004A45F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35C85F8" w14:textId="03811A8B" w:rsidR="0036538E" w:rsidRPr="0006630D" w:rsidRDefault="006127D0" w:rsidP="006127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04441B4" w14:textId="07295AB5" w:rsidR="00E537DE" w:rsidRPr="0006630D" w:rsidRDefault="006A17E3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36824F1A" w14:textId="77777777" w:rsidR="00E537DE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6FADF7B" w14:textId="77777777" w:rsidR="006A17E3" w:rsidRDefault="006A17E3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5997FD0" w14:textId="0160BB37" w:rsidR="00621EE1" w:rsidRPr="0006630D" w:rsidRDefault="00621EE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4CC93E3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F64437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7CAEE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E4FA89E" w14:textId="69154C8E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126E057" w14:textId="7E1FD8C9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4DF82A6" w14:textId="77777777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3983B1C" w14:textId="3B72DD88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4C3CFF6" w14:textId="5DE6A2F5" w:rsidR="006127D0" w:rsidRPr="0006630D" w:rsidRDefault="004A45FF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1048C2B" w14:textId="1F705D9B" w:rsidR="00E537DE" w:rsidRPr="0006630D" w:rsidRDefault="002C087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6820E2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A04CEDE" w14:textId="52EA424F" w:rsidR="0036538E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5810E90" w14:textId="3096555A" w:rsidR="00E537DE" w:rsidRPr="0006630D" w:rsidRDefault="006A17E3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3188426" w14:textId="12551AB1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E929DD7" w14:textId="6C67530E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9BE1A7F" w14:textId="5CFF39A4" w:rsidR="00E02015" w:rsidRPr="0006630D" w:rsidRDefault="00621EE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D0B485D" w14:textId="56BB598D" w:rsidR="00261B4A" w:rsidRPr="0006630D" w:rsidRDefault="00261B4A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E3E38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59CF11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0DAA00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E3B0D9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A85C8F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97B0F2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2102500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0B1EF91" w14:textId="26CC805F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34B9F11" w14:textId="77777777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AD370F4" w14:textId="44960732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0C5AB42" w14:textId="570DE33D" w:rsidR="00E537DE" w:rsidRPr="0006630D" w:rsidRDefault="002C087E" w:rsidP="00192E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6A47E714" w14:textId="741E2322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336CF8E" w14:textId="77777777" w:rsidR="004A45FF" w:rsidRPr="0006630D" w:rsidRDefault="004A45F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3363FED" w14:textId="0F574242" w:rsidR="00E537DE" w:rsidRPr="0006630D" w:rsidRDefault="00F76CED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33F65F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F47E9EF" w14:textId="77777777" w:rsidR="00E537DE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626629C" w14:textId="77777777" w:rsidR="006A17E3" w:rsidRDefault="006A17E3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3237090C" w14:textId="02A09951" w:rsidR="00621EE1" w:rsidRPr="0006630D" w:rsidRDefault="00621EE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0462EF2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27E455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137436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Branimir Belaj</w:t>
            </w:r>
          </w:p>
          <w:p w14:paraId="602242C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0EBD9E5" w14:textId="5CFE1CD3" w:rsidR="006127D0" w:rsidRPr="0006630D" w:rsidRDefault="006127D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9863301" w14:textId="3C5F9750" w:rsidR="004A45FF" w:rsidRPr="0006630D" w:rsidRDefault="004A45F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A3CABC2" w14:textId="77777777" w:rsidR="004A45FF" w:rsidRPr="0006630D" w:rsidRDefault="004A45F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D689D25" w14:textId="129B5556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Małgorzata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Stanisz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Hanžek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, lektorica </w:t>
            </w:r>
          </w:p>
          <w:p w14:paraId="6C25759E" w14:textId="77777777" w:rsidR="004A45FF" w:rsidRPr="0006630D" w:rsidRDefault="004A45F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161478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2713D6C" w14:textId="28C51D8E" w:rsidR="00F76CED" w:rsidRPr="0006630D" w:rsidRDefault="00F76CED" w:rsidP="006A17E3">
            <w:pPr>
              <w:spacing w:after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06630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prof. dr. sc. Biljana </w:t>
            </w:r>
            <w:proofErr w:type="spellStart"/>
            <w:r w:rsidRPr="0006630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Oklopčić</w:t>
            </w:r>
            <w:proofErr w:type="spellEnd"/>
            <w:r w:rsidRPr="0006630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nositeljica</w:t>
            </w:r>
          </w:p>
          <w:p w14:paraId="2D4E3812" w14:textId="77777777" w:rsidR="00F76CED" w:rsidRPr="0006630D" w:rsidRDefault="00F76CED" w:rsidP="006A17E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C5849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Erika </w:t>
            </w:r>
            <w:proofErr w:type="spellStart"/>
            <w:r w:rsidRPr="00BC5849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Vastl</w:t>
            </w:r>
            <w:proofErr w:type="spellEnd"/>
            <w:r w:rsidRPr="00BC5849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, </w:t>
            </w:r>
            <w:r w:rsidR="00261B4A" w:rsidRPr="00BC5849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asistentica,</w:t>
            </w:r>
            <w:r w:rsidR="00261B4A" w:rsidRPr="0006630D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6630D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VS</w:t>
            </w:r>
          </w:p>
          <w:p w14:paraId="77B5AA68" w14:textId="77777777" w:rsidR="006A17E3" w:rsidRDefault="006A17E3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1E69CCF" w14:textId="77777777" w:rsidR="006A17E3" w:rsidRDefault="006A17E3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CC9CA3B" w14:textId="6AAC0D7D" w:rsidR="00F76CED" w:rsidRPr="0006630D" w:rsidRDefault="00621EE1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Katarina </w:t>
            </w:r>
            <w:r w:rsidR="00D85B1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Bat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lektorica</w:t>
            </w:r>
            <w:r w:rsidR="000D6BC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, </w:t>
            </w:r>
            <w:r w:rsidR="000D6BC6" w:rsidRPr="000D6BC6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VS</w:t>
            </w:r>
          </w:p>
        </w:tc>
      </w:tr>
    </w:tbl>
    <w:p w14:paraId="01551E32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397422BB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>Napomena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: Student u semestru mora ostvariti 30 ECTS bodova kroz obveznu i izbornu nastavu iz sadržaja obuhvaćenih studijskim programom.</w:t>
      </w:r>
    </w:p>
    <w:p w14:paraId="37652D1D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p w14:paraId="3F8073EC" w14:textId="77777777" w:rsidR="0036024A" w:rsidRPr="0006630D" w:rsidRDefault="0036024A" w:rsidP="0036024A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06630D">
        <w:rPr>
          <w:rFonts w:ascii="Arial" w:hAnsi="Arial" w:cs="Arial"/>
          <w:color w:val="000000" w:themeColor="text1"/>
          <w:sz w:val="20"/>
          <w:szCs w:val="20"/>
        </w:rPr>
        <w:t>*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 xml:space="preserve"> Preduvjet je za upisivanje kolegija Francuski jezik 3 odslušan kolegij Francuski jezik 1 i 2.</w:t>
      </w:r>
    </w:p>
    <w:p w14:paraId="30EE91E8" w14:textId="77777777" w:rsidR="001B3430" w:rsidRPr="00D256EB" w:rsidRDefault="001B3430" w:rsidP="001B3430">
      <w:pPr>
        <w:rPr>
          <w:rFonts w:ascii="Arial" w:eastAsia="Arial" w:hAnsi="Arial" w:cs="Arial"/>
          <w:b/>
          <w:color w:val="7030A0"/>
          <w:sz w:val="16"/>
          <w:szCs w:val="16"/>
        </w:rPr>
      </w:pPr>
      <w:r w:rsidRPr="00D256EB">
        <w:rPr>
          <w:rFonts w:ascii="Arial" w:eastAsia="Arial" w:hAnsi="Arial" w:cs="Arial"/>
          <w:b/>
          <w:color w:val="7030A0"/>
          <w:sz w:val="16"/>
          <w:szCs w:val="16"/>
        </w:rPr>
        <w:t>28. 10. 2026. Povećava se broj skupina Poljskog jezika I (s 1 na 4).</w:t>
      </w:r>
    </w:p>
    <w:p w14:paraId="21306379" w14:textId="421A2222" w:rsidR="002B104B" w:rsidRDefault="002B104B" w:rsidP="0036024A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7F9C581A" w14:textId="2BECE7EA" w:rsidR="002D6A1F" w:rsidRDefault="002D6A1F" w:rsidP="0036024A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3A89C942" w14:textId="77777777" w:rsidR="002D6A1F" w:rsidRPr="0006630D" w:rsidRDefault="002D6A1F" w:rsidP="0036024A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5864E502" w14:textId="6336A604" w:rsidR="00E537DE" w:rsidRDefault="00E537DE" w:rsidP="0036024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28BDDB1" w14:textId="0AC49AE8" w:rsidR="00032D57" w:rsidRDefault="00032D57" w:rsidP="0036024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63122C7" w14:textId="77777777" w:rsidR="00032D57" w:rsidRPr="0006630D" w:rsidRDefault="00032D57" w:rsidP="0036024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1B26594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p w14:paraId="1F3CD4C6" w14:textId="77777777" w:rsidR="006A17E3" w:rsidRDefault="006A17E3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630BCE79" w14:textId="77777777" w:rsidR="006A17E3" w:rsidRDefault="006A17E3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3CD287BB" w14:textId="77777777" w:rsidR="006A17E3" w:rsidRDefault="006A17E3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5FE0C24A" w14:textId="56FCD70A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VI. ljetni semestar</w:t>
      </w:r>
    </w:p>
    <w:p w14:paraId="4C8A6BEC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tbl>
      <w:tblPr>
        <w:tblW w:w="10729" w:type="dxa"/>
        <w:tblInd w:w="-81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E537DE" w:rsidRPr="0006630D" w14:paraId="2EC316FD" w14:textId="77777777" w:rsidTr="00974873">
        <w:tc>
          <w:tcPr>
            <w:tcW w:w="4068" w:type="dxa"/>
            <w:vAlign w:val="center"/>
          </w:tcPr>
          <w:p w14:paraId="755B0AC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40BA8B6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F81DC8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43F6348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574936A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E537DE" w:rsidRPr="0006630D" w14:paraId="758D2687" w14:textId="77777777" w:rsidTr="00974873">
        <w:tc>
          <w:tcPr>
            <w:tcW w:w="4068" w:type="dxa"/>
          </w:tcPr>
          <w:p w14:paraId="0D55ABB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2AA99A7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796D0C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7FD3E8B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7F9465F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7B187D5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E537DE" w:rsidRPr="0006630D" w14:paraId="365D0E75" w14:textId="77777777" w:rsidTr="00974873">
        <w:tc>
          <w:tcPr>
            <w:tcW w:w="4068" w:type="dxa"/>
          </w:tcPr>
          <w:p w14:paraId="430C049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194FA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Hrvatska leksikologija  </w:t>
            </w:r>
          </w:p>
        </w:tc>
        <w:tc>
          <w:tcPr>
            <w:tcW w:w="600" w:type="dxa"/>
          </w:tcPr>
          <w:p w14:paraId="49118CF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15A9F2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C985B7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BF96B8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7A9DD8B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-</w:t>
            </w:r>
          </w:p>
        </w:tc>
        <w:tc>
          <w:tcPr>
            <w:tcW w:w="570" w:type="dxa"/>
          </w:tcPr>
          <w:p w14:paraId="14903F8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  <w:p w14:paraId="7CE0C29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2</w:t>
            </w:r>
          </w:p>
        </w:tc>
        <w:tc>
          <w:tcPr>
            <w:tcW w:w="750" w:type="dxa"/>
          </w:tcPr>
          <w:p w14:paraId="559580A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3748AC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08FE1DB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7C79CC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Vlasta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Rišner</w:t>
            </w:r>
            <w:proofErr w:type="spellEnd"/>
          </w:p>
          <w:p w14:paraId="5FD62BD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11905F5E" w14:textId="77777777" w:rsidTr="00974873">
        <w:trPr>
          <w:trHeight w:val="146"/>
        </w:trPr>
        <w:tc>
          <w:tcPr>
            <w:tcW w:w="4068" w:type="dxa"/>
          </w:tcPr>
          <w:p w14:paraId="2B00643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Svjetska književnost 2</w:t>
            </w:r>
          </w:p>
        </w:tc>
        <w:tc>
          <w:tcPr>
            <w:tcW w:w="600" w:type="dxa"/>
          </w:tcPr>
          <w:p w14:paraId="49105C6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2</w:t>
            </w:r>
          </w:p>
        </w:tc>
        <w:tc>
          <w:tcPr>
            <w:tcW w:w="600" w:type="dxa"/>
          </w:tcPr>
          <w:p w14:paraId="13B6BD6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-</w:t>
            </w:r>
          </w:p>
        </w:tc>
        <w:tc>
          <w:tcPr>
            <w:tcW w:w="570" w:type="dxa"/>
          </w:tcPr>
          <w:p w14:paraId="648C0EC6" w14:textId="117143F5" w:rsidR="00E537DE" w:rsidRPr="0006630D" w:rsidRDefault="00E537DE" w:rsidP="00B26A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6C1FA84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    5</w:t>
            </w:r>
          </w:p>
        </w:tc>
        <w:tc>
          <w:tcPr>
            <w:tcW w:w="4141" w:type="dxa"/>
          </w:tcPr>
          <w:p w14:paraId="1587B0A5" w14:textId="6D927D9C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Marica Liović</w:t>
            </w:r>
          </w:p>
        </w:tc>
      </w:tr>
      <w:tr w:rsidR="00E537DE" w:rsidRPr="0006630D" w14:paraId="7029A347" w14:textId="77777777" w:rsidTr="00974873">
        <w:tc>
          <w:tcPr>
            <w:tcW w:w="4068" w:type="dxa"/>
          </w:tcPr>
          <w:p w14:paraId="6AA7602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221A60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Književnost za djecu i mladež</w:t>
            </w:r>
          </w:p>
          <w:p w14:paraId="4FEBCBF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3FC7FA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Stilistika</w:t>
            </w:r>
          </w:p>
        </w:tc>
        <w:tc>
          <w:tcPr>
            <w:tcW w:w="600" w:type="dxa"/>
          </w:tcPr>
          <w:p w14:paraId="28B9D0A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B859BB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FB36C2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14A239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444FE07" w14:textId="26997398" w:rsidR="00E537DE" w:rsidRPr="0006630D" w:rsidRDefault="00E537DE" w:rsidP="004A45F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5D20AA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5EFF77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1F59D0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695AE4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74B64A9" w14:textId="3EDC5AF0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426167D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DD9385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152180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B70C298" w14:textId="54D867C8" w:rsidR="00E537DE" w:rsidRPr="0006630D" w:rsidRDefault="004A45FF" w:rsidP="004A45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1FE61BB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9C2BEF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  <w:p w14:paraId="1F2497A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9DB4C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4D1B014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00C600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Dragica Dragun</w:t>
            </w:r>
          </w:p>
          <w:p w14:paraId="15CD9E1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11850A" w14:textId="13F6A549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izv. prof. dr. sc. Sanja Jukić</w:t>
            </w:r>
          </w:p>
        </w:tc>
      </w:tr>
      <w:tr w:rsidR="00E537DE" w:rsidRPr="0006630D" w14:paraId="71622D86" w14:textId="77777777" w:rsidTr="00974873">
        <w:tc>
          <w:tcPr>
            <w:tcW w:w="4068" w:type="dxa"/>
          </w:tcPr>
          <w:p w14:paraId="0869C20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C46058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54EC43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9CB3AD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49D2C6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5CBD9DF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7B821677" w14:textId="77777777" w:rsidTr="00974873">
        <w:tc>
          <w:tcPr>
            <w:tcW w:w="4068" w:type="dxa"/>
          </w:tcPr>
          <w:p w14:paraId="5E79663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IZBORNI KOLEGIJI </w:t>
            </w:r>
          </w:p>
        </w:tc>
        <w:tc>
          <w:tcPr>
            <w:tcW w:w="600" w:type="dxa"/>
          </w:tcPr>
          <w:p w14:paraId="7254160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EDE5C5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389663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92372C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3FF6D62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469EC974" w14:textId="77777777" w:rsidTr="00974873">
        <w:tc>
          <w:tcPr>
            <w:tcW w:w="4068" w:type="dxa"/>
          </w:tcPr>
          <w:p w14:paraId="48A4C8F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FFB51EB" w14:textId="35B575E1" w:rsidR="00D72A41" w:rsidRPr="0006630D" w:rsidRDefault="00D72A41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Povijesna poetika novele</w:t>
            </w:r>
          </w:p>
          <w:p w14:paraId="03436F28" w14:textId="159EA243" w:rsidR="00264EE9" w:rsidRDefault="00264EE9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1C398B8" w14:textId="2F15B33C" w:rsidR="00112E8E" w:rsidRPr="0006630D" w:rsidRDefault="00112E8E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Slavonski dijalekt</w:t>
            </w:r>
          </w:p>
          <w:p w14:paraId="174148AB" w14:textId="3AC80820" w:rsidR="00D72A41" w:rsidRPr="0006630D" w:rsidRDefault="00D72A41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78270B9" w14:textId="37380A7F" w:rsidR="00D72A41" w:rsidRDefault="00181D51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Dubrovačke pjesnikinje</w:t>
            </w:r>
          </w:p>
          <w:p w14:paraId="7BF78A6B" w14:textId="6286145E" w:rsidR="00CD5970" w:rsidRDefault="00CD5970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5938E4B" w14:textId="77777777" w:rsidR="00CD5970" w:rsidRDefault="00CD5970" w:rsidP="00CD597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Filološke analize </w:t>
            </w:r>
            <w:proofErr w:type="spellStart"/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hrvatskostaroslavenskih</w:t>
            </w:r>
            <w:proofErr w:type="spellEnd"/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tekstova</w:t>
            </w:r>
          </w:p>
          <w:p w14:paraId="3E855648" w14:textId="77777777" w:rsidR="00CD5970" w:rsidRDefault="00CD5970" w:rsidP="0097487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AA7EC64" w14:textId="3EEF2767" w:rsidR="00690307" w:rsidRPr="00192E49" w:rsidRDefault="004D3022" w:rsidP="0097487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06630D">
              <w:rPr>
                <w:rFonts w:ascii="Arial" w:hAnsi="Arial" w:cs="Arial"/>
                <w:color w:val="000000" w:themeColor="text1"/>
                <w:sz w:val="18"/>
                <w:szCs w:val="18"/>
              </w:rPr>
              <w:t>Transmedij</w:t>
            </w:r>
            <w:r w:rsidR="00192E49">
              <w:rPr>
                <w:rFonts w:ascii="Arial" w:hAnsi="Arial" w:cs="Arial"/>
                <w:color w:val="000000" w:themeColor="text1"/>
                <w:sz w:val="18"/>
                <w:szCs w:val="18"/>
              </w:rPr>
              <w:t>ska</w:t>
            </w:r>
            <w:proofErr w:type="spellEnd"/>
            <w:r w:rsidR="00192E4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6D5B58">
              <w:rPr>
                <w:rFonts w:ascii="Arial" w:hAnsi="Arial" w:cs="Arial"/>
                <w:color w:val="000000" w:themeColor="text1"/>
                <w:sz w:val="18"/>
                <w:szCs w:val="18"/>
              </w:rPr>
              <w:t>naratologija</w:t>
            </w:r>
            <w:proofErr w:type="spellEnd"/>
            <w:r w:rsidRPr="0006630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i tvorba identiteta</w:t>
            </w:r>
          </w:p>
          <w:p w14:paraId="758059E5" w14:textId="77777777" w:rsidR="00690307" w:rsidRPr="0006630D" w:rsidRDefault="006903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06ABC5" w14:textId="1724AFFE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Poljski jezik 2</w:t>
            </w:r>
          </w:p>
          <w:p w14:paraId="26F8A42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BBEEC59" w14:textId="77777777" w:rsidR="00E537DE" w:rsidRPr="00D34768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Francuski jezik </w:t>
            </w:r>
            <w:r w:rsidR="0036024A"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4</w:t>
            </w:r>
            <w:r w:rsidR="00D22691"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*</w:t>
            </w:r>
          </w:p>
          <w:p w14:paraId="567DED4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566CC78" w14:textId="77777777" w:rsidR="00EB20B3" w:rsidRPr="0006630D" w:rsidRDefault="00EB20B3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80543B8" w14:textId="5DE14026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Baze podataka</w:t>
            </w:r>
          </w:p>
          <w:p w14:paraId="3D03ABC8" w14:textId="77777777" w:rsidR="00F76CED" w:rsidRPr="0006630D" w:rsidRDefault="00F76CED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38AA62A" w14:textId="77777777" w:rsidR="00D34768" w:rsidRDefault="00D34768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0E1EB80" w14:textId="31AC8C2F" w:rsidR="00F76CED" w:rsidRPr="0006630D" w:rsidRDefault="00F76CED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Talijanski jezik 2</w:t>
            </w:r>
            <w:r w:rsidR="00D22691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**</w:t>
            </w:r>
          </w:p>
          <w:p w14:paraId="0614712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945D55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61142DC" w14:textId="14DE6BBC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99C14A" w14:textId="551BDEE8" w:rsidR="00E537DE" w:rsidRPr="0006630D" w:rsidRDefault="00D72A41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5EAF1BEA" w14:textId="77777777" w:rsidR="00264EE9" w:rsidRPr="0006630D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799240D" w14:textId="22226DF1" w:rsidR="00E537DE" w:rsidRPr="00112E8E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24B803AA" w14:textId="77777777" w:rsidR="00112E8E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908DD57" w14:textId="47C67D0C" w:rsidR="00E537DE" w:rsidRPr="0006630D" w:rsidRDefault="00181D5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46E19023" w14:textId="77777777" w:rsidR="00D72A41" w:rsidRPr="0006630D" w:rsidRDefault="00D72A4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1C8FD89" w14:textId="36D02FB6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41498F2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B6F5FE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871C908" w14:textId="1C4BD855" w:rsidR="00690307" w:rsidRPr="0006630D" w:rsidRDefault="00903DE6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F65B6F1" w14:textId="77777777" w:rsidR="00690307" w:rsidRPr="0006630D" w:rsidRDefault="0069030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4202B8B" w14:textId="703A15DD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13364A3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BA8A5B1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FE96777" w14:textId="0E73DA34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E04CF38" w14:textId="77777777" w:rsidR="00EB20B3" w:rsidRPr="0006630D" w:rsidRDefault="00EB20B3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8333D35" w14:textId="51AAA3D0" w:rsidR="00E537DE" w:rsidRPr="0006630D" w:rsidRDefault="00E537DE" w:rsidP="00BB5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10C0198F" w14:textId="77777777" w:rsidR="00F76CED" w:rsidRPr="0006630D" w:rsidRDefault="00F76CED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971BA3" w14:textId="77777777" w:rsidR="00D34768" w:rsidRDefault="00D34768" w:rsidP="00EB20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B2FBD0D" w14:textId="391570DA" w:rsidR="00E02015" w:rsidRPr="0006630D" w:rsidRDefault="00F76CED" w:rsidP="00EB20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AB2F5E2" w14:textId="1170C14C" w:rsidR="00690307" w:rsidRPr="0006630D" w:rsidRDefault="00BB5BFC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1746573" w14:textId="64043BA3" w:rsidR="00AB37CF" w:rsidRPr="0006630D" w:rsidRDefault="00AB37CF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964E2CA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9E4ABD2" w14:textId="09335A36" w:rsidR="00E537DE" w:rsidRPr="0006630D" w:rsidRDefault="00E537DE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02ED84A" w14:textId="77777777" w:rsidR="00264EE9" w:rsidRPr="0006630D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805A6F" w14:textId="1DE06E99" w:rsidR="00E537DE" w:rsidRPr="0006630D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0B4E80E" w14:textId="77777777" w:rsidR="00112E8E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107A63B" w14:textId="4271541E" w:rsidR="00D72A41" w:rsidRPr="0006630D" w:rsidRDefault="00181D5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10E636A" w14:textId="77777777" w:rsidR="00264EE9" w:rsidRPr="0006630D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32EE744" w14:textId="6BC32039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51EA0E7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BF0736D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F01E76E" w14:textId="1A07E532" w:rsidR="00690307" w:rsidRPr="0006630D" w:rsidRDefault="00903DE6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686A0A5" w14:textId="77777777" w:rsidR="00690307" w:rsidRPr="0006630D" w:rsidRDefault="0069030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69DE7A0" w14:textId="6C94481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2CB9F58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4E65F1F" w14:textId="05E35866" w:rsidR="00EB20B3" w:rsidRPr="0006630D" w:rsidRDefault="00D34768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18ACD1FB" w14:textId="68C7FE0C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0049F3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B21B8DB" w14:textId="198E900E" w:rsidR="00E537DE" w:rsidRPr="0006630D" w:rsidRDefault="004B4541" w:rsidP="00BB5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37BD91A3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C2D9D01" w14:textId="77777777" w:rsidR="00D34768" w:rsidRDefault="00D34768" w:rsidP="00EB20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2FF9D2F" w14:textId="6E0BF7C8" w:rsidR="00E02015" w:rsidRPr="0006630D" w:rsidRDefault="00AB37CF" w:rsidP="00EB20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33E0332" w14:textId="7E8FAE39" w:rsidR="00F76CED" w:rsidRPr="0006630D" w:rsidRDefault="00F76CED" w:rsidP="00BB5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43E0A960" w14:textId="15BD537D" w:rsidR="00264EE9" w:rsidRPr="0006630D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7D610D1" w14:textId="64D0C9D1" w:rsidR="00D72A41" w:rsidRPr="0006630D" w:rsidRDefault="0098506B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55534E0" w14:textId="45FFB853" w:rsidR="00264EE9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E4F32B2" w14:textId="3F58E21B" w:rsidR="00112E8E" w:rsidRPr="0006630D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5195E736" w14:textId="2E6EC270" w:rsidR="00D72A41" w:rsidRPr="0006630D" w:rsidRDefault="00D72A4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A2611A9" w14:textId="07371CCF" w:rsidR="00181D51" w:rsidRPr="0006630D" w:rsidRDefault="00181D5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30BE15D4" w14:textId="1B2D7E29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A5746F6" w14:textId="37B81302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09AF584F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85DBB26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7584481" w14:textId="1288E249" w:rsidR="00E537DE" w:rsidRPr="0006630D" w:rsidRDefault="00903DE6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635F2465" w14:textId="77777777" w:rsidR="00690307" w:rsidRPr="0006630D" w:rsidRDefault="0069030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816EF6" w14:textId="77777777" w:rsidR="00690307" w:rsidRPr="0006630D" w:rsidRDefault="0069030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048C9B6" w14:textId="46A7A3B9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624B0C1" w14:textId="2840D4D6" w:rsidR="00D72A41" w:rsidRPr="0006630D" w:rsidRDefault="00181D5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36F4031" w14:textId="5B6A0CA4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DFE7DB4" w14:textId="579116BB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000827" w14:textId="44382BDE" w:rsidR="00EB20B3" w:rsidRPr="0006630D" w:rsidRDefault="00BB5BFC" w:rsidP="00BB5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7293D6D" w14:textId="39F7CE32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EC5C7B3" w14:textId="77777777" w:rsidR="00D34768" w:rsidRDefault="00D34768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426730A" w14:textId="5CED1830" w:rsidR="00E537DE" w:rsidRPr="0006630D" w:rsidRDefault="009A4E7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E6F8400" w14:textId="0FE87604" w:rsidR="00D22691" w:rsidRPr="0006630D" w:rsidRDefault="00BB5BFC" w:rsidP="00EB20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56148EF" w14:textId="77777777" w:rsidR="00690307" w:rsidRPr="0006630D" w:rsidRDefault="00690307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A7D332E" w14:textId="31E03FDB" w:rsidR="00690307" w:rsidRPr="0006630D" w:rsidRDefault="00690307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8423A22" w14:textId="77777777" w:rsidR="00E02015" w:rsidRPr="0006630D" w:rsidRDefault="00E02015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BCDC7B" w14:textId="6660B26B" w:rsidR="00AB37CF" w:rsidRPr="0006630D" w:rsidRDefault="00AB37CF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B632204" w14:textId="68E5C894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6919BAE" w14:textId="1CCE96DA" w:rsidR="00D72A41" w:rsidRPr="0006630D" w:rsidRDefault="00E537DE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027F8CA5" w14:textId="524CBBBE" w:rsidR="00264EE9" w:rsidRPr="0006630D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5044DF5" w14:textId="4FE700FF" w:rsidR="00E537DE" w:rsidRPr="0006630D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4</w:t>
            </w:r>
          </w:p>
          <w:p w14:paraId="1FCB98B8" w14:textId="77777777" w:rsidR="00112E8E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12F6F2B" w14:textId="33F381E9" w:rsidR="00E537DE" w:rsidRPr="0006630D" w:rsidRDefault="00181D5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122CA7EA" w14:textId="77777777" w:rsidR="00D72A41" w:rsidRPr="0006630D" w:rsidRDefault="00D72A4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0CCCB1C" w14:textId="2BBE0793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117FCEF2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A81453F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8660FF8" w14:textId="2EE17639" w:rsidR="00690307" w:rsidRPr="0006630D" w:rsidRDefault="00903DE6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5EAE7634" w14:textId="77777777" w:rsidR="00690307" w:rsidRPr="0006630D" w:rsidRDefault="0069030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3C8A32E" w14:textId="5E7F8F6F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328FE64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6B424B6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7F120A0" w14:textId="65E3DEDC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97FC658" w14:textId="77777777" w:rsidR="00EB20B3" w:rsidRPr="0006630D" w:rsidRDefault="00EB20B3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87D710C" w14:textId="4A457930" w:rsidR="00D22691" w:rsidRPr="0006630D" w:rsidRDefault="00E537DE" w:rsidP="00BB5B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4F668172" w14:textId="77777777" w:rsidR="00D22691" w:rsidRPr="0006630D" w:rsidRDefault="00D2269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F79B22B" w14:textId="77777777" w:rsidR="00D34768" w:rsidRDefault="00D34768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A80D313" w14:textId="548AE4D5" w:rsidR="00E537DE" w:rsidRPr="0006630D" w:rsidRDefault="00D2269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2B2E3F85" w14:textId="77777777" w:rsidR="00E537DE" w:rsidRPr="00D34768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E2FF1F" w14:textId="485640F6" w:rsidR="00264EE9" w:rsidRPr="00D34768" w:rsidRDefault="00264EE9" w:rsidP="0098506B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Tina Varga Oswald </w:t>
            </w:r>
          </w:p>
          <w:p w14:paraId="5E2091AA" w14:textId="72F918B2" w:rsidR="00E537DE" w:rsidRPr="00D34768" w:rsidRDefault="00112E8E" w:rsidP="0098506B">
            <w:pPr>
              <w:spacing w:after="0" w:line="27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Silvija Ćurak</w:t>
            </w:r>
          </w:p>
          <w:p w14:paraId="24447E07" w14:textId="77777777" w:rsidR="00112E8E" w:rsidRPr="00D34768" w:rsidRDefault="00112E8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E774448" w14:textId="60AE92D9" w:rsidR="005151C8" w:rsidRPr="00D34768" w:rsidRDefault="00181D5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Milovan Tatarin</w:t>
            </w:r>
          </w:p>
          <w:p w14:paraId="41AEA791" w14:textId="77777777" w:rsidR="00256450" w:rsidRPr="00D34768" w:rsidRDefault="0025645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93AFB4F" w14:textId="64845FA7" w:rsidR="00CD5970" w:rsidRPr="00D34768" w:rsidRDefault="00CD597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Vera Blažević Krezić</w:t>
            </w:r>
          </w:p>
          <w:p w14:paraId="26430E97" w14:textId="77777777" w:rsidR="00CD5970" w:rsidRPr="00D34768" w:rsidRDefault="00CD597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7CE0CDB" w14:textId="77777777" w:rsidR="00CD5970" w:rsidRPr="00D34768" w:rsidRDefault="00CD597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3627B9E" w14:textId="6C4A41E0" w:rsidR="00256450" w:rsidRPr="00D34768" w:rsidRDefault="00903DE6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Ivana Žužul</w:t>
            </w:r>
          </w:p>
          <w:p w14:paraId="350CB893" w14:textId="77777777" w:rsidR="00690307" w:rsidRPr="00D34768" w:rsidRDefault="006903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D9B75BD" w14:textId="65F9A3C5" w:rsidR="00E537DE" w:rsidRPr="00D34768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Małgorzata</w:t>
            </w:r>
            <w:proofErr w:type="spellEnd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Stanisz</w:t>
            </w:r>
            <w:proofErr w:type="spellEnd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Hanžek</w:t>
            </w:r>
            <w:proofErr w:type="spellEnd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lektorica</w:t>
            </w:r>
          </w:p>
          <w:p w14:paraId="6000C0E7" w14:textId="77777777" w:rsidR="00E537DE" w:rsidRPr="00D34768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D8E7442" w14:textId="35A56867" w:rsidR="00BB5BFC" w:rsidRPr="00D85B1C" w:rsidRDefault="00D34768" w:rsidP="00BB5BF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347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Katarina </w:t>
            </w:r>
            <w:r w:rsidR="00D85B1C">
              <w:rPr>
                <w:rFonts w:ascii="Arial" w:hAnsi="Arial" w:cs="Arial"/>
                <w:color w:val="000000" w:themeColor="text1"/>
                <w:sz w:val="18"/>
                <w:szCs w:val="18"/>
              </w:rPr>
              <w:t>Bat</w:t>
            </w:r>
            <w:r w:rsidRPr="00D34768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lektorica</w:t>
            </w:r>
            <w:r w:rsidR="00D85B1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D85B1C" w:rsidRPr="00D85B1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  <w:r w:rsidRPr="00D85B1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3C75BB2A" w14:textId="77777777" w:rsidR="006A17E3" w:rsidRDefault="006A17E3" w:rsidP="006A17E3">
            <w:pPr>
              <w:spacing w:after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471C39F" w14:textId="11C7E3AA" w:rsidR="00E537DE" w:rsidRPr="00D34768" w:rsidRDefault="00E537DE" w:rsidP="006A17E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Galić, viša predavačica</w:t>
            </w:r>
          </w:p>
          <w:p w14:paraId="2D615E87" w14:textId="77777777" w:rsidR="006A17E3" w:rsidRDefault="006A17E3" w:rsidP="006A17E3">
            <w:pPr>
              <w:spacing w:after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  <w:p w14:paraId="0334F699" w14:textId="77777777" w:rsidR="006A17E3" w:rsidRDefault="006A17E3" w:rsidP="006A17E3">
            <w:pPr>
              <w:spacing w:after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  <w:p w14:paraId="6FA22A8D" w14:textId="0B742ED2" w:rsidR="00690307" w:rsidRPr="00D34768" w:rsidRDefault="00D22691" w:rsidP="006A17E3">
            <w:pPr>
              <w:spacing w:after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3476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prof. dr. sc. Biljana </w:t>
            </w:r>
            <w:proofErr w:type="spellStart"/>
            <w:r w:rsidRPr="00D3476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Oklopčić</w:t>
            </w:r>
            <w:proofErr w:type="spellEnd"/>
            <w:r w:rsidRPr="00D3476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nositeljica</w:t>
            </w:r>
          </w:p>
          <w:p w14:paraId="425A61D3" w14:textId="754B950E" w:rsidR="00D22691" w:rsidRPr="00D34768" w:rsidRDefault="00D22691" w:rsidP="006A17E3">
            <w:pPr>
              <w:spacing w:after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54B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Erika </w:t>
            </w:r>
            <w:proofErr w:type="spellStart"/>
            <w:r w:rsidRPr="00354B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Vastl</w:t>
            </w:r>
            <w:proofErr w:type="spellEnd"/>
            <w:r w:rsidRPr="00354B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, </w:t>
            </w:r>
            <w:r w:rsidR="00AB37CF" w:rsidRPr="00354B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asistentica, </w:t>
            </w:r>
            <w:r w:rsidRPr="00D3476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VS</w:t>
            </w:r>
          </w:p>
          <w:p w14:paraId="2067BBDD" w14:textId="77777777" w:rsidR="00D22691" w:rsidRPr="00D34768" w:rsidRDefault="00D2269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5EB09127" w14:textId="77777777" w:rsidTr="00974873">
        <w:tc>
          <w:tcPr>
            <w:tcW w:w="4068" w:type="dxa"/>
          </w:tcPr>
          <w:p w14:paraId="412CAEE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Završni rad</w:t>
            </w:r>
          </w:p>
        </w:tc>
        <w:tc>
          <w:tcPr>
            <w:tcW w:w="600" w:type="dxa"/>
          </w:tcPr>
          <w:p w14:paraId="6A3FB9B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</w:t>
            </w:r>
          </w:p>
        </w:tc>
        <w:tc>
          <w:tcPr>
            <w:tcW w:w="600" w:type="dxa"/>
          </w:tcPr>
          <w:p w14:paraId="29C3EEA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570" w:type="dxa"/>
          </w:tcPr>
          <w:p w14:paraId="5CA85D3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750" w:type="dxa"/>
          </w:tcPr>
          <w:p w14:paraId="714FE309" w14:textId="1D9D8665" w:rsidR="00E537DE" w:rsidRPr="0006630D" w:rsidRDefault="00E537DE" w:rsidP="00A929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20C5C8A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</w:tbl>
    <w:p w14:paraId="36BD6C1F" w14:textId="77777777" w:rsidR="00E537DE" w:rsidRPr="0006630D" w:rsidRDefault="00E537DE" w:rsidP="00E537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hr-HR"/>
        </w:rPr>
      </w:pPr>
    </w:p>
    <w:p w14:paraId="1BE9AAC5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6E49024F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>Napomena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: </w:t>
      </w:r>
    </w:p>
    <w:p w14:paraId="01EA7A21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1B5BE6FB" w14:textId="77777777" w:rsidR="00E537DE" w:rsidRPr="0006630D" w:rsidRDefault="00E537DE" w:rsidP="00E537DE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 xml:space="preserve">* 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 xml:space="preserve">Preduvjet je za upisivanje kolegija Francuski jezik </w:t>
      </w:r>
      <w:r w:rsidR="0036024A" w:rsidRPr="0006630D">
        <w:rPr>
          <w:rFonts w:ascii="Arial" w:hAnsi="Arial" w:cs="Arial"/>
          <w:b/>
          <w:color w:val="000000" w:themeColor="text1"/>
          <w:sz w:val="16"/>
          <w:szCs w:val="16"/>
        </w:rPr>
        <w:t>4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 xml:space="preserve"> odslušan kolegij Francuski jezik 1</w:t>
      </w:r>
      <w:r w:rsidR="0036024A" w:rsidRPr="0006630D">
        <w:rPr>
          <w:rFonts w:ascii="Arial" w:hAnsi="Arial" w:cs="Arial"/>
          <w:b/>
          <w:color w:val="000000" w:themeColor="text1"/>
          <w:sz w:val="16"/>
          <w:szCs w:val="16"/>
        </w:rPr>
        <w:t>, 2 i 3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>.</w:t>
      </w:r>
    </w:p>
    <w:p w14:paraId="2FB8FE5C" w14:textId="77777777" w:rsidR="00D22691" w:rsidRPr="0006630D" w:rsidRDefault="00D22691" w:rsidP="00D22691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** 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>Preduvjet je za upisivanje kolegija Talijanski jezik 2 odslušan kolegij Talijanski jezik 1</w:t>
      </w:r>
    </w:p>
    <w:p w14:paraId="55921F1B" w14:textId="77777777" w:rsidR="00D22691" w:rsidRPr="0006630D" w:rsidRDefault="00D22691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61C02127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Student u semestru mora ostvariti 30 ECTS bodova kroz obveznu i izbornu nastavu iz sadržaja obuhvaćenih studijskim programom.</w:t>
      </w:r>
    </w:p>
    <w:p w14:paraId="22C4C6E9" w14:textId="36F95C5D" w:rsidR="00E537DE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720FA824" w14:textId="77777777" w:rsidR="005F6817" w:rsidRPr="0006630D" w:rsidRDefault="005F6817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5DB26290" w14:textId="77777777" w:rsidR="005F6817" w:rsidRPr="0006630D" w:rsidRDefault="005F6817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78FD5C09" w14:textId="7612059E" w:rsidR="005F6817" w:rsidRPr="0006630D" w:rsidRDefault="005F6817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sectPr w:rsidR="005F6817" w:rsidRPr="000663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297D2" w14:textId="77777777" w:rsidR="00826443" w:rsidRDefault="00826443" w:rsidP="009847A3">
      <w:pPr>
        <w:spacing w:after="0" w:line="240" w:lineRule="auto"/>
      </w:pPr>
      <w:r>
        <w:separator/>
      </w:r>
    </w:p>
  </w:endnote>
  <w:endnote w:type="continuationSeparator" w:id="0">
    <w:p w14:paraId="3E20662D" w14:textId="77777777" w:rsidR="00826443" w:rsidRDefault="00826443" w:rsidP="00984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6EC5E" w14:textId="77777777" w:rsidR="00826443" w:rsidRDefault="00826443" w:rsidP="009847A3">
      <w:pPr>
        <w:spacing w:after="0" w:line="240" w:lineRule="auto"/>
      </w:pPr>
      <w:r>
        <w:separator/>
      </w:r>
    </w:p>
  </w:footnote>
  <w:footnote w:type="continuationSeparator" w:id="0">
    <w:p w14:paraId="14C089B7" w14:textId="77777777" w:rsidR="00826443" w:rsidRDefault="00826443" w:rsidP="00984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E3F99" w14:textId="359E8B14" w:rsidR="00BC5849" w:rsidRPr="0006630D" w:rsidRDefault="00BC5849" w:rsidP="009847A3">
    <w:pPr>
      <w:spacing w:after="0" w:line="240" w:lineRule="auto"/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</w:pP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>HRVATSKI JEZIK I KNJIŽEVNOST</w:t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 xml:space="preserve">         srpanj </w:t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>202</w:t>
    </w:r>
    <w:r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>6</w:t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>.</w:t>
    </w:r>
  </w:p>
  <w:p w14:paraId="319DC329" w14:textId="5B7A8302" w:rsidR="00BC5849" w:rsidRDefault="00BC5849" w:rsidP="009847A3">
    <w:pPr>
      <w:pStyle w:val="Header"/>
    </w:pP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>(prijediplomski jednopredmetni studij)</w:t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56B8D"/>
    <w:multiLevelType w:val="hybridMultilevel"/>
    <w:tmpl w:val="473AD780"/>
    <w:lvl w:ilvl="0" w:tplc="5BE244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6F8"/>
    <w:multiLevelType w:val="hybridMultilevel"/>
    <w:tmpl w:val="DA4C234A"/>
    <w:lvl w:ilvl="0" w:tplc="04103D52">
      <w:start w:val="1"/>
      <w:numFmt w:val="bullet"/>
      <w:lvlText w:val=""/>
      <w:lvlJc w:val="left"/>
      <w:pPr>
        <w:ind w:left="13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 w15:restartNumberingAfterBreak="0">
    <w:nsid w:val="17DA39EB"/>
    <w:multiLevelType w:val="hybridMultilevel"/>
    <w:tmpl w:val="D648428A"/>
    <w:lvl w:ilvl="0" w:tplc="FDDED47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F88"/>
    <w:rsid w:val="00006628"/>
    <w:rsid w:val="000106AE"/>
    <w:rsid w:val="000236B0"/>
    <w:rsid w:val="000248A4"/>
    <w:rsid w:val="00024E4A"/>
    <w:rsid w:val="00032D57"/>
    <w:rsid w:val="000523AE"/>
    <w:rsid w:val="000556E6"/>
    <w:rsid w:val="00056122"/>
    <w:rsid w:val="00061ED4"/>
    <w:rsid w:val="0006414F"/>
    <w:rsid w:val="0006630D"/>
    <w:rsid w:val="00091DFC"/>
    <w:rsid w:val="00094468"/>
    <w:rsid w:val="00096E4E"/>
    <w:rsid w:val="000A10C5"/>
    <w:rsid w:val="000A4BA1"/>
    <w:rsid w:val="000B5308"/>
    <w:rsid w:val="000B568E"/>
    <w:rsid w:val="000C4118"/>
    <w:rsid w:val="000C5986"/>
    <w:rsid w:val="000C7FAF"/>
    <w:rsid w:val="000D3C14"/>
    <w:rsid w:val="000D6BC6"/>
    <w:rsid w:val="000E4904"/>
    <w:rsid w:val="000E58B0"/>
    <w:rsid w:val="000F224D"/>
    <w:rsid w:val="00112E8E"/>
    <w:rsid w:val="00113410"/>
    <w:rsid w:val="00114C3D"/>
    <w:rsid w:val="0011590E"/>
    <w:rsid w:val="001447B7"/>
    <w:rsid w:val="001503B9"/>
    <w:rsid w:val="0016646F"/>
    <w:rsid w:val="00166565"/>
    <w:rsid w:val="0017081D"/>
    <w:rsid w:val="00173280"/>
    <w:rsid w:val="001757BF"/>
    <w:rsid w:val="00181D51"/>
    <w:rsid w:val="00192E49"/>
    <w:rsid w:val="00196D91"/>
    <w:rsid w:val="001B190C"/>
    <w:rsid w:val="001B3430"/>
    <w:rsid w:val="001B3D2D"/>
    <w:rsid w:val="001C0031"/>
    <w:rsid w:val="001D0256"/>
    <w:rsid w:val="001E108A"/>
    <w:rsid w:val="001E2B5C"/>
    <w:rsid w:val="001F78B7"/>
    <w:rsid w:val="00225452"/>
    <w:rsid w:val="00227796"/>
    <w:rsid w:val="00232322"/>
    <w:rsid w:val="00234A02"/>
    <w:rsid w:val="00235D9C"/>
    <w:rsid w:val="002404A1"/>
    <w:rsid w:val="00256450"/>
    <w:rsid w:val="00261B4A"/>
    <w:rsid w:val="00263C34"/>
    <w:rsid w:val="00264EE9"/>
    <w:rsid w:val="00264F9F"/>
    <w:rsid w:val="00272727"/>
    <w:rsid w:val="00273B0D"/>
    <w:rsid w:val="00293C0C"/>
    <w:rsid w:val="002941CF"/>
    <w:rsid w:val="002A5283"/>
    <w:rsid w:val="002A7C1C"/>
    <w:rsid w:val="002B104B"/>
    <w:rsid w:val="002B3F6A"/>
    <w:rsid w:val="002C087E"/>
    <w:rsid w:val="002C1C81"/>
    <w:rsid w:val="002D6A1F"/>
    <w:rsid w:val="002E3EC6"/>
    <w:rsid w:val="002E4623"/>
    <w:rsid w:val="002E67D8"/>
    <w:rsid w:val="002F0E26"/>
    <w:rsid w:val="00300A79"/>
    <w:rsid w:val="00340ABE"/>
    <w:rsid w:val="0034384F"/>
    <w:rsid w:val="00352603"/>
    <w:rsid w:val="00354B7D"/>
    <w:rsid w:val="00354D5E"/>
    <w:rsid w:val="0036024A"/>
    <w:rsid w:val="00362008"/>
    <w:rsid w:val="0036538E"/>
    <w:rsid w:val="003700B6"/>
    <w:rsid w:val="00386D29"/>
    <w:rsid w:val="003A1088"/>
    <w:rsid w:val="003A2366"/>
    <w:rsid w:val="003A4016"/>
    <w:rsid w:val="003B13F9"/>
    <w:rsid w:val="003B2C05"/>
    <w:rsid w:val="003B3C4A"/>
    <w:rsid w:val="003B4EC6"/>
    <w:rsid w:val="003C166A"/>
    <w:rsid w:val="003C26D0"/>
    <w:rsid w:val="003D5D45"/>
    <w:rsid w:val="003E23C2"/>
    <w:rsid w:val="003E722D"/>
    <w:rsid w:val="003F0C51"/>
    <w:rsid w:val="003F78DD"/>
    <w:rsid w:val="00403182"/>
    <w:rsid w:val="00407965"/>
    <w:rsid w:val="00407CA3"/>
    <w:rsid w:val="00416AB4"/>
    <w:rsid w:val="00426234"/>
    <w:rsid w:val="00431497"/>
    <w:rsid w:val="00451929"/>
    <w:rsid w:val="00474D42"/>
    <w:rsid w:val="00476C56"/>
    <w:rsid w:val="0048145D"/>
    <w:rsid w:val="004907D8"/>
    <w:rsid w:val="004A45FF"/>
    <w:rsid w:val="004B4541"/>
    <w:rsid w:val="004D3022"/>
    <w:rsid w:val="004D43F6"/>
    <w:rsid w:val="00506796"/>
    <w:rsid w:val="00513280"/>
    <w:rsid w:val="005151C8"/>
    <w:rsid w:val="00520D1B"/>
    <w:rsid w:val="00531E83"/>
    <w:rsid w:val="005540DE"/>
    <w:rsid w:val="005661A8"/>
    <w:rsid w:val="00567CD9"/>
    <w:rsid w:val="00586722"/>
    <w:rsid w:val="005927FD"/>
    <w:rsid w:val="005A1919"/>
    <w:rsid w:val="005A4173"/>
    <w:rsid w:val="005A44DA"/>
    <w:rsid w:val="005B265C"/>
    <w:rsid w:val="005B2CAA"/>
    <w:rsid w:val="005B3B43"/>
    <w:rsid w:val="005C5B4D"/>
    <w:rsid w:val="005D17DC"/>
    <w:rsid w:val="005D5419"/>
    <w:rsid w:val="005E2AD3"/>
    <w:rsid w:val="005E30A8"/>
    <w:rsid w:val="005E5D9B"/>
    <w:rsid w:val="005E5D9C"/>
    <w:rsid w:val="005F2537"/>
    <w:rsid w:val="005F6817"/>
    <w:rsid w:val="00605C1E"/>
    <w:rsid w:val="006127D0"/>
    <w:rsid w:val="006133DF"/>
    <w:rsid w:val="00621EE1"/>
    <w:rsid w:val="006236F8"/>
    <w:rsid w:val="006311C7"/>
    <w:rsid w:val="00633D98"/>
    <w:rsid w:val="0063558F"/>
    <w:rsid w:val="006445DF"/>
    <w:rsid w:val="006718C1"/>
    <w:rsid w:val="00671EDF"/>
    <w:rsid w:val="006751DD"/>
    <w:rsid w:val="00675D07"/>
    <w:rsid w:val="00682BF6"/>
    <w:rsid w:val="00690307"/>
    <w:rsid w:val="006A000A"/>
    <w:rsid w:val="006A17E3"/>
    <w:rsid w:val="006A4276"/>
    <w:rsid w:val="006B1A40"/>
    <w:rsid w:val="006B3655"/>
    <w:rsid w:val="006C6C4E"/>
    <w:rsid w:val="006D5B58"/>
    <w:rsid w:val="006E5B9F"/>
    <w:rsid w:val="006E7BE2"/>
    <w:rsid w:val="006F37A6"/>
    <w:rsid w:val="006F5224"/>
    <w:rsid w:val="007063C4"/>
    <w:rsid w:val="007124C9"/>
    <w:rsid w:val="00731BC3"/>
    <w:rsid w:val="007500F1"/>
    <w:rsid w:val="0077068E"/>
    <w:rsid w:val="00770F88"/>
    <w:rsid w:val="00781F48"/>
    <w:rsid w:val="00787C3A"/>
    <w:rsid w:val="00796E8D"/>
    <w:rsid w:val="007B0524"/>
    <w:rsid w:val="007B1C7E"/>
    <w:rsid w:val="007B1C97"/>
    <w:rsid w:val="007B26E1"/>
    <w:rsid w:val="007C27DB"/>
    <w:rsid w:val="008047A1"/>
    <w:rsid w:val="008054AC"/>
    <w:rsid w:val="00807A20"/>
    <w:rsid w:val="00816976"/>
    <w:rsid w:val="008230B5"/>
    <w:rsid w:val="00826443"/>
    <w:rsid w:val="00830231"/>
    <w:rsid w:val="00835E9A"/>
    <w:rsid w:val="00836489"/>
    <w:rsid w:val="008369A9"/>
    <w:rsid w:val="00842E70"/>
    <w:rsid w:val="00850CC9"/>
    <w:rsid w:val="008526BD"/>
    <w:rsid w:val="00853B18"/>
    <w:rsid w:val="00853BD1"/>
    <w:rsid w:val="0086490D"/>
    <w:rsid w:val="00867971"/>
    <w:rsid w:val="008715BA"/>
    <w:rsid w:val="008743AD"/>
    <w:rsid w:val="00877A50"/>
    <w:rsid w:val="0088583D"/>
    <w:rsid w:val="008906D3"/>
    <w:rsid w:val="00897B77"/>
    <w:rsid w:val="008A3641"/>
    <w:rsid w:val="008B1AAF"/>
    <w:rsid w:val="008C0C48"/>
    <w:rsid w:val="008C16D2"/>
    <w:rsid w:val="008C5005"/>
    <w:rsid w:val="008D1D90"/>
    <w:rsid w:val="008F46D8"/>
    <w:rsid w:val="00902453"/>
    <w:rsid w:val="00903CD5"/>
    <w:rsid w:val="00903DE6"/>
    <w:rsid w:val="009042F3"/>
    <w:rsid w:val="00907690"/>
    <w:rsid w:val="00910AC4"/>
    <w:rsid w:val="009137DB"/>
    <w:rsid w:val="009229B6"/>
    <w:rsid w:val="00922A65"/>
    <w:rsid w:val="00934666"/>
    <w:rsid w:val="00954449"/>
    <w:rsid w:val="00960DAC"/>
    <w:rsid w:val="00963981"/>
    <w:rsid w:val="00967949"/>
    <w:rsid w:val="00974873"/>
    <w:rsid w:val="0098326E"/>
    <w:rsid w:val="009847A3"/>
    <w:rsid w:val="0098506B"/>
    <w:rsid w:val="009A45BE"/>
    <w:rsid w:val="009A4E77"/>
    <w:rsid w:val="009A5C02"/>
    <w:rsid w:val="009A6831"/>
    <w:rsid w:val="009B1A43"/>
    <w:rsid w:val="009B5EE1"/>
    <w:rsid w:val="009C043F"/>
    <w:rsid w:val="009C782A"/>
    <w:rsid w:val="009D1683"/>
    <w:rsid w:val="009E6422"/>
    <w:rsid w:val="009F6791"/>
    <w:rsid w:val="009F7376"/>
    <w:rsid w:val="00A0130E"/>
    <w:rsid w:val="00A042C4"/>
    <w:rsid w:val="00A06BF2"/>
    <w:rsid w:val="00A07293"/>
    <w:rsid w:val="00A21525"/>
    <w:rsid w:val="00A633FD"/>
    <w:rsid w:val="00A75B23"/>
    <w:rsid w:val="00A82C3D"/>
    <w:rsid w:val="00A86FEE"/>
    <w:rsid w:val="00A9299C"/>
    <w:rsid w:val="00A948BF"/>
    <w:rsid w:val="00A94E32"/>
    <w:rsid w:val="00A97038"/>
    <w:rsid w:val="00AA2EE8"/>
    <w:rsid w:val="00AA372E"/>
    <w:rsid w:val="00AA4085"/>
    <w:rsid w:val="00AB37CF"/>
    <w:rsid w:val="00AC483C"/>
    <w:rsid w:val="00AC4E75"/>
    <w:rsid w:val="00AE03B6"/>
    <w:rsid w:val="00AE0CB0"/>
    <w:rsid w:val="00AE4695"/>
    <w:rsid w:val="00AF0173"/>
    <w:rsid w:val="00AF0594"/>
    <w:rsid w:val="00AF086A"/>
    <w:rsid w:val="00AF1661"/>
    <w:rsid w:val="00AF24DB"/>
    <w:rsid w:val="00B00863"/>
    <w:rsid w:val="00B02A29"/>
    <w:rsid w:val="00B11BC1"/>
    <w:rsid w:val="00B154B0"/>
    <w:rsid w:val="00B231C9"/>
    <w:rsid w:val="00B26AE2"/>
    <w:rsid w:val="00B35E92"/>
    <w:rsid w:val="00B43501"/>
    <w:rsid w:val="00B44E12"/>
    <w:rsid w:val="00B52B30"/>
    <w:rsid w:val="00B553F4"/>
    <w:rsid w:val="00B636EC"/>
    <w:rsid w:val="00B939D7"/>
    <w:rsid w:val="00B9609D"/>
    <w:rsid w:val="00B97467"/>
    <w:rsid w:val="00BB5BFC"/>
    <w:rsid w:val="00BB6BE8"/>
    <w:rsid w:val="00BC09C2"/>
    <w:rsid w:val="00BC5849"/>
    <w:rsid w:val="00BE397A"/>
    <w:rsid w:val="00BE688C"/>
    <w:rsid w:val="00BF3F8D"/>
    <w:rsid w:val="00BF53E5"/>
    <w:rsid w:val="00C108BE"/>
    <w:rsid w:val="00C12257"/>
    <w:rsid w:val="00C1626E"/>
    <w:rsid w:val="00C31DEC"/>
    <w:rsid w:val="00C5379F"/>
    <w:rsid w:val="00C54CCA"/>
    <w:rsid w:val="00C554EA"/>
    <w:rsid w:val="00C761AE"/>
    <w:rsid w:val="00C86BAF"/>
    <w:rsid w:val="00C9408C"/>
    <w:rsid w:val="00C96537"/>
    <w:rsid w:val="00CA7746"/>
    <w:rsid w:val="00CB5927"/>
    <w:rsid w:val="00CC01B7"/>
    <w:rsid w:val="00CC0824"/>
    <w:rsid w:val="00CD0456"/>
    <w:rsid w:val="00CD5970"/>
    <w:rsid w:val="00CE0BE3"/>
    <w:rsid w:val="00CF1CBB"/>
    <w:rsid w:val="00CF793E"/>
    <w:rsid w:val="00D17F9A"/>
    <w:rsid w:val="00D2065C"/>
    <w:rsid w:val="00D20B4D"/>
    <w:rsid w:val="00D217E4"/>
    <w:rsid w:val="00D22691"/>
    <w:rsid w:val="00D27B92"/>
    <w:rsid w:val="00D329CA"/>
    <w:rsid w:val="00D34768"/>
    <w:rsid w:val="00D42CC1"/>
    <w:rsid w:val="00D43452"/>
    <w:rsid w:val="00D4578D"/>
    <w:rsid w:val="00D46571"/>
    <w:rsid w:val="00D639C3"/>
    <w:rsid w:val="00D72A41"/>
    <w:rsid w:val="00D73A2D"/>
    <w:rsid w:val="00D841EE"/>
    <w:rsid w:val="00D85B1C"/>
    <w:rsid w:val="00D91CC3"/>
    <w:rsid w:val="00D94C79"/>
    <w:rsid w:val="00DA6B51"/>
    <w:rsid w:val="00DC3673"/>
    <w:rsid w:val="00DC5DE2"/>
    <w:rsid w:val="00DD18F9"/>
    <w:rsid w:val="00DE032B"/>
    <w:rsid w:val="00DE08D2"/>
    <w:rsid w:val="00E0085F"/>
    <w:rsid w:val="00E02015"/>
    <w:rsid w:val="00E11BA7"/>
    <w:rsid w:val="00E2678E"/>
    <w:rsid w:val="00E27494"/>
    <w:rsid w:val="00E32078"/>
    <w:rsid w:val="00E365FD"/>
    <w:rsid w:val="00E537DE"/>
    <w:rsid w:val="00E555AE"/>
    <w:rsid w:val="00E6457A"/>
    <w:rsid w:val="00E64C46"/>
    <w:rsid w:val="00E66E98"/>
    <w:rsid w:val="00E71B6A"/>
    <w:rsid w:val="00E72498"/>
    <w:rsid w:val="00EA23FB"/>
    <w:rsid w:val="00EB20B3"/>
    <w:rsid w:val="00EB53D5"/>
    <w:rsid w:val="00EC09A8"/>
    <w:rsid w:val="00EC697F"/>
    <w:rsid w:val="00EC6D15"/>
    <w:rsid w:val="00ED3821"/>
    <w:rsid w:val="00EE6969"/>
    <w:rsid w:val="00EF3052"/>
    <w:rsid w:val="00EF4A92"/>
    <w:rsid w:val="00F0312B"/>
    <w:rsid w:val="00F1031E"/>
    <w:rsid w:val="00F27C2F"/>
    <w:rsid w:val="00F4551E"/>
    <w:rsid w:val="00F57E06"/>
    <w:rsid w:val="00F6506F"/>
    <w:rsid w:val="00F72945"/>
    <w:rsid w:val="00F75060"/>
    <w:rsid w:val="00F76CED"/>
    <w:rsid w:val="00F83DBA"/>
    <w:rsid w:val="00F858F0"/>
    <w:rsid w:val="00FD2120"/>
    <w:rsid w:val="00FD4530"/>
    <w:rsid w:val="00FD684D"/>
    <w:rsid w:val="00FF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F80E9"/>
  <w15:chartTrackingRefBased/>
  <w15:docId w15:val="{8F72494E-0226-414E-B80C-F2EFFA20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7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770F88"/>
  </w:style>
  <w:style w:type="paragraph" w:styleId="BalloonText">
    <w:name w:val="Balloon Text"/>
    <w:basedOn w:val="Normal"/>
    <w:link w:val="BalloonTextChar"/>
    <w:uiPriority w:val="99"/>
    <w:semiHidden/>
    <w:unhideWhenUsed/>
    <w:rsid w:val="00770F8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F88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770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70F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0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0F8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0F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0F8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5F681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68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6D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847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7A3"/>
  </w:style>
  <w:style w:type="paragraph" w:styleId="Footer">
    <w:name w:val="footer"/>
    <w:basedOn w:val="Normal"/>
    <w:link w:val="FooterChar"/>
    <w:uiPriority w:val="99"/>
    <w:unhideWhenUsed/>
    <w:rsid w:val="009847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3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dcterms:created xsi:type="dcterms:W3CDTF">2026-10-19T14:37:00Z</dcterms:created>
  <dcterms:modified xsi:type="dcterms:W3CDTF">2026-10-27T14:32:00Z</dcterms:modified>
</cp:coreProperties>
</file>